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2F29F" w14:textId="7DB59825" w:rsidR="00F40795" w:rsidRPr="00BB6710" w:rsidRDefault="00F40795" w:rsidP="00F40795">
      <w:pPr>
        <w:spacing w:after="0" w:line="360" w:lineRule="auto"/>
        <w:jc w:val="right"/>
        <w:rPr>
          <w:rFonts w:cstheme="minorHAnsi"/>
        </w:rPr>
      </w:pPr>
      <w:bookmarkStart w:id="0" w:name="_Hlk485114734"/>
      <w:bookmarkStart w:id="1" w:name="_GoBack"/>
      <w:bookmarkEnd w:id="1"/>
      <w:r w:rsidRPr="00BB6710">
        <w:rPr>
          <w:rFonts w:cstheme="minorHAnsi"/>
        </w:rPr>
        <w:t>Załącznik nr 1B do Umowy nr ... z dnia ...</w:t>
      </w:r>
      <w:bookmarkEnd w:id="0"/>
    </w:p>
    <w:p w14:paraId="5853B655" w14:textId="3AF464FE" w:rsidR="00536CFA" w:rsidRPr="005A7CC2" w:rsidRDefault="00536CFA" w:rsidP="00536CFA">
      <w:pPr>
        <w:autoSpaceDE w:val="0"/>
        <w:autoSpaceDN w:val="0"/>
        <w:adjustRightInd w:val="0"/>
        <w:spacing w:line="276" w:lineRule="auto"/>
        <w:jc w:val="right"/>
        <w:rPr>
          <w:rFonts w:cs="Arial"/>
          <w:b/>
          <w:sz w:val="20"/>
          <w:szCs w:val="20"/>
        </w:rPr>
      </w:pPr>
    </w:p>
    <w:p w14:paraId="59132562" w14:textId="3F16B9F9" w:rsidR="000B4D5E" w:rsidRPr="003937F2" w:rsidRDefault="000B4D5E" w:rsidP="003937F2">
      <w:pPr>
        <w:spacing w:after="0" w:line="360" w:lineRule="auto"/>
        <w:jc w:val="right"/>
        <w:rPr>
          <w:rFonts w:cstheme="minorHAnsi"/>
        </w:rPr>
      </w:pPr>
    </w:p>
    <w:p w14:paraId="7341E05E" w14:textId="0BB082B5" w:rsidR="000B4D5E" w:rsidRPr="003937F2" w:rsidRDefault="000B4D5E" w:rsidP="003937F2">
      <w:pPr>
        <w:spacing w:before="840" w:after="840" w:line="360" w:lineRule="auto"/>
        <w:jc w:val="center"/>
        <w:rPr>
          <w:rFonts w:cstheme="minorHAnsi"/>
          <w:b/>
        </w:rPr>
      </w:pPr>
      <w:r w:rsidRPr="003937F2">
        <w:rPr>
          <w:rFonts w:cstheme="minorHAnsi"/>
          <w:b/>
        </w:rPr>
        <w:t xml:space="preserve">Struktura i opis </w:t>
      </w:r>
      <w:r w:rsidR="0080418C" w:rsidRPr="003937F2">
        <w:rPr>
          <w:rFonts w:cstheme="minorHAnsi"/>
          <w:b/>
        </w:rPr>
        <w:t xml:space="preserve">aktualnej </w:t>
      </w:r>
      <w:r w:rsidRPr="003937F2">
        <w:rPr>
          <w:rFonts w:cstheme="minorHAnsi"/>
          <w:b/>
        </w:rPr>
        <w:t xml:space="preserve">bazy danych </w:t>
      </w:r>
      <w:r w:rsidR="004701EB" w:rsidRPr="003937F2">
        <w:rPr>
          <w:rFonts w:cstheme="minorHAnsi"/>
          <w:b/>
        </w:rPr>
        <w:t>A</w:t>
      </w:r>
      <w:r w:rsidR="002913DF" w:rsidRPr="003937F2">
        <w:rPr>
          <w:rFonts w:cstheme="minorHAnsi"/>
          <w:b/>
        </w:rPr>
        <w:t>plikacji</w:t>
      </w:r>
      <w:r w:rsidRPr="003937F2">
        <w:rPr>
          <w:rFonts w:cstheme="minorHAnsi"/>
          <w:b/>
        </w:rPr>
        <w:t xml:space="preserve"> SDE24</w:t>
      </w:r>
      <w:r w:rsidR="002913DF" w:rsidRPr="003937F2">
        <w:rPr>
          <w:rFonts w:cstheme="minorHAnsi"/>
          <w:b/>
        </w:rPr>
        <w:t>.pl</w:t>
      </w:r>
    </w:p>
    <w:p w14:paraId="1669DAA7" w14:textId="77777777" w:rsidR="000B4D5E" w:rsidRPr="003937F2" w:rsidRDefault="006B174A" w:rsidP="003937F2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2" w:name="_Toc501112242"/>
      <w:bookmarkStart w:id="3" w:name="_Toc504376266"/>
      <w:r w:rsidRPr="003937F2">
        <w:rPr>
          <w:rFonts w:cstheme="minorHAnsi"/>
          <w:b/>
        </w:rPr>
        <w:t>Informacje ogólne</w:t>
      </w:r>
      <w:bookmarkEnd w:id="2"/>
      <w:bookmarkEnd w:id="3"/>
    </w:p>
    <w:p w14:paraId="75F5EEEA" w14:textId="100EC840" w:rsidR="006B174A" w:rsidRPr="003937F2" w:rsidRDefault="008F41E4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4" w:name="_Toc501112243"/>
      <w:r w:rsidRPr="003937F2">
        <w:rPr>
          <w:rFonts w:cstheme="minorHAnsi"/>
        </w:rPr>
        <w:t>Podstawowe informacje</w:t>
      </w:r>
      <w:bookmarkEnd w:id="4"/>
    </w:p>
    <w:p w14:paraId="2224F44D" w14:textId="5E9CCD60" w:rsidR="0068094B" w:rsidRPr="003937F2" w:rsidRDefault="0068094B" w:rsidP="003937F2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 w:rsidRPr="003937F2">
        <w:rPr>
          <w:rFonts w:cstheme="minorHAnsi"/>
        </w:rPr>
        <w:t xml:space="preserve">W </w:t>
      </w:r>
      <w:r w:rsidR="004701EB" w:rsidRPr="003937F2">
        <w:rPr>
          <w:rFonts w:cstheme="minorHAnsi"/>
        </w:rPr>
        <w:t>Aplikacji sde24.pl</w:t>
      </w:r>
      <w:r w:rsidRPr="003937F2">
        <w:rPr>
          <w:rFonts w:cstheme="minorHAnsi"/>
        </w:rPr>
        <w:t xml:space="preserve"> wykorzystywana jest centralna baza danych </w:t>
      </w:r>
      <w:r w:rsidR="00750EA8" w:rsidRPr="003937F2">
        <w:rPr>
          <w:rFonts w:cstheme="minorHAnsi"/>
        </w:rPr>
        <w:t>działająca aktualnie na</w:t>
      </w:r>
      <w:r w:rsidRPr="003937F2">
        <w:rPr>
          <w:rFonts w:cstheme="minorHAnsi"/>
        </w:rPr>
        <w:t xml:space="preserve"> silnik</w:t>
      </w:r>
      <w:r w:rsidR="00750EA8" w:rsidRPr="003937F2">
        <w:rPr>
          <w:rFonts w:cstheme="minorHAnsi"/>
        </w:rPr>
        <w:t>u</w:t>
      </w:r>
      <w:r w:rsidRPr="003937F2">
        <w:rPr>
          <w:rFonts w:cstheme="minorHAnsi"/>
        </w:rPr>
        <w:t xml:space="preserve"> MS SQL Server 2014.</w:t>
      </w:r>
    </w:p>
    <w:p w14:paraId="5C0A94F4" w14:textId="15E1988C" w:rsidR="006B174A" w:rsidRPr="003937F2" w:rsidRDefault="005A2E54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5" w:name="_Toc501112244"/>
      <w:r w:rsidRPr="003937F2">
        <w:rPr>
          <w:rFonts w:cstheme="minorHAnsi"/>
        </w:rPr>
        <w:t>Charakterystyka</w:t>
      </w:r>
      <w:r w:rsidR="00C46328" w:rsidRPr="003937F2">
        <w:rPr>
          <w:rFonts w:cstheme="minorHAnsi"/>
        </w:rPr>
        <w:t xml:space="preserve"> bazy danych SDE24</w:t>
      </w:r>
      <w:bookmarkEnd w:id="5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5103"/>
        <w:gridCol w:w="1412"/>
      </w:tblGrid>
      <w:tr w:rsidR="00256D5B" w:rsidRPr="003937F2" w14:paraId="5A8683DE" w14:textId="77777777" w:rsidTr="007D09EE">
        <w:tc>
          <w:tcPr>
            <w:tcW w:w="2547" w:type="dxa"/>
            <w:shd w:val="clear" w:color="auto" w:fill="D9D9D9" w:themeFill="background1" w:themeFillShade="D9"/>
          </w:tcPr>
          <w:p w14:paraId="725940DF" w14:textId="6B973D57" w:rsidR="00256D5B" w:rsidRPr="003937F2" w:rsidRDefault="00256D5B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4772E7" w:rsidRPr="003937F2">
              <w:rPr>
                <w:rFonts w:cstheme="minorHAnsi"/>
                <w:b/>
              </w:rPr>
              <w:t>: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651AB21B" w14:textId="2419186F" w:rsidR="00256D5B" w:rsidRPr="003937F2" w:rsidRDefault="000C27D5" w:rsidP="003937F2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Wartość</w:t>
            </w:r>
            <w:r w:rsidR="004772E7" w:rsidRPr="003937F2">
              <w:rPr>
                <w:rFonts w:cstheme="minorHAnsi"/>
                <w:b/>
              </w:rPr>
              <w:t>: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4C2FA2D4" w14:textId="71CB2E77" w:rsidR="00256D5B" w:rsidRPr="003937F2" w:rsidRDefault="000C27D5" w:rsidP="003937F2">
            <w:pPr>
              <w:spacing w:line="360" w:lineRule="auto"/>
              <w:jc w:val="center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Jednostka</w:t>
            </w:r>
            <w:r w:rsidR="004772E7" w:rsidRPr="003937F2">
              <w:rPr>
                <w:rFonts w:cstheme="minorHAnsi"/>
                <w:b/>
              </w:rPr>
              <w:t>:</w:t>
            </w:r>
          </w:p>
        </w:tc>
      </w:tr>
      <w:tr w:rsidR="00256D5B" w:rsidRPr="003937F2" w14:paraId="01F8C1D0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757DC837" w14:textId="0000F326" w:rsidR="00256D5B" w:rsidRPr="003937F2" w:rsidRDefault="000C27D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Rozmiar bazy danych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7576EDBF" w14:textId="4069FACD" w:rsidR="00256D5B" w:rsidRPr="003937F2" w:rsidRDefault="00491700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4D72AD">
              <w:rPr>
                <w:rFonts w:cstheme="minorHAnsi"/>
              </w:rPr>
              <w:t xml:space="preserve">ok </w:t>
            </w:r>
            <w:r w:rsidR="004D72AD" w:rsidRPr="004D72AD">
              <w:rPr>
                <w:rFonts w:cstheme="minorHAnsi"/>
              </w:rPr>
              <w:t>246</w:t>
            </w:r>
            <w:r w:rsidR="006F6612" w:rsidRPr="004D72AD">
              <w:rPr>
                <w:rFonts w:cstheme="minorHAnsi"/>
              </w:rPr>
              <w:t>,</w:t>
            </w:r>
            <w:r w:rsidR="004D72AD" w:rsidRPr="004D72AD">
              <w:rPr>
                <w:rFonts w:cstheme="minorHAnsi"/>
              </w:rPr>
              <w:t>75</w:t>
            </w:r>
          </w:p>
        </w:tc>
        <w:tc>
          <w:tcPr>
            <w:tcW w:w="1412" w:type="dxa"/>
            <w:vAlign w:val="center"/>
          </w:tcPr>
          <w:p w14:paraId="6E8BBDAE" w14:textId="4F0C9A6C" w:rsidR="00256D5B" w:rsidRPr="003937F2" w:rsidRDefault="00C70455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G</w:t>
            </w:r>
            <w:r w:rsidR="000C27D5" w:rsidRPr="003937F2">
              <w:rPr>
                <w:rFonts w:cstheme="minorHAnsi"/>
              </w:rPr>
              <w:t>B</w:t>
            </w:r>
          </w:p>
        </w:tc>
      </w:tr>
      <w:tr w:rsidR="00256D5B" w:rsidRPr="003937F2" w14:paraId="6670224D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F2FF6F2" w14:textId="3F7CAB9B" w:rsidR="00256D5B" w:rsidRPr="003937F2" w:rsidRDefault="000C27D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Ilość tabel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2E21661A" w14:textId="40E57595" w:rsidR="00256D5B" w:rsidRPr="003937F2" w:rsidRDefault="000C27D5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99</w:t>
            </w:r>
          </w:p>
        </w:tc>
        <w:tc>
          <w:tcPr>
            <w:tcW w:w="1412" w:type="dxa"/>
            <w:vAlign w:val="center"/>
          </w:tcPr>
          <w:p w14:paraId="5256C92A" w14:textId="534BD6CE" w:rsidR="00256D5B" w:rsidRPr="003937F2" w:rsidRDefault="00E63FEF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szt.</w:t>
            </w:r>
          </w:p>
        </w:tc>
      </w:tr>
      <w:tr w:rsidR="00256D5B" w:rsidRPr="003937F2" w14:paraId="59221D9A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76E0E033" w14:textId="2CD038FF" w:rsidR="00256D5B" w:rsidRPr="003937F2" w:rsidRDefault="000441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Ilość widoków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2C060AE0" w14:textId="1C5EC1E0" w:rsidR="00256D5B" w:rsidRPr="003937F2" w:rsidRDefault="00491700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ok </w:t>
            </w:r>
            <w:r w:rsidR="00044137" w:rsidRPr="003937F2">
              <w:rPr>
                <w:rFonts w:cstheme="minorHAnsi"/>
              </w:rPr>
              <w:t>8</w:t>
            </w:r>
          </w:p>
        </w:tc>
        <w:tc>
          <w:tcPr>
            <w:tcW w:w="1412" w:type="dxa"/>
            <w:vAlign w:val="center"/>
          </w:tcPr>
          <w:p w14:paraId="7EDC0112" w14:textId="5033889E" w:rsidR="00256D5B" w:rsidRPr="003937F2" w:rsidRDefault="00E63FEF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szt.</w:t>
            </w:r>
          </w:p>
        </w:tc>
      </w:tr>
      <w:tr w:rsidR="00256D5B" w:rsidRPr="003937F2" w14:paraId="0A743E15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0CD685C6" w14:textId="4B274E2D" w:rsidR="00256D5B" w:rsidRPr="003937F2" w:rsidRDefault="00843AE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Ilość procedur składowanych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1CD6B4D4" w14:textId="159D1B59" w:rsidR="00256D5B" w:rsidRPr="003937F2" w:rsidRDefault="00491700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ok </w:t>
            </w:r>
            <w:r w:rsidR="006E438C" w:rsidRPr="003937F2">
              <w:rPr>
                <w:rFonts w:cstheme="minorHAnsi"/>
              </w:rPr>
              <w:t>9</w:t>
            </w:r>
          </w:p>
        </w:tc>
        <w:tc>
          <w:tcPr>
            <w:tcW w:w="1412" w:type="dxa"/>
            <w:vAlign w:val="center"/>
          </w:tcPr>
          <w:p w14:paraId="73E3EFD2" w14:textId="0872F042" w:rsidR="00256D5B" w:rsidRPr="003937F2" w:rsidRDefault="00E63FEF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szt.</w:t>
            </w:r>
          </w:p>
        </w:tc>
      </w:tr>
      <w:tr w:rsidR="00256D5B" w:rsidRPr="003937F2" w14:paraId="4FEF0B84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287E6999" w14:textId="0AA14D07" w:rsidR="00256D5B" w:rsidRPr="003937F2" w:rsidRDefault="006E43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Największa tabela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14A5CE61" w14:textId="73E49A14" w:rsidR="00256D5B" w:rsidRPr="003937F2" w:rsidRDefault="00491700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o</w:t>
            </w:r>
            <w:r w:rsidR="006E438C" w:rsidRPr="003937F2">
              <w:rPr>
                <w:rFonts w:cstheme="minorHAnsi"/>
              </w:rPr>
              <w:t xml:space="preserve">k </w:t>
            </w:r>
            <w:r w:rsidR="00C70455" w:rsidRPr="003937F2">
              <w:rPr>
                <w:rFonts w:cstheme="minorHAnsi"/>
              </w:rPr>
              <w:t>136 395 137</w:t>
            </w:r>
          </w:p>
        </w:tc>
        <w:tc>
          <w:tcPr>
            <w:tcW w:w="1412" w:type="dxa"/>
            <w:vAlign w:val="center"/>
          </w:tcPr>
          <w:p w14:paraId="37EB10C4" w14:textId="24825A95" w:rsidR="00256D5B" w:rsidRPr="003937F2" w:rsidRDefault="006E438C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rekordów</w:t>
            </w:r>
          </w:p>
        </w:tc>
      </w:tr>
      <w:tr w:rsidR="006E438C" w:rsidRPr="003937F2" w14:paraId="663F6839" w14:textId="77777777" w:rsidTr="002851AC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02E33E40" w14:textId="1262770B" w:rsidR="006E438C" w:rsidRPr="003937F2" w:rsidRDefault="006E43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Najmni</w:t>
            </w:r>
            <w:r w:rsidR="00E63FEF" w:rsidRPr="003937F2">
              <w:rPr>
                <w:rFonts w:cstheme="minorHAnsi"/>
              </w:rPr>
              <w:t>ej</w:t>
            </w:r>
            <w:r w:rsidRPr="003937F2">
              <w:rPr>
                <w:rFonts w:cstheme="minorHAnsi"/>
              </w:rPr>
              <w:t>sza tabela</w:t>
            </w:r>
            <w:r w:rsidR="006B194A" w:rsidRPr="003937F2">
              <w:rPr>
                <w:rFonts w:cstheme="minorHAnsi"/>
              </w:rPr>
              <w:t>:</w:t>
            </w:r>
          </w:p>
        </w:tc>
        <w:tc>
          <w:tcPr>
            <w:tcW w:w="5103" w:type="dxa"/>
            <w:vAlign w:val="center"/>
          </w:tcPr>
          <w:p w14:paraId="62D7CB08" w14:textId="73DCF239" w:rsidR="006E438C" w:rsidRPr="003937F2" w:rsidRDefault="00491700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ok </w:t>
            </w:r>
            <w:r w:rsidR="006E438C" w:rsidRPr="003937F2">
              <w:rPr>
                <w:rFonts w:cstheme="minorHAnsi"/>
              </w:rPr>
              <w:t>0</w:t>
            </w:r>
          </w:p>
        </w:tc>
        <w:tc>
          <w:tcPr>
            <w:tcW w:w="1412" w:type="dxa"/>
            <w:vAlign w:val="center"/>
          </w:tcPr>
          <w:p w14:paraId="0B94CB14" w14:textId="13C9F9A4" w:rsidR="006E438C" w:rsidRPr="003937F2" w:rsidRDefault="006E438C" w:rsidP="003937F2">
            <w:pPr>
              <w:spacing w:line="360" w:lineRule="auto"/>
              <w:jc w:val="center"/>
              <w:rPr>
                <w:rFonts w:cstheme="minorHAnsi"/>
              </w:rPr>
            </w:pPr>
            <w:r w:rsidRPr="003937F2">
              <w:rPr>
                <w:rFonts w:cstheme="minorHAnsi"/>
              </w:rPr>
              <w:t>rekordów</w:t>
            </w:r>
          </w:p>
        </w:tc>
      </w:tr>
    </w:tbl>
    <w:p w14:paraId="072E291D" w14:textId="77777777" w:rsidR="000139BF" w:rsidRPr="003937F2" w:rsidRDefault="006B174A" w:rsidP="00E61B0D">
      <w:pPr>
        <w:pStyle w:val="Akapitzlist"/>
        <w:numPr>
          <w:ilvl w:val="0"/>
          <w:numId w:val="1"/>
        </w:numPr>
        <w:spacing w:before="240"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6" w:name="_Toc501112245"/>
      <w:bookmarkStart w:id="7" w:name="_Toc504376267"/>
      <w:r w:rsidRPr="003937F2">
        <w:rPr>
          <w:rFonts w:cstheme="minorHAnsi"/>
          <w:b/>
        </w:rPr>
        <w:t>Tabele bazy danych</w:t>
      </w:r>
      <w:bookmarkEnd w:id="6"/>
      <w:bookmarkEnd w:id="7"/>
    </w:p>
    <w:p w14:paraId="10EBE4F3" w14:textId="5B466430" w:rsidR="000139BF" w:rsidRPr="003937F2" w:rsidRDefault="00B508FC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8" w:name="_Toc501112246"/>
      <w:r w:rsidRPr="003937F2">
        <w:rPr>
          <w:rFonts w:cstheme="minorHAnsi"/>
        </w:rPr>
        <w:t>MigrationHistory</w:t>
      </w:r>
      <w:bookmarkEnd w:id="8"/>
      <w:r w:rsidR="0084766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A277A" w:rsidRPr="003937F2" w14:paraId="75B09FB0" w14:textId="77777777" w:rsidTr="00CA277A">
        <w:tc>
          <w:tcPr>
            <w:tcW w:w="1271" w:type="dxa"/>
            <w:shd w:val="clear" w:color="auto" w:fill="D9D9D9" w:themeFill="background1" w:themeFillShade="D9"/>
          </w:tcPr>
          <w:p w14:paraId="24DF125C" w14:textId="502E4800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CD01489" w14:textId="68F56148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po migracji z bazy danych poprzedniego systemu informatycznego.</w:t>
            </w:r>
          </w:p>
        </w:tc>
      </w:tr>
      <w:tr w:rsidR="00CA277A" w:rsidRPr="003937F2" w14:paraId="358DD804" w14:textId="77777777" w:rsidTr="00A845CC">
        <w:tc>
          <w:tcPr>
            <w:tcW w:w="3539" w:type="dxa"/>
            <w:gridSpan w:val="2"/>
            <w:shd w:val="clear" w:color="auto" w:fill="D9D9D9" w:themeFill="background1" w:themeFillShade="D9"/>
          </w:tcPr>
          <w:p w14:paraId="44BB0695" w14:textId="77777777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55F866D5" w14:textId="32F4C758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A277A" w:rsidRPr="003937F2" w14:paraId="393228AC" w14:textId="77777777" w:rsidTr="00A845CC">
        <w:tc>
          <w:tcPr>
            <w:tcW w:w="3539" w:type="dxa"/>
            <w:gridSpan w:val="2"/>
          </w:tcPr>
          <w:p w14:paraId="1DA4D4BE" w14:textId="2C897F3B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MigrationId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924A2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 xml:space="preserve">(PK, </w:t>
            </w:r>
            <w:r w:rsidR="0019475C" w:rsidRPr="00536CFA">
              <w:rPr>
                <w:rFonts w:cstheme="minorHAnsi"/>
                <w:lang w:val="en-US"/>
              </w:rPr>
              <w:t>nvarchar(</w:t>
            </w:r>
            <w:r w:rsidRPr="00536CFA">
              <w:rPr>
                <w:rFonts w:cstheme="minorHAnsi"/>
                <w:lang w:val="en-US"/>
              </w:rPr>
              <w:t>150), not null)</w:t>
            </w:r>
          </w:p>
        </w:tc>
        <w:tc>
          <w:tcPr>
            <w:tcW w:w="5523" w:type="dxa"/>
          </w:tcPr>
          <w:p w14:paraId="578234D8" w14:textId="09E0C973" w:rsidR="00CA277A" w:rsidRPr="003937F2" w:rsidRDefault="001A1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migrowanego obiektu</w:t>
            </w:r>
          </w:p>
        </w:tc>
      </w:tr>
      <w:tr w:rsidR="00CA277A" w:rsidRPr="003937F2" w14:paraId="58C1A41B" w14:textId="77777777" w:rsidTr="00A845CC">
        <w:tc>
          <w:tcPr>
            <w:tcW w:w="3539" w:type="dxa"/>
            <w:gridSpan w:val="2"/>
          </w:tcPr>
          <w:p w14:paraId="3C8018CA" w14:textId="216E4003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ContextKey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924A2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nvarchar(300), not null)</w:t>
            </w:r>
          </w:p>
        </w:tc>
        <w:tc>
          <w:tcPr>
            <w:tcW w:w="5523" w:type="dxa"/>
          </w:tcPr>
          <w:p w14:paraId="1943CAA4" w14:textId="68CE9559" w:rsidR="00CA277A" w:rsidRPr="003937F2" w:rsidRDefault="001A1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klucza migracyjnego</w:t>
            </w:r>
          </w:p>
        </w:tc>
      </w:tr>
      <w:tr w:rsidR="00CA277A" w:rsidRPr="003937F2" w14:paraId="47A8BFC4" w14:textId="77777777" w:rsidTr="00A845CC">
        <w:tc>
          <w:tcPr>
            <w:tcW w:w="3539" w:type="dxa"/>
            <w:gridSpan w:val="2"/>
          </w:tcPr>
          <w:p w14:paraId="221752BF" w14:textId="36F495EB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Model</w:t>
            </w:r>
            <w:r w:rsidRPr="00536CFA">
              <w:rPr>
                <w:rFonts w:cstheme="minorHAnsi"/>
                <w:lang w:val="en-US"/>
              </w:rPr>
              <w:t xml:space="preserve"> (varbinary(max), not null)</w:t>
            </w:r>
          </w:p>
        </w:tc>
        <w:tc>
          <w:tcPr>
            <w:tcW w:w="5523" w:type="dxa"/>
          </w:tcPr>
          <w:p w14:paraId="73CE2D32" w14:textId="74D0603D" w:rsidR="00CA277A" w:rsidRPr="003937F2" w:rsidRDefault="001A1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Postać binarna migrowanego obiektu</w:t>
            </w:r>
          </w:p>
        </w:tc>
      </w:tr>
      <w:tr w:rsidR="00CA277A" w:rsidRPr="003937F2" w14:paraId="0BF83EE3" w14:textId="77777777" w:rsidTr="00A845CC">
        <w:tc>
          <w:tcPr>
            <w:tcW w:w="3539" w:type="dxa"/>
            <w:gridSpan w:val="2"/>
          </w:tcPr>
          <w:p w14:paraId="02E5CB7F" w14:textId="323C7A35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ProductVersion</w:t>
            </w:r>
            <w:r w:rsidRPr="003937F2">
              <w:rPr>
                <w:rFonts w:cstheme="minorHAnsi"/>
              </w:rPr>
              <w:t xml:space="preserve"> </w:t>
            </w:r>
            <w:r w:rsidR="003924A2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(nvarchar(32), not null)</w:t>
            </w:r>
          </w:p>
        </w:tc>
        <w:tc>
          <w:tcPr>
            <w:tcW w:w="5523" w:type="dxa"/>
          </w:tcPr>
          <w:p w14:paraId="44BC6EEC" w14:textId="2FBD27B6" w:rsidR="00CA277A" w:rsidRPr="003937F2" w:rsidRDefault="001A1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Wersja</w:t>
            </w:r>
          </w:p>
        </w:tc>
      </w:tr>
    </w:tbl>
    <w:p w14:paraId="544F1F08" w14:textId="79560D21" w:rsidR="000139BF" w:rsidRPr="003937F2" w:rsidRDefault="00340A5E" w:rsidP="00562567">
      <w:pPr>
        <w:pStyle w:val="Akapitzlist"/>
        <w:numPr>
          <w:ilvl w:val="1"/>
          <w:numId w:val="1"/>
        </w:numPr>
        <w:spacing w:before="960" w:after="0" w:line="360" w:lineRule="auto"/>
        <w:ind w:left="0" w:firstLine="0"/>
        <w:jc w:val="both"/>
        <w:outlineLvl w:val="1"/>
        <w:rPr>
          <w:rFonts w:cstheme="minorHAnsi"/>
        </w:rPr>
      </w:pPr>
      <w:bookmarkStart w:id="9" w:name="_Toc501112247"/>
      <w:r w:rsidRPr="003937F2">
        <w:rPr>
          <w:rFonts w:cstheme="minorHAnsi"/>
        </w:rPr>
        <w:lastRenderedPageBreak/>
        <w:t>AreaOfInterest</w:t>
      </w:r>
      <w:bookmarkEnd w:id="9"/>
      <w:r w:rsidR="005736F7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A277A" w:rsidRPr="003937F2" w14:paraId="6ED752D5" w14:textId="77777777" w:rsidTr="00CA277A">
        <w:tc>
          <w:tcPr>
            <w:tcW w:w="1271" w:type="dxa"/>
            <w:shd w:val="clear" w:color="auto" w:fill="D9D9D9" w:themeFill="background1" w:themeFillShade="D9"/>
          </w:tcPr>
          <w:p w14:paraId="30BBBCC7" w14:textId="63498118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D45EE65" w14:textId="6535BBC4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stref zabronionych dla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 (Nie</w:t>
            </w:r>
            <w:r w:rsidR="0019475C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wykorzystywana).</w:t>
            </w:r>
          </w:p>
        </w:tc>
      </w:tr>
      <w:tr w:rsidR="00CA277A" w:rsidRPr="003937F2" w14:paraId="5AAC0427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A6659DB" w14:textId="77777777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4392329A" w14:textId="5BDDB2CE" w:rsidR="00CA277A" w:rsidRPr="003937F2" w:rsidRDefault="00CA277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A277A" w:rsidRPr="003937F2" w14:paraId="34AFA567" w14:textId="77777777" w:rsidTr="000F5346">
        <w:tc>
          <w:tcPr>
            <w:tcW w:w="3539" w:type="dxa"/>
            <w:gridSpan w:val="2"/>
            <w:vAlign w:val="center"/>
          </w:tcPr>
          <w:p w14:paraId="14282D94" w14:textId="1A9B4CBB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64693F56" w14:textId="17973A41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strefy zabronionej</w:t>
            </w:r>
          </w:p>
        </w:tc>
      </w:tr>
      <w:tr w:rsidR="00CA277A" w:rsidRPr="003937F2" w14:paraId="301B4E3B" w14:textId="77777777" w:rsidTr="000F5346">
        <w:tc>
          <w:tcPr>
            <w:tcW w:w="3539" w:type="dxa"/>
            <w:gridSpan w:val="2"/>
            <w:vAlign w:val="center"/>
          </w:tcPr>
          <w:p w14:paraId="257E3D79" w14:textId="3C4E157E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MinLatitude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  <w:vAlign w:val="center"/>
          </w:tcPr>
          <w:p w14:paraId="77090540" w14:textId="146A9B20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Minimalna </w:t>
            </w:r>
            <w:r w:rsidR="00C004ED" w:rsidRPr="003937F2">
              <w:rPr>
                <w:rFonts w:cstheme="minorHAnsi"/>
              </w:rPr>
              <w:t>szerokość</w:t>
            </w:r>
            <w:r w:rsidRPr="003937F2">
              <w:rPr>
                <w:rFonts w:cstheme="minorHAnsi"/>
              </w:rPr>
              <w:t xml:space="preserve"> geograficzna</w:t>
            </w:r>
          </w:p>
        </w:tc>
      </w:tr>
      <w:tr w:rsidR="00CA277A" w:rsidRPr="003937F2" w14:paraId="051A3684" w14:textId="77777777" w:rsidTr="000F5346">
        <w:tc>
          <w:tcPr>
            <w:tcW w:w="3539" w:type="dxa"/>
            <w:gridSpan w:val="2"/>
            <w:vAlign w:val="center"/>
          </w:tcPr>
          <w:p w14:paraId="23DDA8CA" w14:textId="6DAA60BD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MaxLatitude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  <w:vAlign w:val="center"/>
          </w:tcPr>
          <w:p w14:paraId="09A11E75" w14:textId="0452A306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Maksymalna szerokość geograficzna</w:t>
            </w:r>
          </w:p>
        </w:tc>
      </w:tr>
      <w:tr w:rsidR="00CA277A" w:rsidRPr="003937F2" w14:paraId="18951A7C" w14:textId="77777777" w:rsidTr="000F5346">
        <w:tc>
          <w:tcPr>
            <w:tcW w:w="3539" w:type="dxa"/>
            <w:gridSpan w:val="2"/>
            <w:vAlign w:val="center"/>
          </w:tcPr>
          <w:p w14:paraId="27CAD510" w14:textId="24E12DE5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MinLongitude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  <w:vAlign w:val="center"/>
          </w:tcPr>
          <w:p w14:paraId="2B5C8CDF" w14:textId="0AD66622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Minimalna długość geograficzna</w:t>
            </w:r>
          </w:p>
        </w:tc>
      </w:tr>
      <w:tr w:rsidR="00CA277A" w:rsidRPr="003937F2" w14:paraId="47C33FC7" w14:textId="77777777" w:rsidTr="000F5346">
        <w:tc>
          <w:tcPr>
            <w:tcW w:w="3539" w:type="dxa"/>
            <w:gridSpan w:val="2"/>
            <w:vAlign w:val="center"/>
          </w:tcPr>
          <w:p w14:paraId="06188EA0" w14:textId="65C3D577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MaxLongitude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  <w:vAlign w:val="center"/>
          </w:tcPr>
          <w:p w14:paraId="7724544F" w14:textId="7A1D234D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Maksymalna długość geograficzna</w:t>
            </w:r>
          </w:p>
        </w:tc>
      </w:tr>
      <w:tr w:rsidR="00CA277A" w:rsidRPr="003937F2" w14:paraId="5A00FC19" w14:textId="77777777" w:rsidTr="000F5346">
        <w:tc>
          <w:tcPr>
            <w:tcW w:w="3539" w:type="dxa"/>
            <w:gridSpan w:val="2"/>
            <w:vAlign w:val="center"/>
          </w:tcPr>
          <w:p w14:paraId="60C47A99" w14:textId="2408196B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AreaType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CA03AE9" w14:textId="3409D517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strefy zabronionej</w:t>
            </w:r>
          </w:p>
        </w:tc>
      </w:tr>
      <w:tr w:rsidR="00CA277A" w:rsidRPr="003937F2" w14:paraId="1115A035" w14:textId="77777777" w:rsidTr="000F5346">
        <w:tc>
          <w:tcPr>
            <w:tcW w:w="3539" w:type="dxa"/>
            <w:gridSpan w:val="2"/>
            <w:vAlign w:val="center"/>
          </w:tcPr>
          <w:p w14:paraId="3DE1FBB4" w14:textId="1D9A6871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Address_Country</w:t>
            </w:r>
            <w:r w:rsidRPr="003937F2">
              <w:rPr>
                <w:rFonts w:cstheme="minorHAnsi"/>
              </w:rPr>
              <w:t xml:space="preserve"> </w:t>
            </w:r>
            <w:r w:rsidR="003924A2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523" w:type="dxa"/>
            <w:vAlign w:val="center"/>
          </w:tcPr>
          <w:p w14:paraId="2181F15F" w14:textId="24B9163D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Państwo</w:t>
            </w:r>
          </w:p>
        </w:tc>
      </w:tr>
      <w:tr w:rsidR="00CA277A" w:rsidRPr="003937F2" w14:paraId="12BF4D42" w14:textId="77777777" w:rsidTr="000F5346">
        <w:tc>
          <w:tcPr>
            <w:tcW w:w="3539" w:type="dxa"/>
            <w:gridSpan w:val="2"/>
            <w:vAlign w:val="center"/>
          </w:tcPr>
          <w:p w14:paraId="63E093D7" w14:textId="0E6717C8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Address_Province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39948BAD" w14:textId="3CAC092A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Województwo</w:t>
            </w:r>
          </w:p>
        </w:tc>
      </w:tr>
      <w:tr w:rsidR="00CA277A" w:rsidRPr="003937F2" w14:paraId="4D951E7E" w14:textId="77777777" w:rsidTr="000F5346">
        <w:tc>
          <w:tcPr>
            <w:tcW w:w="3539" w:type="dxa"/>
            <w:gridSpan w:val="2"/>
            <w:vAlign w:val="center"/>
          </w:tcPr>
          <w:p w14:paraId="1F86BC85" w14:textId="099AB038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Address_District</w:t>
            </w:r>
            <w:r w:rsidRPr="003937F2">
              <w:rPr>
                <w:rFonts w:cstheme="minorHAnsi"/>
              </w:rPr>
              <w:t xml:space="preserve"> (nvarchar(25), null)</w:t>
            </w:r>
          </w:p>
        </w:tc>
        <w:tc>
          <w:tcPr>
            <w:tcW w:w="5523" w:type="dxa"/>
            <w:vAlign w:val="center"/>
          </w:tcPr>
          <w:p w14:paraId="0EFAFBA8" w14:textId="7546D8E9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Powiat</w:t>
            </w:r>
          </w:p>
        </w:tc>
      </w:tr>
      <w:tr w:rsidR="00CA277A" w:rsidRPr="003937F2" w14:paraId="32457789" w14:textId="77777777" w:rsidTr="000F5346">
        <w:tc>
          <w:tcPr>
            <w:tcW w:w="3539" w:type="dxa"/>
            <w:gridSpan w:val="2"/>
            <w:vAlign w:val="center"/>
          </w:tcPr>
          <w:p w14:paraId="41F8C1C5" w14:textId="7023F42B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Address_Community</w:t>
            </w:r>
            <w:r w:rsidRPr="003937F2">
              <w:rPr>
                <w:rFonts w:cstheme="minorHAnsi"/>
              </w:rPr>
              <w:t xml:space="preserve"> </w:t>
            </w:r>
            <w:r w:rsidR="000F5346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(nvarchar(25), null)</w:t>
            </w:r>
          </w:p>
        </w:tc>
        <w:tc>
          <w:tcPr>
            <w:tcW w:w="5523" w:type="dxa"/>
            <w:vAlign w:val="center"/>
          </w:tcPr>
          <w:p w14:paraId="7F2E677F" w14:textId="68CBD63A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Gmina</w:t>
            </w:r>
          </w:p>
        </w:tc>
      </w:tr>
      <w:tr w:rsidR="00CA277A" w:rsidRPr="003937F2" w14:paraId="417FFA8C" w14:textId="77777777" w:rsidTr="000F5346">
        <w:tc>
          <w:tcPr>
            <w:tcW w:w="3539" w:type="dxa"/>
            <w:gridSpan w:val="2"/>
            <w:vAlign w:val="center"/>
          </w:tcPr>
          <w:p w14:paraId="5F51698B" w14:textId="04F01678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Address_City</w:t>
            </w:r>
            <w:r w:rsidRPr="003937F2">
              <w:rPr>
                <w:rFonts w:cstheme="minorHAnsi"/>
              </w:rPr>
              <w:t xml:space="preserve"> (nvarchar(200), null)</w:t>
            </w:r>
          </w:p>
        </w:tc>
        <w:tc>
          <w:tcPr>
            <w:tcW w:w="5523" w:type="dxa"/>
            <w:vAlign w:val="center"/>
          </w:tcPr>
          <w:p w14:paraId="514AE6AA" w14:textId="12B45218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Miasto</w:t>
            </w:r>
          </w:p>
        </w:tc>
      </w:tr>
      <w:tr w:rsidR="00CA277A" w:rsidRPr="003937F2" w14:paraId="46721371" w14:textId="77777777" w:rsidTr="000F5346">
        <w:tc>
          <w:tcPr>
            <w:tcW w:w="3539" w:type="dxa"/>
            <w:gridSpan w:val="2"/>
            <w:vAlign w:val="center"/>
          </w:tcPr>
          <w:p w14:paraId="6D4B7F1B" w14:textId="0689D102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Address_PostalCode</w:t>
            </w:r>
            <w:r w:rsidRPr="003937F2">
              <w:rPr>
                <w:rFonts w:cstheme="minorHAnsi"/>
              </w:rPr>
              <w:t xml:space="preserve"> </w:t>
            </w:r>
            <w:r w:rsidR="000F5346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523" w:type="dxa"/>
            <w:vAlign w:val="center"/>
          </w:tcPr>
          <w:p w14:paraId="04583190" w14:textId="56E742F2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CA277A" w:rsidRPr="003937F2" w14:paraId="3058D7B3" w14:textId="77777777" w:rsidTr="000F5346">
        <w:tc>
          <w:tcPr>
            <w:tcW w:w="3539" w:type="dxa"/>
            <w:gridSpan w:val="2"/>
            <w:vAlign w:val="center"/>
          </w:tcPr>
          <w:p w14:paraId="35C5CFE6" w14:textId="682C4215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Address_Street</w:t>
            </w:r>
            <w:r w:rsidRPr="003937F2">
              <w:rPr>
                <w:rFonts w:cstheme="minorHAnsi"/>
              </w:rPr>
              <w:t xml:space="preserve"> (nvarchar(300), null)</w:t>
            </w:r>
          </w:p>
        </w:tc>
        <w:tc>
          <w:tcPr>
            <w:tcW w:w="5523" w:type="dxa"/>
            <w:vAlign w:val="center"/>
          </w:tcPr>
          <w:p w14:paraId="00C568F9" w14:textId="03467052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CA277A" w:rsidRPr="003937F2" w14:paraId="0A9C2FD6" w14:textId="77777777" w:rsidTr="000F5346">
        <w:tc>
          <w:tcPr>
            <w:tcW w:w="3539" w:type="dxa"/>
            <w:gridSpan w:val="2"/>
            <w:vAlign w:val="center"/>
          </w:tcPr>
          <w:p w14:paraId="78BF5B36" w14:textId="58F9E9C3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Address_BuildingNo</w:t>
            </w:r>
            <w:r w:rsidRPr="003937F2">
              <w:rPr>
                <w:rFonts w:cstheme="minorHAnsi"/>
              </w:rPr>
              <w:t xml:space="preserve"> </w:t>
            </w:r>
            <w:r w:rsidR="000F5346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523" w:type="dxa"/>
            <w:vAlign w:val="center"/>
          </w:tcPr>
          <w:p w14:paraId="601B1908" w14:textId="5FDB9CF3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CA277A" w:rsidRPr="003937F2" w14:paraId="729A993D" w14:textId="77777777" w:rsidTr="00562567">
        <w:tc>
          <w:tcPr>
            <w:tcW w:w="3539" w:type="dxa"/>
            <w:gridSpan w:val="2"/>
            <w:vAlign w:val="center"/>
          </w:tcPr>
          <w:p w14:paraId="360F0274" w14:textId="3AE718C0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Address_FlatNo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523" w:type="dxa"/>
            <w:vAlign w:val="center"/>
          </w:tcPr>
          <w:p w14:paraId="78DDDE00" w14:textId="0BC9504A" w:rsidR="00CA277A" w:rsidRPr="003937F2" w:rsidRDefault="007A0D5E" w:rsidP="00562567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  <w:tr w:rsidR="00CA277A" w:rsidRPr="003937F2" w14:paraId="57668B16" w14:textId="77777777" w:rsidTr="000F5346">
        <w:tc>
          <w:tcPr>
            <w:tcW w:w="3539" w:type="dxa"/>
            <w:gridSpan w:val="2"/>
            <w:vAlign w:val="center"/>
          </w:tcPr>
          <w:p w14:paraId="73E49B30" w14:textId="6B2E4BB7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Address_AddressString</w:t>
            </w:r>
            <w:r w:rsidRPr="003937F2">
              <w:rPr>
                <w:rFonts w:cstheme="minorHAnsi"/>
              </w:rPr>
              <w:t xml:space="preserve"> </w:t>
            </w:r>
            <w:r w:rsidR="00FE4B87" w:rsidRPr="003937F2">
              <w:rPr>
                <w:rFonts w:cstheme="minorHAnsi"/>
              </w:rPr>
              <w:t>(</w:t>
            </w:r>
            <w:r w:rsidRPr="003937F2">
              <w:rPr>
                <w:rFonts w:cstheme="minorHAnsi"/>
              </w:rPr>
              <w:t>varchar(255), null)</w:t>
            </w:r>
          </w:p>
        </w:tc>
        <w:tc>
          <w:tcPr>
            <w:tcW w:w="5523" w:type="dxa"/>
            <w:vAlign w:val="center"/>
          </w:tcPr>
          <w:p w14:paraId="24226AC3" w14:textId="121D1526" w:rsidR="00CA277A" w:rsidRPr="003937F2" w:rsidRDefault="00B1742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adresu</w:t>
            </w:r>
          </w:p>
        </w:tc>
      </w:tr>
      <w:tr w:rsidR="00CA277A" w:rsidRPr="003937F2" w14:paraId="25A5EE11" w14:textId="77777777" w:rsidTr="000F5346">
        <w:tc>
          <w:tcPr>
            <w:tcW w:w="3539" w:type="dxa"/>
            <w:gridSpan w:val="2"/>
            <w:vAlign w:val="center"/>
          </w:tcPr>
          <w:p w14:paraId="3C97F90C" w14:textId="34CB7278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Address_Latitude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2D3A0386" w14:textId="22A08102" w:rsidR="00CA277A" w:rsidRPr="003937F2" w:rsidRDefault="00C004E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</w:t>
            </w:r>
            <w:r w:rsidR="007A0D5E" w:rsidRPr="003937F2">
              <w:rPr>
                <w:rFonts w:cstheme="minorHAnsi"/>
              </w:rPr>
              <w:t xml:space="preserve"> geograficzna</w:t>
            </w:r>
          </w:p>
        </w:tc>
      </w:tr>
      <w:tr w:rsidR="00CA277A" w:rsidRPr="003937F2" w14:paraId="247AEF6B" w14:textId="77777777" w:rsidTr="000F5346">
        <w:tc>
          <w:tcPr>
            <w:tcW w:w="3539" w:type="dxa"/>
            <w:gridSpan w:val="2"/>
            <w:vAlign w:val="center"/>
          </w:tcPr>
          <w:p w14:paraId="070C2FBC" w14:textId="24C50131" w:rsidR="00CA277A" w:rsidRPr="003937F2" w:rsidRDefault="00CA27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Address_Longitude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799000C8" w14:textId="1440A2CA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geograficzna</w:t>
            </w:r>
          </w:p>
        </w:tc>
      </w:tr>
      <w:tr w:rsidR="00CA277A" w:rsidRPr="003937F2" w14:paraId="57CCB1B4" w14:textId="77777777" w:rsidTr="000F5346">
        <w:tc>
          <w:tcPr>
            <w:tcW w:w="3539" w:type="dxa"/>
            <w:gridSpan w:val="2"/>
            <w:vAlign w:val="center"/>
          </w:tcPr>
          <w:p w14:paraId="5B0AE83D" w14:textId="5E9211E2" w:rsidR="00CA277A" w:rsidRPr="00536CFA" w:rsidRDefault="00CA277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Schedule_Id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C7C4E17" w14:textId="3A12201B" w:rsidR="00CA277A" w:rsidRPr="003937F2" w:rsidRDefault="007A0D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harmonogramu</w:t>
            </w:r>
          </w:p>
        </w:tc>
      </w:tr>
    </w:tbl>
    <w:p w14:paraId="51692E1E" w14:textId="79497D71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" w:name="_Toc501112248"/>
      <w:r w:rsidRPr="003937F2">
        <w:rPr>
          <w:rFonts w:cstheme="minorHAnsi"/>
        </w:rPr>
        <w:t>AreaOfInterestCoordinatePoint</w:t>
      </w:r>
      <w:bookmarkEnd w:id="10"/>
      <w:r w:rsidR="00A51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3966AD" w:rsidRPr="003937F2" w14:paraId="023B96E4" w14:textId="77777777" w:rsidTr="003966AD">
        <w:tc>
          <w:tcPr>
            <w:tcW w:w="1271" w:type="dxa"/>
            <w:shd w:val="clear" w:color="auto" w:fill="D9D9D9" w:themeFill="background1" w:themeFillShade="D9"/>
          </w:tcPr>
          <w:p w14:paraId="6E7452C3" w14:textId="7C7143F7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F97EBBC" w14:textId="2598F453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koordynacyjne stref zabronionych</w:t>
            </w:r>
            <w:r w:rsidR="00D31C49" w:rsidRPr="003937F2">
              <w:rPr>
                <w:rFonts w:cstheme="minorHAnsi"/>
              </w:rPr>
              <w:t xml:space="preserve"> (Nie wykorzystywana).</w:t>
            </w:r>
          </w:p>
        </w:tc>
      </w:tr>
      <w:tr w:rsidR="003966AD" w:rsidRPr="003937F2" w14:paraId="28DA2E0B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4B1B1C99" w14:textId="77777777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6A250268" w14:textId="3D1BDE7F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3966AD" w:rsidRPr="003937F2" w14:paraId="1797BFAC" w14:textId="77777777" w:rsidTr="00FE4B87">
        <w:tc>
          <w:tcPr>
            <w:tcW w:w="3539" w:type="dxa"/>
            <w:gridSpan w:val="2"/>
          </w:tcPr>
          <w:p w14:paraId="552522CD" w14:textId="76250C02" w:rsidR="003966AD" w:rsidRPr="00536CFA" w:rsidRDefault="003966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0CB50544" w14:textId="44ACDE0B" w:rsidR="003966AD" w:rsidRPr="003937F2" w:rsidRDefault="00D31C4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punktu</w:t>
            </w:r>
          </w:p>
        </w:tc>
      </w:tr>
      <w:tr w:rsidR="003966AD" w:rsidRPr="003937F2" w14:paraId="1F2E82D2" w14:textId="77777777" w:rsidTr="00FE4B87">
        <w:tc>
          <w:tcPr>
            <w:tcW w:w="3539" w:type="dxa"/>
            <w:gridSpan w:val="2"/>
          </w:tcPr>
          <w:p w14:paraId="74729319" w14:textId="07B998BC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Latitude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</w:tcPr>
          <w:p w14:paraId="6A822E13" w14:textId="441F1F33" w:rsidR="003966AD" w:rsidRPr="003937F2" w:rsidRDefault="00C004E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</w:t>
            </w:r>
            <w:r w:rsidR="00922F79" w:rsidRPr="003937F2">
              <w:rPr>
                <w:rFonts w:cstheme="minorHAnsi"/>
              </w:rPr>
              <w:t xml:space="preserve"> geograficzna</w:t>
            </w:r>
          </w:p>
        </w:tc>
      </w:tr>
      <w:tr w:rsidR="003966AD" w:rsidRPr="003937F2" w14:paraId="2A65686C" w14:textId="77777777" w:rsidTr="00FE4B87">
        <w:tc>
          <w:tcPr>
            <w:tcW w:w="3539" w:type="dxa"/>
            <w:gridSpan w:val="2"/>
          </w:tcPr>
          <w:p w14:paraId="6C40BDDF" w14:textId="3CA45765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Longitude</w:t>
            </w:r>
            <w:r w:rsidRPr="003937F2">
              <w:rPr>
                <w:rFonts w:cstheme="minorHAnsi"/>
              </w:rPr>
              <w:t xml:space="preserve"> (float, not null)</w:t>
            </w:r>
          </w:p>
        </w:tc>
        <w:tc>
          <w:tcPr>
            <w:tcW w:w="5523" w:type="dxa"/>
          </w:tcPr>
          <w:p w14:paraId="0AC1083B" w14:textId="1A2A69BD" w:rsidR="003966AD" w:rsidRPr="003937F2" w:rsidRDefault="00922F7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geograficzna</w:t>
            </w:r>
          </w:p>
        </w:tc>
      </w:tr>
      <w:tr w:rsidR="003966AD" w:rsidRPr="003937F2" w14:paraId="491BDBCF" w14:textId="77777777" w:rsidTr="00FE4B87">
        <w:tc>
          <w:tcPr>
            <w:tcW w:w="3539" w:type="dxa"/>
            <w:gridSpan w:val="2"/>
          </w:tcPr>
          <w:p w14:paraId="403DA5C4" w14:textId="7CA76395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Sequence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</w:tcPr>
          <w:p w14:paraId="180D1644" w14:textId="0E5933AA" w:rsidR="003966AD" w:rsidRPr="003937F2" w:rsidRDefault="00B1742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Sekwencja</w:t>
            </w:r>
          </w:p>
        </w:tc>
      </w:tr>
      <w:tr w:rsidR="003966AD" w:rsidRPr="003937F2" w14:paraId="6595EA8B" w14:textId="77777777" w:rsidTr="00FE4B87">
        <w:tc>
          <w:tcPr>
            <w:tcW w:w="3539" w:type="dxa"/>
            <w:gridSpan w:val="2"/>
          </w:tcPr>
          <w:p w14:paraId="07FFF544" w14:textId="50C15FDD" w:rsidR="003966AD" w:rsidRPr="00536CFA" w:rsidRDefault="003966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AreaOfInterestId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</w:tcPr>
          <w:p w14:paraId="0170F5E4" w14:textId="62712E1C" w:rsidR="003966AD" w:rsidRPr="003937F2" w:rsidRDefault="00922F7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C004ED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strefy </w:t>
            </w:r>
            <w:r w:rsidR="00BE3EF6" w:rsidRPr="003937F2">
              <w:rPr>
                <w:rFonts w:cstheme="minorHAnsi"/>
              </w:rPr>
              <w:t>zabronionej</w:t>
            </w:r>
          </w:p>
        </w:tc>
      </w:tr>
    </w:tbl>
    <w:p w14:paraId="33A0E547" w14:textId="5DFA95C3" w:rsidR="00340A5E" w:rsidRPr="00562567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" w:name="_Toc501112249"/>
      <w:r w:rsidRPr="00562567">
        <w:rPr>
          <w:rFonts w:cstheme="minorHAnsi"/>
        </w:rPr>
        <w:t>AuthorizingQuestion</w:t>
      </w:r>
      <w:bookmarkEnd w:id="11"/>
      <w:r w:rsidR="00240585" w:rsidRPr="00562567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3966AD" w:rsidRPr="003937F2" w14:paraId="56E9E7DA" w14:textId="77777777" w:rsidTr="003966AD">
        <w:tc>
          <w:tcPr>
            <w:tcW w:w="1271" w:type="dxa"/>
            <w:shd w:val="clear" w:color="auto" w:fill="D9D9D9" w:themeFill="background1" w:themeFillShade="D9"/>
          </w:tcPr>
          <w:p w14:paraId="55F5A239" w14:textId="3BB7A816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B5D5746" w14:textId="71504536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„Pytania autoryzujące”.</w:t>
            </w:r>
          </w:p>
        </w:tc>
      </w:tr>
      <w:tr w:rsidR="003966AD" w:rsidRPr="003937F2" w14:paraId="19CA82EA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3E88ACAF" w14:textId="77777777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1C5591E3" w14:textId="1BC04396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3966AD" w:rsidRPr="003937F2" w14:paraId="1BDDCD6B" w14:textId="77777777" w:rsidTr="00FE4B87">
        <w:tc>
          <w:tcPr>
            <w:tcW w:w="3539" w:type="dxa"/>
            <w:gridSpan w:val="2"/>
          </w:tcPr>
          <w:p w14:paraId="090D0F7F" w14:textId="77CBF109" w:rsidR="003966AD" w:rsidRPr="00536CFA" w:rsidRDefault="003966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55182F5C" w14:textId="07733311" w:rsidR="003966AD" w:rsidRPr="003937F2" w:rsidRDefault="003407F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pytania autoryzującego</w:t>
            </w:r>
          </w:p>
        </w:tc>
      </w:tr>
      <w:tr w:rsidR="003966AD" w:rsidRPr="003937F2" w14:paraId="29ED9262" w14:textId="77777777" w:rsidTr="00FE4B87">
        <w:tc>
          <w:tcPr>
            <w:tcW w:w="3539" w:type="dxa"/>
            <w:gridSpan w:val="2"/>
          </w:tcPr>
          <w:p w14:paraId="19298614" w14:textId="7F804B0B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523" w:type="dxa"/>
          </w:tcPr>
          <w:p w14:paraId="69096ED3" w14:textId="3765232D" w:rsidR="003966AD" w:rsidRPr="003937F2" w:rsidRDefault="003407F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Treść pytania autoryzującego</w:t>
            </w:r>
          </w:p>
        </w:tc>
      </w:tr>
      <w:tr w:rsidR="003966AD" w:rsidRPr="003937F2" w14:paraId="1A4AF7D7" w14:textId="77777777" w:rsidTr="00FE4B87">
        <w:tc>
          <w:tcPr>
            <w:tcW w:w="3539" w:type="dxa"/>
            <w:gridSpan w:val="2"/>
          </w:tcPr>
          <w:p w14:paraId="4BC6E530" w14:textId="268961F9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28532F51" w14:textId="34212B5F" w:rsidR="003966AD" w:rsidRPr="003937F2" w:rsidRDefault="003407F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systemu</w:t>
            </w:r>
          </w:p>
        </w:tc>
      </w:tr>
      <w:tr w:rsidR="003966AD" w:rsidRPr="003937F2" w14:paraId="74D08032" w14:textId="77777777" w:rsidTr="00FE4B87">
        <w:tc>
          <w:tcPr>
            <w:tcW w:w="3539" w:type="dxa"/>
            <w:gridSpan w:val="2"/>
          </w:tcPr>
          <w:p w14:paraId="63378AD3" w14:textId="47211848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64D5B012" w14:textId="1ACACD52" w:rsidR="003966AD" w:rsidRPr="003937F2" w:rsidRDefault="003407F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pytania autoryzacyjnego</w:t>
            </w:r>
          </w:p>
        </w:tc>
      </w:tr>
      <w:tr w:rsidR="003966AD" w:rsidRPr="003937F2" w14:paraId="26966521" w14:textId="77777777" w:rsidTr="00FE4B87">
        <w:tc>
          <w:tcPr>
            <w:tcW w:w="3539" w:type="dxa"/>
            <w:gridSpan w:val="2"/>
          </w:tcPr>
          <w:p w14:paraId="37954BC8" w14:textId="5BAD685B" w:rsidR="003966AD" w:rsidRPr="003937F2" w:rsidRDefault="003966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</w:tcPr>
          <w:p w14:paraId="75891277" w14:textId="5D1FAE02" w:rsidR="003966AD" w:rsidRPr="003937F2" w:rsidRDefault="003407F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pytania autoryzującego</w:t>
            </w:r>
          </w:p>
        </w:tc>
      </w:tr>
    </w:tbl>
    <w:p w14:paraId="271E320D" w14:textId="75F3D499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2" w:name="_Toc501112250"/>
      <w:r w:rsidRPr="003937F2">
        <w:rPr>
          <w:rFonts w:cstheme="minorHAnsi"/>
        </w:rPr>
        <w:t>AuthorizingQuestionConvictPhoneCall</w:t>
      </w:r>
      <w:bookmarkEnd w:id="12"/>
      <w:r w:rsidR="00CC5C5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3323D3" w:rsidRPr="003937F2" w14:paraId="1A059688" w14:textId="77777777" w:rsidTr="003323D3">
        <w:tc>
          <w:tcPr>
            <w:tcW w:w="1271" w:type="dxa"/>
            <w:shd w:val="clear" w:color="auto" w:fill="D9D9D9" w:themeFill="background1" w:themeFillShade="D9"/>
          </w:tcPr>
          <w:p w14:paraId="3CB3EEBB" w14:textId="21B56C16" w:rsidR="003323D3" w:rsidRPr="003937F2" w:rsidRDefault="003323D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DDA47E9" w14:textId="262FE3A0" w:rsidR="003323D3" w:rsidRPr="003937F2" w:rsidRDefault="003323D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użytych pytań autoryzacyjnych w ramach konkretnego połączenia telefonicznego.</w:t>
            </w:r>
          </w:p>
        </w:tc>
      </w:tr>
      <w:tr w:rsidR="003323D3" w:rsidRPr="003937F2" w14:paraId="46AF056B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4C72EEB2" w14:textId="77777777" w:rsidR="003323D3" w:rsidRPr="003937F2" w:rsidRDefault="003323D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03BF190" w14:textId="26939536" w:rsidR="003323D3" w:rsidRPr="003937F2" w:rsidRDefault="003323D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3323D3" w:rsidRPr="003937F2" w14:paraId="04CA8725" w14:textId="77777777" w:rsidTr="00B9443D">
        <w:tc>
          <w:tcPr>
            <w:tcW w:w="3539" w:type="dxa"/>
            <w:gridSpan w:val="2"/>
            <w:vAlign w:val="center"/>
          </w:tcPr>
          <w:p w14:paraId="436FA71F" w14:textId="59D26051" w:rsidR="003323D3" w:rsidRPr="00536CFA" w:rsidRDefault="003323D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AuthorizingQuestion_Id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640A3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523" w:type="dxa"/>
            <w:vAlign w:val="center"/>
          </w:tcPr>
          <w:p w14:paraId="2D6B3484" w14:textId="6F88339F" w:rsidR="003323D3" w:rsidRPr="003937F2" w:rsidRDefault="00001EA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pytania autoryzacyjnego</w:t>
            </w:r>
          </w:p>
        </w:tc>
      </w:tr>
      <w:tr w:rsidR="003323D3" w:rsidRPr="003937F2" w14:paraId="37E9B8D2" w14:textId="77777777" w:rsidTr="00B9443D">
        <w:tc>
          <w:tcPr>
            <w:tcW w:w="3539" w:type="dxa"/>
            <w:gridSpan w:val="2"/>
            <w:vAlign w:val="center"/>
          </w:tcPr>
          <w:p w14:paraId="7060B699" w14:textId="76C5E893" w:rsidR="003323D3" w:rsidRPr="00536CFA" w:rsidRDefault="003323D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ConvictPhoneCall_Id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640A3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523" w:type="dxa"/>
            <w:vAlign w:val="center"/>
          </w:tcPr>
          <w:p w14:paraId="494A068A" w14:textId="1965AD62" w:rsidR="003323D3" w:rsidRPr="003937F2" w:rsidRDefault="00001EA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połączenia telefonicznego</w:t>
            </w:r>
          </w:p>
        </w:tc>
      </w:tr>
    </w:tbl>
    <w:p w14:paraId="68AF4C17" w14:textId="6F0E89F9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3" w:name="_Toc501112251"/>
      <w:r w:rsidRPr="003937F2">
        <w:rPr>
          <w:rFonts w:cstheme="minorHAnsi"/>
        </w:rPr>
        <w:t>ChangeLogger</w:t>
      </w:r>
      <w:bookmarkEnd w:id="13"/>
      <w:r w:rsidR="006877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8A28E4" w:rsidRPr="003937F2" w14:paraId="51CD7C94" w14:textId="77777777" w:rsidTr="008A28E4">
        <w:tc>
          <w:tcPr>
            <w:tcW w:w="1271" w:type="dxa"/>
            <w:shd w:val="clear" w:color="auto" w:fill="D9D9D9" w:themeFill="background1" w:themeFillShade="D9"/>
          </w:tcPr>
          <w:p w14:paraId="30B1CE23" w14:textId="48A131B9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03DE6D6" w14:textId="51F3B949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modyfikacji wprowadzanych przez </w:t>
            </w:r>
            <w:r w:rsidR="004701EB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żytkowników</w:t>
            </w:r>
            <w:r w:rsidR="004701EB" w:rsidRPr="003937F2">
              <w:rPr>
                <w:rFonts w:cstheme="minorHAnsi"/>
              </w:rPr>
              <w:t xml:space="preserve">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8A28E4" w:rsidRPr="003937F2" w14:paraId="23AF5B12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2806EA4B" w14:textId="77777777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2C571437" w14:textId="45CDD857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8A28E4" w:rsidRPr="003937F2" w14:paraId="6D70F4AC" w14:textId="77777777" w:rsidTr="00FE4B87">
        <w:tc>
          <w:tcPr>
            <w:tcW w:w="3539" w:type="dxa"/>
            <w:gridSpan w:val="2"/>
          </w:tcPr>
          <w:p w14:paraId="19459A42" w14:textId="4FF622D8" w:rsidR="008A28E4" w:rsidRPr="00536CFA" w:rsidRDefault="008A28E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1E3B8BDA" w14:textId="62EAB91E" w:rsidR="008A28E4" w:rsidRPr="003937F2" w:rsidRDefault="005A3A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wprowadzonej </w:t>
            </w:r>
            <w:r w:rsidR="00AD0CD5" w:rsidRPr="003937F2">
              <w:rPr>
                <w:rFonts w:cstheme="minorHAnsi"/>
              </w:rPr>
              <w:t>aktywności</w:t>
            </w:r>
          </w:p>
        </w:tc>
      </w:tr>
      <w:tr w:rsidR="008A28E4" w:rsidRPr="003937F2" w14:paraId="6E4F858F" w14:textId="77777777" w:rsidTr="00FE4B87">
        <w:tc>
          <w:tcPr>
            <w:tcW w:w="3539" w:type="dxa"/>
            <w:gridSpan w:val="2"/>
          </w:tcPr>
          <w:p w14:paraId="1341E690" w14:textId="50A60651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6236E080" w14:textId="64D61BC5" w:rsidR="008A28E4" w:rsidRPr="003937F2" w:rsidRDefault="006027A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aktywności</w:t>
            </w:r>
          </w:p>
        </w:tc>
      </w:tr>
      <w:tr w:rsidR="008A28E4" w:rsidRPr="003937F2" w14:paraId="09B1C8F4" w14:textId="77777777" w:rsidTr="00FE4B87">
        <w:tc>
          <w:tcPr>
            <w:tcW w:w="3539" w:type="dxa"/>
            <w:gridSpan w:val="2"/>
          </w:tcPr>
          <w:p w14:paraId="21356C75" w14:textId="2C9D9571" w:rsidR="008A28E4" w:rsidRPr="003937F2" w:rsidRDefault="008A28E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SetName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198E7882" w14:textId="5CEF2CC8" w:rsidR="008A28E4" w:rsidRPr="003937F2" w:rsidRDefault="005E04C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Nadana nazwa</w:t>
            </w:r>
          </w:p>
        </w:tc>
      </w:tr>
      <w:tr w:rsidR="008A28E4" w:rsidRPr="003937F2" w14:paraId="2330F0D8" w14:textId="77777777" w:rsidTr="00FE4B87">
        <w:tc>
          <w:tcPr>
            <w:tcW w:w="3539" w:type="dxa"/>
            <w:gridSpan w:val="2"/>
          </w:tcPr>
          <w:p w14:paraId="03302334" w14:textId="2FD45FE0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FieldName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68C330B8" w14:textId="7A52B096" w:rsidR="008A28E4" w:rsidRPr="003937F2" w:rsidRDefault="006027A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pola</w:t>
            </w:r>
          </w:p>
        </w:tc>
      </w:tr>
      <w:tr w:rsidR="008A28E4" w:rsidRPr="003937F2" w14:paraId="47F15B22" w14:textId="77777777" w:rsidTr="00FE4B87">
        <w:tc>
          <w:tcPr>
            <w:tcW w:w="3539" w:type="dxa"/>
            <w:gridSpan w:val="2"/>
          </w:tcPr>
          <w:p w14:paraId="00688600" w14:textId="28CB61F2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Relationship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44E95F14" w14:textId="20C1E1E8" w:rsidR="008A28E4" w:rsidRPr="003937F2" w:rsidRDefault="005E04C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Relacja</w:t>
            </w:r>
          </w:p>
        </w:tc>
      </w:tr>
      <w:tr w:rsidR="008A28E4" w:rsidRPr="003937F2" w14:paraId="783C2F10" w14:textId="77777777" w:rsidTr="00FE4B87">
        <w:tc>
          <w:tcPr>
            <w:tcW w:w="3539" w:type="dxa"/>
            <w:gridSpan w:val="2"/>
          </w:tcPr>
          <w:p w14:paraId="06097881" w14:textId="693997A9" w:rsidR="008A28E4" w:rsidRPr="003937F2" w:rsidRDefault="008A28E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PrimaryKey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346094E0" w14:textId="47AA3B37" w:rsidR="008A28E4" w:rsidRPr="003937F2" w:rsidRDefault="005E04C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Klucz główny</w:t>
            </w:r>
          </w:p>
        </w:tc>
      </w:tr>
      <w:tr w:rsidR="008A28E4" w:rsidRPr="003937F2" w14:paraId="5D55891C" w14:textId="77777777" w:rsidTr="00FE4B87">
        <w:tc>
          <w:tcPr>
            <w:tcW w:w="3539" w:type="dxa"/>
            <w:gridSpan w:val="2"/>
          </w:tcPr>
          <w:p w14:paraId="2BF97F45" w14:textId="1AA6A82B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UserId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</w:tcPr>
          <w:p w14:paraId="1D944CDD" w14:textId="56762E82" w:rsidR="008A28E4" w:rsidRPr="003937F2" w:rsidRDefault="005A3A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  <w:tr w:rsidR="008A28E4" w:rsidRPr="003937F2" w14:paraId="59652B62" w14:textId="77777777" w:rsidTr="00FE4B87">
        <w:tc>
          <w:tcPr>
            <w:tcW w:w="3539" w:type="dxa"/>
            <w:gridSpan w:val="2"/>
          </w:tcPr>
          <w:p w14:paraId="3620126B" w14:textId="4209AF75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OldValue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076F7196" w14:textId="00DDA12C" w:rsidR="008A28E4" w:rsidRPr="003937F2" w:rsidRDefault="005A3A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Poprzednia wartość</w:t>
            </w:r>
          </w:p>
        </w:tc>
      </w:tr>
      <w:tr w:rsidR="008A28E4" w:rsidRPr="003937F2" w14:paraId="30DB5B86" w14:textId="77777777" w:rsidTr="00FE4B87">
        <w:tc>
          <w:tcPr>
            <w:tcW w:w="3539" w:type="dxa"/>
            <w:gridSpan w:val="2"/>
          </w:tcPr>
          <w:p w14:paraId="379FF845" w14:textId="29615328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NewValue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0F043E6C" w14:textId="7F093230" w:rsidR="008A28E4" w:rsidRPr="003937F2" w:rsidRDefault="005A3A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Nowa wartość</w:t>
            </w:r>
          </w:p>
        </w:tc>
      </w:tr>
      <w:tr w:rsidR="008A28E4" w:rsidRPr="003937F2" w14:paraId="54C78DF6" w14:textId="77777777" w:rsidTr="00FE4B87">
        <w:tc>
          <w:tcPr>
            <w:tcW w:w="3539" w:type="dxa"/>
            <w:gridSpan w:val="2"/>
          </w:tcPr>
          <w:p w14:paraId="45CF5378" w14:textId="7119B8F2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3DC1F457" w14:textId="642E79DE" w:rsidR="008A28E4" w:rsidRPr="003937F2" w:rsidRDefault="006027A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operacji</w:t>
            </w:r>
          </w:p>
        </w:tc>
      </w:tr>
    </w:tbl>
    <w:p w14:paraId="21675975" w14:textId="3A033973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4" w:name="_Toc501112252"/>
      <w:r w:rsidRPr="003937F2">
        <w:rPr>
          <w:rFonts w:cstheme="minorHAnsi"/>
        </w:rPr>
        <w:t>ChangeSet</w:t>
      </w:r>
      <w:bookmarkEnd w:id="14"/>
      <w:r w:rsidR="006877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8A28E4" w:rsidRPr="003937F2" w14:paraId="24D0996B" w14:textId="77777777" w:rsidTr="008A28E4">
        <w:tc>
          <w:tcPr>
            <w:tcW w:w="1271" w:type="dxa"/>
            <w:shd w:val="clear" w:color="auto" w:fill="D9D9D9" w:themeFill="background1" w:themeFillShade="D9"/>
          </w:tcPr>
          <w:p w14:paraId="7D4204E8" w14:textId="461F6434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8C33B8E" w14:textId="4CC79C78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czasu modyfikacji przez </w:t>
            </w:r>
            <w:r w:rsidR="004701EB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żytkownika</w:t>
            </w:r>
            <w:r w:rsidR="004701EB" w:rsidRPr="003937F2">
              <w:rPr>
                <w:rFonts w:cstheme="minorHAnsi"/>
              </w:rPr>
              <w:t xml:space="preserve">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8A28E4" w:rsidRPr="003937F2" w14:paraId="6F522C4A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14DF916F" w14:textId="77777777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5FDAFE14" w14:textId="7875D29F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8A28E4" w:rsidRPr="003937F2" w14:paraId="56D2D28E" w14:textId="77777777" w:rsidTr="00FE4B87">
        <w:tc>
          <w:tcPr>
            <w:tcW w:w="3539" w:type="dxa"/>
            <w:gridSpan w:val="2"/>
          </w:tcPr>
          <w:p w14:paraId="3E7A09B8" w14:textId="5B9D583D" w:rsidR="008A28E4" w:rsidRPr="00536CFA" w:rsidRDefault="008A28E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6AD3B4FA" w14:textId="32C877BD" w:rsidR="008A28E4" w:rsidRPr="003937F2" w:rsidRDefault="00AD0CD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zmiany</w:t>
            </w:r>
          </w:p>
        </w:tc>
      </w:tr>
      <w:tr w:rsidR="008A28E4" w:rsidRPr="003937F2" w14:paraId="21EE8F26" w14:textId="77777777" w:rsidTr="00FE4B87">
        <w:tc>
          <w:tcPr>
            <w:tcW w:w="3539" w:type="dxa"/>
            <w:gridSpan w:val="2"/>
          </w:tcPr>
          <w:p w14:paraId="528E89B3" w14:textId="21658C95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Timestamp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41457D8E" w14:textId="03C200AA" w:rsidR="008A28E4" w:rsidRPr="003937F2" w:rsidRDefault="00AD0CD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zmiany</w:t>
            </w:r>
          </w:p>
        </w:tc>
      </w:tr>
      <w:tr w:rsidR="008A28E4" w:rsidRPr="003937F2" w14:paraId="76BFEFA7" w14:textId="77777777" w:rsidTr="00FE4B87">
        <w:tc>
          <w:tcPr>
            <w:tcW w:w="3539" w:type="dxa"/>
            <w:gridSpan w:val="2"/>
          </w:tcPr>
          <w:p w14:paraId="0A3DDED6" w14:textId="330CDFA3" w:rsidR="008A28E4" w:rsidRPr="00536CFA" w:rsidRDefault="008A28E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Author_Id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</w:tcPr>
          <w:p w14:paraId="029A5BC9" w14:textId="04496B76" w:rsidR="008A28E4" w:rsidRPr="003937F2" w:rsidRDefault="00AD0CD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dokonującego modyfikację</w:t>
            </w:r>
          </w:p>
        </w:tc>
      </w:tr>
      <w:tr w:rsidR="008A28E4" w:rsidRPr="003937F2" w14:paraId="39889254" w14:textId="77777777" w:rsidTr="00FE4B87">
        <w:tc>
          <w:tcPr>
            <w:tcW w:w="3539" w:type="dxa"/>
            <w:gridSpan w:val="2"/>
          </w:tcPr>
          <w:p w14:paraId="17905C1E" w14:textId="5DC3D6DB" w:rsidR="008A28E4" w:rsidRPr="003937F2" w:rsidRDefault="008A28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ConvictID</w:t>
            </w:r>
            <w:r w:rsidRPr="003937F2">
              <w:rPr>
                <w:rFonts w:cstheme="minorHAnsi"/>
              </w:rPr>
              <w:t xml:space="preserve"> (bigint, null)</w:t>
            </w:r>
          </w:p>
        </w:tc>
        <w:tc>
          <w:tcPr>
            <w:tcW w:w="5523" w:type="dxa"/>
          </w:tcPr>
          <w:p w14:paraId="182AB5AE" w14:textId="5CA4720A" w:rsidR="008A28E4" w:rsidRPr="003937F2" w:rsidRDefault="00AD0CD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</w:tbl>
    <w:p w14:paraId="70E4759D" w14:textId="05A3348D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5" w:name="_Toc501112253"/>
      <w:r w:rsidRPr="003937F2">
        <w:rPr>
          <w:rFonts w:cstheme="minorHAnsi"/>
        </w:rPr>
        <w:t>City</w:t>
      </w:r>
      <w:bookmarkEnd w:id="15"/>
      <w:r w:rsidR="0081106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B80462" w:rsidRPr="003937F2" w14:paraId="3C9A4DDA" w14:textId="77777777" w:rsidTr="00B80462">
        <w:tc>
          <w:tcPr>
            <w:tcW w:w="1271" w:type="dxa"/>
            <w:shd w:val="clear" w:color="auto" w:fill="D9D9D9" w:themeFill="background1" w:themeFillShade="D9"/>
          </w:tcPr>
          <w:p w14:paraId="28091052" w14:textId="0596DA45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EC3E7A3" w14:textId="6123BE2B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„Miasta”.</w:t>
            </w:r>
          </w:p>
        </w:tc>
      </w:tr>
      <w:tr w:rsidR="00B80462" w:rsidRPr="003937F2" w14:paraId="65F7D80B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0780F4AF" w14:textId="77777777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9379FBC" w14:textId="56DD5F5B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80462" w:rsidRPr="003937F2" w14:paraId="41DFAD91" w14:textId="77777777" w:rsidTr="00FE4B87">
        <w:tc>
          <w:tcPr>
            <w:tcW w:w="3539" w:type="dxa"/>
            <w:gridSpan w:val="2"/>
          </w:tcPr>
          <w:p w14:paraId="70281BCC" w14:textId="6C9F099F" w:rsidR="00B80462" w:rsidRPr="00536CFA" w:rsidRDefault="00B8046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4DBF6056" w14:textId="4026BBBC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miasta</w:t>
            </w:r>
          </w:p>
        </w:tc>
      </w:tr>
      <w:tr w:rsidR="00B80462" w:rsidRPr="003937F2" w14:paraId="4117EB7F" w14:textId="77777777" w:rsidTr="00FE4B87">
        <w:tc>
          <w:tcPr>
            <w:tcW w:w="3539" w:type="dxa"/>
            <w:gridSpan w:val="2"/>
          </w:tcPr>
          <w:p w14:paraId="70389195" w14:textId="637B08F8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4535EED3" w14:textId="512F1D76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miasta</w:t>
            </w:r>
          </w:p>
        </w:tc>
      </w:tr>
      <w:tr w:rsidR="00B80462" w:rsidRPr="003937F2" w14:paraId="6803369E" w14:textId="77777777" w:rsidTr="00FE4B87">
        <w:tc>
          <w:tcPr>
            <w:tcW w:w="3539" w:type="dxa"/>
            <w:gridSpan w:val="2"/>
          </w:tcPr>
          <w:p w14:paraId="50C67430" w14:textId="1C23C780" w:rsidR="00B80462" w:rsidRPr="00536CFA" w:rsidRDefault="00B8046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Community_Id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</w:tcPr>
          <w:p w14:paraId="6864399D" w14:textId="5E620FD5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gminy</w:t>
            </w:r>
          </w:p>
        </w:tc>
      </w:tr>
    </w:tbl>
    <w:p w14:paraId="3D1263D9" w14:textId="40F33290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6" w:name="_Toc501112254"/>
      <w:r w:rsidRPr="003937F2">
        <w:rPr>
          <w:rFonts w:cstheme="minorHAnsi"/>
        </w:rPr>
        <w:t>Community</w:t>
      </w:r>
      <w:bookmarkEnd w:id="16"/>
      <w:r w:rsidR="00F2514C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B80462" w:rsidRPr="003937F2" w14:paraId="44A9D01B" w14:textId="77777777" w:rsidTr="00B80462">
        <w:tc>
          <w:tcPr>
            <w:tcW w:w="1271" w:type="dxa"/>
            <w:shd w:val="clear" w:color="auto" w:fill="D9D9D9" w:themeFill="background1" w:themeFillShade="D9"/>
          </w:tcPr>
          <w:p w14:paraId="59A84403" w14:textId="4A315C47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74607E6" w14:textId="4CE79B26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„Gminy”.</w:t>
            </w:r>
          </w:p>
        </w:tc>
      </w:tr>
      <w:tr w:rsidR="00B80462" w:rsidRPr="003937F2" w14:paraId="37701506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058D6350" w14:textId="77777777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1C27A19F" w14:textId="30A7F8F3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80462" w:rsidRPr="003937F2" w14:paraId="2BBA2636" w14:textId="77777777" w:rsidTr="00FE4B87">
        <w:tc>
          <w:tcPr>
            <w:tcW w:w="3539" w:type="dxa"/>
            <w:gridSpan w:val="2"/>
          </w:tcPr>
          <w:p w14:paraId="61E34CDC" w14:textId="740A583B" w:rsidR="00B80462" w:rsidRPr="00536CFA" w:rsidRDefault="00B8046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68089146" w14:textId="6380EF5B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gminy</w:t>
            </w:r>
          </w:p>
        </w:tc>
      </w:tr>
      <w:tr w:rsidR="00B80462" w:rsidRPr="003937F2" w14:paraId="5C4248D2" w14:textId="77777777" w:rsidTr="00FE4B87">
        <w:tc>
          <w:tcPr>
            <w:tcW w:w="3539" w:type="dxa"/>
            <w:gridSpan w:val="2"/>
          </w:tcPr>
          <w:p w14:paraId="0E34349E" w14:textId="3FBB4C51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03D34D1F" w14:textId="2AA8C456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gminy</w:t>
            </w:r>
          </w:p>
        </w:tc>
      </w:tr>
      <w:tr w:rsidR="00B80462" w:rsidRPr="003937F2" w14:paraId="1930FAF3" w14:textId="77777777" w:rsidTr="00FE4B87">
        <w:tc>
          <w:tcPr>
            <w:tcW w:w="3539" w:type="dxa"/>
            <w:gridSpan w:val="2"/>
          </w:tcPr>
          <w:p w14:paraId="08DF8E94" w14:textId="13727CBF" w:rsidR="00B80462" w:rsidRPr="00536CFA" w:rsidRDefault="00B8046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District_Id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</w:tcPr>
          <w:p w14:paraId="036D7513" w14:textId="1037B77D" w:rsidR="00B80462" w:rsidRPr="003937F2" w:rsidRDefault="00CB156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powiatu</w:t>
            </w:r>
          </w:p>
        </w:tc>
      </w:tr>
    </w:tbl>
    <w:p w14:paraId="1F58C228" w14:textId="6A0B7F7A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7" w:name="_Toc501112255"/>
      <w:r w:rsidRPr="003937F2">
        <w:rPr>
          <w:rFonts w:cstheme="minorHAnsi"/>
        </w:rPr>
        <w:t>ConvictAddress</w:t>
      </w:r>
      <w:bookmarkEnd w:id="17"/>
      <w:r w:rsidR="0081106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B80462" w:rsidRPr="003937F2" w14:paraId="0181ACEE" w14:textId="77777777" w:rsidTr="00B80462">
        <w:tc>
          <w:tcPr>
            <w:tcW w:w="1271" w:type="dxa"/>
            <w:shd w:val="clear" w:color="auto" w:fill="D9D9D9" w:themeFill="background1" w:themeFillShade="D9"/>
          </w:tcPr>
          <w:p w14:paraId="7F6B1396" w14:textId="41D738FE" w:rsidR="00B80462" w:rsidRPr="003937F2" w:rsidRDefault="00B8046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9DB6A16" w14:textId="13449777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adresowe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B80462" w:rsidRPr="003937F2" w14:paraId="08A6A830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2B1D3886" w14:textId="77777777" w:rsidR="00B80462" w:rsidRPr="003937F2" w:rsidRDefault="00B8046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1B0E24CE" w14:textId="14E9415E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80462" w:rsidRPr="003937F2" w14:paraId="59C0D061" w14:textId="77777777" w:rsidTr="00441CD0">
        <w:tc>
          <w:tcPr>
            <w:tcW w:w="3539" w:type="dxa"/>
            <w:gridSpan w:val="2"/>
            <w:vAlign w:val="center"/>
          </w:tcPr>
          <w:p w14:paraId="7C8EF97F" w14:textId="226B0AD0" w:rsidR="00B80462" w:rsidRPr="00536CFA" w:rsidRDefault="00B80462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140688F5" w14:textId="2DB8D704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adresu</w:t>
            </w:r>
          </w:p>
        </w:tc>
      </w:tr>
      <w:tr w:rsidR="00B80462" w:rsidRPr="003937F2" w14:paraId="450A2682" w14:textId="77777777" w:rsidTr="00441CD0">
        <w:tc>
          <w:tcPr>
            <w:tcW w:w="3539" w:type="dxa"/>
            <w:gridSpan w:val="2"/>
            <w:vAlign w:val="center"/>
          </w:tcPr>
          <w:p w14:paraId="173F56D4" w14:textId="3A1A9EAE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73F2CF5D" w14:textId="4D296D61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aktywności adresu (tylko </w:t>
            </w:r>
            <w:r w:rsidR="00C004ED" w:rsidRPr="003937F2">
              <w:rPr>
                <w:rFonts w:cstheme="minorHAnsi"/>
              </w:rPr>
              <w:t>jeden</w:t>
            </w:r>
            <w:r w:rsidRPr="003937F2">
              <w:rPr>
                <w:rFonts w:cstheme="minorHAnsi"/>
              </w:rPr>
              <w:t xml:space="preserve"> adres osoby objętej systemem może być aktywny)</w:t>
            </w:r>
          </w:p>
        </w:tc>
      </w:tr>
      <w:tr w:rsidR="00B80462" w:rsidRPr="003937F2" w14:paraId="166E1C92" w14:textId="77777777" w:rsidTr="00441CD0">
        <w:tc>
          <w:tcPr>
            <w:tcW w:w="3539" w:type="dxa"/>
            <w:gridSpan w:val="2"/>
            <w:vAlign w:val="center"/>
          </w:tcPr>
          <w:p w14:paraId="44CC1FDA" w14:textId="2B4AB603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Address_Country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523" w:type="dxa"/>
            <w:vAlign w:val="center"/>
          </w:tcPr>
          <w:p w14:paraId="65EED4FF" w14:textId="76EFD089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Kraj</w:t>
            </w:r>
          </w:p>
        </w:tc>
      </w:tr>
      <w:tr w:rsidR="00B80462" w:rsidRPr="003937F2" w14:paraId="685EBBD8" w14:textId="77777777" w:rsidTr="00441CD0">
        <w:tc>
          <w:tcPr>
            <w:tcW w:w="3539" w:type="dxa"/>
            <w:gridSpan w:val="2"/>
            <w:vAlign w:val="center"/>
          </w:tcPr>
          <w:p w14:paraId="4312C7E2" w14:textId="194CDA2D" w:rsidR="00B80462" w:rsidRPr="00536CFA" w:rsidRDefault="00B80462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Address_Province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428AF827" w14:textId="03D5E1A2" w:rsidR="00B80462" w:rsidRPr="003937F2" w:rsidRDefault="004712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Województ</w:t>
            </w:r>
            <w:r w:rsidR="00CB1566" w:rsidRPr="003937F2">
              <w:rPr>
                <w:rFonts w:cstheme="minorHAnsi"/>
              </w:rPr>
              <w:t>wo</w:t>
            </w:r>
          </w:p>
        </w:tc>
      </w:tr>
      <w:tr w:rsidR="00B80462" w:rsidRPr="003937F2" w14:paraId="75530B89" w14:textId="77777777" w:rsidTr="00441CD0">
        <w:tc>
          <w:tcPr>
            <w:tcW w:w="3539" w:type="dxa"/>
            <w:gridSpan w:val="2"/>
            <w:vAlign w:val="center"/>
          </w:tcPr>
          <w:p w14:paraId="16278752" w14:textId="6C356A7A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Address_District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lastRenderedPageBreak/>
              <w:t>(nvarchar(25), null)</w:t>
            </w:r>
          </w:p>
        </w:tc>
        <w:tc>
          <w:tcPr>
            <w:tcW w:w="5523" w:type="dxa"/>
            <w:vAlign w:val="center"/>
          </w:tcPr>
          <w:p w14:paraId="057F0798" w14:textId="24C8F709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lastRenderedPageBreak/>
              <w:t>Powiat</w:t>
            </w:r>
          </w:p>
        </w:tc>
      </w:tr>
      <w:tr w:rsidR="00B80462" w:rsidRPr="003937F2" w14:paraId="138B5580" w14:textId="77777777" w:rsidTr="00441CD0">
        <w:tc>
          <w:tcPr>
            <w:tcW w:w="3539" w:type="dxa"/>
            <w:gridSpan w:val="2"/>
            <w:vAlign w:val="center"/>
          </w:tcPr>
          <w:p w14:paraId="0835D7E5" w14:textId="2EF5177A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Address_Community</w:t>
            </w:r>
            <w:r w:rsidRPr="003937F2">
              <w:rPr>
                <w:rFonts w:cstheme="minorHAnsi"/>
              </w:rPr>
              <w:t xml:space="preserve"> </w:t>
            </w:r>
            <w:r w:rsidR="00F9096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(nvarchar(25), null)</w:t>
            </w:r>
          </w:p>
        </w:tc>
        <w:tc>
          <w:tcPr>
            <w:tcW w:w="5523" w:type="dxa"/>
            <w:vAlign w:val="center"/>
          </w:tcPr>
          <w:p w14:paraId="14A831CE" w14:textId="61D26B7C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Gmina</w:t>
            </w:r>
          </w:p>
        </w:tc>
      </w:tr>
      <w:tr w:rsidR="00B80462" w:rsidRPr="003937F2" w14:paraId="5B6DB552" w14:textId="77777777" w:rsidTr="00441CD0">
        <w:tc>
          <w:tcPr>
            <w:tcW w:w="3539" w:type="dxa"/>
            <w:gridSpan w:val="2"/>
            <w:vAlign w:val="center"/>
          </w:tcPr>
          <w:p w14:paraId="393F8D9A" w14:textId="3A774075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Address_City</w:t>
            </w:r>
            <w:r w:rsidRPr="003937F2">
              <w:rPr>
                <w:rFonts w:cstheme="minorHAnsi"/>
              </w:rPr>
              <w:t xml:space="preserve"> (nvarchar(200), null)</w:t>
            </w:r>
          </w:p>
        </w:tc>
        <w:tc>
          <w:tcPr>
            <w:tcW w:w="5523" w:type="dxa"/>
            <w:vAlign w:val="center"/>
          </w:tcPr>
          <w:p w14:paraId="562819AC" w14:textId="7CABBD31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Miasto</w:t>
            </w:r>
          </w:p>
        </w:tc>
      </w:tr>
      <w:tr w:rsidR="00B80462" w:rsidRPr="003937F2" w14:paraId="647FC6D8" w14:textId="77777777" w:rsidTr="00441CD0">
        <w:tc>
          <w:tcPr>
            <w:tcW w:w="3539" w:type="dxa"/>
            <w:gridSpan w:val="2"/>
            <w:vAlign w:val="center"/>
          </w:tcPr>
          <w:p w14:paraId="2C639E39" w14:textId="47A5771D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Address_PostalCode</w:t>
            </w:r>
            <w:r w:rsidRPr="003937F2">
              <w:rPr>
                <w:rFonts w:cstheme="minorHAnsi"/>
              </w:rPr>
              <w:t xml:space="preserve"> </w:t>
            </w:r>
            <w:r w:rsidR="003924A2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523" w:type="dxa"/>
            <w:vAlign w:val="center"/>
          </w:tcPr>
          <w:p w14:paraId="04B9BC77" w14:textId="6A217AA8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B80462" w:rsidRPr="003937F2" w14:paraId="7E0872E0" w14:textId="77777777" w:rsidTr="00441CD0">
        <w:tc>
          <w:tcPr>
            <w:tcW w:w="3539" w:type="dxa"/>
            <w:gridSpan w:val="2"/>
            <w:vAlign w:val="center"/>
          </w:tcPr>
          <w:p w14:paraId="15E2D5A0" w14:textId="07F9B4E4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Address_Street</w:t>
            </w:r>
            <w:r w:rsidRPr="003937F2">
              <w:rPr>
                <w:rFonts w:cstheme="minorHAnsi"/>
              </w:rPr>
              <w:t xml:space="preserve"> (nvarchar(300), null)</w:t>
            </w:r>
          </w:p>
        </w:tc>
        <w:tc>
          <w:tcPr>
            <w:tcW w:w="5523" w:type="dxa"/>
            <w:vAlign w:val="center"/>
          </w:tcPr>
          <w:p w14:paraId="3A2A2634" w14:textId="5ED7A731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B80462" w:rsidRPr="003937F2" w14:paraId="465605F0" w14:textId="77777777" w:rsidTr="00441CD0">
        <w:tc>
          <w:tcPr>
            <w:tcW w:w="3539" w:type="dxa"/>
            <w:gridSpan w:val="2"/>
            <w:vAlign w:val="center"/>
          </w:tcPr>
          <w:p w14:paraId="40B331A9" w14:textId="0B927C44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Address_BuildingNo</w:t>
            </w:r>
            <w:r w:rsidRPr="003937F2">
              <w:rPr>
                <w:rFonts w:cstheme="minorHAnsi"/>
              </w:rPr>
              <w:t xml:space="preserve"> </w:t>
            </w:r>
            <w:r w:rsidR="00F9096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523" w:type="dxa"/>
            <w:vAlign w:val="center"/>
          </w:tcPr>
          <w:p w14:paraId="3584E51B" w14:textId="2CF73769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B80462" w:rsidRPr="003937F2" w14:paraId="09FD6055" w14:textId="77777777" w:rsidTr="00441CD0">
        <w:tc>
          <w:tcPr>
            <w:tcW w:w="3539" w:type="dxa"/>
            <w:gridSpan w:val="2"/>
            <w:vAlign w:val="center"/>
          </w:tcPr>
          <w:p w14:paraId="0AE57FC7" w14:textId="2F86AA46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Address_FlatNo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523" w:type="dxa"/>
            <w:vAlign w:val="center"/>
          </w:tcPr>
          <w:p w14:paraId="2163BAAE" w14:textId="157D9110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  <w:tr w:rsidR="00B80462" w:rsidRPr="003937F2" w14:paraId="7A66F865" w14:textId="77777777" w:rsidTr="00441CD0">
        <w:tc>
          <w:tcPr>
            <w:tcW w:w="3539" w:type="dxa"/>
            <w:gridSpan w:val="2"/>
            <w:vAlign w:val="center"/>
          </w:tcPr>
          <w:p w14:paraId="1EE16BB9" w14:textId="02F607FC" w:rsidR="00B80462" w:rsidRPr="00536CFA" w:rsidRDefault="00B80462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8EE5606" w14:textId="2213C3E7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B80462" w:rsidRPr="003937F2" w14:paraId="0AFD81DB" w14:textId="77777777" w:rsidTr="00441CD0">
        <w:tc>
          <w:tcPr>
            <w:tcW w:w="3539" w:type="dxa"/>
            <w:gridSpan w:val="2"/>
            <w:vAlign w:val="center"/>
          </w:tcPr>
          <w:p w14:paraId="536A7A5C" w14:textId="629FFE8B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Address_AddressString</w:t>
            </w:r>
            <w:r w:rsidRPr="003937F2">
              <w:rPr>
                <w:rFonts w:cstheme="minorHAnsi"/>
              </w:rPr>
              <w:t xml:space="preserve"> </w:t>
            </w:r>
            <w:r w:rsidR="00F9096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(nvarchar(255), null)</w:t>
            </w:r>
          </w:p>
        </w:tc>
        <w:tc>
          <w:tcPr>
            <w:tcW w:w="5523" w:type="dxa"/>
            <w:vAlign w:val="center"/>
          </w:tcPr>
          <w:p w14:paraId="36E504FF" w14:textId="21762F14" w:rsidR="00B80462" w:rsidRPr="003937F2" w:rsidRDefault="00E075F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adresu</w:t>
            </w:r>
          </w:p>
        </w:tc>
      </w:tr>
      <w:tr w:rsidR="00B80462" w:rsidRPr="003937F2" w14:paraId="564A0C39" w14:textId="77777777" w:rsidTr="00441CD0">
        <w:tc>
          <w:tcPr>
            <w:tcW w:w="3539" w:type="dxa"/>
            <w:gridSpan w:val="2"/>
            <w:vAlign w:val="center"/>
          </w:tcPr>
          <w:p w14:paraId="11BF2AE4" w14:textId="2B73E3CE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Address_Latitude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6DDD1A62" w14:textId="6D7C66B3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 geograficzna</w:t>
            </w:r>
          </w:p>
        </w:tc>
      </w:tr>
      <w:tr w:rsidR="00B80462" w:rsidRPr="003937F2" w14:paraId="68F6FA4F" w14:textId="77777777" w:rsidTr="00441CD0">
        <w:tc>
          <w:tcPr>
            <w:tcW w:w="3539" w:type="dxa"/>
            <w:gridSpan w:val="2"/>
            <w:vAlign w:val="center"/>
          </w:tcPr>
          <w:p w14:paraId="2D3F0445" w14:textId="4A268244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Address_Longitude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65938F8D" w14:textId="779B2C5F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Długość geograficzna </w:t>
            </w:r>
          </w:p>
        </w:tc>
      </w:tr>
      <w:tr w:rsidR="00B80462" w:rsidRPr="003937F2" w14:paraId="004A40B5" w14:textId="77777777" w:rsidTr="00441CD0">
        <w:tc>
          <w:tcPr>
            <w:tcW w:w="3539" w:type="dxa"/>
            <w:gridSpan w:val="2"/>
            <w:vAlign w:val="center"/>
          </w:tcPr>
          <w:p w14:paraId="568CD002" w14:textId="4A47632E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(nvarchar(100), not null)</w:t>
            </w:r>
          </w:p>
        </w:tc>
        <w:tc>
          <w:tcPr>
            <w:tcW w:w="5523" w:type="dxa"/>
            <w:vAlign w:val="center"/>
          </w:tcPr>
          <w:p w14:paraId="7314CEB1" w14:textId="28CF54CB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(w systemie adresy posiadają </w:t>
            </w:r>
            <w:r w:rsidR="0047127A" w:rsidRPr="003937F2">
              <w:rPr>
                <w:rFonts w:cstheme="minorHAnsi"/>
              </w:rPr>
              <w:t>nazwy tożsame z rodzajem kary</w:t>
            </w:r>
            <w:r w:rsidRPr="003937F2">
              <w:rPr>
                <w:rFonts w:cstheme="minorHAnsi"/>
              </w:rPr>
              <w:t>)</w:t>
            </w:r>
          </w:p>
        </w:tc>
      </w:tr>
      <w:tr w:rsidR="00B80462" w:rsidRPr="003937F2" w14:paraId="276CC926" w14:textId="77777777" w:rsidTr="00441CD0">
        <w:tc>
          <w:tcPr>
            <w:tcW w:w="3539" w:type="dxa"/>
            <w:gridSpan w:val="2"/>
            <w:vAlign w:val="center"/>
          </w:tcPr>
          <w:p w14:paraId="72A0A547" w14:textId="72447CF9" w:rsidR="00B80462" w:rsidRPr="00536CFA" w:rsidRDefault="00B80462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AreaOfInterest_Id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17F1844A" w14:textId="187E1957" w:rsidR="00B80462" w:rsidRPr="003937F2" w:rsidRDefault="001827C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strefy zabronionej</w:t>
            </w:r>
          </w:p>
        </w:tc>
      </w:tr>
      <w:tr w:rsidR="00B80462" w:rsidRPr="003937F2" w14:paraId="30E162B5" w14:textId="77777777" w:rsidTr="00441CD0">
        <w:tc>
          <w:tcPr>
            <w:tcW w:w="3539" w:type="dxa"/>
            <w:gridSpan w:val="2"/>
            <w:vAlign w:val="center"/>
          </w:tcPr>
          <w:p w14:paraId="20C5F099" w14:textId="4CEDB393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64ABE0F1" w14:textId="53B8061E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 starego systemu (Null dla osób wprowadzonych w systemie SDE24)</w:t>
            </w:r>
          </w:p>
        </w:tc>
      </w:tr>
      <w:tr w:rsidR="00B80462" w:rsidRPr="003937F2" w14:paraId="1870C376" w14:textId="77777777" w:rsidTr="00441CD0">
        <w:tc>
          <w:tcPr>
            <w:tcW w:w="3539" w:type="dxa"/>
            <w:gridSpan w:val="2"/>
            <w:vAlign w:val="center"/>
          </w:tcPr>
          <w:p w14:paraId="00495F2D" w14:textId="6479A23C" w:rsidR="00B80462" w:rsidRPr="003937F2" w:rsidRDefault="00B8046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19D4EC0F" w14:textId="7EB0E4E5" w:rsidR="00B80462" w:rsidRPr="003937F2" w:rsidRDefault="00CB156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62367E" w:rsidRPr="003937F2">
              <w:rPr>
                <w:rFonts w:cstheme="minorHAnsi"/>
              </w:rPr>
              <w:t xml:space="preserve">wersji adresu </w:t>
            </w:r>
          </w:p>
        </w:tc>
      </w:tr>
    </w:tbl>
    <w:p w14:paraId="55070DFA" w14:textId="17BED5E3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8" w:name="_Toc501112256"/>
      <w:r w:rsidRPr="003937F2">
        <w:rPr>
          <w:rFonts w:cstheme="minorHAnsi"/>
        </w:rPr>
        <w:t>ConvictAddress_Migration</w:t>
      </w:r>
      <w:bookmarkEnd w:id="18"/>
      <w:r w:rsidR="0081106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B80462" w:rsidRPr="003937F2" w14:paraId="15F87329" w14:textId="77777777" w:rsidTr="00B80462">
        <w:tc>
          <w:tcPr>
            <w:tcW w:w="1271" w:type="dxa"/>
            <w:shd w:val="clear" w:color="auto" w:fill="D9D9D9" w:themeFill="background1" w:themeFillShade="D9"/>
          </w:tcPr>
          <w:p w14:paraId="7FE86127" w14:textId="43705371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0E4009E" w14:textId="6CD5D0A1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migracyjne dane adresowe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 xml:space="preserve">sób objętych systemem </w:t>
            </w:r>
            <w:r w:rsidR="00C004ED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z poprzedniego systemu informatycznego.</w:t>
            </w:r>
          </w:p>
        </w:tc>
      </w:tr>
      <w:tr w:rsidR="00B80462" w:rsidRPr="003937F2" w14:paraId="56B813C8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0AB00983" w14:textId="76B73232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1E69AA54" w14:textId="30928B4D" w:rsidR="00B80462" w:rsidRPr="003937F2" w:rsidRDefault="00B8046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51D4C" w:rsidRPr="003937F2" w14:paraId="727E7CB9" w14:textId="77777777" w:rsidTr="00F90967">
        <w:tc>
          <w:tcPr>
            <w:tcW w:w="3539" w:type="dxa"/>
            <w:gridSpan w:val="2"/>
            <w:vAlign w:val="center"/>
          </w:tcPr>
          <w:p w14:paraId="6EDBD37E" w14:textId="6E564A83" w:rsidR="00B51D4C" w:rsidRPr="00536CFA" w:rsidRDefault="00B51D4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024D81F0" w14:textId="040107D2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adresu</w:t>
            </w:r>
          </w:p>
        </w:tc>
      </w:tr>
      <w:tr w:rsidR="00B51D4C" w:rsidRPr="003937F2" w14:paraId="65BB3324" w14:textId="77777777" w:rsidTr="00F90967">
        <w:tc>
          <w:tcPr>
            <w:tcW w:w="3539" w:type="dxa"/>
            <w:gridSpan w:val="2"/>
            <w:vAlign w:val="center"/>
          </w:tcPr>
          <w:p w14:paraId="7E1643E4" w14:textId="7F757FE4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3737761E" w14:textId="67C99C73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aktywności adresu (tylko </w:t>
            </w:r>
            <w:r w:rsidR="00C004ED" w:rsidRPr="003937F2">
              <w:rPr>
                <w:rFonts w:cstheme="minorHAnsi"/>
              </w:rPr>
              <w:t>jeden</w:t>
            </w:r>
            <w:r w:rsidRPr="003937F2">
              <w:rPr>
                <w:rFonts w:cstheme="minorHAnsi"/>
              </w:rPr>
              <w:t xml:space="preserve"> adres osoby objętej systemem może być aktywny)</w:t>
            </w:r>
          </w:p>
        </w:tc>
      </w:tr>
      <w:tr w:rsidR="00B51D4C" w:rsidRPr="003937F2" w14:paraId="2629E28C" w14:textId="77777777" w:rsidTr="00F90967">
        <w:tc>
          <w:tcPr>
            <w:tcW w:w="3539" w:type="dxa"/>
            <w:gridSpan w:val="2"/>
            <w:vAlign w:val="center"/>
          </w:tcPr>
          <w:p w14:paraId="7110EB8E" w14:textId="504A4FF8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Address_Country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523" w:type="dxa"/>
            <w:vAlign w:val="center"/>
          </w:tcPr>
          <w:p w14:paraId="3129A84A" w14:textId="26218AF1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Kraj</w:t>
            </w:r>
          </w:p>
        </w:tc>
      </w:tr>
      <w:tr w:rsidR="00B51D4C" w:rsidRPr="003937F2" w14:paraId="555FB7F7" w14:textId="77777777" w:rsidTr="00F90967">
        <w:tc>
          <w:tcPr>
            <w:tcW w:w="3539" w:type="dxa"/>
            <w:gridSpan w:val="2"/>
            <w:vAlign w:val="center"/>
          </w:tcPr>
          <w:p w14:paraId="3B8DE332" w14:textId="109043E5" w:rsidR="00B51D4C" w:rsidRPr="00536CFA" w:rsidRDefault="00B51D4C" w:rsidP="003937F2">
            <w:pPr>
              <w:spacing w:line="360" w:lineRule="auto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Address_Province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4D51C783" w14:textId="6FDBFE7D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Województwo</w:t>
            </w:r>
          </w:p>
        </w:tc>
      </w:tr>
      <w:tr w:rsidR="00B51D4C" w:rsidRPr="003937F2" w14:paraId="746AFFE5" w14:textId="77777777" w:rsidTr="005D3DF6">
        <w:tc>
          <w:tcPr>
            <w:tcW w:w="3539" w:type="dxa"/>
            <w:gridSpan w:val="2"/>
            <w:vAlign w:val="center"/>
          </w:tcPr>
          <w:p w14:paraId="0C33949E" w14:textId="4DEAAA6B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Address_District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(nvarchar(25), null)</w:t>
            </w:r>
          </w:p>
        </w:tc>
        <w:tc>
          <w:tcPr>
            <w:tcW w:w="5523" w:type="dxa"/>
            <w:vAlign w:val="center"/>
          </w:tcPr>
          <w:p w14:paraId="31D9324A" w14:textId="65BEF16D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Powiat</w:t>
            </w:r>
          </w:p>
        </w:tc>
      </w:tr>
      <w:tr w:rsidR="00B51D4C" w:rsidRPr="003937F2" w14:paraId="2FDFFDC5" w14:textId="77777777" w:rsidTr="005D3DF6">
        <w:tc>
          <w:tcPr>
            <w:tcW w:w="3539" w:type="dxa"/>
            <w:gridSpan w:val="2"/>
            <w:vAlign w:val="center"/>
          </w:tcPr>
          <w:p w14:paraId="5EE8209F" w14:textId="40296F44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Address_Community</w:t>
            </w:r>
            <w:r w:rsidRPr="003937F2">
              <w:rPr>
                <w:rFonts w:cstheme="minorHAnsi"/>
              </w:rPr>
              <w:t xml:space="preserve"> </w:t>
            </w:r>
            <w:r w:rsidR="005D3DF6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(nvarchar(25), null)</w:t>
            </w:r>
          </w:p>
        </w:tc>
        <w:tc>
          <w:tcPr>
            <w:tcW w:w="5523" w:type="dxa"/>
            <w:vAlign w:val="center"/>
          </w:tcPr>
          <w:p w14:paraId="0A3860A3" w14:textId="6940D1B7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Gmina</w:t>
            </w:r>
          </w:p>
        </w:tc>
      </w:tr>
      <w:tr w:rsidR="00B51D4C" w:rsidRPr="003937F2" w14:paraId="11FB4364" w14:textId="77777777" w:rsidTr="005D3DF6">
        <w:tc>
          <w:tcPr>
            <w:tcW w:w="3539" w:type="dxa"/>
            <w:gridSpan w:val="2"/>
            <w:vAlign w:val="center"/>
          </w:tcPr>
          <w:p w14:paraId="235A4F27" w14:textId="1E119C61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Address_City</w:t>
            </w:r>
            <w:r w:rsidRPr="003937F2">
              <w:rPr>
                <w:rFonts w:cstheme="minorHAnsi"/>
              </w:rPr>
              <w:t xml:space="preserve"> (nvarchar(200), null)</w:t>
            </w:r>
          </w:p>
        </w:tc>
        <w:tc>
          <w:tcPr>
            <w:tcW w:w="5523" w:type="dxa"/>
            <w:vAlign w:val="center"/>
          </w:tcPr>
          <w:p w14:paraId="5A9B46E2" w14:textId="76BA41A1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Miasto</w:t>
            </w:r>
          </w:p>
        </w:tc>
      </w:tr>
      <w:tr w:rsidR="00B51D4C" w:rsidRPr="003937F2" w14:paraId="6F129B21" w14:textId="77777777" w:rsidTr="005D3DF6">
        <w:tc>
          <w:tcPr>
            <w:tcW w:w="3539" w:type="dxa"/>
            <w:gridSpan w:val="2"/>
            <w:vAlign w:val="center"/>
          </w:tcPr>
          <w:p w14:paraId="07836126" w14:textId="31D778FD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Address_PostalCode</w:t>
            </w:r>
            <w:r w:rsidRPr="003937F2">
              <w:rPr>
                <w:rFonts w:cstheme="minorHAnsi"/>
              </w:rPr>
              <w:t xml:space="preserve"> </w:t>
            </w:r>
            <w:r w:rsidR="003924A2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523" w:type="dxa"/>
            <w:vAlign w:val="center"/>
          </w:tcPr>
          <w:p w14:paraId="56329F35" w14:textId="6274A9C2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B51D4C" w:rsidRPr="003937F2" w14:paraId="33B49B05" w14:textId="77777777" w:rsidTr="005D3DF6">
        <w:tc>
          <w:tcPr>
            <w:tcW w:w="3539" w:type="dxa"/>
            <w:gridSpan w:val="2"/>
            <w:vAlign w:val="center"/>
          </w:tcPr>
          <w:p w14:paraId="7C334559" w14:textId="3E98B618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Address_Street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(nvarchar(300), null)</w:t>
            </w:r>
          </w:p>
        </w:tc>
        <w:tc>
          <w:tcPr>
            <w:tcW w:w="5523" w:type="dxa"/>
            <w:vAlign w:val="center"/>
          </w:tcPr>
          <w:p w14:paraId="55F85A7F" w14:textId="30A16373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B51D4C" w:rsidRPr="003937F2" w14:paraId="7BAD1CA7" w14:textId="77777777" w:rsidTr="005D3DF6">
        <w:tc>
          <w:tcPr>
            <w:tcW w:w="3539" w:type="dxa"/>
            <w:gridSpan w:val="2"/>
            <w:vAlign w:val="center"/>
          </w:tcPr>
          <w:p w14:paraId="5162E28B" w14:textId="20F16D9C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Address_BuildingNo</w:t>
            </w:r>
            <w:r w:rsidRPr="003937F2">
              <w:rPr>
                <w:rFonts w:cstheme="minorHAnsi"/>
              </w:rPr>
              <w:t xml:space="preserve"> </w:t>
            </w:r>
            <w:r w:rsidR="00FA2B9F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523" w:type="dxa"/>
            <w:vAlign w:val="center"/>
          </w:tcPr>
          <w:p w14:paraId="5999C87C" w14:textId="3A7102CD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B51D4C" w:rsidRPr="003937F2" w14:paraId="74C1493A" w14:textId="77777777" w:rsidTr="005D3DF6">
        <w:tc>
          <w:tcPr>
            <w:tcW w:w="3539" w:type="dxa"/>
            <w:gridSpan w:val="2"/>
            <w:vAlign w:val="center"/>
          </w:tcPr>
          <w:p w14:paraId="79800584" w14:textId="038E8DCA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Address_FlatNo</w:t>
            </w:r>
            <w:r w:rsidRPr="003937F2">
              <w:rPr>
                <w:rFonts w:cstheme="minorHAnsi"/>
              </w:rPr>
              <w:t xml:space="preserve"> </w:t>
            </w:r>
            <w:r w:rsidR="00F640A3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523" w:type="dxa"/>
            <w:vAlign w:val="center"/>
          </w:tcPr>
          <w:p w14:paraId="3F608453" w14:textId="1C854C04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  <w:tr w:rsidR="00B51D4C" w:rsidRPr="003937F2" w14:paraId="6A5822C6" w14:textId="77777777" w:rsidTr="005D3DF6">
        <w:tc>
          <w:tcPr>
            <w:tcW w:w="3539" w:type="dxa"/>
            <w:gridSpan w:val="2"/>
            <w:vAlign w:val="center"/>
          </w:tcPr>
          <w:p w14:paraId="0572DFFB" w14:textId="534587FF" w:rsidR="00B51D4C" w:rsidRPr="00536CFA" w:rsidRDefault="00B51D4C" w:rsidP="003937F2">
            <w:pPr>
              <w:spacing w:line="360" w:lineRule="auto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23074E6B" w14:textId="40C1EB40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C633D6" w:rsidRPr="003937F2" w14:paraId="0FC8E4CC" w14:textId="77777777" w:rsidTr="005D3DF6">
        <w:tc>
          <w:tcPr>
            <w:tcW w:w="3539" w:type="dxa"/>
            <w:gridSpan w:val="2"/>
            <w:vAlign w:val="center"/>
          </w:tcPr>
          <w:p w14:paraId="5B203552" w14:textId="6906ACC5" w:rsidR="00C633D6" w:rsidRPr="003937F2" w:rsidRDefault="00C633D6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Address_AddressString</w:t>
            </w:r>
            <w:r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br/>
              <w:t>(nvarchar(255), null)</w:t>
            </w:r>
          </w:p>
        </w:tc>
        <w:tc>
          <w:tcPr>
            <w:tcW w:w="5523" w:type="dxa"/>
            <w:vAlign w:val="center"/>
          </w:tcPr>
          <w:p w14:paraId="7DAA77F5" w14:textId="50B10781" w:rsidR="00C633D6" w:rsidRPr="003937F2" w:rsidRDefault="00A47C7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adresu</w:t>
            </w:r>
          </w:p>
        </w:tc>
      </w:tr>
      <w:tr w:rsidR="00B51D4C" w:rsidRPr="003937F2" w14:paraId="01C853D3" w14:textId="77777777" w:rsidTr="005D3DF6">
        <w:tc>
          <w:tcPr>
            <w:tcW w:w="3539" w:type="dxa"/>
            <w:gridSpan w:val="2"/>
            <w:vAlign w:val="center"/>
          </w:tcPr>
          <w:p w14:paraId="71A64A56" w14:textId="02B238EA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Address_Latitude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137EC7EC" w14:textId="6A6AE01F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 geograficzna</w:t>
            </w:r>
          </w:p>
        </w:tc>
      </w:tr>
      <w:tr w:rsidR="00B51D4C" w:rsidRPr="003937F2" w14:paraId="1BF8B210" w14:textId="77777777" w:rsidTr="005D3DF6">
        <w:tc>
          <w:tcPr>
            <w:tcW w:w="3539" w:type="dxa"/>
            <w:gridSpan w:val="2"/>
            <w:vAlign w:val="center"/>
          </w:tcPr>
          <w:p w14:paraId="7E4038F2" w14:textId="0A3E1897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Address_Longitude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523" w:type="dxa"/>
            <w:vAlign w:val="center"/>
          </w:tcPr>
          <w:p w14:paraId="00D58FC2" w14:textId="2124F85B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Długość geograficzna </w:t>
            </w:r>
          </w:p>
        </w:tc>
      </w:tr>
      <w:tr w:rsidR="00B51D4C" w:rsidRPr="003937F2" w14:paraId="49CC6AAA" w14:textId="77777777" w:rsidTr="005D3DF6">
        <w:tc>
          <w:tcPr>
            <w:tcW w:w="3539" w:type="dxa"/>
            <w:gridSpan w:val="2"/>
            <w:vAlign w:val="center"/>
          </w:tcPr>
          <w:p w14:paraId="65EFE1DC" w14:textId="0B421973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(nvarchar(100), not null)</w:t>
            </w:r>
          </w:p>
        </w:tc>
        <w:tc>
          <w:tcPr>
            <w:tcW w:w="5523" w:type="dxa"/>
            <w:vAlign w:val="center"/>
          </w:tcPr>
          <w:p w14:paraId="3EB8922C" w14:textId="22586E89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(w systemie adresy posiadają nazwy tożsame z rodzajem kary)</w:t>
            </w:r>
          </w:p>
        </w:tc>
      </w:tr>
      <w:tr w:rsidR="00B51D4C" w:rsidRPr="003937F2" w14:paraId="5389B1C5" w14:textId="77777777" w:rsidTr="005D3DF6">
        <w:tc>
          <w:tcPr>
            <w:tcW w:w="3539" w:type="dxa"/>
            <w:gridSpan w:val="2"/>
            <w:vAlign w:val="center"/>
          </w:tcPr>
          <w:p w14:paraId="078DC04B" w14:textId="01D70AEB" w:rsidR="00B51D4C" w:rsidRPr="00536CFA" w:rsidRDefault="00B51D4C" w:rsidP="003937F2">
            <w:pPr>
              <w:spacing w:line="360" w:lineRule="auto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AreaOfInterest_Id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6416A375" w14:textId="6ED52C8E" w:rsidR="00B51D4C" w:rsidRPr="003937F2" w:rsidRDefault="00CD29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strefy zabronionej</w:t>
            </w:r>
          </w:p>
        </w:tc>
      </w:tr>
      <w:tr w:rsidR="00B51D4C" w:rsidRPr="003937F2" w14:paraId="0464BEFA" w14:textId="77777777" w:rsidTr="005D3DF6">
        <w:tc>
          <w:tcPr>
            <w:tcW w:w="3539" w:type="dxa"/>
            <w:gridSpan w:val="2"/>
            <w:vAlign w:val="center"/>
          </w:tcPr>
          <w:p w14:paraId="2E601C6C" w14:textId="31CA7BCB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382F29D6" w14:textId="35954F71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 starego systemu (Null dla osób wprowadzonych w systemie SDE24)</w:t>
            </w:r>
          </w:p>
        </w:tc>
      </w:tr>
      <w:tr w:rsidR="00B51D4C" w:rsidRPr="003937F2" w14:paraId="1C450FEF" w14:textId="77777777" w:rsidTr="005D3DF6">
        <w:tc>
          <w:tcPr>
            <w:tcW w:w="3539" w:type="dxa"/>
            <w:gridSpan w:val="2"/>
            <w:vAlign w:val="center"/>
          </w:tcPr>
          <w:p w14:paraId="0EDB16DD" w14:textId="3FFBE3F2" w:rsidR="00B51D4C" w:rsidRPr="003937F2" w:rsidRDefault="00B51D4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0608D7A2" w14:textId="1F2D6C47" w:rsidR="00B51D4C" w:rsidRPr="003937F2" w:rsidRDefault="00B51D4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wersji adresu </w:t>
            </w:r>
          </w:p>
        </w:tc>
      </w:tr>
    </w:tbl>
    <w:p w14:paraId="7983A94F" w14:textId="1E29AB92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9" w:name="_Toc501112257"/>
      <w:r w:rsidRPr="003937F2">
        <w:rPr>
          <w:rFonts w:cstheme="minorHAnsi"/>
        </w:rPr>
        <w:t>ConvictContactPerson</w:t>
      </w:r>
      <w:bookmarkEnd w:id="19"/>
      <w:r w:rsidR="0081106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1C4836" w:rsidRPr="003937F2" w14:paraId="61B44001" w14:textId="77777777" w:rsidTr="001C4836">
        <w:tc>
          <w:tcPr>
            <w:tcW w:w="1271" w:type="dxa"/>
            <w:shd w:val="clear" w:color="auto" w:fill="D9D9D9" w:themeFill="background1" w:themeFillShade="D9"/>
          </w:tcPr>
          <w:p w14:paraId="30E1C1C9" w14:textId="65A8737C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FD3F6E9" w14:textId="745C3B84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osób kontakt</w:t>
            </w:r>
            <w:r w:rsidR="003E1C06" w:rsidRPr="003937F2">
              <w:rPr>
                <w:rFonts w:cstheme="minorHAnsi"/>
              </w:rPr>
              <w:t xml:space="preserve">owych podane przez </w:t>
            </w:r>
            <w:r w:rsidR="004701EB" w:rsidRPr="003937F2">
              <w:rPr>
                <w:rFonts w:cstheme="minorHAnsi"/>
              </w:rPr>
              <w:t>O</w:t>
            </w:r>
            <w:r w:rsidR="003E1C06" w:rsidRPr="003937F2">
              <w:rPr>
                <w:rFonts w:cstheme="minorHAnsi"/>
              </w:rPr>
              <w:t xml:space="preserve">soby objęte </w:t>
            </w:r>
            <w:r w:rsidRPr="003937F2">
              <w:rPr>
                <w:rFonts w:cstheme="minorHAnsi"/>
              </w:rPr>
              <w:t>systemem w celu dodatkowego kontaktu.</w:t>
            </w:r>
          </w:p>
        </w:tc>
      </w:tr>
      <w:tr w:rsidR="001C4836" w:rsidRPr="003937F2" w14:paraId="2175E8D0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4B034664" w14:textId="77777777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57B04C8F" w14:textId="348482F0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C4836" w:rsidRPr="003937F2" w14:paraId="2BE77C22" w14:textId="77777777" w:rsidTr="00DC6051">
        <w:tc>
          <w:tcPr>
            <w:tcW w:w="3539" w:type="dxa"/>
            <w:gridSpan w:val="2"/>
            <w:vAlign w:val="center"/>
          </w:tcPr>
          <w:p w14:paraId="43712564" w14:textId="66641036" w:rsidR="001C4836" w:rsidRPr="00536CFA" w:rsidRDefault="001C4836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66B43F26" w14:textId="4498554D" w:rsidR="001C4836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do kontaktu</w:t>
            </w:r>
          </w:p>
        </w:tc>
      </w:tr>
      <w:tr w:rsidR="001C4836" w:rsidRPr="003937F2" w14:paraId="528E388C" w14:textId="77777777" w:rsidTr="00DC6051">
        <w:tc>
          <w:tcPr>
            <w:tcW w:w="3539" w:type="dxa"/>
            <w:gridSpan w:val="2"/>
            <w:vAlign w:val="center"/>
          </w:tcPr>
          <w:p w14:paraId="5C34B78B" w14:textId="5E1F548E" w:rsidR="001C4836" w:rsidRPr="003937F2" w:rsidRDefault="001C483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6D723CAA" w14:textId="3515C71E" w:rsidR="001C4836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osoby do kontaktu</w:t>
            </w:r>
          </w:p>
        </w:tc>
      </w:tr>
      <w:tr w:rsidR="001C4836" w:rsidRPr="003937F2" w14:paraId="07F10E6C" w14:textId="77777777" w:rsidTr="00DC6051">
        <w:tc>
          <w:tcPr>
            <w:tcW w:w="3539" w:type="dxa"/>
            <w:gridSpan w:val="2"/>
            <w:vAlign w:val="center"/>
          </w:tcPr>
          <w:p w14:paraId="103B3FBC" w14:textId="504B1EA7" w:rsidR="001C4836" w:rsidRPr="003937F2" w:rsidRDefault="001C483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4C08C818" w14:textId="2411DAFF" w:rsidR="001C4836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osoby do kontaktu</w:t>
            </w:r>
          </w:p>
        </w:tc>
      </w:tr>
      <w:tr w:rsidR="001C4836" w:rsidRPr="003937F2" w14:paraId="08AED77B" w14:textId="77777777" w:rsidTr="00DC6051">
        <w:tc>
          <w:tcPr>
            <w:tcW w:w="3539" w:type="dxa"/>
            <w:gridSpan w:val="2"/>
            <w:vAlign w:val="center"/>
          </w:tcPr>
          <w:p w14:paraId="251606D8" w14:textId="177ECE49" w:rsidR="001C4836" w:rsidRPr="00536CFA" w:rsidRDefault="001C4836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Person_Id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59115320" w14:textId="16B57A79" w:rsidR="001C4836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systemem, u której dodano osobę do kontaktu</w:t>
            </w:r>
          </w:p>
        </w:tc>
      </w:tr>
    </w:tbl>
    <w:p w14:paraId="6A91EA55" w14:textId="492FD913" w:rsidR="00340A5E" w:rsidRPr="003937F2" w:rsidRDefault="00340A5E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20" w:name="_Toc501112258"/>
      <w:r w:rsidRPr="003937F2">
        <w:rPr>
          <w:rFonts w:cstheme="minorHAnsi"/>
        </w:rPr>
        <w:t>ConvictsDuty</w:t>
      </w:r>
      <w:bookmarkEnd w:id="20"/>
      <w:r w:rsidR="0029472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1C4836" w:rsidRPr="003937F2" w14:paraId="20EF88A7" w14:textId="77777777" w:rsidTr="001C4836">
        <w:tc>
          <w:tcPr>
            <w:tcW w:w="1271" w:type="dxa"/>
            <w:shd w:val="clear" w:color="auto" w:fill="D9D9D9" w:themeFill="background1" w:themeFillShade="D9"/>
          </w:tcPr>
          <w:p w14:paraId="3B760285" w14:textId="741DEAF0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94B830E" w14:textId="4BA79CDF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słonika „Obowiązki osoby objętej systemem”.</w:t>
            </w:r>
          </w:p>
        </w:tc>
      </w:tr>
      <w:tr w:rsidR="001C4836" w:rsidRPr="003937F2" w14:paraId="5E0174D3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AD7B1BE" w14:textId="77777777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3FCAB152" w14:textId="543D8ACC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C4836" w:rsidRPr="003937F2" w14:paraId="6596C22C" w14:textId="77777777" w:rsidTr="00FE4B87">
        <w:tc>
          <w:tcPr>
            <w:tcW w:w="3539" w:type="dxa"/>
            <w:gridSpan w:val="2"/>
          </w:tcPr>
          <w:p w14:paraId="78EB9AEA" w14:textId="254B22CA" w:rsidR="001C4836" w:rsidRPr="00536CFA" w:rsidRDefault="001C4836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01A3022A" w14:textId="6A78C257" w:rsidR="001C4836" w:rsidRPr="003937F2" w:rsidRDefault="00E2402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obowiązku osoby objętej systemem</w:t>
            </w:r>
          </w:p>
        </w:tc>
      </w:tr>
      <w:tr w:rsidR="001C4836" w:rsidRPr="003937F2" w14:paraId="646BEF74" w14:textId="77777777" w:rsidTr="00FE4B87">
        <w:tc>
          <w:tcPr>
            <w:tcW w:w="3539" w:type="dxa"/>
            <w:gridSpan w:val="2"/>
          </w:tcPr>
          <w:p w14:paraId="23674266" w14:textId="3A6609A8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523" w:type="dxa"/>
          </w:tcPr>
          <w:p w14:paraId="4B6B0A03" w14:textId="77D350B4" w:rsidR="001C4836" w:rsidRPr="003937F2" w:rsidRDefault="00E2402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(treść) obowiązku osoby objętej systemem</w:t>
            </w:r>
          </w:p>
        </w:tc>
      </w:tr>
      <w:tr w:rsidR="001C4836" w:rsidRPr="003937F2" w14:paraId="7349B425" w14:textId="77777777" w:rsidTr="00FE4B87">
        <w:tc>
          <w:tcPr>
            <w:tcW w:w="3539" w:type="dxa"/>
            <w:gridSpan w:val="2"/>
          </w:tcPr>
          <w:p w14:paraId="66AFD3A7" w14:textId="5B285402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025789AF" w14:textId="115E0001" w:rsidR="001C4836" w:rsidRPr="003937F2" w:rsidRDefault="00BA51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obowiązku osoby objętej systemem</w:t>
            </w:r>
          </w:p>
        </w:tc>
      </w:tr>
      <w:tr w:rsidR="001C4836" w:rsidRPr="003937F2" w14:paraId="3B249652" w14:textId="77777777" w:rsidTr="00FE4B87">
        <w:tc>
          <w:tcPr>
            <w:tcW w:w="3539" w:type="dxa"/>
            <w:gridSpan w:val="2"/>
          </w:tcPr>
          <w:p w14:paraId="69ABD26A" w14:textId="03B2E429" w:rsidR="001C4836" w:rsidRPr="003937F2" w:rsidRDefault="001C483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7FB418B3" w14:textId="5B930754" w:rsidR="001C4836" w:rsidRPr="003937F2" w:rsidRDefault="00E2402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obowiązku</w:t>
            </w:r>
          </w:p>
        </w:tc>
      </w:tr>
      <w:tr w:rsidR="001C4836" w:rsidRPr="003937F2" w14:paraId="126BA380" w14:textId="77777777" w:rsidTr="00FE4B87">
        <w:tc>
          <w:tcPr>
            <w:tcW w:w="3539" w:type="dxa"/>
            <w:gridSpan w:val="2"/>
          </w:tcPr>
          <w:p w14:paraId="34CD20B1" w14:textId="16DD1D58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</w:tcPr>
          <w:p w14:paraId="3C6BE637" w14:textId="2131ACA6" w:rsidR="001C4836" w:rsidRPr="003937F2" w:rsidRDefault="00E2402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obowiązku osoby objętej systemem</w:t>
            </w:r>
          </w:p>
        </w:tc>
      </w:tr>
      <w:tr w:rsidR="001C4836" w:rsidRPr="003937F2" w14:paraId="674EC3AF" w14:textId="77777777" w:rsidTr="00FE4B87">
        <w:tc>
          <w:tcPr>
            <w:tcW w:w="3539" w:type="dxa"/>
            <w:gridSpan w:val="2"/>
          </w:tcPr>
          <w:p w14:paraId="4C3307AB" w14:textId="59033C5E" w:rsidR="001C4836" w:rsidRPr="003937F2" w:rsidRDefault="001C483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5CBA0496" w14:textId="17934F18" w:rsidR="001C4836" w:rsidRPr="003937F2" w:rsidRDefault="00E2402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obowiązku ze starego systemu</w:t>
            </w:r>
          </w:p>
        </w:tc>
      </w:tr>
    </w:tbl>
    <w:p w14:paraId="63A405AC" w14:textId="35196968" w:rsidR="00340A5E" w:rsidRPr="003937F2" w:rsidRDefault="00340A5E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1" w:name="_Toc501112259"/>
      <w:r w:rsidRPr="003937F2">
        <w:rPr>
          <w:rFonts w:cstheme="minorHAnsi"/>
        </w:rPr>
        <w:t>ConvictsDutyJudgmentComponent</w:t>
      </w:r>
      <w:bookmarkEnd w:id="21"/>
      <w:r w:rsidR="006F22FB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616DF3" w:rsidRPr="003937F2" w14:paraId="4B50975D" w14:textId="77777777" w:rsidTr="00616DF3">
        <w:tc>
          <w:tcPr>
            <w:tcW w:w="1271" w:type="dxa"/>
            <w:shd w:val="clear" w:color="auto" w:fill="D9D9D9" w:themeFill="background1" w:themeFillShade="D9"/>
          </w:tcPr>
          <w:p w14:paraId="02F098A2" w14:textId="291A4CBF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31C2F54" w14:textId="4C34B03F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powiązania obowiązków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soby objętej systemem</w:t>
            </w:r>
            <w:r w:rsidR="00C633D6" w:rsidRPr="003937F2">
              <w:rPr>
                <w:rFonts w:cstheme="minorHAnsi"/>
              </w:rPr>
              <w:t xml:space="preserve"> z</w:t>
            </w:r>
            <w:r w:rsidR="009A3FA3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wyrokami.</w:t>
            </w:r>
          </w:p>
        </w:tc>
      </w:tr>
      <w:tr w:rsidR="00616DF3" w:rsidRPr="003937F2" w14:paraId="75740DF2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267A8E2C" w14:textId="7777777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46ACFD09" w14:textId="7CD24761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16DF3" w:rsidRPr="003937F2" w14:paraId="632751B2" w14:textId="77777777" w:rsidTr="00833842">
        <w:tc>
          <w:tcPr>
            <w:tcW w:w="3539" w:type="dxa"/>
            <w:gridSpan w:val="2"/>
            <w:vAlign w:val="center"/>
          </w:tcPr>
          <w:p w14:paraId="0047E84A" w14:textId="6B2B0E8F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ConvictsDuty_Id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924A2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523" w:type="dxa"/>
            <w:vAlign w:val="center"/>
          </w:tcPr>
          <w:p w14:paraId="61A71D99" w14:textId="6A491E24" w:rsidR="00616DF3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obowiązku osoby objętej systemem</w:t>
            </w:r>
          </w:p>
        </w:tc>
      </w:tr>
      <w:tr w:rsidR="00616DF3" w:rsidRPr="003937F2" w14:paraId="34CEB04E" w14:textId="77777777" w:rsidTr="00833842">
        <w:tc>
          <w:tcPr>
            <w:tcW w:w="3539" w:type="dxa"/>
            <w:gridSpan w:val="2"/>
            <w:vAlign w:val="center"/>
          </w:tcPr>
          <w:p w14:paraId="5C2C32E1" w14:textId="1CD50D66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JudgmentComponent_Id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640A3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523" w:type="dxa"/>
            <w:vAlign w:val="center"/>
          </w:tcPr>
          <w:p w14:paraId="26A8CD0A" w14:textId="7D38924E" w:rsidR="00616DF3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 osoby objętej systemem</w:t>
            </w:r>
          </w:p>
        </w:tc>
      </w:tr>
    </w:tbl>
    <w:p w14:paraId="7675FD17" w14:textId="2B51C12B" w:rsidR="00340A5E" w:rsidRPr="003937F2" w:rsidRDefault="00E35A8F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2" w:name="_Toc501112260"/>
      <w:r w:rsidRPr="003937F2">
        <w:rPr>
          <w:rFonts w:cstheme="minorHAnsi"/>
        </w:rPr>
        <w:t>ConvictsDutyStatement</w:t>
      </w:r>
      <w:bookmarkEnd w:id="22"/>
      <w:r w:rsidR="00DB0AC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616DF3" w:rsidRPr="003937F2" w14:paraId="5C1CDD7E" w14:textId="77777777" w:rsidTr="00616DF3">
        <w:tc>
          <w:tcPr>
            <w:tcW w:w="1271" w:type="dxa"/>
            <w:shd w:val="clear" w:color="auto" w:fill="D9D9D9" w:themeFill="background1" w:themeFillShade="D9"/>
          </w:tcPr>
          <w:p w14:paraId="19C41EE5" w14:textId="2D66692C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3E1E50D" w14:textId="2D4033B0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powiązania obowiązków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soby objętej systemem z</w:t>
            </w:r>
            <w:r w:rsidR="00944640" w:rsidRPr="003937F2">
              <w:rPr>
                <w:rFonts w:cstheme="minorHAnsi"/>
              </w:rPr>
              <w:t> 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rzeczeniami.</w:t>
            </w:r>
          </w:p>
        </w:tc>
      </w:tr>
      <w:tr w:rsidR="00616DF3" w:rsidRPr="003937F2" w14:paraId="32389ED1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277B5CFC" w14:textId="7777777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42AAEC50" w14:textId="2A58213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16DF3" w:rsidRPr="003937F2" w14:paraId="78D76259" w14:textId="77777777" w:rsidTr="008E69FF">
        <w:tc>
          <w:tcPr>
            <w:tcW w:w="3539" w:type="dxa"/>
            <w:gridSpan w:val="2"/>
            <w:vAlign w:val="center"/>
          </w:tcPr>
          <w:p w14:paraId="41318507" w14:textId="73B1D525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ConvictsDuty_Id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16E5A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523" w:type="dxa"/>
            <w:vAlign w:val="center"/>
          </w:tcPr>
          <w:p w14:paraId="23C933DD" w14:textId="025C04B3" w:rsidR="00616DF3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obowiązku osoby objętej systemem</w:t>
            </w:r>
          </w:p>
        </w:tc>
      </w:tr>
      <w:tr w:rsidR="00616DF3" w:rsidRPr="003937F2" w14:paraId="1F57B130" w14:textId="77777777" w:rsidTr="008E69FF">
        <w:tc>
          <w:tcPr>
            <w:tcW w:w="3539" w:type="dxa"/>
            <w:gridSpan w:val="2"/>
            <w:vAlign w:val="center"/>
          </w:tcPr>
          <w:p w14:paraId="0EDDBD82" w14:textId="25E8B03F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523" w:type="dxa"/>
            <w:vAlign w:val="center"/>
          </w:tcPr>
          <w:p w14:paraId="6BBBD142" w14:textId="3FE05FA2" w:rsidR="00616DF3" w:rsidRPr="003937F2" w:rsidRDefault="00E2402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</w:tbl>
    <w:p w14:paraId="79E4F1F4" w14:textId="2742242E" w:rsidR="00E35A8F" w:rsidRPr="003937F2" w:rsidRDefault="00E35A8F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3" w:name="_Toc501112261"/>
      <w:r w:rsidRPr="003937F2">
        <w:rPr>
          <w:rFonts w:cstheme="minorHAnsi"/>
        </w:rPr>
        <w:t>ConvictsNotification</w:t>
      </w:r>
      <w:bookmarkEnd w:id="23"/>
      <w:r w:rsidR="0081106A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616DF3" w:rsidRPr="003937F2" w14:paraId="27E7702B" w14:textId="77777777" w:rsidTr="00616DF3">
        <w:tc>
          <w:tcPr>
            <w:tcW w:w="1271" w:type="dxa"/>
            <w:shd w:val="clear" w:color="auto" w:fill="D9D9D9" w:themeFill="background1" w:themeFillShade="D9"/>
          </w:tcPr>
          <w:p w14:paraId="41CD70AE" w14:textId="7E06DC9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0168ADFD" w14:textId="23F22D2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spis powiadomień dotyczących </w:t>
            </w:r>
            <w:r w:rsidR="004701EB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 xml:space="preserve">sób objętych systemem generowanych przez </w:t>
            </w:r>
            <w:r w:rsidR="004701EB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 xml:space="preserve">żytkowników </w:t>
            </w:r>
            <w:r w:rsidR="004701EB" w:rsidRPr="003937F2">
              <w:rPr>
                <w:rFonts w:cstheme="minorHAnsi"/>
              </w:rPr>
              <w:t xml:space="preserve">Systemu SDE </w:t>
            </w:r>
            <w:r w:rsidRPr="003937F2">
              <w:rPr>
                <w:rFonts w:cstheme="minorHAnsi"/>
              </w:rPr>
              <w:t xml:space="preserve">oraz automatycznie przez </w:t>
            </w:r>
            <w:r w:rsidR="004701EB" w:rsidRPr="003937F2">
              <w:rPr>
                <w:rFonts w:cstheme="minorHAnsi"/>
              </w:rPr>
              <w:t>Aplikację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616DF3" w:rsidRPr="003937F2" w14:paraId="5BB59DC7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5F232722" w14:textId="77777777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62A1292D" w14:textId="08E23053" w:rsidR="00616DF3" w:rsidRPr="003937F2" w:rsidRDefault="00616DF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16DF3" w:rsidRPr="003937F2" w14:paraId="73C275BD" w14:textId="77777777" w:rsidTr="00083F8E">
        <w:tc>
          <w:tcPr>
            <w:tcW w:w="3539" w:type="dxa"/>
            <w:gridSpan w:val="2"/>
            <w:vAlign w:val="center"/>
          </w:tcPr>
          <w:p w14:paraId="6172D3DA" w14:textId="0D3A6AF9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0D363601" w14:textId="35CB35E0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powiadomienia </w:t>
            </w:r>
          </w:p>
        </w:tc>
      </w:tr>
      <w:tr w:rsidR="00616DF3" w:rsidRPr="003937F2" w14:paraId="2A15BAC9" w14:textId="77777777" w:rsidTr="00083F8E">
        <w:tc>
          <w:tcPr>
            <w:tcW w:w="3539" w:type="dxa"/>
            <w:gridSpan w:val="2"/>
            <w:vAlign w:val="center"/>
          </w:tcPr>
          <w:p w14:paraId="6212C9F4" w14:textId="7452D8A5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05DA7DB8" w14:textId="17C1DDFA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powiadomienia w systemie</w:t>
            </w:r>
          </w:p>
        </w:tc>
      </w:tr>
      <w:tr w:rsidR="00616DF3" w:rsidRPr="003937F2" w14:paraId="0109789C" w14:textId="77777777" w:rsidTr="00083F8E">
        <w:tc>
          <w:tcPr>
            <w:tcW w:w="3539" w:type="dxa"/>
            <w:gridSpan w:val="2"/>
            <w:vAlign w:val="center"/>
          </w:tcPr>
          <w:p w14:paraId="6AC3A739" w14:textId="075D7BBF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EF32619" w14:textId="3C1A892A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Typ </w:t>
            </w:r>
            <w:r w:rsidR="0047127A" w:rsidRPr="003937F2">
              <w:rPr>
                <w:rFonts w:cstheme="minorHAnsi"/>
              </w:rPr>
              <w:t>powiadomienia</w:t>
            </w:r>
            <w:r w:rsidRPr="003937F2">
              <w:rPr>
                <w:rFonts w:cstheme="minorHAnsi"/>
              </w:rPr>
              <w:t xml:space="preserve"> utworzonego w systemie (typy zdefiniowane w</w:t>
            </w:r>
            <w:r w:rsidR="00083F8E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kodzie źródłowym systemu SDE24)</w:t>
            </w:r>
          </w:p>
        </w:tc>
      </w:tr>
      <w:tr w:rsidR="00616DF3" w:rsidRPr="003937F2" w14:paraId="48095C0D" w14:textId="77777777" w:rsidTr="00083F8E">
        <w:tc>
          <w:tcPr>
            <w:tcW w:w="3539" w:type="dxa"/>
            <w:gridSpan w:val="2"/>
            <w:vAlign w:val="center"/>
          </w:tcPr>
          <w:p w14:paraId="10E9036C" w14:textId="2B6110C5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5634F0DE" w14:textId="4D451BC4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Status </w:t>
            </w:r>
            <w:r w:rsidR="0047127A" w:rsidRPr="003937F2">
              <w:rPr>
                <w:rFonts w:cstheme="minorHAnsi"/>
              </w:rPr>
              <w:t>powiadomienia</w:t>
            </w:r>
            <w:r w:rsidRPr="003937F2">
              <w:rPr>
                <w:rFonts w:cstheme="minorHAnsi"/>
              </w:rPr>
              <w:t xml:space="preserve"> w systemie (1 – Nieprzeczytany, 2</w:t>
            </w:r>
            <w:r w:rsidR="00083F8E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–</w:t>
            </w:r>
            <w:r w:rsidR="00083F8E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Przeczytany)</w:t>
            </w:r>
          </w:p>
        </w:tc>
      </w:tr>
      <w:tr w:rsidR="00616DF3" w:rsidRPr="003937F2" w14:paraId="29E0B8CB" w14:textId="77777777" w:rsidTr="00083F8E">
        <w:tc>
          <w:tcPr>
            <w:tcW w:w="3539" w:type="dxa"/>
            <w:gridSpan w:val="2"/>
            <w:vAlign w:val="center"/>
          </w:tcPr>
          <w:p w14:paraId="65A920BE" w14:textId="246BB997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Contents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2459F38A" w14:textId="7D6601EC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Treść powiadomienia </w:t>
            </w:r>
          </w:p>
        </w:tc>
      </w:tr>
      <w:tr w:rsidR="00616DF3" w:rsidRPr="003937F2" w14:paraId="6A7B1137" w14:textId="77777777" w:rsidTr="00083F8E">
        <w:tc>
          <w:tcPr>
            <w:tcW w:w="3539" w:type="dxa"/>
            <w:gridSpan w:val="2"/>
            <w:vAlign w:val="center"/>
          </w:tcPr>
          <w:p w14:paraId="3C421272" w14:textId="00C36D0B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CreatingUser_Id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DCA71C2" w14:textId="032FA110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 powiadomienie</w:t>
            </w:r>
          </w:p>
        </w:tc>
      </w:tr>
      <w:tr w:rsidR="00616DF3" w:rsidRPr="003937F2" w14:paraId="7DC7A025" w14:textId="77777777" w:rsidTr="00083F8E">
        <w:tc>
          <w:tcPr>
            <w:tcW w:w="3539" w:type="dxa"/>
            <w:gridSpan w:val="2"/>
            <w:vAlign w:val="center"/>
          </w:tcPr>
          <w:p w14:paraId="633652DD" w14:textId="7563927C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  <w:vAlign w:val="center"/>
          </w:tcPr>
          <w:p w14:paraId="3615CF8A" w14:textId="199144F1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orzeczenia, którego </w:t>
            </w:r>
            <w:r w:rsidR="0047127A" w:rsidRPr="003937F2">
              <w:rPr>
                <w:rFonts w:cstheme="minorHAnsi"/>
              </w:rPr>
              <w:t>powiadomienie</w:t>
            </w:r>
            <w:r w:rsidRPr="003937F2">
              <w:rPr>
                <w:rFonts w:cstheme="minorHAnsi"/>
              </w:rPr>
              <w:t xml:space="preserve"> dotyczy</w:t>
            </w:r>
          </w:p>
        </w:tc>
      </w:tr>
      <w:tr w:rsidR="00616DF3" w:rsidRPr="003937F2" w14:paraId="7A15C30E" w14:textId="77777777" w:rsidTr="00083F8E">
        <w:tc>
          <w:tcPr>
            <w:tcW w:w="3539" w:type="dxa"/>
            <w:gridSpan w:val="2"/>
            <w:vAlign w:val="center"/>
          </w:tcPr>
          <w:p w14:paraId="7FA941F2" w14:textId="4E8DEB57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ReadDate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  <w:vAlign w:val="center"/>
          </w:tcPr>
          <w:p w14:paraId="1B53D4C1" w14:textId="592DB617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odczytania </w:t>
            </w:r>
            <w:r w:rsidR="0047127A" w:rsidRPr="003937F2">
              <w:rPr>
                <w:rFonts w:cstheme="minorHAnsi"/>
              </w:rPr>
              <w:t>powiadomienia</w:t>
            </w:r>
          </w:p>
        </w:tc>
      </w:tr>
      <w:tr w:rsidR="00616DF3" w:rsidRPr="003937F2" w14:paraId="1D87B0FC" w14:textId="77777777" w:rsidTr="00083F8E">
        <w:tc>
          <w:tcPr>
            <w:tcW w:w="3539" w:type="dxa"/>
            <w:gridSpan w:val="2"/>
            <w:vAlign w:val="center"/>
          </w:tcPr>
          <w:p w14:paraId="7315BA73" w14:textId="7C507F5E" w:rsidR="00616DF3" w:rsidRPr="00536CFA" w:rsidRDefault="00616DF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ReadUser_Id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239EC8BD" w14:textId="77C051CD" w:rsidR="00616DF3" w:rsidRPr="003937F2" w:rsidRDefault="00B4254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</w:t>
            </w:r>
            <w:r w:rsidR="00D575AC" w:rsidRPr="003937F2">
              <w:rPr>
                <w:rFonts w:cstheme="minorHAnsi"/>
              </w:rPr>
              <w:t xml:space="preserve"> identyfikacyjny użytkownika odczytującego </w:t>
            </w:r>
            <w:r w:rsidRPr="003937F2">
              <w:rPr>
                <w:rFonts w:cstheme="minorHAnsi"/>
              </w:rPr>
              <w:t>powiadomienie</w:t>
            </w:r>
          </w:p>
        </w:tc>
      </w:tr>
      <w:tr w:rsidR="00616DF3" w:rsidRPr="003937F2" w14:paraId="441837BE" w14:textId="77777777" w:rsidTr="00083F8E">
        <w:tc>
          <w:tcPr>
            <w:tcW w:w="3539" w:type="dxa"/>
            <w:gridSpan w:val="2"/>
            <w:vAlign w:val="center"/>
          </w:tcPr>
          <w:p w14:paraId="120BE211" w14:textId="244CF51D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6CEC662A" w14:textId="451FA7AC" w:rsidR="00616DF3" w:rsidRPr="003937F2" w:rsidRDefault="00D575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wersji powiadomienia</w:t>
            </w:r>
          </w:p>
        </w:tc>
      </w:tr>
      <w:tr w:rsidR="00616DF3" w:rsidRPr="003937F2" w14:paraId="50AF8A96" w14:textId="77777777" w:rsidTr="00083F8E">
        <w:tc>
          <w:tcPr>
            <w:tcW w:w="3539" w:type="dxa"/>
            <w:gridSpan w:val="2"/>
            <w:vAlign w:val="center"/>
          </w:tcPr>
          <w:p w14:paraId="16EE998E" w14:textId="5EAF401F" w:rsidR="00616DF3" w:rsidRPr="003937F2" w:rsidRDefault="00616DF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HasBeenRead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5A858E43" w14:textId="4AC793CF" w:rsidR="00616DF3" w:rsidRPr="003937F2" w:rsidRDefault="0004535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odczytania powiadomienia</w:t>
            </w:r>
          </w:p>
        </w:tc>
      </w:tr>
    </w:tbl>
    <w:p w14:paraId="062BC867" w14:textId="27AB8C65" w:rsidR="00F96CA6" w:rsidRPr="003937F2" w:rsidRDefault="00F96CA6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4" w:name="_Toc501112262"/>
      <w:r w:rsidRPr="003937F2">
        <w:rPr>
          <w:rFonts w:cstheme="minorHAnsi"/>
        </w:rPr>
        <w:t>Court</w:t>
      </w:r>
      <w:bookmarkEnd w:id="24"/>
      <w:r w:rsidR="00531CDB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644D57" w:rsidRPr="003937F2" w14:paraId="3552345C" w14:textId="77777777" w:rsidTr="00644D57">
        <w:tc>
          <w:tcPr>
            <w:tcW w:w="1271" w:type="dxa"/>
            <w:shd w:val="clear" w:color="auto" w:fill="D9D9D9" w:themeFill="background1" w:themeFillShade="D9"/>
          </w:tcPr>
          <w:p w14:paraId="6AD48831" w14:textId="3EB5C7FE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679AF97" w14:textId="7B35CB57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oraz strukturę sądów.</w:t>
            </w:r>
          </w:p>
        </w:tc>
      </w:tr>
      <w:tr w:rsidR="00644D57" w:rsidRPr="003937F2" w14:paraId="11A4EBAE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58B3CAE4" w14:textId="77777777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047B84DE" w14:textId="313E7D1B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44D57" w:rsidRPr="003937F2" w14:paraId="1174F716" w14:textId="77777777" w:rsidTr="00FE4B87">
        <w:tc>
          <w:tcPr>
            <w:tcW w:w="3539" w:type="dxa"/>
            <w:gridSpan w:val="2"/>
          </w:tcPr>
          <w:p w14:paraId="7EF21A12" w14:textId="62FD5572" w:rsidR="00644D57" w:rsidRPr="00536CFA" w:rsidRDefault="00644D5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28DF16A8" w14:textId="02A18948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</w:t>
            </w:r>
          </w:p>
        </w:tc>
      </w:tr>
      <w:tr w:rsidR="00644D57" w:rsidRPr="003937F2" w14:paraId="1DDEA954" w14:textId="77777777" w:rsidTr="00FE4B87">
        <w:tc>
          <w:tcPr>
            <w:tcW w:w="3539" w:type="dxa"/>
            <w:gridSpan w:val="2"/>
          </w:tcPr>
          <w:p w14:paraId="2FBCF370" w14:textId="0A66FFFF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523" w:type="dxa"/>
          </w:tcPr>
          <w:p w14:paraId="7ED3C94E" w14:textId="74876F90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sądu</w:t>
            </w:r>
          </w:p>
        </w:tc>
      </w:tr>
      <w:tr w:rsidR="00644D57" w:rsidRPr="003937F2" w14:paraId="4B10F859" w14:textId="77777777" w:rsidTr="00FE4B87">
        <w:tc>
          <w:tcPr>
            <w:tcW w:w="3539" w:type="dxa"/>
            <w:gridSpan w:val="2"/>
          </w:tcPr>
          <w:p w14:paraId="79A5A971" w14:textId="3C3EB90A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</w:tcPr>
          <w:p w14:paraId="63623ED2" w14:textId="20A4A2F0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sądu wg hierarchi</w:t>
            </w:r>
            <w:r w:rsidR="0035660F" w:rsidRPr="003937F2">
              <w:rPr>
                <w:rFonts w:cstheme="minorHAnsi"/>
              </w:rPr>
              <w:t>i</w:t>
            </w:r>
          </w:p>
        </w:tc>
      </w:tr>
      <w:tr w:rsidR="00644D57" w:rsidRPr="003937F2" w14:paraId="6A677566" w14:textId="77777777" w:rsidTr="00FE4B87">
        <w:tc>
          <w:tcPr>
            <w:tcW w:w="3539" w:type="dxa"/>
            <w:gridSpan w:val="2"/>
          </w:tcPr>
          <w:p w14:paraId="73E70086" w14:textId="2894962C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000C13FD" w14:textId="1BB0B68B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/ dostępności sądu w systemie</w:t>
            </w:r>
          </w:p>
        </w:tc>
      </w:tr>
      <w:tr w:rsidR="00644D57" w:rsidRPr="003937F2" w14:paraId="486BC16F" w14:textId="77777777" w:rsidTr="00FE4B87">
        <w:tc>
          <w:tcPr>
            <w:tcW w:w="3539" w:type="dxa"/>
            <w:gridSpan w:val="2"/>
          </w:tcPr>
          <w:p w14:paraId="4CA9B5AE" w14:textId="43F8D1CD" w:rsidR="00644D57" w:rsidRPr="00536CFA" w:rsidRDefault="00644D5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Parent_Id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</w:tcPr>
          <w:p w14:paraId="25ABBC83" w14:textId="5DE5E210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nadrzędnego</w:t>
            </w:r>
          </w:p>
        </w:tc>
      </w:tr>
      <w:tr w:rsidR="00644D57" w:rsidRPr="003937F2" w14:paraId="49A002F6" w14:textId="77777777" w:rsidTr="00FE4B87">
        <w:tc>
          <w:tcPr>
            <w:tcW w:w="3539" w:type="dxa"/>
            <w:gridSpan w:val="2"/>
          </w:tcPr>
          <w:p w14:paraId="0B6CCA6E" w14:textId="333A3173" w:rsidR="00644D57" w:rsidRPr="00536CFA" w:rsidRDefault="00644D5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MilitaryParent_Id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</w:tcPr>
          <w:p w14:paraId="679E93FB" w14:textId="0EA00504" w:rsidR="00644D57" w:rsidRPr="003937F2" w:rsidRDefault="00915B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wojskowego nadrzędnego</w:t>
            </w:r>
          </w:p>
        </w:tc>
      </w:tr>
      <w:tr w:rsidR="00644D57" w:rsidRPr="003937F2" w14:paraId="76287E5C" w14:textId="77777777" w:rsidTr="00FE4B87">
        <w:tc>
          <w:tcPr>
            <w:tcW w:w="3539" w:type="dxa"/>
            <w:gridSpan w:val="2"/>
          </w:tcPr>
          <w:p w14:paraId="439AD29F" w14:textId="3A7CD5C1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258EE65F" w14:textId="6BFBB98E" w:rsidR="00644D57" w:rsidRPr="003937F2" w:rsidRDefault="004308F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wersji </w:t>
            </w:r>
            <w:r w:rsidR="00837D22" w:rsidRPr="003937F2">
              <w:rPr>
                <w:rFonts w:cstheme="minorHAnsi"/>
              </w:rPr>
              <w:t>sądu</w:t>
            </w:r>
          </w:p>
        </w:tc>
      </w:tr>
      <w:tr w:rsidR="00644D57" w:rsidRPr="003937F2" w14:paraId="40EED1C0" w14:textId="77777777" w:rsidTr="00FE4B87">
        <w:tc>
          <w:tcPr>
            <w:tcW w:w="3539" w:type="dxa"/>
            <w:gridSpan w:val="2"/>
          </w:tcPr>
          <w:p w14:paraId="27EF9917" w14:textId="74DD5FC3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2DD0DE59" w14:textId="69198486" w:rsidR="00644D57" w:rsidRPr="003937F2" w:rsidRDefault="004308F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sądu ze </w:t>
            </w:r>
            <w:r w:rsidR="00B4254B" w:rsidRPr="003937F2">
              <w:rPr>
                <w:rFonts w:cstheme="minorHAnsi"/>
              </w:rPr>
              <w:t>starego</w:t>
            </w:r>
            <w:r w:rsidRPr="003937F2">
              <w:rPr>
                <w:rFonts w:cstheme="minorHAnsi"/>
              </w:rPr>
              <w:t xml:space="preserve"> systemu</w:t>
            </w:r>
          </w:p>
        </w:tc>
      </w:tr>
    </w:tbl>
    <w:p w14:paraId="4F37C87B" w14:textId="3DD2AFFF" w:rsidR="00F96CA6" w:rsidRPr="003937F2" w:rsidRDefault="00F96CA6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5" w:name="_Toc501112263"/>
      <w:r w:rsidRPr="003937F2">
        <w:rPr>
          <w:rFonts w:cstheme="minorHAnsi"/>
        </w:rPr>
        <w:t>CrystalReportTemplate</w:t>
      </w:r>
      <w:bookmarkEnd w:id="25"/>
      <w:r w:rsidR="00531CDB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644D57" w:rsidRPr="003937F2" w14:paraId="300D12FE" w14:textId="77777777" w:rsidTr="00644D57">
        <w:tc>
          <w:tcPr>
            <w:tcW w:w="1271" w:type="dxa"/>
            <w:shd w:val="clear" w:color="auto" w:fill="D9D9D9" w:themeFill="background1" w:themeFillShade="D9"/>
          </w:tcPr>
          <w:p w14:paraId="011FC15B" w14:textId="721D0DE2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A497B54" w14:textId="56B6A92B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szablonów raportów Crystal Reports.</w:t>
            </w:r>
          </w:p>
        </w:tc>
      </w:tr>
      <w:tr w:rsidR="00644D57" w:rsidRPr="003937F2" w14:paraId="259835DD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2A12E715" w14:textId="77777777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3237E6A6" w14:textId="1B79D358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44D57" w:rsidRPr="003937F2" w14:paraId="18461ADA" w14:textId="77777777" w:rsidTr="00FE4B87">
        <w:tc>
          <w:tcPr>
            <w:tcW w:w="3539" w:type="dxa"/>
            <w:gridSpan w:val="2"/>
          </w:tcPr>
          <w:p w14:paraId="5B5724AB" w14:textId="3FCC9637" w:rsidR="00644D57" w:rsidRPr="00536CFA" w:rsidRDefault="00644D5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3926959B" w14:textId="724F9C57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szablonu </w:t>
            </w:r>
          </w:p>
        </w:tc>
      </w:tr>
      <w:tr w:rsidR="00644D57" w:rsidRPr="003937F2" w14:paraId="594A1FDA" w14:textId="77777777" w:rsidTr="00FE4B87">
        <w:tc>
          <w:tcPr>
            <w:tcW w:w="3539" w:type="dxa"/>
            <w:gridSpan w:val="2"/>
          </w:tcPr>
          <w:p w14:paraId="40D72776" w14:textId="63467AB4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523" w:type="dxa"/>
          </w:tcPr>
          <w:p w14:paraId="1911C1F2" w14:textId="78039201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szablonu </w:t>
            </w:r>
          </w:p>
        </w:tc>
      </w:tr>
      <w:tr w:rsidR="00644D57" w:rsidRPr="003937F2" w14:paraId="3B645E6C" w14:textId="77777777" w:rsidTr="00FE4B87">
        <w:tc>
          <w:tcPr>
            <w:tcW w:w="3539" w:type="dxa"/>
            <w:gridSpan w:val="2"/>
          </w:tcPr>
          <w:p w14:paraId="76FC3779" w14:textId="3EE8B8E0" w:rsidR="00644D57" w:rsidRPr="00536CFA" w:rsidRDefault="00644D5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Content</w:t>
            </w:r>
            <w:r w:rsidRPr="00536CFA">
              <w:rPr>
                <w:rFonts w:cstheme="minorHAnsi"/>
                <w:lang w:val="en-US"/>
              </w:rPr>
              <w:t xml:space="preserve"> (varbinary(max), not null)</w:t>
            </w:r>
          </w:p>
        </w:tc>
        <w:tc>
          <w:tcPr>
            <w:tcW w:w="5523" w:type="dxa"/>
          </w:tcPr>
          <w:p w14:paraId="44E90B54" w14:textId="7E0CBAA1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Postać binarna szablonu</w:t>
            </w:r>
          </w:p>
        </w:tc>
      </w:tr>
      <w:tr w:rsidR="00644D57" w:rsidRPr="003937F2" w14:paraId="6EA8D791" w14:textId="77777777" w:rsidTr="00FE4B87">
        <w:tc>
          <w:tcPr>
            <w:tcW w:w="3539" w:type="dxa"/>
            <w:gridSpan w:val="2"/>
          </w:tcPr>
          <w:p w14:paraId="1AC7E828" w14:textId="73401C98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FileName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523" w:type="dxa"/>
          </w:tcPr>
          <w:p w14:paraId="02220866" w14:textId="1FD2F61D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pliku z szablonem</w:t>
            </w:r>
          </w:p>
        </w:tc>
      </w:tr>
      <w:tr w:rsidR="00644D57" w:rsidRPr="003937F2" w14:paraId="474FD017" w14:textId="77777777" w:rsidTr="00FE4B87">
        <w:tc>
          <w:tcPr>
            <w:tcW w:w="3539" w:type="dxa"/>
            <w:gridSpan w:val="2"/>
          </w:tcPr>
          <w:p w14:paraId="59250E33" w14:textId="6B2106DE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ReportGroupId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7D9E91E4" w14:textId="4D7E19DD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grupy szablonów</w:t>
            </w:r>
          </w:p>
        </w:tc>
      </w:tr>
      <w:tr w:rsidR="00644D57" w:rsidRPr="003937F2" w14:paraId="73004244" w14:textId="77777777" w:rsidTr="00FE4B87">
        <w:tc>
          <w:tcPr>
            <w:tcW w:w="3539" w:type="dxa"/>
            <w:gridSpan w:val="2"/>
          </w:tcPr>
          <w:p w14:paraId="6B95B093" w14:textId="150C1BC5" w:rsidR="00644D57" w:rsidRPr="003937F2" w:rsidRDefault="00644D5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68A3E7CB" w14:textId="11D54A5E" w:rsidR="00644D57" w:rsidRPr="003937F2" w:rsidRDefault="00837D2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wersji szablonu</w:t>
            </w:r>
          </w:p>
        </w:tc>
      </w:tr>
    </w:tbl>
    <w:p w14:paraId="5480D1DE" w14:textId="50A85956" w:rsidR="00F96CA6" w:rsidRPr="003937F2" w:rsidRDefault="00F96CA6" w:rsidP="0056256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6" w:name="_Toc501112264"/>
      <w:r w:rsidRPr="003937F2">
        <w:rPr>
          <w:rFonts w:cstheme="minorHAnsi"/>
        </w:rPr>
        <w:t>Curator</w:t>
      </w:r>
      <w:bookmarkEnd w:id="26"/>
      <w:r w:rsidR="00531CDB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F31DB" w:rsidRPr="003937F2" w14:paraId="0AB6F8D2" w14:textId="77777777" w:rsidTr="00CF31DB">
        <w:tc>
          <w:tcPr>
            <w:tcW w:w="1271" w:type="dxa"/>
            <w:shd w:val="clear" w:color="auto" w:fill="D9D9D9" w:themeFill="background1" w:themeFillShade="D9"/>
          </w:tcPr>
          <w:p w14:paraId="4BC80766" w14:textId="181F16D8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3D0C233" w14:textId="7ADD40DD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kuratorów kontrolujących prawidłowość </w:t>
            </w:r>
            <w:r w:rsidR="00223DC2" w:rsidRPr="003937F2">
              <w:rPr>
                <w:rFonts w:cstheme="minorHAnsi"/>
              </w:rPr>
              <w:t xml:space="preserve">wykonywania </w:t>
            </w:r>
            <w:r w:rsidR="00223DC2" w:rsidRPr="003937F2">
              <w:rPr>
                <w:rFonts w:cstheme="minorHAnsi"/>
              </w:rPr>
              <w:lastRenderedPageBreak/>
              <w:t>Dozoru elektronicznego</w:t>
            </w:r>
            <w:r w:rsidRPr="003937F2">
              <w:rPr>
                <w:rFonts w:cstheme="minorHAnsi"/>
              </w:rPr>
              <w:t xml:space="preserve"> przez </w:t>
            </w:r>
            <w:r w:rsidR="00223DC2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soby objęte systemem.</w:t>
            </w:r>
          </w:p>
        </w:tc>
      </w:tr>
      <w:tr w:rsidR="00CF31DB" w:rsidRPr="003937F2" w14:paraId="6240B247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6D002616" w14:textId="777777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39C1FE2C" w14:textId="35D9A644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F31DB" w:rsidRPr="003937F2" w14:paraId="43E77BB7" w14:textId="77777777" w:rsidTr="00794D15">
        <w:tc>
          <w:tcPr>
            <w:tcW w:w="3539" w:type="dxa"/>
            <w:gridSpan w:val="2"/>
            <w:vAlign w:val="center"/>
          </w:tcPr>
          <w:p w14:paraId="670434E4" w14:textId="32A34A10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276E0CA2" w14:textId="292AAE03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kuratora</w:t>
            </w:r>
          </w:p>
        </w:tc>
      </w:tr>
      <w:tr w:rsidR="00CF31DB" w:rsidRPr="003937F2" w14:paraId="6D90F213" w14:textId="77777777" w:rsidTr="00794D15">
        <w:tc>
          <w:tcPr>
            <w:tcW w:w="3539" w:type="dxa"/>
            <w:gridSpan w:val="2"/>
            <w:vAlign w:val="center"/>
          </w:tcPr>
          <w:p w14:paraId="4EA017B2" w14:textId="46420EA4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523" w:type="dxa"/>
            <w:vAlign w:val="center"/>
          </w:tcPr>
          <w:p w14:paraId="6EB9EB9E" w14:textId="6FB3792B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kuratora</w:t>
            </w:r>
          </w:p>
        </w:tc>
      </w:tr>
      <w:tr w:rsidR="00CF31DB" w:rsidRPr="003937F2" w14:paraId="575CC428" w14:textId="77777777" w:rsidTr="00794D15">
        <w:tc>
          <w:tcPr>
            <w:tcW w:w="3539" w:type="dxa"/>
            <w:gridSpan w:val="2"/>
            <w:vAlign w:val="center"/>
          </w:tcPr>
          <w:p w14:paraId="458B2CAA" w14:textId="611C4DB5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523" w:type="dxa"/>
            <w:vAlign w:val="center"/>
          </w:tcPr>
          <w:p w14:paraId="073D57C5" w14:textId="0E2BF4AA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kuratora</w:t>
            </w:r>
          </w:p>
        </w:tc>
      </w:tr>
      <w:tr w:rsidR="00CF31DB" w:rsidRPr="003937F2" w14:paraId="5FCEEF05" w14:textId="77777777" w:rsidTr="00794D15">
        <w:tc>
          <w:tcPr>
            <w:tcW w:w="3539" w:type="dxa"/>
            <w:gridSpan w:val="2"/>
            <w:vAlign w:val="center"/>
          </w:tcPr>
          <w:p w14:paraId="1E848CD5" w14:textId="2F3B8AA9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MobilePhoneNumber</w:t>
            </w:r>
            <w:r w:rsidRPr="003937F2">
              <w:rPr>
                <w:rFonts w:cstheme="minorHAnsi"/>
              </w:rPr>
              <w:t xml:space="preserve"> </w:t>
            </w:r>
            <w:r w:rsidR="009A51F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(nvarchar(14), null)</w:t>
            </w:r>
          </w:p>
        </w:tc>
        <w:tc>
          <w:tcPr>
            <w:tcW w:w="5523" w:type="dxa"/>
            <w:vAlign w:val="center"/>
          </w:tcPr>
          <w:p w14:paraId="5E1B7E73" w14:textId="0D12E230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komórkowy kuratora</w:t>
            </w:r>
          </w:p>
        </w:tc>
      </w:tr>
      <w:tr w:rsidR="00CF31DB" w:rsidRPr="003937F2" w14:paraId="1BFEFF0C" w14:textId="77777777" w:rsidTr="00794D15">
        <w:tc>
          <w:tcPr>
            <w:tcW w:w="3539" w:type="dxa"/>
            <w:gridSpan w:val="2"/>
            <w:vAlign w:val="center"/>
          </w:tcPr>
          <w:p w14:paraId="123A1A35" w14:textId="6DDA795C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CourtPhoneNumber</w:t>
            </w:r>
            <w:r w:rsidRPr="003937F2">
              <w:rPr>
                <w:rFonts w:cstheme="minorHAnsi"/>
              </w:rPr>
              <w:t xml:space="preserve"> </w:t>
            </w:r>
            <w:r w:rsidR="003924A2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(nvarchar(14), null)</w:t>
            </w:r>
          </w:p>
        </w:tc>
        <w:tc>
          <w:tcPr>
            <w:tcW w:w="5523" w:type="dxa"/>
            <w:vAlign w:val="center"/>
          </w:tcPr>
          <w:p w14:paraId="5A0C1142" w14:textId="0C4D90DC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stacjonarny do sądu kuratora</w:t>
            </w:r>
          </w:p>
        </w:tc>
      </w:tr>
      <w:tr w:rsidR="00CF31DB" w:rsidRPr="003937F2" w14:paraId="03B5653C" w14:textId="77777777" w:rsidTr="00794D15">
        <w:tc>
          <w:tcPr>
            <w:tcW w:w="3539" w:type="dxa"/>
            <w:gridSpan w:val="2"/>
            <w:vAlign w:val="center"/>
          </w:tcPr>
          <w:p w14:paraId="5A5AB06E" w14:textId="2B913EFF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FullName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D757D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(Computed, nvarchar(101), not null)</w:t>
            </w:r>
          </w:p>
        </w:tc>
        <w:tc>
          <w:tcPr>
            <w:tcW w:w="5523" w:type="dxa"/>
            <w:vAlign w:val="center"/>
          </w:tcPr>
          <w:p w14:paraId="642F3FF4" w14:textId="6355A027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i imię kuratora</w:t>
            </w:r>
          </w:p>
        </w:tc>
      </w:tr>
      <w:tr w:rsidR="00CF31DB" w:rsidRPr="003937F2" w14:paraId="7C55DD37" w14:textId="77777777" w:rsidTr="00794D15">
        <w:tc>
          <w:tcPr>
            <w:tcW w:w="3539" w:type="dxa"/>
            <w:gridSpan w:val="2"/>
            <w:vAlign w:val="center"/>
          </w:tcPr>
          <w:p w14:paraId="43202748" w14:textId="795CBEA2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CuratorialTeam_Id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38FBD16" w14:textId="17527BFD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zespołu kuratorskiego</w:t>
            </w:r>
          </w:p>
        </w:tc>
      </w:tr>
      <w:tr w:rsidR="00CF31DB" w:rsidRPr="003937F2" w14:paraId="79C76A60" w14:textId="77777777" w:rsidTr="00794D15">
        <w:tc>
          <w:tcPr>
            <w:tcW w:w="3539" w:type="dxa"/>
            <w:gridSpan w:val="2"/>
            <w:vAlign w:val="center"/>
          </w:tcPr>
          <w:p w14:paraId="3C41946F" w14:textId="4E7F0A3F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3AE8385F" w14:textId="7F3FBD11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kuratora w systemie (0 – nie aktywny,</w:t>
            </w:r>
            <w:r w:rsidR="001815E5"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t>1</w:t>
            </w:r>
            <w:r w:rsidR="001815E5" w:rsidRPr="003937F2">
              <w:rPr>
                <w:rFonts w:cstheme="minorHAnsi"/>
              </w:rPr>
              <w:t> – </w:t>
            </w:r>
            <w:r w:rsidRPr="003937F2">
              <w:rPr>
                <w:rFonts w:cstheme="minorHAnsi"/>
              </w:rPr>
              <w:t>aktywny)</w:t>
            </w:r>
          </w:p>
        </w:tc>
      </w:tr>
      <w:tr w:rsidR="00CF31DB" w:rsidRPr="003937F2" w14:paraId="5F9CF640" w14:textId="77777777" w:rsidTr="00794D15">
        <w:tc>
          <w:tcPr>
            <w:tcW w:w="3539" w:type="dxa"/>
            <w:gridSpan w:val="2"/>
            <w:vAlign w:val="center"/>
          </w:tcPr>
          <w:p w14:paraId="02ACF890" w14:textId="4FE63653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0C84F74" w14:textId="600C6D09" w:rsidR="00CF31DB" w:rsidRPr="003937F2" w:rsidRDefault="00F6330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wersji danych kuratora</w:t>
            </w:r>
          </w:p>
        </w:tc>
      </w:tr>
    </w:tbl>
    <w:p w14:paraId="228205A8" w14:textId="25C4A4F9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7" w:name="_Toc501112265"/>
      <w:r w:rsidRPr="003937F2">
        <w:rPr>
          <w:rFonts w:cstheme="minorHAnsi"/>
        </w:rPr>
        <w:t>CuratorialTeam</w:t>
      </w:r>
      <w:bookmarkEnd w:id="27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F31DB" w:rsidRPr="003937F2" w14:paraId="09BE584B" w14:textId="77777777" w:rsidTr="00CF31DB">
        <w:tc>
          <w:tcPr>
            <w:tcW w:w="1271" w:type="dxa"/>
            <w:shd w:val="clear" w:color="auto" w:fill="D9D9D9" w:themeFill="background1" w:themeFillShade="D9"/>
          </w:tcPr>
          <w:p w14:paraId="3DBCD728" w14:textId="076E7D78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096F193" w14:textId="03F9B4EF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zespołów kuratorskich umiejscowionych przy sądach rejonowych.</w:t>
            </w:r>
          </w:p>
        </w:tc>
      </w:tr>
      <w:tr w:rsidR="00CF31DB" w:rsidRPr="003937F2" w14:paraId="63F1627A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11FC044" w14:textId="777777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6A1FE06B" w14:textId="3D0D25EE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F31DB" w:rsidRPr="003937F2" w14:paraId="40688F21" w14:textId="77777777" w:rsidTr="00325A18">
        <w:tc>
          <w:tcPr>
            <w:tcW w:w="3539" w:type="dxa"/>
            <w:gridSpan w:val="2"/>
            <w:vAlign w:val="center"/>
          </w:tcPr>
          <w:p w14:paraId="3E5BDAF5" w14:textId="5EAF56D3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64EBAD69" w14:textId="07BC6C00" w:rsidR="00CF31DB" w:rsidRPr="003937F2" w:rsidRDefault="006129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zespołu kuratorskiego</w:t>
            </w:r>
          </w:p>
        </w:tc>
      </w:tr>
      <w:tr w:rsidR="00CF31DB" w:rsidRPr="003937F2" w14:paraId="4B2C6877" w14:textId="77777777" w:rsidTr="00325A18">
        <w:tc>
          <w:tcPr>
            <w:tcW w:w="3539" w:type="dxa"/>
            <w:gridSpan w:val="2"/>
            <w:vAlign w:val="center"/>
          </w:tcPr>
          <w:p w14:paraId="24F6095D" w14:textId="6CA48E9A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523" w:type="dxa"/>
            <w:vAlign w:val="center"/>
          </w:tcPr>
          <w:p w14:paraId="0DD1F839" w14:textId="428120C6" w:rsidR="00CF31DB" w:rsidRPr="003937F2" w:rsidRDefault="006129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zespołu kuratorskiego</w:t>
            </w:r>
          </w:p>
        </w:tc>
      </w:tr>
      <w:tr w:rsidR="00CF31DB" w:rsidRPr="003937F2" w14:paraId="0C98CEFD" w14:textId="77777777" w:rsidTr="00325A18">
        <w:tc>
          <w:tcPr>
            <w:tcW w:w="3539" w:type="dxa"/>
            <w:gridSpan w:val="2"/>
            <w:vAlign w:val="center"/>
          </w:tcPr>
          <w:p w14:paraId="5344F71C" w14:textId="34DB3632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Court_Id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17C8C777" w14:textId="2EB7E613" w:rsidR="00CF31DB" w:rsidRPr="003937F2" w:rsidRDefault="006129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rejonowego</w:t>
            </w:r>
            <w:r w:rsidR="000A2A43" w:rsidRPr="003937F2">
              <w:rPr>
                <w:rFonts w:cstheme="minorHAnsi"/>
              </w:rPr>
              <w:t>, do którego należy</w:t>
            </w:r>
            <w:r w:rsidRPr="003937F2">
              <w:rPr>
                <w:rFonts w:cstheme="minorHAnsi"/>
              </w:rPr>
              <w:t xml:space="preserve"> zesp</w:t>
            </w:r>
            <w:r w:rsidR="000A2A43" w:rsidRPr="003937F2">
              <w:rPr>
                <w:rFonts w:cstheme="minorHAnsi"/>
              </w:rPr>
              <w:t>ó</w:t>
            </w:r>
            <w:r w:rsidRPr="003937F2">
              <w:rPr>
                <w:rFonts w:cstheme="minorHAnsi"/>
              </w:rPr>
              <w:t>ł kuratorski</w:t>
            </w:r>
          </w:p>
        </w:tc>
      </w:tr>
      <w:tr w:rsidR="00CF31DB" w:rsidRPr="003937F2" w14:paraId="1A079AAC" w14:textId="77777777" w:rsidTr="00325A18">
        <w:tc>
          <w:tcPr>
            <w:tcW w:w="3539" w:type="dxa"/>
            <w:gridSpan w:val="2"/>
            <w:vAlign w:val="center"/>
          </w:tcPr>
          <w:p w14:paraId="58E745FF" w14:textId="52630EA8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3B7531E3" w14:textId="3D43981A" w:rsidR="00CF31DB" w:rsidRPr="003937F2" w:rsidRDefault="000A2A4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wersji danych zespołu kuratorskiego</w:t>
            </w:r>
          </w:p>
        </w:tc>
      </w:tr>
    </w:tbl>
    <w:p w14:paraId="0647B3BE" w14:textId="2B561690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8" w:name="_Toc501112266"/>
      <w:r w:rsidRPr="003937F2">
        <w:rPr>
          <w:rFonts w:cstheme="minorHAnsi"/>
        </w:rPr>
        <w:t>DailySchema</w:t>
      </w:r>
      <w:bookmarkEnd w:id="28"/>
      <w:r w:rsidR="00E86E1D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F31DB" w:rsidRPr="003937F2" w14:paraId="282FCC82" w14:textId="77777777" w:rsidTr="00CF31DB">
        <w:tc>
          <w:tcPr>
            <w:tcW w:w="1271" w:type="dxa"/>
            <w:shd w:val="clear" w:color="auto" w:fill="D9D9D9" w:themeFill="background1" w:themeFillShade="D9"/>
          </w:tcPr>
          <w:p w14:paraId="76CC785B" w14:textId="470819BB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D3227DB" w14:textId="20AC6ACE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identyfikatorów schematów codziennych tworzonych w harmonogramach.</w:t>
            </w:r>
          </w:p>
        </w:tc>
      </w:tr>
      <w:tr w:rsidR="00CF31DB" w:rsidRPr="003937F2" w14:paraId="534737BB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07C72FD5" w14:textId="777777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F82AD81" w14:textId="528D5731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F31DB" w:rsidRPr="003937F2" w14:paraId="0005D43E" w14:textId="77777777" w:rsidTr="00FE4B87">
        <w:tc>
          <w:tcPr>
            <w:tcW w:w="3539" w:type="dxa"/>
            <w:gridSpan w:val="2"/>
          </w:tcPr>
          <w:p w14:paraId="6E31E329" w14:textId="7EC824AE" w:rsidR="00CF31DB" w:rsidRPr="00536CFA" w:rsidRDefault="00CF31D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0AE4A11F" w14:textId="4527BE1D" w:rsidR="00CF31DB" w:rsidRPr="003937F2" w:rsidRDefault="00325A1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schematu codziennego</w:t>
            </w:r>
          </w:p>
        </w:tc>
      </w:tr>
      <w:tr w:rsidR="00CF31DB" w:rsidRPr="003937F2" w14:paraId="36BA82E4" w14:textId="77777777" w:rsidTr="00FE4B87">
        <w:tc>
          <w:tcPr>
            <w:tcW w:w="3539" w:type="dxa"/>
            <w:gridSpan w:val="2"/>
          </w:tcPr>
          <w:p w14:paraId="1ABA4F82" w14:textId="7B7120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DailySchemaGroupId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7888E4B2" w14:textId="26EC8476" w:rsidR="00CF31DB" w:rsidRPr="003937F2" w:rsidRDefault="00325A1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C004ED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grupy </w:t>
            </w:r>
            <w:r w:rsidR="00C3663C" w:rsidRPr="003937F2">
              <w:rPr>
                <w:rFonts w:cstheme="minorHAnsi"/>
              </w:rPr>
              <w:t>schematów</w:t>
            </w:r>
            <w:r w:rsidRPr="003937F2">
              <w:rPr>
                <w:rFonts w:cstheme="minorHAnsi"/>
              </w:rPr>
              <w:t xml:space="preserve"> codziennych</w:t>
            </w:r>
          </w:p>
        </w:tc>
      </w:tr>
    </w:tbl>
    <w:p w14:paraId="7AAC07EA" w14:textId="6C7244E2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29" w:name="_Toc501112267"/>
      <w:r w:rsidRPr="003937F2">
        <w:rPr>
          <w:rFonts w:cstheme="minorHAnsi"/>
        </w:rPr>
        <w:t>DataVersion</w:t>
      </w:r>
      <w:bookmarkEnd w:id="29"/>
      <w:r w:rsidR="00DC4A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F31DB" w:rsidRPr="003937F2" w14:paraId="02DC6BC6" w14:textId="77777777" w:rsidTr="00CF31DB">
        <w:tc>
          <w:tcPr>
            <w:tcW w:w="1271" w:type="dxa"/>
            <w:shd w:val="clear" w:color="auto" w:fill="D9D9D9" w:themeFill="background1" w:themeFillShade="D9"/>
          </w:tcPr>
          <w:p w14:paraId="063C681B" w14:textId="722C43C0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672881C" w14:textId="7936AC4C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wersji modyfikacji obiektów przez </w:t>
            </w:r>
            <w:r w:rsidR="00223DC2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żytkowników</w:t>
            </w:r>
            <w:r w:rsidR="00223DC2" w:rsidRPr="003937F2">
              <w:rPr>
                <w:rFonts w:cstheme="minorHAnsi"/>
              </w:rPr>
              <w:t xml:space="preserve"> Systemu </w:t>
            </w:r>
            <w:r w:rsidR="00223DC2" w:rsidRPr="003937F2">
              <w:rPr>
                <w:rFonts w:cstheme="minorHAnsi"/>
              </w:rPr>
              <w:lastRenderedPageBreak/>
              <w:t>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CF31DB" w:rsidRPr="003937F2" w14:paraId="49B9CDB1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34B8A175" w14:textId="777777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2A16DA1A" w14:textId="44277811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F31DB" w:rsidRPr="003937F2" w14:paraId="37E229DD" w14:textId="77777777" w:rsidTr="00FE4B87">
        <w:tc>
          <w:tcPr>
            <w:tcW w:w="3539" w:type="dxa"/>
            <w:gridSpan w:val="2"/>
          </w:tcPr>
          <w:p w14:paraId="7814EC9E" w14:textId="0896ABBC" w:rsidR="00CF31DB" w:rsidRPr="00536CFA" w:rsidRDefault="00CF31D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55C66A20" w14:textId="3DD48333" w:rsidR="00CF31DB" w:rsidRPr="003937F2" w:rsidRDefault="006E491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identyfikacji wersji obiektu</w:t>
            </w:r>
          </w:p>
        </w:tc>
      </w:tr>
      <w:tr w:rsidR="00CF31DB" w:rsidRPr="003937F2" w14:paraId="18C543E4" w14:textId="77777777" w:rsidTr="00FE4B87">
        <w:tc>
          <w:tcPr>
            <w:tcW w:w="3539" w:type="dxa"/>
            <w:gridSpan w:val="2"/>
          </w:tcPr>
          <w:p w14:paraId="311FAC85" w14:textId="0E96B159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272A31CD" w14:textId="1EE72401" w:rsidR="00CF31DB" w:rsidRPr="003937F2" w:rsidRDefault="006E491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utworzenia obiektu </w:t>
            </w:r>
          </w:p>
        </w:tc>
      </w:tr>
      <w:tr w:rsidR="00CF31DB" w:rsidRPr="003937F2" w14:paraId="083E05C7" w14:textId="77777777" w:rsidTr="00FE4B87">
        <w:tc>
          <w:tcPr>
            <w:tcW w:w="3539" w:type="dxa"/>
            <w:gridSpan w:val="2"/>
          </w:tcPr>
          <w:p w14:paraId="2DF0E0FD" w14:textId="2092A250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ModificationDate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0CF403AF" w14:textId="68BCE268" w:rsidR="00CF31DB" w:rsidRPr="003937F2" w:rsidRDefault="006E491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modyfikacji obiektu</w:t>
            </w:r>
          </w:p>
        </w:tc>
      </w:tr>
      <w:tr w:rsidR="00CF31DB" w:rsidRPr="003937F2" w14:paraId="19532643" w14:textId="77777777" w:rsidTr="00FE4B87">
        <w:tc>
          <w:tcPr>
            <w:tcW w:w="3539" w:type="dxa"/>
            <w:gridSpan w:val="2"/>
          </w:tcPr>
          <w:p w14:paraId="65141981" w14:textId="16EE36EE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ModificationUserId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4F2353D0" w14:textId="142FFD4B" w:rsidR="00CF31DB" w:rsidRPr="003937F2" w:rsidRDefault="006E491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modyfikującego</w:t>
            </w:r>
          </w:p>
        </w:tc>
      </w:tr>
      <w:tr w:rsidR="00CF31DB" w:rsidRPr="003937F2" w14:paraId="4A495262" w14:textId="77777777" w:rsidTr="00FE4B87">
        <w:tc>
          <w:tcPr>
            <w:tcW w:w="3539" w:type="dxa"/>
            <w:gridSpan w:val="2"/>
          </w:tcPr>
          <w:p w14:paraId="1F86BD36" w14:textId="2E3656EA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CreationUserId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0F1596DD" w14:textId="34945BDC" w:rsidR="00CF31DB" w:rsidRPr="003937F2" w:rsidRDefault="006E491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</w:t>
            </w:r>
          </w:p>
        </w:tc>
      </w:tr>
    </w:tbl>
    <w:p w14:paraId="7A6CCDC3" w14:textId="661D3076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0" w:name="_Toc501112268"/>
      <w:r w:rsidRPr="003937F2">
        <w:rPr>
          <w:rFonts w:cstheme="minorHAnsi"/>
        </w:rPr>
        <w:t>DefaultConfiguration</w:t>
      </w:r>
      <w:bookmarkEnd w:id="30"/>
      <w:r w:rsidR="00F9645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CF31DB" w:rsidRPr="003937F2" w14:paraId="4AD4327D" w14:textId="77777777" w:rsidTr="00CF31DB">
        <w:tc>
          <w:tcPr>
            <w:tcW w:w="1271" w:type="dxa"/>
            <w:shd w:val="clear" w:color="auto" w:fill="D9D9D9" w:themeFill="background1" w:themeFillShade="D9"/>
          </w:tcPr>
          <w:p w14:paraId="47482DB8" w14:textId="084356AF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70EB8CC" w14:textId="3E5E41C6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domyślnej konfiguracji </w:t>
            </w:r>
            <w:r w:rsidR="00223DC2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CF31DB" w:rsidRPr="003937F2" w14:paraId="64553387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3B1EA0CF" w14:textId="77777777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210BFF7D" w14:textId="7DB1D9C8" w:rsidR="00CF31DB" w:rsidRPr="003937F2" w:rsidRDefault="00CF31D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F31DB" w:rsidRPr="003937F2" w14:paraId="6CC19813" w14:textId="77777777" w:rsidTr="00947C22">
        <w:tc>
          <w:tcPr>
            <w:tcW w:w="3539" w:type="dxa"/>
            <w:gridSpan w:val="2"/>
            <w:vAlign w:val="center"/>
          </w:tcPr>
          <w:p w14:paraId="33A6A912" w14:textId="4A655AAB" w:rsidR="00CF31DB" w:rsidRPr="00536CFA" w:rsidRDefault="00CF31D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1BB0E804" w14:textId="3AFE75DC" w:rsidR="00CF31DB" w:rsidRPr="003937F2" w:rsidRDefault="009B431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domyślnej konfiguracji</w:t>
            </w:r>
          </w:p>
        </w:tc>
      </w:tr>
      <w:tr w:rsidR="00CF31DB" w:rsidRPr="003937F2" w14:paraId="696CB43F" w14:textId="77777777" w:rsidTr="00947C22">
        <w:tc>
          <w:tcPr>
            <w:tcW w:w="3539" w:type="dxa"/>
            <w:gridSpan w:val="2"/>
            <w:vAlign w:val="center"/>
          </w:tcPr>
          <w:p w14:paraId="3A2172A4" w14:textId="35C8A945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DeviceConfigurationId</w:t>
            </w:r>
            <w:r w:rsidRPr="003937F2">
              <w:rPr>
                <w:rFonts w:cstheme="minorHAnsi"/>
              </w:rPr>
              <w:t xml:space="preserve"> </w:t>
            </w:r>
            <w:r w:rsidR="00D757D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(FK, int, null)</w:t>
            </w:r>
          </w:p>
        </w:tc>
        <w:tc>
          <w:tcPr>
            <w:tcW w:w="5523" w:type="dxa"/>
            <w:vAlign w:val="center"/>
          </w:tcPr>
          <w:p w14:paraId="3037D82B" w14:textId="2597A1AA" w:rsidR="00CF31DB" w:rsidRPr="003937F2" w:rsidRDefault="00E63FE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CF5778" w:rsidRPr="003937F2">
              <w:rPr>
                <w:rFonts w:cstheme="minorHAnsi"/>
              </w:rPr>
              <w:t>urządzenia</w:t>
            </w:r>
          </w:p>
        </w:tc>
      </w:tr>
      <w:tr w:rsidR="00CF31DB" w:rsidRPr="003937F2" w14:paraId="3DB4833D" w14:textId="77777777" w:rsidTr="00947C22">
        <w:tc>
          <w:tcPr>
            <w:tcW w:w="3539" w:type="dxa"/>
            <w:gridSpan w:val="2"/>
            <w:vAlign w:val="center"/>
          </w:tcPr>
          <w:p w14:paraId="62BFA3BE" w14:textId="2C163EDF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CF99420" w14:textId="47788A09" w:rsidR="00CF31DB" w:rsidRPr="003937F2" w:rsidRDefault="0096399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urządzenia, którego dotyczy domyślna konfiguracja</w:t>
            </w:r>
          </w:p>
        </w:tc>
      </w:tr>
      <w:tr w:rsidR="00CF31DB" w:rsidRPr="003937F2" w14:paraId="30C1BB5C" w14:textId="77777777" w:rsidTr="00947C22">
        <w:tc>
          <w:tcPr>
            <w:tcW w:w="3539" w:type="dxa"/>
            <w:gridSpan w:val="2"/>
            <w:vAlign w:val="center"/>
          </w:tcPr>
          <w:p w14:paraId="5AFF7291" w14:textId="3B3AA4B9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TimeStamp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14DB00FE" w14:textId="15C7F8F3" w:rsidR="00CF31DB" w:rsidRPr="003937F2" w:rsidRDefault="00E63FE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zapisania domyślnej konfiguracji</w:t>
            </w:r>
          </w:p>
        </w:tc>
      </w:tr>
      <w:tr w:rsidR="00CF31DB" w:rsidRPr="003937F2" w14:paraId="6C41E83B" w14:textId="77777777" w:rsidTr="00947C22">
        <w:tc>
          <w:tcPr>
            <w:tcW w:w="3539" w:type="dxa"/>
            <w:gridSpan w:val="2"/>
            <w:vAlign w:val="center"/>
          </w:tcPr>
          <w:p w14:paraId="10C0F7A5" w14:textId="150A54C6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55E9251F" w14:textId="47831210" w:rsidR="00CF31DB" w:rsidRPr="003937F2" w:rsidRDefault="0096399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Znacznika </w:t>
            </w:r>
            <w:r w:rsidR="00B4254B" w:rsidRPr="003937F2">
              <w:rPr>
                <w:rFonts w:cstheme="minorHAnsi"/>
              </w:rPr>
              <w:t>aktywności</w:t>
            </w:r>
            <w:r w:rsidRPr="003937F2">
              <w:rPr>
                <w:rFonts w:cstheme="minorHAnsi"/>
              </w:rPr>
              <w:t xml:space="preserve"> </w:t>
            </w:r>
            <w:r w:rsidR="00B4254B" w:rsidRPr="003937F2">
              <w:rPr>
                <w:rFonts w:cstheme="minorHAnsi"/>
              </w:rPr>
              <w:t>domyślnej</w:t>
            </w:r>
            <w:r w:rsidRPr="003937F2">
              <w:rPr>
                <w:rFonts w:cstheme="minorHAnsi"/>
              </w:rPr>
              <w:t xml:space="preserve"> konfiguracji</w:t>
            </w:r>
          </w:p>
        </w:tc>
      </w:tr>
      <w:tr w:rsidR="00CF31DB" w:rsidRPr="003937F2" w14:paraId="1FC1341B" w14:textId="77777777" w:rsidTr="00947C22">
        <w:tc>
          <w:tcPr>
            <w:tcW w:w="3539" w:type="dxa"/>
            <w:gridSpan w:val="2"/>
            <w:vAlign w:val="center"/>
          </w:tcPr>
          <w:p w14:paraId="3A2F36B0" w14:textId="3F7E1D8E" w:rsidR="00CF31DB" w:rsidRPr="003937F2" w:rsidRDefault="00CF31D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051DE12" w14:textId="1EF5803C" w:rsidR="00CF31DB" w:rsidRPr="003937F2" w:rsidRDefault="0096399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danych</w:t>
            </w:r>
          </w:p>
        </w:tc>
      </w:tr>
    </w:tbl>
    <w:p w14:paraId="59F3FAB3" w14:textId="1CA0361D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1" w:name="_Toc501112269"/>
      <w:r w:rsidRPr="003937F2">
        <w:rPr>
          <w:rFonts w:cstheme="minorHAnsi"/>
        </w:rPr>
        <w:t>DefermentReason</w:t>
      </w:r>
      <w:bookmarkEnd w:id="31"/>
      <w:r w:rsidR="00D551C6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9A3A50" w:rsidRPr="003937F2" w14:paraId="6CC62BDD" w14:textId="77777777" w:rsidTr="009A3A50">
        <w:tc>
          <w:tcPr>
            <w:tcW w:w="1271" w:type="dxa"/>
            <w:shd w:val="clear" w:color="auto" w:fill="D9D9D9" w:themeFill="background1" w:themeFillShade="D9"/>
          </w:tcPr>
          <w:p w14:paraId="2CE84311" w14:textId="47D7A070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5619CB8" w14:textId="4948B2B4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„Powód odroczenia kary”.</w:t>
            </w:r>
          </w:p>
        </w:tc>
      </w:tr>
      <w:tr w:rsidR="009A3A50" w:rsidRPr="003937F2" w14:paraId="486DFCA6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FE59125" w14:textId="77777777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24FE3CC4" w14:textId="3D7E9A6D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A3A50" w:rsidRPr="003937F2" w14:paraId="6EF1D61A" w14:textId="77777777" w:rsidTr="00FE4B87">
        <w:tc>
          <w:tcPr>
            <w:tcW w:w="3539" w:type="dxa"/>
            <w:gridSpan w:val="2"/>
          </w:tcPr>
          <w:p w14:paraId="3E825727" w14:textId="634EE164" w:rsidR="009A3A50" w:rsidRPr="00536CFA" w:rsidRDefault="009A3A50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29564DC2" w14:textId="3BE783F0" w:rsidR="009A3A50" w:rsidRPr="003937F2" w:rsidRDefault="00BA72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odroczenia</w:t>
            </w:r>
          </w:p>
        </w:tc>
      </w:tr>
      <w:tr w:rsidR="009A3A50" w:rsidRPr="003937F2" w14:paraId="5EB403BF" w14:textId="77777777" w:rsidTr="00FE4B87">
        <w:tc>
          <w:tcPr>
            <w:tcW w:w="3539" w:type="dxa"/>
            <w:gridSpan w:val="2"/>
          </w:tcPr>
          <w:p w14:paraId="19F6C19B" w14:textId="32AC859A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523" w:type="dxa"/>
          </w:tcPr>
          <w:p w14:paraId="2A6E25FC" w14:textId="39618351" w:rsidR="009A3A50" w:rsidRPr="003937F2" w:rsidRDefault="00BA72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</w:t>
            </w:r>
            <w:r w:rsidR="00B4254B" w:rsidRPr="003937F2">
              <w:rPr>
                <w:rFonts w:cstheme="minorHAnsi"/>
              </w:rPr>
              <w:t>powodu</w:t>
            </w:r>
            <w:r w:rsidRPr="003937F2">
              <w:rPr>
                <w:rFonts w:cstheme="minorHAnsi"/>
              </w:rPr>
              <w:t xml:space="preserve"> odroczenia</w:t>
            </w:r>
          </w:p>
        </w:tc>
      </w:tr>
      <w:tr w:rsidR="009A3A50" w:rsidRPr="003937F2" w14:paraId="2481154B" w14:textId="77777777" w:rsidTr="00FE4B87">
        <w:tc>
          <w:tcPr>
            <w:tcW w:w="3539" w:type="dxa"/>
            <w:gridSpan w:val="2"/>
          </w:tcPr>
          <w:p w14:paraId="3728BF3F" w14:textId="2B9A3695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</w:tcPr>
          <w:p w14:paraId="313DA21E" w14:textId="173FBDCD" w:rsidR="009A3A50" w:rsidRPr="003937F2" w:rsidRDefault="00BA72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powodu odroczenia</w:t>
            </w:r>
          </w:p>
        </w:tc>
      </w:tr>
      <w:tr w:rsidR="009A3A50" w:rsidRPr="003937F2" w14:paraId="733C7DEA" w14:textId="77777777" w:rsidTr="00FE4B87">
        <w:tc>
          <w:tcPr>
            <w:tcW w:w="3539" w:type="dxa"/>
            <w:gridSpan w:val="2"/>
          </w:tcPr>
          <w:p w14:paraId="09F4EFFC" w14:textId="29351648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14A75A36" w14:textId="12495138" w:rsidR="009A3A50" w:rsidRPr="003937F2" w:rsidRDefault="00A04E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powodu</w:t>
            </w:r>
          </w:p>
        </w:tc>
      </w:tr>
      <w:tr w:rsidR="009A3A50" w:rsidRPr="003937F2" w14:paraId="020FF62D" w14:textId="77777777" w:rsidTr="00FE4B87">
        <w:tc>
          <w:tcPr>
            <w:tcW w:w="3539" w:type="dxa"/>
            <w:gridSpan w:val="2"/>
          </w:tcPr>
          <w:p w14:paraId="559745A9" w14:textId="1530C6ED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2758505E" w14:textId="3E381E9A" w:rsidR="009A3A50" w:rsidRPr="003937F2" w:rsidRDefault="00A04E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danych</w:t>
            </w:r>
          </w:p>
        </w:tc>
      </w:tr>
    </w:tbl>
    <w:p w14:paraId="4EAFA05A" w14:textId="716884BC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2" w:name="_Toc501112270"/>
      <w:r w:rsidRPr="003937F2">
        <w:rPr>
          <w:rFonts w:cstheme="minorHAnsi"/>
        </w:rPr>
        <w:t>DeletedStatements</w:t>
      </w:r>
      <w:bookmarkEnd w:id="32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79"/>
        <w:gridCol w:w="2160"/>
        <w:gridCol w:w="5523"/>
      </w:tblGrid>
      <w:tr w:rsidR="009A3A50" w:rsidRPr="003937F2" w14:paraId="2D4651EE" w14:textId="77777777" w:rsidTr="00FE4B87">
        <w:tc>
          <w:tcPr>
            <w:tcW w:w="1379" w:type="dxa"/>
            <w:shd w:val="clear" w:color="auto" w:fill="D9D9D9" w:themeFill="background1" w:themeFillShade="D9"/>
          </w:tcPr>
          <w:p w14:paraId="13F8293D" w14:textId="2DAEDB79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683" w:type="dxa"/>
            <w:gridSpan w:val="2"/>
            <w:shd w:val="clear" w:color="auto" w:fill="D9D9D9" w:themeFill="background1" w:themeFillShade="D9"/>
          </w:tcPr>
          <w:p w14:paraId="3252CB19" w14:textId="58809868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w pełni anonimowe dane usuniętych wykonanych </w:t>
            </w:r>
            <w:r w:rsidR="00223DC2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rzeczeń w celach statystycznych.</w:t>
            </w:r>
          </w:p>
        </w:tc>
      </w:tr>
      <w:tr w:rsidR="009A3A50" w:rsidRPr="003937F2" w14:paraId="1E6FBED0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42A76EBE" w14:textId="77777777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2C5044E5" w14:textId="26D646B3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A3A50" w:rsidRPr="003937F2" w14:paraId="7E041F90" w14:textId="77777777" w:rsidTr="0054147B">
        <w:tc>
          <w:tcPr>
            <w:tcW w:w="3539" w:type="dxa"/>
            <w:gridSpan w:val="2"/>
            <w:vAlign w:val="center"/>
          </w:tcPr>
          <w:p w14:paraId="3FF7FF30" w14:textId="283223EC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2805B52C" w14:textId="6FCF1415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B4254B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kolejnego usuniętego orzeczenia</w:t>
            </w:r>
          </w:p>
        </w:tc>
      </w:tr>
      <w:tr w:rsidR="009A3A50" w:rsidRPr="003937F2" w14:paraId="0D74D7FB" w14:textId="77777777" w:rsidTr="0054147B">
        <w:tc>
          <w:tcPr>
            <w:tcW w:w="3539" w:type="dxa"/>
            <w:gridSpan w:val="2"/>
            <w:vAlign w:val="center"/>
          </w:tcPr>
          <w:p w14:paraId="05EA46F1" w14:textId="73C9BE4D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Person_Id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07B031D8" w14:textId="0D9BBDA4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B4254B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osoby objętej systemem</w:t>
            </w:r>
          </w:p>
        </w:tc>
      </w:tr>
      <w:tr w:rsidR="009A3A50" w:rsidRPr="003937F2" w14:paraId="499B98C7" w14:textId="77777777" w:rsidTr="0054147B">
        <w:tc>
          <w:tcPr>
            <w:tcW w:w="3539" w:type="dxa"/>
            <w:gridSpan w:val="2"/>
            <w:vAlign w:val="center"/>
          </w:tcPr>
          <w:p w14:paraId="7BA15368" w14:textId="06073476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Birthdate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7709AF6B" w14:textId="45492090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urodzenia osoby objętej systemem</w:t>
            </w:r>
          </w:p>
        </w:tc>
      </w:tr>
      <w:tr w:rsidR="009A3A50" w:rsidRPr="003937F2" w14:paraId="228D91DD" w14:textId="77777777" w:rsidTr="0054147B">
        <w:tc>
          <w:tcPr>
            <w:tcW w:w="3539" w:type="dxa"/>
            <w:gridSpan w:val="2"/>
            <w:vAlign w:val="center"/>
          </w:tcPr>
          <w:p w14:paraId="3CF7C117" w14:textId="1D87F6EF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Gender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07B76AEC" w14:textId="16C49EB6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Płeć osoby objętej systemem</w:t>
            </w:r>
          </w:p>
        </w:tc>
      </w:tr>
      <w:tr w:rsidR="009A3A50" w:rsidRPr="003937F2" w14:paraId="000C31AF" w14:textId="77777777" w:rsidTr="0054147B">
        <w:tc>
          <w:tcPr>
            <w:tcW w:w="3539" w:type="dxa"/>
            <w:gridSpan w:val="2"/>
            <w:vAlign w:val="center"/>
          </w:tcPr>
          <w:p w14:paraId="4017A801" w14:textId="3CAA26E3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IsConvict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66951324" w14:textId="374917A8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skazany</w:t>
            </w:r>
          </w:p>
        </w:tc>
      </w:tr>
      <w:tr w:rsidR="009A3A50" w:rsidRPr="003937F2" w14:paraId="6E80C7C1" w14:textId="77777777" w:rsidTr="0054147B">
        <w:tc>
          <w:tcPr>
            <w:tcW w:w="3539" w:type="dxa"/>
            <w:gridSpan w:val="2"/>
            <w:vAlign w:val="center"/>
          </w:tcPr>
          <w:p w14:paraId="1E87CED0" w14:textId="4860AD4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IsVictim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5B15CDB0" w14:textId="3BA24B60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os. chroniona</w:t>
            </w:r>
          </w:p>
        </w:tc>
      </w:tr>
      <w:tr w:rsidR="009A3A50" w:rsidRPr="003937F2" w14:paraId="6E85292F" w14:textId="77777777" w:rsidTr="0054147B">
        <w:tc>
          <w:tcPr>
            <w:tcW w:w="3539" w:type="dxa"/>
            <w:gridSpan w:val="2"/>
            <w:vAlign w:val="center"/>
          </w:tcPr>
          <w:p w14:paraId="53DEAA00" w14:textId="0A0D079B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202CB76A" w14:textId="3337532E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 ze starego systemu</w:t>
            </w:r>
          </w:p>
        </w:tc>
      </w:tr>
      <w:tr w:rsidR="009A3A50" w:rsidRPr="003937F2" w14:paraId="4AA0795C" w14:textId="77777777" w:rsidTr="0054147B">
        <w:tc>
          <w:tcPr>
            <w:tcW w:w="3539" w:type="dxa"/>
            <w:gridSpan w:val="2"/>
            <w:vAlign w:val="center"/>
          </w:tcPr>
          <w:p w14:paraId="6D0B81E2" w14:textId="536D732C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6D82B682" w14:textId="02793D79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9A3A50" w:rsidRPr="003937F2" w14:paraId="1723C341" w14:textId="77777777" w:rsidTr="0054147B">
        <w:tc>
          <w:tcPr>
            <w:tcW w:w="3539" w:type="dxa"/>
            <w:gridSpan w:val="2"/>
            <w:vAlign w:val="center"/>
          </w:tcPr>
          <w:p w14:paraId="4B887DDB" w14:textId="7FE17C41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  <w:vAlign w:val="center"/>
          </w:tcPr>
          <w:p w14:paraId="4E5111C6" w14:textId="6380CC0C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początek kary</w:t>
            </w:r>
          </w:p>
        </w:tc>
      </w:tr>
      <w:tr w:rsidR="009A3A50" w:rsidRPr="003937F2" w14:paraId="3F78A0CD" w14:textId="77777777" w:rsidTr="0054147B">
        <w:tc>
          <w:tcPr>
            <w:tcW w:w="3539" w:type="dxa"/>
            <w:gridSpan w:val="2"/>
            <w:vAlign w:val="center"/>
          </w:tcPr>
          <w:p w14:paraId="177D8E0F" w14:textId="11195227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  <w:vAlign w:val="center"/>
          </w:tcPr>
          <w:p w14:paraId="46BF99B5" w14:textId="4508FA2C" w:rsidR="009A3A50" w:rsidRPr="003937F2" w:rsidRDefault="008D0B5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koniec kary</w:t>
            </w:r>
          </w:p>
        </w:tc>
      </w:tr>
      <w:tr w:rsidR="009A3A50" w:rsidRPr="003937F2" w14:paraId="651119FD" w14:textId="77777777" w:rsidTr="0054147B">
        <w:tc>
          <w:tcPr>
            <w:tcW w:w="3539" w:type="dxa"/>
            <w:gridSpan w:val="2"/>
            <w:vAlign w:val="center"/>
          </w:tcPr>
          <w:p w14:paraId="0BA6E5D8" w14:textId="7D1A499F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StatementStatus_Id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1CCC4F76" w14:textId="2749108E" w:rsidR="009A3A50" w:rsidRPr="003937F2" w:rsidRDefault="0047127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</w:t>
            </w:r>
            <w:r w:rsidR="008D0B5F"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t>orzeczenia</w:t>
            </w:r>
          </w:p>
        </w:tc>
      </w:tr>
      <w:tr w:rsidR="009A3A50" w:rsidRPr="003937F2" w14:paraId="5C6D8BAC" w14:textId="77777777" w:rsidTr="0054147B">
        <w:tc>
          <w:tcPr>
            <w:tcW w:w="3539" w:type="dxa"/>
            <w:gridSpan w:val="2"/>
            <w:vAlign w:val="center"/>
          </w:tcPr>
          <w:p w14:paraId="2C32D2E4" w14:textId="3266E030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StatementStatus_Name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34D14C6C" w14:textId="669A7295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statusu orzeczenia</w:t>
            </w:r>
          </w:p>
        </w:tc>
      </w:tr>
      <w:tr w:rsidR="009A3A50" w:rsidRPr="003937F2" w14:paraId="7723F617" w14:textId="77777777" w:rsidTr="0054147B">
        <w:tc>
          <w:tcPr>
            <w:tcW w:w="3539" w:type="dxa"/>
            <w:gridSpan w:val="2"/>
            <w:vAlign w:val="center"/>
          </w:tcPr>
          <w:p w14:paraId="61E31862" w14:textId="3A69D47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DeliveringJudgmentCourt_Id</w:t>
            </w:r>
            <w:r w:rsidRPr="003937F2">
              <w:rPr>
                <w:rFonts w:cstheme="minorHAnsi"/>
              </w:rPr>
              <w:t xml:space="preserve"> </w:t>
            </w:r>
            <w:r w:rsidR="003028AD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523" w:type="dxa"/>
            <w:vAlign w:val="center"/>
          </w:tcPr>
          <w:p w14:paraId="602B45DC" w14:textId="5066A3BF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wydającego orzeczenie</w:t>
            </w:r>
          </w:p>
        </w:tc>
      </w:tr>
      <w:tr w:rsidR="009A3A50" w:rsidRPr="003937F2" w14:paraId="1EB590E6" w14:textId="77777777" w:rsidTr="0054147B">
        <w:tc>
          <w:tcPr>
            <w:tcW w:w="3539" w:type="dxa"/>
            <w:gridSpan w:val="2"/>
            <w:vAlign w:val="center"/>
          </w:tcPr>
          <w:p w14:paraId="10AAD5BA" w14:textId="0868BC55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ExecutingPenaltyCourt_Id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04D5F21A" w14:textId="2926B485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wykonującego karę</w:t>
            </w:r>
          </w:p>
        </w:tc>
      </w:tr>
      <w:tr w:rsidR="009A3A50" w:rsidRPr="003937F2" w14:paraId="07500299" w14:textId="77777777" w:rsidTr="0054147B">
        <w:tc>
          <w:tcPr>
            <w:tcW w:w="3539" w:type="dxa"/>
            <w:gridSpan w:val="2"/>
            <w:vAlign w:val="center"/>
          </w:tcPr>
          <w:p w14:paraId="5D9D97FD" w14:textId="1A90EDEC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DeliveringJudgmentCourt_Name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01DC9BC2" w14:textId="1072FCCE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sądu wydającego orzeczenie</w:t>
            </w:r>
          </w:p>
        </w:tc>
      </w:tr>
      <w:tr w:rsidR="009A3A50" w:rsidRPr="003937F2" w14:paraId="0BBFF448" w14:textId="77777777" w:rsidTr="0054147B">
        <w:tc>
          <w:tcPr>
            <w:tcW w:w="3539" w:type="dxa"/>
            <w:gridSpan w:val="2"/>
            <w:vAlign w:val="center"/>
          </w:tcPr>
          <w:p w14:paraId="1BA19F03" w14:textId="10541676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ExecutingPenaltyCourt_Name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225E03AE" w14:textId="1DA5947A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sądu wykonującego karę</w:t>
            </w:r>
          </w:p>
        </w:tc>
      </w:tr>
      <w:tr w:rsidR="009A3A50" w:rsidRPr="003937F2" w14:paraId="7DFC722D" w14:textId="77777777" w:rsidTr="0054147B">
        <w:tc>
          <w:tcPr>
            <w:tcW w:w="3539" w:type="dxa"/>
            <w:gridSpan w:val="2"/>
            <w:vAlign w:val="center"/>
          </w:tcPr>
          <w:p w14:paraId="108E8536" w14:textId="68E5F68C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HasStadiumRestriction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23" w:type="dxa"/>
            <w:vAlign w:val="center"/>
          </w:tcPr>
          <w:p w14:paraId="46993113" w14:textId="3746774A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Zakaz stadionowy</w:t>
            </w:r>
          </w:p>
        </w:tc>
      </w:tr>
      <w:tr w:rsidR="009A3A50" w:rsidRPr="003937F2" w14:paraId="5210C21D" w14:textId="77777777" w:rsidTr="0054147B">
        <w:tc>
          <w:tcPr>
            <w:tcW w:w="3539" w:type="dxa"/>
            <w:gridSpan w:val="2"/>
            <w:vAlign w:val="center"/>
          </w:tcPr>
          <w:p w14:paraId="6C90557B" w14:textId="52CBA954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HasHouseRestriction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23" w:type="dxa"/>
            <w:vAlign w:val="center"/>
          </w:tcPr>
          <w:p w14:paraId="782C2EEA" w14:textId="400D05DE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Dozór stacjonarny</w:t>
            </w:r>
          </w:p>
        </w:tc>
      </w:tr>
      <w:tr w:rsidR="009A3A50" w:rsidRPr="003937F2" w14:paraId="115B1BBB" w14:textId="77777777" w:rsidTr="0054147B">
        <w:tc>
          <w:tcPr>
            <w:tcW w:w="3539" w:type="dxa"/>
            <w:gridSpan w:val="2"/>
            <w:vAlign w:val="center"/>
          </w:tcPr>
          <w:p w14:paraId="53A66BC2" w14:textId="5C6274B7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HasPersonRestriction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23" w:type="dxa"/>
            <w:vAlign w:val="center"/>
          </w:tcPr>
          <w:p w14:paraId="3280C6E5" w14:textId="33A46A82" w:rsidR="009A3A50" w:rsidRPr="003937F2" w:rsidRDefault="005F258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Zakaz zbliżania do osób</w:t>
            </w:r>
          </w:p>
        </w:tc>
      </w:tr>
      <w:tr w:rsidR="009A3A50" w:rsidRPr="003937F2" w14:paraId="7D2BD3EE" w14:textId="77777777" w:rsidTr="0054147B">
        <w:tc>
          <w:tcPr>
            <w:tcW w:w="3539" w:type="dxa"/>
            <w:gridSpan w:val="2"/>
            <w:vAlign w:val="center"/>
          </w:tcPr>
          <w:p w14:paraId="50D64021" w14:textId="604A124C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StatementEndReason</w:t>
            </w:r>
            <w:r w:rsidRPr="003937F2">
              <w:rPr>
                <w:rFonts w:cstheme="minorHAnsi"/>
              </w:rPr>
              <w:t>_Id (int, null)</w:t>
            </w:r>
          </w:p>
        </w:tc>
        <w:tc>
          <w:tcPr>
            <w:tcW w:w="5523" w:type="dxa"/>
            <w:vAlign w:val="center"/>
          </w:tcPr>
          <w:p w14:paraId="46671F62" w14:textId="1C7578B7" w:rsidR="009A3A50" w:rsidRPr="003937F2" w:rsidRDefault="008100B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zakończenia kary</w:t>
            </w:r>
          </w:p>
        </w:tc>
      </w:tr>
      <w:tr w:rsidR="009A3A50" w:rsidRPr="003937F2" w14:paraId="5D63F8AB" w14:textId="77777777" w:rsidTr="0054147B">
        <w:tc>
          <w:tcPr>
            <w:tcW w:w="3539" w:type="dxa"/>
            <w:gridSpan w:val="2"/>
            <w:vAlign w:val="center"/>
          </w:tcPr>
          <w:p w14:paraId="16B895D4" w14:textId="74BB4C60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StatementEndReason_Name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4258A2A2" w14:textId="4D6DB46C" w:rsidR="009A3A50" w:rsidRPr="003937F2" w:rsidRDefault="008100B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powodu zakończenia kary</w:t>
            </w:r>
          </w:p>
        </w:tc>
      </w:tr>
      <w:tr w:rsidR="009A3A50" w:rsidRPr="003937F2" w14:paraId="7189F864" w14:textId="77777777" w:rsidTr="0054147B">
        <w:tc>
          <w:tcPr>
            <w:tcW w:w="3539" w:type="dxa"/>
            <w:gridSpan w:val="2"/>
            <w:vAlign w:val="center"/>
          </w:tcPr>
          <w:p w14:paraId="57D1F395" w14:textId="4A154C5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2C7A793E" w14:textId="343F1B92" w:rsidR="009A3A50" w:rsidRPr="003937F2" w:rsidRDefault="008100B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orzeczenia (0 – Kara pozbawienia wolność, 1 – Kara ograniczenia wolności)</w:t>
            </w:r>
          </w:p>
        </w:tc>
      </w:tr>
      <w:tr w:rsidR="009A3A50" w:rsidRPr="003937F2" w14:paraId="55E15DAC" w14:textId="77777777" w:rsidTr="0054147B">
        <w:tc>
          <w:tcPr>
            <w:tcW w:w="3539" w:type="dxa"/>
            <w:gridSpan w:val="2"/>
            <w:vAlign w:val="center"/>
          </w:tcPr>
          <w:p w14:paraId="0A3348F2" w14:textId="153886D8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DeleteDate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6C82180B" w14:textId="55E192F1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usunięcia orzeczenia</w:t>
            </w:r>
          </w:p>
        </w:tc>
      </w:tr>
      <w:tr w:rsidR="009A3A50" w:rsidRPr="003937F2" w14:paraId="5F0BC9DF" w14:textId="77777777" w:rsidTr="0054147B">
        <w:tc>
          <w:tcPr>
            <w:tcW w:w="3539" w:type="dxa"/>
            <w:gridSpan w:val="2"/>
            <w:vAlign w:val="center"/>
          </w:tcPr>
          <w:p w14:paraId="061EB92E" w14:textId="4BD37AE1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JudgmentComponent_Id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63B2D7C0" w14:textId="2A3594F3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 składowego</w:t>
            </w:r>
          </w:p>
        </w:tc>
      </w:tr>
      <w:tr w:rsidR="009A3A50" w:rsidRPr="003937F2" w14:paraId="535DE7B6" w14:textId="77777777" w:rsidTr="0054147B">
        <w:tc>
          <w:tcPr>
            <w:tcW w:w="3539" w:type="dxa"/>
            <w:gridSpan w:val="2"/>
            <w:vAlign w:val="center"/>
          </w:tcPr>
          <w:p w14:paraId="5A72C1EA" w14:textId="58D092F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Court_Id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7F86043F" w14:textId="6E98270B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identyfikacyjnego sądu wydającego wyrok</w:t>
            </w:r>
          </w:p>
        </w:tc>
      </w:tr>
      <w:tr w:rsidR="009A3A50" w:rsidRPr="003937F2" w14:paraId="7F64C3C2" w14:textId="77777777" w:rsidTr="0054147B">
        <w:tc>
          <w:tcPr>
            <w:tcW w:w="3539" w:type="dxa"/>
            <w:gridSpan w:val="2"/>
            <w:vAlign w:val="center"/>
          </w:tcPr>
          <w:p w14:paraId="07ED77EE" w14:textId="5AF1CC47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Court_Name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3C1EA9CC" w14:textId="4F329321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sądu wydającego wyrok</w:t>
            </w:r>
          </w:p>
        </w:tc>
      </w:tr>
      <w:tr w:rsidR="009A3A50" w:rsidRPr="003937F2" w14:paraId="4F987AEA" w14:textId="77777777" w:rsidTr="0054147B">
        <w:tc>
          <w:tcPr>
            <w:tcW w:w="3539" w:type="dxa"/>
            <w:gridSpan w:val="2"/>
            <w:vAlign w:val="center"/>
          </w:tcPr>
          <w:p w14:paraId="6E3AC466" w14:textId="49370477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Years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5F8D6CEC" w14:textId="1FD0BDEF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Długość kary – liczba lat </w:t>
            </w:r>
          </w:p>
        </w:tc>
      </w:tr>
      <w:tr w:rsidR="009A3A50" w:rsidRPr="003937F2" w14:paraId="1A6E84EE" w14:textId="77777777" w:rsidTr="0054147B">
        <w:tc>
          <w:tcPr>
            <w:tcW w:w="3539" w:type="dxa"/>
            <w:gridSpan w:val="2"/>
            <w:vAlign w:val="center"/>
          </w:tcPr>
          <w:p w14:paraId="67D20957" w14:textId="3A176C49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Months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7FBD40DE" w14:textId="62AA698F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kary – liczba miesięcy</w:t>
            </w:r>
          </w:p>
        </w:tc>
      </w:tr>
      <w:tr w:rsidR="009A3A50" w:rsidRPr="003937F2" w14:paraId="6DD22DAD" w14:textId="77777777" w:rsidTr="0054147B">
        <w:tc>
          <w:tcPr>
            <w:tcW w:w="3539" w:type="dxa"/>
            <w:gridSpan w:val="2"/>
            <w:vAlign w:val="center"/>
          </w:tcPr>
          <w:p w14:paraId="6D1A740F" w14:textId="1AE2C8D3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Days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2AE3521F" w14:textId="01212A85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kary – liczba dni</w:t>
            </w:r>
          </w:p>
        </w:tc>
      </w:tr>
      <w:tr w:rsidR="009A3A50" w:rsidRPr="003937F2" w14:paraId="2FED59F6" w14:textId="77777777" w:rsidTr="0054147B">
        <w:tc>
          <w:tcPr>
            <w:tcW w:w="3539" w:type="dxa"/>
            <w:gridSpan w:val="2"/>
            <w:vAlign w:val="center"/>
          </w:tcPr>
          <w:p w14:paraId="77941F2B" w14:textId="7575DCBE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TerminatedReason_Id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087C9F06" w14:textId="412640E3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zakończenia wyroku</w:t>
            </w:r>
          </w:p>
        </w:tc>
      </w:tr>
      <w:tr w:rsidR="009A3A50" w:rsidRPr="003937F2" w14:paraId="7FF4B3FA" w14:textId="77777777" w:rsidTr="0054147B">
        <w:tc>
          <w:tcPr>
            <w:tcW w:w="3539" w:type="dxa"/>
            <w:gridSpan w:val="2"/>
            <w:vAlign w:val="center"/>
          </w:tcPr>
          <w:p w14:paraId="7DF00394" w14:textId="0CF4471B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lastRenderedPageBreak/>
              <w:t>TerminatedReason_Name</w:t>
            </w:r>
            <w:r w:rsidRPr="00536CFA">
              <w:rPr>
                <w:rFonts w:cstheme="minorHAnsi"/>
                <w:lang w:val="en-US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7BC64291" w14:textId="2958CA0D" w:rsidR="009A3A50" w:rsidRPr="003937F2" w:rsidRDefault="005043D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powodu zakończenia wyroku</w:t>
            </w:r>
          </w:p>
        </w:tc>
      </w:tr>
      <w:tr w:rsidR="009A3A50" w:rsidRPr="003937F2" w14:paraId="3ECCAA13" w14:textId="77777777" w:rsidTr="0054147B">
        <w:tc>
          <w:tcPr>
            <w:tcW w:w="3539" w:type="dxa"/>
            <w:gridSpan w:val="2"/>
            <w:vAlign w:val="center"/>
          </w:tcPr>
          <w:p w14:paraId="6B6D1352" w14:textId="39DB0502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LegalBase_Id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528B230E" w14:textId="3B4E093C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podstawy prawnej wydania wyroku</w:t>
            </w:r>
          </w:p>
        </w:tc>
      </w:tr>
      <w:tr w:rsidR="009A3A50" w:rsidRPr="003937F2" w14:paraId="0A81D73B" w14:textId="77777777" w:rsidTr="0054147B">
        <w:tc>
          <w:tcPr>
            <w:tcW w:w="3539" w:type="dxa"/>
            <w:gridSpan w:val="2"/>
            <w:vAlign w:val="center"/>
          </w:tcPr>
          <w:p w14:paraId="25DD55A3" w14:textId="2E21F038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Article</w:t>
            </w:r>
            <w:r w:rsidRPr="003937F2">
              <w:rPr>
                <w:rFonts w:cstheme="minorHAnsi"/>
              </w:rPr>
              <w:t xml:space="preserve"> (nvarchar(256), null)</w:t>
            </w:r>
          </w:p>
        </w:tc>
        <w:tc>
          <w:tcPr>
            <w:tcW w:w="5523" w:type="dxa"/>
            <w:vAlign w:val="center"/>
          </w:tcPr>
          <w:p w14:paraId="372B12ED" w14:textId="51823973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Artykuł podstawy prawnej</w:t>
            </w:r>
          </w:p>
        </w:tc>
      </w:tr>
      <w:tr w:rsidR="009A3A50" w:rsidRPr="003937F2" w14:paraId="01FFA60F" w14:textId="77777777" w:rsidTr="0054147B">
        <w:tc>
          <w:tcPr>
            <w:tcW w:w="3539" w:type="dxa"/>
            <w:gridSpan w:val="2"/>
            <w:vAlign w:val="center"/>
          </w:tcPr>
          <w:p w14:paraId="13406613" w14:textId="4C4215A5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Paragraph</w:t>
            </w:r>
            <w:r w:rsidRPr="003937F2">
              <w:rPr>
                <w:rFonts w:cstheme="minorHAnsi"/>
              </w:rPr>
              <w:t xml:space="preserve"> (nvarchar(128), null)</w:t>
            </w:r>
          </w:p>
        </w:tc>
        <w:tc>
          <w:tcPr>
            <w:tcW w:w="5523" w:type="dxa"/>
            <w:vAlign w:val="center"/>
          </w:tcPr>
          <w:p w14:paraId="28989E5A" w14:textId="49BBFA9F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Paragraf podstawy prawnej</w:t>
            </w:r>
          </w:p>
        </w:tc>
      </w:tr>
      <w:tr w:rsidR="009A3A50" w:rsidRPr="003937F2" w14:paraId="5A4AB056" w14:textId="77777777" w:rsidTr="0054147B">
        <w:tc>
          <w:tcPr>
            <w:tcW w:w="3539" w:type="dxa"/>
            <w:gridSpan w:val="2"/>
            <w:vAlign w:val="center"/>
          </w:tcPr>
          <w:p w14:paraId="1EF40C74" w14:textId="4AC7AD80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Point</w:t>
            </w:r>
            <w:r w:rsidRPr="003937F2">
              <w:rPr>
                <w:rFonts w:cstheme="minorHAnsi"/>
              </w:rPr>
              <w:t xml:space="preserve"> (nvarchar(10), null)</w:t>
            </w:r>
          </w:p>
        </w:tc>
        <w:tc>
          <w:tcPr>
            <w:tcW w:w="5523" w:type="dxa"/>
            <w:vAlign w:val="center"/>
          </w:tcPr>
          <w:p w14:paraId="138E6F26" w14:textId="3EB52919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Punkt podstawy prawnej</w:t>
            </w:r>
          </w:p>
        </w:tc>
      </w:tr>
      <w:tr w:rsidR="009A3A50" w:rsidRPr="003937F2" w14:paraId="50BC2578" w14:textId="77777777" w:rsidTr="0054147B">
        <w:tc>
          <w:tcPr>
            <w:tcW w:w="3539" w:type="dxa"/>
            <w:gridSpan w:val="2"/>
            <w:vAlign w:val="center"/>
          </w:tcPr>
          <w:p w14:paraId="5F59DF96" w14:textId="1B12AC96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LegalParagraph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  <w:vAlign w:val="center"/>
          </w:tcPr>
          <w:p w14:paraId="15E36C3D" w14:textId="1AC0943C" w:rsidR="009A3A50" w:rsidRPr="003937F2" w:rsidRDefault="00DC7B2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Ustęp podstawy prawnej</w:t>
            </w:r>
          </w:p>
        </w:tc>
      </w:tr>
      <w:tr w:rsidR="009A3A50" w:rsidRPr="003937F2" w14:paraId="44C7CA62" w14:textId="77777777" w:rsidTr="0054147B">
        <w:tc>
          <w:tcPr>
            <w:tcW w:w="3539" w:type="dxa"/>
            <w:gridSpan w:val="2"/>
            <w:vAlign w:val="center"/>
          </w:tcPr>
          <w:p w14:paraId="3D7C860B" w14:textId="4387CA84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LegalBaseType_Id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6D2F25BE" w14:textId="7E6B2645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podstawy prawej</w:t>
            </w:r>
          </w:p>
        </w:tc>
      </w:tr>
      <w:tr w:rsidR="009A3A50" w:rsidRPr="003937F2" w14:paraId="22A18A95" w14:textId="77777777" w:rsidTr="0054147B">
        <w:tc>
          <w:tcPr>
            <w:tcW w:w="3539" w:type="dxa"/>
            <w:gridSpan w:val="2"/>
            <w:vAlign w:val="center"/>
          </w:tcPr>
          <w:p w14:paraId="548D139F" w14:textId="6B90F0A2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LegalBaseType_Name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E4B87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(nvarchar(max), null)</w:t>
            </w:r>
          </w:p>
        </w:tc>
        <w:tc>
          <w:tcPr>
            <w:tcW w:w="5523" w:type="dxa"/>
            <w:vAlign w:val="center"/>
          </w:tcPr>
          <w:p w14:paraId="4336A695" w14:textId="13666EBD" w:rsidR="009A3A50" w:rsidRPr="003937F2" w:rsidRDefault="008518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typu podstawy prawej</w:t>
            </w:r>
          </w:p>
        </w:tc>
      </w:tr>
    </w:tbl>
    <w:p w14:paraId="7F3BDB8F" w14:textId="2A97521A" w:rsidR="00F96CA6" w:rsidRPr="003937F2" w:rsidRDefault="00F96CA6" w:rsidP="003028AD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3" w:name="_Toc501112271"/>
      <w:r w:rsidRPr="003937F2">
        <w:rPr>
          <w:rFonts w:cstheme="minorHAnsi"/>
        </w:rPr>
        <w:t>Device</w:t>
      </w:r>
      <w:bookmarkEnd w:id="33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9A3A50" w:rsidRPr="003937F2" w14:paraId="0954C4B8" w14:textId="77777777" w:rsidTr="00D757DE">
        <w:tc>
          <w:tcPr>
            <w:tcW w:w="1271" w:type="dxa"/>
            <w:shd w:val="clear" w:color="auto" w:fill="D9D9D9" w:themeFill="background1" w:themeFillShade="D9"/>
          </w:tcPr>
          <w:p w14:paraId="4C2354A3" w14:textId="4656F419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0272CDFB" w14:textId="6D025E09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223DC2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9A3A50" w:rsidRPr="003937F2" w14:paraId="04E5C5E5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3662EDB8" w14:textId="77777777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0C466D8F" w14:textId="171A0EE0" w:rsidR="009A3A50" w:rsidRPr="003937F2" w:rsidRDefault="009A3A5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A3A50" w:rsidRPr="003937F2" w14:paraId="24C1F6E7" w14:textId="77777777" w:rsidTr="00FF5785">
        <w:tc>
          <w:tcPr>
            <w:tcW w:w="3539" w:type="dxa"/>
            <w:gridSpan w:val="2"/>
            <w:vAlign w:val="center"/>
          </w:tcPr>
          <w:p w14:paraId="7DE5857B" w14:textId="08C8FEDE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SerialNumber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93EAEBA" w14:textId="39AF981E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9A3A50" w:rsidRPr="003937F2" w14:paraId="59E1B800" w14:textId="77777777" w:rsidTr="00FF5785">
        <w:tc>
          <w:tcPr>
            <w:tcW w:w="3539" w:type="dxa"/>
            <w:gridSpan w:val="2"/>
            <w:vAlign w:val="center"/>
          </w:tcPr>
          <w:p w14:paraId="6B48FB48" w14:textId="50CAD4CD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9DCE247" w14:textId="7E094249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</w:t>
            </w:r>
          </w:p>
        </w:tc>
      </w:tr>
      <w:tr w:rsidR="009A3A50" w:rsidRPr="003937F2" w14:paraId="1D3D35A4" w14:textId="77777777" w:rsidTr="00FF5785">
        <w:tc>
          <w:tcPr>
            <w:tcW w:w="3539" w:type="dxa"/>
            <w:gridSpan w:val="2"/>
            <w:vAlign w:val="center"/>
          </w:tcPr>
          <w:p w14:paraId="7959195B" w14:textId="5D92B1B6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VoiceInNumber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  <w:vAlign w:val="center"/>
          </w:tcPr>
          <w:p w14:paraId="6A2EB75C" w14:textId="0947ACF3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linii głosowej urządzenia</w:t>
            </w:r>
          </w:p>
        </w:tc>
      </w:tr>
      <w:tr w:rsidR="009A3A50" w:rsidRPr="003937F2" w14:paraId="2255B7D8" w14:textId="77777777" w:rsidTr="00FF5785">
        <w:tc>
          <w:tcPr>
            <w:tcW w:w="3539" w:type="dxa"/>
            <w:gridSpan w:val="2"/>
            <w:vAlign w:val="center"/>
          </w:tcPr>
          <w:p w14:paraId="423DEA2C" w14:textId="5440FCD1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DataInNumber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  <w:vAlign w:val="center"/>
          </w:tcPr>
          <w:p w14:paraId="5C4D7386" w14:textId="391EDA81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linii przesyłu danych urządzenia</w:t>
            </w:r>
          </w:p>
        </w:tc>
      </w:tr>
      <w:tr w:rsidR="009A3A50" w:rsidRPr="003937F2" w14:paraId="01CDA71C" w14:textId="77777777" w:rsidTr="00FF5785">
        <w:tc>
          <w:tcPr>
            <w:tcW w:w="3539" w:type="dxa"/>
            <w:gridSpan w:val="2"/>
            <w:vAlign w:val="center"/>
          </w:tcPr>
          <w:p w14:paraId="3686657C" w14:textId="2E21D46C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SIMSerialNumber</w:t>
            </w:r>
            <w:r w:rsidRPr="003937F2">
              <w:rPr>
                <w:rFonts w:cstheme="minorHAnsi"/>
              </w:rPr>
              <w:t xml:space="preserve"> </w:t>
            </w:r>
            <w:r w:rsidR="00D757D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523" w:type="dxa"/>
            <w:vAlign w:val="center"/>
          </w:tcPr>
          <w:p w14:paraId="5CF017CB" w14:textId="2B6991A8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karty SIM</w:t>
            </w:r>
          </w:p>
        </w:tc>
      </w:tr>
      <w:tr w:rsidR="009A3A50" w:rsidRPr="003937F2" w14:paraId="1FCD812B" w14:textId="77777777" w:rsidTr="00FF5785">
        <w:tc>
          <w:tcPr>
            <w:tcW w:w="3539" w:type="dxa"/>
            <w:gridSpan w:val="2"/>
            <w:vAlign w:val="center"/>
          </w:tcPr>
          <w:p w14:paraId="0737E72D" w14:textId="20253E2F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DefaultScheduleBehaviour</w:t>
            </w:r>
            <w:r w:rsidRPr="003937F2">
              <w:rPr>
                <w:rFonts w:cstheme="minorHAnsi"/>
              </w:rPr>
              <w:t xml:space="preserve"> </w:t>
            </w:r>
            <w:r w:rsidR="00A10B2B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(tinyint, not null)</w:t>
            </w:r>
          </w:p>
        </w:tc>
        <w:tc>
          <w:tcPr>
            <w:tcW w:w="5523" w:type="dxa"/>
            <w:vAlign w:val="center"/>
          </w:tcPr>
          <w:p w14:paraId="06AC6C90" w14:textId="18DC225F" w:rsidR="009A3A50" w:rsidRPr="003937F2" w:rsidRDefault="00E073B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domyślnego harmonogramu</w:t>
            </w:r>
          </w:p>
        </w:tc>
      </w:tr>
      <w:tr w:rsidR="009A3A50" w:rsidRPr="003937F2" w14:paraId="32B8294A" w14:textId="77777777" w:rsidTr="00FF5785">
        <w:tc>
          <w:tcPr>
            <w:tcW w:w="3539" w:type="dxa"/>
            <w:gridSpan w:val="2"/>
            <w:vAlign w:val="center"/>
          </w:tcPr>
          <w:p w14:paraId="2835A773" w14:textId="2C852867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2D65BAB3" w14:textId="781B8E7F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w systemie</w:t>
            </w:r>
          </w:p>
        </w:tc>
      </w:tr>
      <w:tr w:rsidR="009A3A50" w:rsidRPr="003937F2" w14:paraId="45F1EB79" w14:textId="77777777" w:rsidTr="00FF5785">
        <w:tc>
          <w:tcPr>
            <w:tcW w:w="3539" w:type="dxa"/>
            <w:gridSpan w:val="2"/>
            <w:vAlign w:val="center"/>
          </w:tcPr>
          <w:p w14:paraId="4803AB8A" w14:textId="62DEF984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DeviceConfiguration_Id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D757D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523" w:type="dxa"/>
            <w:vAlign w:val="center"/>
          </w:tcPr>
          <w:p w14:paraId="4FD8A9AB" w14:textId="35190DCC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konfiguracji urządzenia</w:t>
            </w:r>
          </w:p>
        </w:tc>
      </w:tr>
      <w:tr w:rsidR="009A3A50" w:rsidRPr="003937F2" w14:paraId="79EDAC1F" w14:textId="77777777" w:rsidTr="00FF5785">
        <w:tc>
          <w:tcPr>
            <w:tcW w:w="3539" w:type="dxa"/>
            <w:gridSpan w:val="2"/>
            <w:vAlign w:val="center"/>
          </w:tcPr>
          <w:p w14:paraId="1DA11845" w14:textId="421C5D62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482CCE28" w14:textId="4CC66DAA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 (miejsca zainstalowania)</w:t>
            </w:r>
          </w:p>
        </w:tc>
      </w:tr>
      <w:tr w:rsidR="009A3A50" w:rsidRPr="003937F2" w14:paraId="720A4FC2" w14:textId="77777777" w:rsidTr="00FF5785">
        <w:tc>
          <w:tcPr>
            <w:tcW w:w="3539" w:type="dxa"/>
            <w:gridSpan w:val="2"/>
            <w:vAlign w:val="center"/>
          </w:tcPr>
          <w:p w14:paraId="31677560" w14:textId="1B0CA8E8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Antena1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690EA62F" w14:textId="10EC144B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anteny 1 po rekalibracji</w:t>
            </w:r>
          </w:p>
        </w:tc>
      </w:tr>
      <w:tr w:rsidR="009A3A50" w:rsidRPr="003937F2" w14:paraId="5853DEE5" w14:textId="77777777" w:rsidTr="00FF5785">
        <w:tc>
          <w:tcPr>
            <w:tcW w:w="3539" w:type="dxa"/>
            <w:gridSpan w:val="2"/>
            <w:vAlign w:val="center"/>
          </w:tcPr>
          <w:p w14:paraId="6CCC881B" w14:textId="416E3A9B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Antena2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7D8E54B0" w14:textId="62F03972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anteny 2 po rekalibracji</w:t>
            </w:r>
          </w:p>
        </w:tc>
      </w:tr>
      <w:tr w:rsidR="009A3A50" w:rsidRPr="003937F2" w14:paraId="2DB32641" w14:textId="77777777" w:rsidTr="00FF5785">
        <w:tc>
          <w:tcPr>
            <w:tcW w:w="3539" w:type="dxa"/>
            <w:gridSpan w:val="2"/>
            <w:vAlign w:val="center"/>
          </w:tcPr>
          <w:p w14:paraId="5B214C00" w14:textId="23CD774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276D7877" w14:textId="04FC2AEC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modyfikacji danych</w:t>
            </w:r>
          </w:p>
        </w:tc>
      </w:tr>
      <w:tr w:rsidR="009A3A50" w:rsidRPr="003937F2" w14:paraId="55CB7FA6" w14:textId="77777777" w:rsidTr="00FF5785">
        <w:tc>
          <w:tcPr>
            <w:tcW w:w="3539" w:type="dxa"/>
            <w:gridSpan w:val="2"/>
            <w:vAlign w:val="center"/>
          </w:tcPr>
          <w:p w14:paraId="11787625" w14:textId="625CFA17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  <w:vAlign w:val="center"/>
          </w:tcPr>
          <w:p w14:paraId="555916C6" w14:textId="50667A65" w:rsidR="009A3A50" w:rsidRPr="003937F2" w:rsidRDefault="00A10B2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początku przypisania do ograniczania</w:t>
            </w:r>
          </w:p>
        </w:tc>
      </w:tr>
      <w:tr w:rsidR="009A3A50" w:rsidRPr="003937F2" w14:paraId="23041250" w14:textId="77777777" w:rsidTr="00FF5785">
        <w:tc>
          <w:tcPr>
            <w:tcW w:w="3539" w:type="dxa"/>
            <w:gridSpan w:val="2"/>
            <w:vAlign w:val="center"/>
          </w:tcPr>
          <w:p w14:paraId="24127B73" w14:textId="14C5F271" w:rsidR="009A3A50" w:rsidRPr="00536CFA" w:rsidRDefault="009A3A5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DeviceStatus_Id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  <w:vAlign w:val="center"/>
          </w:tcPr>
          <w:p w14:paraId="74169FF9" w14:textId="2F6A32B3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statusu urządzenia</w:t>
            </w:r>
          </w:p>
        </w:tc>
      </w:tr>
      <w:tr w:rsidR="009A3A50" w:rsidRPr="003937F2" w14:paraId="7BE06783" w14:textId="77777777" w:rsidTr="00FF5785">
        <w:tc>
          <w:tcPr>
            <w:tcW w:w="3539" w:type="dxa"/>
            <w:gridSpan w:val="2"/>
            <w:vAlign w:val="center"/>
          </w:tcPr>
          <w:p w14:paraId="07D16C25" w14:textId="1F172555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InstallationPlace</w:t>
            </w:r>
            <w:r w:rsidRPr="003937F2">
              <w:rPr>
                <w:rFonts w:cstheme="minorHAnsi"/>
              </w:rPr>
              <w:t xml:space="preserve"> </w:t>
            </w:r>
            <w:r w:rsidR="00D757D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lastRenderedPageBreak/>
              <w:t>(nvarchar(max), null)</w:t>
            </w:r>
          </w:p>
        </w:tc>
        <w:tc>
          <w:tcPr>
            <w:tcW w:w="5523" w:type="dxa"/>
            <w:vAlign w:val="center"/>
          </w:tcPr>
          <w:p w14:paraId="082E863C" w14:textId="1EDA4DCB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lastRenderedPageBreak/>
              <w:t>Miejsce instalacji urządzenia stacjonarnego</w:t>
            </w:r>
          </w:p>
        </w:tc>
      </w:tr>
      <w:tr w:rsidR="009A3A50" w:rsidRPr="003937F2" w14:paraId="63D6BA68" w14:textId="77777777" w:rsidTr="00FF5785">
        <w:tc>
          <w:tcPr>
            <w:tcW w:w="3539" w:type="dxa"/>
            <w:gridSpan w:val="2"/>
            <w:vAlign w:val="center"/>
          </w:tcPr>
          <w:p w14:paraId="457A3E59" w14:textId="34EA5EF8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SuspensionTerminationReasonId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7DB6AB4E" w14:textId="0E6F9A89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zawieszania urządzenia</w:t>
            </w:r>
          </w:p>
        </w:tc>
      </w:tr>
      <w:tr w:rsidR="009A3A50" w:rsidRPr="003937F2" w14:paraId="6B6A93AA" w14:textId="77777777" w:rsidTr="00FF5785">
        <w:tc>
          <w:tcPr>
            <w:tcW w:w="3539" w:type="dxa"/>
            <w:gridSpan w:val="2"/>
            <w:vAlign w:val="center"/>
          </w:tcPr>
          <w:p w14:paraId="6E772A01" w14:textId="4FF3C665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SuspensionStart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  <w:vAlign w:val="center"/>
          </w:tcPr>
          <w:p w14:paraId="6C935681" w14:textId="2CA4171D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początku zawieszenia</w:t>
            </w:r>
          </w:p>
        </w:tc>
      </w:tr>
      <w:tr w:rsidR="009A3A50" w:rsidRPr="003937F2" w14:paraId="14FA4076" w14:textId="77777777" w:rsidTr="00FF5785">
        <w:tc>
          <w:tcPr>
            <w:tcW w:w="3539" w:type="dxa"/>
            <w:gridSpan w:val="2"/>
            <w:vAlign w:val="center"/>
          </w:tcPr>
          <w:p w14:paraId="3DD62E64" w14:textId="0C45E292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InstallationPlaceEnum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5CBE8B7E" w14:textId="5A5E0480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Miejsce instalacji nadajnika</w:t>
            </w:r>
          </w:p>
        </w:tc>
      </w:tr>
      <w:tr w:rsidR="009A3A50" w:rsidRPr="003937F2" w14:paraId="4EF3A6CC" w14:textId="77777777" w:rsidTr="00FF5785">
        <w:tc>
          <w:tcPr>
            <w:tcW w:w="3539" w:type="dxa"/>
            <w:gridSpan w:val="2"/>
            <w:vAlign w:val="center"/>
          </w:tcPr>
          <w:p w14:paraId="6982787B" w14:textId="0EFD239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StrapSize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4D54F2CE" w14:textId="425E133D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Rozmiar zainstalowanego paska nadajnika</w:t>
            </w:r>
          </w:p>
        </w:tc>
      </w:tr>
      <w:tr w:rsidR="009A3A50" w:rsidRPr="003937F2" w14:paraId="6CEEFB04" w14:textId="77777777" w:rsidTr="00FF5785">
        <w:tc>
          <w:tcPr>
            <w:tcW w:w="3539" w:type="dxa"/>
            <w:gridSpan w:val="2"/>
            <w:vAlign w:val="center"/>
          </w:tcPr>
          <w:p w14:paraId="1E02CC22" w14:textId="6A8D82BA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TelecomOperatorId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6C5DFE3A" w14:textId="60B633F0" w:rsidR="009A3A50" w:rsidRPr="003937F2" w:rsidRDefault="00FF578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operatora GSM zainstalowanego w urządzeniu</w:t>
            </w:r>
          </w:p>
        </w:tc>
      </w:tr>
      <w:tr w:rsidR="009A3A50" w:rsidRPr="003937F2" w14:paraId="39A881B4" w14:textId="77777777" w:rsidTr="00FF5785">
        <w:tc>
          <w:tcPr>
            <w:tcW w:w="3539" w:type="dxa"/>
            <w:gridSpan w:val="2"/>
            <w:vAlign w:val="center"/>
          </w:tcPr>
          <w:p w14:paraId="51E9B3DE" w14:textId="0655472F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DeviceOwner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  <w:vAlign w:val="center"/>
          </w:tcPr>
          <w:p w14:paraId="0DA62365" w14:textId="2678D580" w:rsidR="009A3A50" w:rsidRPr="003937F2" w:rsidRDefault="00CF7F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Właściciel urządzenia</w:t>
            </w:r>
          </w:p>
        </w:tc>
      </w:tr>
      <w:tr w:rsidR="009A3A50" w:rsidRPr="003937F2" w14:paraId="1F2E3D21" w14:textId="77777777" w:rsidTr="00FF5785">
        <w:tc>
          <w:tcPr>
            <w:tcW w:w="3539" w:type="dxa"/>
            <w:gridSpan w:val="2"/>
            <w:vAlign w:val="center"/>
          </w:tcPr>
          <w:p w14:paraId="0A96A66C" w14:textId="1EFAB975" w:rsidR="009A3A50" w:rsidRPr="003937F2" w:rsidRDefault="009A3A5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Absent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23" w:type="dxa"/>
            <w:vAlign w:val="center"/>
          </w:tcPr>
          <w:p w14:paraId="507B2459" w14:textId="245DD709" w:rsidR="009A3A50" w:rsidRPr="003937F2" w:rsidRDefault="00CF7F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</w:t>
            </w:r>
            <w:r w:rsidR="00C004ED" w:rsidRPr="003937F2">
              <w:rPr>
                <w:rFonts w:cstheme="minorHAnsi"/>
              </w:rPr>
              <w:t>niedostępności</w:t>
            </w:r>
          </w:p>
        </w:tc>
      </w:tr>
    </w:tbl>
    <w:p w14:paraId="4029D3E2" w14:textId="4037CB3E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4" w:name="_Toc501112272"/>
      <w:r w:rsidRPr="003937F2">
        <w:rPr>
          <w:rFonts w:cstheme="minorHAnsi"/>
        </w:rPr>
        <w:t>DeviceConfiguration</w:t>
      </w:r>
      <w:bookmarkEnd w:id="34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46"/>
        <w:gridCol w:w="2253"/>
        <w:gridCol w:w="5538"/>
      </w:tblGrid>
      <w:tr w:rsidR="00DF05AE" w:rsidRPr="003937F2" w14:paraId="39BE1B4B" w14:textId="77777777" w:rsidTr="00FE4B87">
        <w:tc>
          <w:tcPr>
            <w:tcW w:w="1271" w:type="dxa"/>
            <w:shd w:val="clear" w:color="auto" w:fill="D9D9D9" w:themeFill="background1" w:themeFillShade="D9"/>
          </w:tcPr>
          <w:p w14:paraId="538C0BE7" w14:textId="41BB0974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EB17ABB" w14:textId="61FC9711" w:rsidR="00DF05AE" w:rsidRPr="003937F2" w:rsidRDefault="00AE39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konfiguracyjne </w:t>
            </w:r>
            <w:r w:rsidR="00223DC2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DF05AE" w:rsidRPr="003937F2" w14:paraId="3A702352" w14:textId="77777777" w:rsidTr="00FE4B87">
        <w:tc>
          <w:tcPr>
            <w:tcW w:w="3524" w:type="dxa"/>
            <w:gridSpan w:val="2"/>
            <w:shd w:val="clear" w:color="auto" w:fill="D9D9D9" w:themeFill="background1" w:themeFillShade="D9"/>
          </w:tcPr>
          <w:p w14:paraId="1FB26862" w14:textId="77777777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38" w:type="dxa"/>
            <w:shd w:val="clear" w:color="auto" w:fill="D9D9D9" w:themeFill="background1" w:themeFillShade="D9"/>
          </w:tcPr>
          <w:p w14:paraId="1A5B44EE" w14:textId="02E50ECD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AE39AA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DF05AE" w:rsidRPr="003937F2" w14:paraId="0E59C468" w14:textId="77777777" w:rsidTr="00FE4B87">
        <w:tc>
          <w:tcPr>
            <w:tcW w:w="3524" w:type="dxa"/>
            <w:gridSpan w:val="2"/>
          </w:tcPr>
          <w:p w14:paraId="7B07D7DA" w14:textId="2A688940" w:rsidR="00DF05AE" w:rsidRPr="00536CFA" w:rsidRDefault="00DF05A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38" w:type="dxa"/>
          </w:tcPr>
          <w:p w14:paraId="76F0C8F1" w14:textId="040EDDF8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konfiguracji</w:t>
            </w:r>
          </w:p>
        </w:tc>
      </w:tr>
      <w:tr w:rsidR="00DF05AE" w:rsidRPr="003937F2" w14:paraId="55C61E18" w14:textId="77777777" w:rsidTr="00FE4B87">
        <w:tc>
          <w:tcPr>
            <w:tcW w:w="3524" w:type="dxa"/>
            <w:gridSpan w:val="2"/>
          </w:tcPr>
          <w:p w14:paraId="5D036131" w14:textId="4E7870BE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SerialNumber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38" w:type="dxa"/>
          </w:tcPr>
          <w:p w14:paraId="65B46CFD" w14:textId="5A036F7F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DF05AE" w:rsidRPr="003937F2" w14:paraId="4BC292DD" w14:textId="77777777" w:rsidTr="00FE4B87">
        <w:tc>
          <w:tcPr>
            <w:tcW w:w="3524" w:type="dxa"/>
            <w:gridSpan w:val="2"/>
          </w:tcPr>
          <w:p w14:paraId="35D41C79" w14:textId="0A8DF830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VoiceOutPhoneNumber</w:t>
            </w:r>
            <w:r w:rsidRPr="003937F2">
              <w:rPr>
                <w:rFonts w:cstheme="minorHAnsi"/>
              </w:rPr>
              <w:t xml:space="preserve"> </w:t>
            </w:r>
            <w:r w:rsidR="00D757D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538" w:type="dxa"/>
          </w:tcPr>
          <w:p w14:paraId="255512E5" w14:textId="72B6F56C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linii głosowej</w:t>
            </w:r>
          </w:p>
        </w:tc>
      </w:tr>
      <w:tr w:rsidR="00DF05AE" w:rsidRPr="003937F2" w14:paraId="1E4AB860" w14:textId="77777777" w:rsidTr="00FE4B87">
        <w:tc>
          <w:tcPr>
            <w:tcW w:w="3524" w:type="dxa"/>
            <w:gridSpan w:val="2"/>
          </w:tcPr>
          <w:p w14:paraId="2412284D" w14:textId="0376F26D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DataOutPhoneNumber</w:t>
            </w:r>
            <w:r w:rsidRPr="003937F2">
              <w:rPr>
                <w:rFonts w:cstheme="minorHAnsi"/>
              </w:rPr>
              <w:t xml:space="preserve"> </w:t>
            </w:r>
            <w:r w:rsidR="00D757D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538" w:type="dxa"/>
          </w:tcPr>
          <w:p w14:paraId="67A0C8F8" w14:textId="2DBE800B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linii przesyłu danych</w:t>
            </w:r>
          </w:p>
        </w:tc>
      </w:tr>
      <w:tr w:rsidR="00DF05AE" w:rsidRPr="003937F2" w14:paraId="3C8207BC" w14:textId="77777777" w:rsidTr="00FE4B87">
        <w:tc>
          <w:tcPr>
            <w:tcW w:w="3524" w:type="dxa"/>
            <w:gridSpan w:val="2"/>
          </w:tcPr>
          <w:p w14:paraId="516E50ED" w14:textId="391AB995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EmergencyOutPhoneNumber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38" w:type="dxa"/>
          </w:tcPr>
          <w:p w14:paraId="10237D13" w14:textId="7FC95AC4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alarmowy</w:t>
            </w:r>
          </w:p>
        </w:tc>
      </w:tr>
      <w:tr w:rsidR="00DF05AE" w:rsidRPr="003937F2" w14:paraId="04AB63E3" w14:textId="77777777" w:rsidTr="00FE4B87">
        <w:tc>
          <w:tcPr>
            <w:tcW w:w="3524" w:type="dxa"/>
            <w:gridSpan w:val="2"/>
          </w:tcPr>
          <w:p w14:paraId="7F66902B" w14:textId="2A77EEDE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BuzzerEnabledFlag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38" w:type="dxa"/>
          </w:tcPr>
          <w:p w14:paraId="1CB5C74C" w14:textId="602556FE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Włączenie dzwonka</w:t>
            </w:r>
          </w:p>
        </w:tc>
      </w:tr>
      <w:tr w:rsidR="00DF05AE" w:rsidRPr="003937F2" w14:paraId="16983121" w14:textId="77777777" w:rsidTr="00FE4B87">
        <w:tc>
          <w:tcPr>
            <w:tcW w:w="3524" w:type="dxa"/>
            <w:gridSpan w:val="2"/>
          </w:tcPr>
          <w:p w14:paraId="0170DAE6" w14:textId="16072CCF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VibrationEnabledFlag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38" w:type="dxa"/>
          </w:tcPr>
          <w:p w14:paraId="618A6D83" w14:textId="0F6F6719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Włączenie wibrowania</w:t>
            </w:r>
          </w:p>
        </w:tc>
      </w:tr>
      <w:tr w:rsidR="00DF05AE" w:rsidRPr="003937F2" w14:paraId="0F0A778B" w14:textId="77777777" w:rsidTr="00FE4B87">
        <w:tc>
          <w:tcPr>
            <w:tcW w:w="3524" w:type="dxa"/>
            <w:gridSpan w:val="2"/>
          </w:tcPr>
          <w:p w14:paraId="6D06D8AD" w14:textId="45B14338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LeaveWindow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3AB363DA" w14:textId="784038C0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Okno czasowe wyjścia [s]</w:t>
            </w:r>
          </w:p>
        </w:tc>
      </w:tr>
      <w:tr w:rsidR="00DF05AE" w:rsidRPr="003937F2" w14:paraId="1C4DB6F4" w14:textId="77777777" w:rsidTr="00FE4B87">
        <w:tc>
          <w:tcPr>
            <w:tcW w:w="3524" w:type="dxa"/>
            <w:gridSpan w:val="2"/>
          </w:tcPr>
          <w:p w14:paraId="33D0E39C" w14:textId="4A47A990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CallbackPeriod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6FB8B6E7" w14:textId="30FF2784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Częstotliwość komunikatów statusowych [s]</w:t>
            </w:r>
          </w:p>
        </w:tc>
      </w:tr>
      <w:tr w:rsidR="00DF05AE" w:rsidRPr="003937F2" w14:paraId="49CA5BAE" w14:textId="77777777" w:rsidTr="00FE4B87">
        <w:tc>
          <w:tcPr>
            <w:tcW w:w="3524" w:type="dxa"/>
            <w:gridSpan w:val="2"/>
          </w:tcPr>
          <w:p w14:paraId="19325626" w14:textId="3A1AC2F7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DisableForeignPIDReportingFlag</w:t>
            </w:r>
            <w:r w:rsidRPr="003937F2">
              <w:rPr>
                <w:rFonts w:cstheme="minorHAnsi"/>
              </w:rPr>
              <w:t xml:space="preserve"> </w:t>
            </w:r>
            <w:r w:rsidR="00FE4B8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(bit, null)</w:t>
            </w:r>
          </w:p>
        </w:tc>
        <w:tc>
          <w:tcPr>
            <w:tcW w:w="5538" w:type="dxa"/>
          </w:tcPr>
          <w:p w14:paraId="3B1FB0B1" w14:textId="06204DE3" w:rsidR="00DF05AE" w:rsidRPr="003937F2" w:rsidRDefault="006625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Wyłączenie raportowania obcych PID'ów</w:t>
            </w:r>
          </w:p>
        </w:tc>
      </w:tr>
      <w:tr w:rsidR="00DF05AE" w:rsidRPr="003937F2" w14:paraId="58C81FAF" w14:textId="77777777" w:rsidTr="00FE4B87">
        <w:tc>
          <w:tcPr>
            <w:tcW w:w="3524" w:type="dxa"/>
            <w:gridSpan w:val="2"/>
          </w:tcPr>
          <w:p w14:paraId="0F512B9C" w14:textId="4F8FB0CE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VolumeLevel</w:t>
            </w:r>
            <w:r w:rsidRPr="003937F2">
              <w:rPr>
                <w:rFonts w:cstheme="minorHAnsi"/>
              </w:rPr>
              <w:t xml:space="preserve"> (tinyint, null)</w:t>
            </w:r>
          </w:p>
        </w:tc>
        <w:tc>
          <w:tcPr>
            <w:tcW w:w="5538" w:type="dxa"/>
          </w:tcPr>
          <w:p w14:paraId="3802A6DC" w14:textId="0D959E3D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Głośność</w:t>
            </w:r>
          </w:p>
        </w:tc>
      </w:tr>
      <w:tr w:rsidR="00DF05AE" w:rsidRPr="003937F2" w14:paraId="57184DA0" w14:textId="77777777" w:rsidTr="00FE4B87">
        <w:tc>
          <w:tcPr>
            <w:tcW w:w="3524" w:type="dxa"/>
            <w:gridSpan w:val="2"/>
          </w:tcPr>
          <w:p w14:paraId="3952E235" w14:textId="6B8684A0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IncrementalRing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38" w:type="dxa"/>
          </w:tcPr>
          <w:p w14:paraId="3BBCDA87" w14:textId="495B5FF1" w:rsidR="00DF05AE" w:rsidRPr="003937F2" w:rsidRDefault="006625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Włącznik narastającej głośności dzwonka</w:t>
            </w:r>
          </w:p>
        </w:tc>
      </w:tr>
      <w:tr w:rsidR="00DF05AE" w:rsidRPr="003937F2" w14:paraId="567311CF" w14:textId="77777777" w:rsidTr="00FE4B87">
        <w:tc>
          <w:tcPr>
            <w:tcW w:w="3524" w:type="dxa"/>
            <w:gridSpan w:val="2"/>
          </w:tcPr>
          <w:p w14:paraId="2E216044" w14:textId="40F6F78F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MainsWarningPeriod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5176D26A" w14:textId="70CBD2FE" w:rsidR="00DF05AE" w:rsidRPr="003937F2" w:rsidRDefault="006625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Częstotliwość wysyłania komunikatów braku zasilania [s]</w:t>
            </w:r>
          </w:p>
        </w:tc>
      </w:tr>
      <w:tr w:rsidR="00DF05AE" w:rsidRPr="003937F2" w14:paraId="0D1E4517" w14:textId="77777777" w:rsidTr="00FE4B87">
        <w:tc>
          <w:tcPr>
            <w:tcW w:w="3524" w:type="dxa"/>
            <w:gridSpan w:val="2"/>
          </w:tcPr>
          <w:p w14:paraId="4358D25D" w14:textId="64F93680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LBSEnabledFlag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38" w:type="dxa"/>
          </w:tcPr>
          <w:p w14:paraId="418B03D1" w14:textId="57EA7EF8" w:rsidR="00DF05AE" w:rsidRPr="003937F2" w:rsidRDefault="00781F8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LBS włączona flaga</w:t>
            </w:r>
          </w:p>
        </w:tc>
      </w:tr>
      <w:tr w:rsidR="00DF05AE" w:rsidRPr="003937F2" w14:paraId="2504AE6E" w14:textId="77777777" w:rsidTr="00FE4B87">
        <w:tc>
          <w:tcPr>
            <w:tcW w:w="3524" w:type="dxa"/>
            <w:gridSpan w:val="2"/>
          </w:tcPr>
          <w:p w14:paraId="59B75FB6" w14:textId="1503A2EE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LBSTrackingFrequency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6ADFC13A" w14:textId="7427F3FB" w:rsidR="00DF05AE" w:rsidRPr="003937F2" w:rsidRDefault="00781F8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Częstotliwość śledzenia LBS</w:t>
            </w:r>
          </w:p>
        </w:tc>
      </w:tr>
      <w:tr w:rsidR="00DF05AE" w:rsidRPr="003937F2" w14:paraId="7F5AEF4E" w14:textId="77777777" w:rsidTr="00FE4B87">
        <w:tc>
          <w:tcPr>
            <w:tcW w:w="3524" w:type="dxa"/>
            <w:gridSpan w:val="2"/>
          </w:tcPr>
          <w:p w14:paraId="7EF9A092" w14:textId="641D1F2D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TimeZone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38" w:type="dxa"/>
          </w:tcPr>
          <w:p w14:paraId="4991F46E" w14:textId="54E97A3D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Strefa czasowa</w:t>
            </w:r>
          </w:p>
        </w:tc>
      </w:tr>
      <w:tr w:rsidR="00DF05AE" w:rsidRPr="003937F2" w14:paraId="5909CD4B" w14:textId="77777777" w:rsidTr="00FE4B87">
        <w:tc>
          <w:tcPr>
            <w:tcW w:w="3524" w:type="dxa"/>
            <w:gridSpan w:val="2"/>
          </w:tcPr>
          <w:p w14:paraId="185D27F6" w14:textId="6EB7AACF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GPSTrackingMode</w:t>
            </w:r>
            <w:r w:rsidRPr="003937F2">
              <w:rPr>
                <w:rFonts w:cstheme="minorHAnsi"/>
              </w:rPr>
              <w:t xml:space="preserve"> (tinyint, null)</w:t>
            </w:r>
          </w:p>
        </w:tc>
        <w:tc>
          <w:tcPr>
            <w:tcW w:w="5538" w:type="dxa"/>
          </w:tcPr>
          <w:p w14:paraId="48D2C62F" w14:textId="2DCF9770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Tryb pracy GPS</w:t>
            </w:r>
          </w:p>
        </w:tc>
      </w:tr>
      <w:tr w:rsidR="00DF05AE" w:rsidRPr="003937F2" w14:paraId="116E75A8" w14:textId="77777777" w:rsidTr="00FE4B87">
        <w:tc>
          <w:tcPr>
            <w:tcW w:w="3524" w:type="dxa"/>
            <w:gridSpan w:val="2"/>
          </w:tcPr>
          <w:p w14:paraId="17A7AAF7" w14:textId="2FB65805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GPSNormalTrackingFrequency</w:t>
            </w:r>
            <w:r w:rsidRPr="003937F2">
              <w:rPr>
                <w:rFonts w:cstheme="minorHAnsi"/>
              </w:rPr>
              <w:t xml:space="preserve"> </w:t>
            </w:r>
            <w:r w:rsidR="00FE4B8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538" w:type="dxa"/>
          </w:tcPr>
          <w:p w14:paraId="16568D11" w14:textId="47E25E68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Standardowa </w:t>
            </w:r>
            <w:r w:rsidR="00C004ED" w:rsidRPr="003937F2">
              <w:rPr>
                <w:rFonts w:cstheme="minorHAnsi"/>
              </w:rPr>
              <w:t>częstotliwość</w:t>
            </w:r>
            <w:r w:rsidRPr="003937F2">
              <w:rPr>
                <w:rFonts w:cstheme="minorHAnsi"/>
              </w:rPr>
              <w:t xml:space="preserve"> GPS</w:t>
            </w:r>
          </w:p>
        </w:tc>
      </w:tr>
      <w:tr w:rsidR="00DF05AE" w:rsidRPr="003937F2" w14:paraId="39C3D75A" w14:textId="77777777" w:rsidTr="00FE4B87">
        <w:tc>
          <w:tcPr>
            <w:tcW w:w="3524" w:type="dxa"/>
            <w:gridSpan w:val="2"/>
          </w:tcPr>
          <w:p w14:paraId="3D5086C0" w14:textId="53D4108F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GPSBreachingTrackingFrequency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554E5947" w14:textId="01AD36B8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Częstotliwość GPS w naruszeniu [s]</w:t>
            </w:r>
          </w:p>
        </w:tc>
      </w:tr>
      <w:tr w:rsidR="00DF05AE" w:rsidRPr="003937F2" w14:paraId="439B643D" w14:textId="77777777" w:rsidTr="00FE4B87">
        <w:tc>
          <w:tcPr>
            <w:tcW w:w="3524" w:type="dxa"/>
            <w:gridSpan w:val="2"/>
          </w:tcPr>
          <w:p w14:paraId="76DCA589" w14:textId="7CCF97EB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GenerateLostGPSEventsImmediately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538" w:type="dxa"/>
          </w:tcPr>
          <w:p w14:paraId="09C77335" w14:textId="764DDDEA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Włącznik bezzwłocznego komunikatu utraty sygnału GPS</w:t>
            </w:r>
          </w:p>
        </w:tc>
      </w:tr>
      <w:tr w:rsidR="00DF05AE" w:rsidRPr="003937F2" w14:paraId="20B19BD7" w14:textId="77777777" w:rsidTr="00FE4B87">
        <w:tc>
          <w:tcPr>
            <w:tcW w:w="3524" w:type="dxa"/>
            <w:gridSpan w:val="2"/>
          </w:tcPr>
          <w:p w14:paraId="0CDE1FB6" w14:textId="7A0D4C14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NoGPSFixMessageTimeout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38" w:type="dxa"/>
          </w:tcPr>
          <w:p w14:paraId="407341D7" w14:textId="7FA0F223" w:rsidR="00DF05AE" w:rsidRPr="003937F2" w:rsidRDefault="009635B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Okres generowania komunikatu utraty sygnału GPS [s]</w:t>
            </w:r>
          </w:p>
        </w:tc>
      </w:tr>
      <w:tr w:rsidR="00DF05AE" w:rsidRPr="003937F2" w14:paraId="5AF3FDE6" w14:textId="77777777" w:rsidTr="00FE4B87">
        <w:tc>
          <w:tcPr>
            <w:tcW w:w="3524" w:type="dxa"/>
            <w:gridSpan w:val="2"/>
          </w:tcPr>
          <w:p w14:paraId="0AC4D2A0" w14:textId="015B8CF0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TimeToGetFixWhenDemanded</w:t>
            </w:r>
            <w:r w:rsidRPr="003937F2">
              <w:rPr>
                <w:rFonts w:cstheme="minorHAnsi"/>
              </w:rPr>
              <w:t xml:space="preserve"> </w:t>
            </w:r>
            <w:r w:rsidR="00FE4B87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538" w:type="dxa"/>
          </w:tcPr>
          <w:p w14:paraId="3BD0F92D" w14:textId="476BBEE1" w:rsidR="00DF05AE" w:rsidRPr="003937F2" w:rsidRDefault="006625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Okres generowania poz. GPS po sygnale żądania [s]</w:t>
            </w:r>
          </w:p>
        </w:tc>
      </w:tr>
      <w:tr w:rsidR="00DF05AE" w:rsidRPr="003937F2" w14:paraId="401E1987" w14:textId="77777777" w:rsidTr="00FE4B87">
        <w:tc>
          <w:tcPr>
            <w:tcW w:w="3524" w:type="dxa"/>
            <w:gridSpan w:val="2"/>
          </w:tcPr>
          <w:p w14:paraId="44FF142C" w14:textId="1A0BF2B9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SentDateTime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38" w:type="dxa"/>
          </w:tcPr>
          <w:p w14:paraId="08B5C39D" w14:textId="205F2F3F" w:rsidR="00DF05AE" w:rsidRPr="003937F2" w:rsidRDefault="009D038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wysłania</w:t>
            </w:r>
          </w:p>
        </w:tc>
      </w:tr>
      <w:tr w:rsidR="00DF05AE" w:rsidRPr="003937F2" w14:paraId="3AD65646" w14:textId="77777777" w:rsidTr="00FE4B87">
        <w:tc>
          <w:tcPr>
            <w:tcW w:w="3524" w:type="dxa"/>
            <w:gridSpan w:val="2"/>
          </w:tcPr>
          <w:p w14:paraId="085070DC" w14:textId="6AB00373" w:rsidR="00DF05AE" w:rsidRPr="003937F2" w:rsidRDefault="00DF05A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38" w:type="dxa"/>
          </w:tcPr>
          <w:p w14:paraId="11065422" w14:textId="5BFF8164" w:rsidR="00DF05AE" w:rsidRPr="003937F2" w:rsidRDefault="006625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24D09131" w14:textId="680C22DA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5" w:name="_Toc501112273"/>
      <w:r w:rsidRPr="003937F2">
        <w:rPr>
          <w:rFonts w:cstheme="minorHAnsi"/>
        </w:rPr>
        <w:t>DeviceConnectivity</w:t>
      </w:r>
      <w:bookmarkEnd w:id="35"/>
      <w:r w:rsidR="004B304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7F4AE4" w:rsidRPr="003937F2" w14:paraId="366664B0" w14:textId="77777777" w:rsidTr="007F4AE4">
        <w:tc>
          <w:tcPr>
            <w:tcW w:w="1271" w:type="dxa"/>
            <w:shd w:val="clear" w:color="auto" w:fill="D9D9D9" w:themeFill="background1" w:themeFillShade="D9"/>
          </w:tcPr>
          <w:p w14:paraId="2D7454B8" w14:textId="0C240630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2E2EB36" w14:textId="4698F3F1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czas ostatniego połączenia </w:t>
            </w:r>
            <w:r w:rsidR="00223DC2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7F4AE4" w:rsidRPr="003937F2" w14:paraId="32CC93E7" w14:textId="77777777" w:rsidTr="00FE4B87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05EBC3F" w14:textId="77777777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D68A69B" w14:textId="5618A58B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F4AE4" w:rsidRPr="003937F2" w14:paraId="2A614705" w14:textId="77777777" w:rsidTr="00FE4B87">
        <w:tc>
          <w:tcPr>
            <w:tcW w:w="3539" w:type="dxa"/>
            <w:gridSpan w:val="2"/>
          </w:tcPr>
          <w:p w14:paraId="6D52C7AD" w14:textId="00766BE6" w:rsidR="007F4AE4" w:rsidRPr="00536CFA" w:rsidRDefault="007F4AE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1BC331FC" w14:textId="5F00A756" w:rsidR="007F4AE4" w:rsidRPr="003937F2" w:rsidRDefault="000238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ostatniego </w:t>
            </w:r>
            <w:r w:rsidR="00C004ED" w:rsidRPr="003937F2">
              <w:rPr>
                <w:rFonts w:cstheme="minorHAnsi"/>
              </w:rPr>
              <w:t>połączenia</w:t>
            </w:r>
            <w:r w:rsidRPr="003937F2">
              <w:rPr>
                <w:rFonts w:cstheme="minorHAnsi"/>
              </w:rPr>
              <w:t xml:space="preserve"> </w:t>
            </w:r>
          </w:p>
        </w:tc>
      </w:tr>
      <w:tr w:rsidR="007F4AE4" w:rsidRPr="003937F2" w14:paraId="1B0B8C37" w14:textId="77777777" w:rsidTr="00FE4B87">
        <w:tc>
          <w:tcPr>
            <w:tcW w:w="3539" w:type="dxa"/>
            <w:gridSpan w:val="2"/>
          </w:tcPr>
          <w:p w14:paraId="172B3DFC" w14:textId="372C96CB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LastCommunication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70F5A6C3" w14:textId="75872E49" w:rsidR="007F4AE4" w:rsidRPr="003937F2" w:rsidRDefault="000238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C004ED" w:rsidRPr="003937F2">
              <w:rPr>
                <w:rFonts w:cstheme="minorHAnsi"/>
              </w:rPr>
              <w:t>ostatniego</w:t>
            </w:r>
            <w:r w:rsidRPr="003937F2">
              <w:rPr>
                <w:rFonts w:cstheme="minorHAnsi"/>
              </w:rPr>
              <w:t xml:space="preserve"> komunikatu</w:t>
            </w:r>
          </w:p>
        </w:tc>
      </w:tr>
      <w:tr w:rsidR="007F4AE4" w:rsidRPr="003937F2" w14:paraId="763E16BB" w14:textId="77777777" w:rsidTr="00FE4B87">
        <w:tc>
          <w:tcPr>
            <w:tcW w:w="3539" w:type="dxa"/>
            <w:gridSpan w:val="2"/>
          </w:tcPr>
          <w:p w14:paraId="148A14CF" w14:textId="2237BFA3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ViolationGenerated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104D0824" w14:textId="00E893B2" w:rsidR="007F4AE4" w:rsidRPr="003937F2" w:rsidRDefault="000238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</w:t>
            </w:r>
            <w:r w:rsidR="00C004ED" w:rsidRPr="003937F2">
              <w:rPr>
                <w:rFonts w:cstheme="minorHAnsi"/>
              </w:rPr>
              <w:t>wygenerowania</w:t>
            </w:r>
            <w:r w:rsidRPr="003937F2">
              <w:rPr>
                <w:rFonts w:cstheme="minorHAnsi"/>
              </w:rPr>
              <w:t xml:space="preserve"> naruszenia</w:t>
            </w:r>
          </w:p>
        </w:tc>
      </w:tr>
      <w:tr w:rsidR="007F4AE4" w:rsidRPr="003937F2" w14:paraId="0884BD2F" w14:textId="77777777" w:rsidTr="00FE4B87">
        <w:tc>
          <w:tcPr>
            <w:tcW w:w="3539" w:type="dxa"/>
            <w:gridSpan w:val="2"/>
          </w:tcPr>
          <w:p w14:paraId="031EAA23" w14:textId="27C9FEDB" w:rsidR="007F4AE4" w:rsidRPr="00536CFA" w:rsidRDefault="007F4AE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DeviceId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</w:tcPr>
          <w:p w14:paraId="4A71BDA2" w14:textId="2D730402" w:rsidR="007F4AE4" w:rsidRPr="003937F2" w:rsidRDefault="000238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w systemie</w:t>
            </w:r>
          </w:p>
        </w:tc>
      </w:tr>
    </w:tbl>
    <w:p w14:paraId="70EE66AD" w14:textId="24C43664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6" w:name="_Toc501112274"/>
      <w:r w:rsidRPr="003937F2">
        <w:rPr>
          <w:rFonts w:cstheme="minorHAnsi"/>
        </w:rPr>
        <w:t>DeviceEventToMatch</w:t>
      </w:r>
      <w:bookmarkEnd w:id="36"/>
      <w:r w:rsidR="00181A1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7F4AE4" w:rsidRPr="003937F2" w14:paraId="022C6F35" w14:textId="77777777" w:rsidTr="007F4AE4">
        <w:tc>
          <w:tcPr>
            <w:tcW w:w="1271" w:type="dxa"/>
            <w:shd w:val="clear" w:color="auto" w:fill="D9D9D9" w:themeFill="background1" w:themeFillShade="D9"/>
          </w:tcPr>
          <w:p w14:paraId="0D6D2F9B" w14:textId="2B38114C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0C7F5C6" w14:textId="7B82B314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polaczenie </w:t>
            </w:r>
            <w:r w:rsidR="00B84381" w:rsidRPr="003937F2">
              <w:rPr>
                <w:rFonts w:cstheme="minorHAnsi"/>
              </w:rPr>
              <w:t>K</w:t>
            </w:r>
            <w:r w:rsidRPr="003937F2">
              <w:rPr>
                <w:rFonts w:cstheme="minorHAnsi"/>
              </w:rPr>
              <w:t xml:space="preserve">omunikatu </w:t>
            </w:r>
            <w:r w:rsidR="00B84381" w:rsidRPr="003937F2">
              <w:rPr>
                <w:rFonts w:cstheme="minorHAnsi"/>
              </w:rPr>
              <w:t>Urządzenia monitorującego</w:t>
            </w:r>
            <w:r w:rsidRPr="003937F2">
              <w:rPr>
                <w:rFonts w:cstheme="minorHAnsi"/>
              </w:rPr>
              <w:t xml:space="preserve"> z</w:t>
            </w:r>
            <w:r w:rsidR="007B706E" w:rsidRPr="003937F2">
              <w:rPr>
                <w:rFonts w:cstheme="minorHAnsi"/>
              </w:rPr>
              <w:t> </w:t>
            </w:r>
            <w:r w:rsidR="00B84381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rzeczeniem.</w:t>
            </w:r>
          </w:p>
        </w:tc>
      </w:tr>
      <w:tr w:rsidR="007F4AE4" w:rsidRPr="003937F2" w14:paraId="78FFC839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04E5EF37" w14:textId="77777777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0416C7E8" w14:textId="5CDC1D41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B706E" w:rsidRPr="003937F2" w14:paraId="681A3F84" w14:textId="77777777" w:rsidTr="00FA2B9F">
        <w:tc>
          <w:tcPr>
            <w:tcW w:w="3539" w:type="dxa"/>
            <w:gridSpan w:val="2"/>
          </w:tcPr>
          <w:p w14:paraId="181D6095" w14:textId="2B3AF3C1" w:rsidR="007B706E" w:rsidRPr="00536CFA" w:rsidRDefault="007B706E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3A0EE2A9" w14:textId="33FB411E" w:rsidR="007B706E" w:rsidRPr="003937F2" w:rsidRDefault="0010574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zdarzenia</w:t>
            </w:r>
          </w:p>
        </w:tc>
      </w:tr>
      <w:tr w:rsidR="007F4AE4" w:rsidRPr="003937F2" w14:paraId="11FF5811" w14:textId="77777777" w:rsidTr="00FA2B9F">
        <w:tc>
          <w:tcPr>
            <w:tcW w:w="3539" w:type="dxa"/>
            <w:gridSpan w:val="2"/>
          </w:tcPr>
          <w:p w14:paraId="07B134B6" w14:textId="1FEF339C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DeviceEventId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343FE34A" w14:textId="4166F291" w:rsidR="007F4AE4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zdarzenia z urządzenia</w:t>
            </w:r>
          </w:p>
        </w:tc>
      </w:tr>
      <w:tr w:rsidR="007B706E" w:rsidRPr="003937F2" w14:paraId="7ABB0AC0" w14:textId="77777777" w:rsidTr="00FA2B9F">
        <w:tc>
          <w:tcPr>
            <w:tcW w:w="3539" w:type="dxa"/>
            <w:gridSpan w:val="2"/>
          </w:tcPr>
          <w:p w14:paraId="02C952E6" w14:textId="1C3BD956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SourceDeviceId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007DF20A" w14:textId="3F0D7409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źródłowego</w:t>
            </w:r>
          </w:p>
        </w:tc>
      </w:tr>
      <w:tr w:rsidR="007B706E" w:rsidRPr="003937F2" w14:paraId="03F124B5" w14:textId="77777777" w:rsidTr="00FA2B9F">
        <w:tc>
          <w:tcPr>
            <w:tcW w:w="3539" w:type="dxa"/>
            <w:gridSpan w:val="2"/>
          </w:tcPr>
          <w:p w14:paraId="46750B0B" w14:textId="0229552A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13356F07" w14:textId="06B4E236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7B706E" w:rsidRPr="003937F2" w14:paraId="7E2DEA8D" w14:textId="77777777" w:rsidTr="00FA2B9F">
        <w:tc>
          <w:tcPr>
            <w:tcW w:w="3539" w:type="dxa"/>
            <w:gridSpan w:val="2"/>
          </w:tcPr>
          <w:p w14:paraId="3437728D" w14:textId="6456DCB4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ViolationId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4E3263DD" w14:textId="735DC0DE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naruszenia</w:t>
            </w:r>
          </w:p>
        </w:tc>
      </w:tr>
      <w:tr w:rsidR="007B706E" w:rsidRPr="003937F2" w14:paraId="542C349D" w14:textId="77777777" w:rsidTr="00FA2B9F">
        <w:tc>
          <w:tcPr>
            <w:tcW w:w="3539" w:type="dxa"/>
            <w:gridSpan w:val="2"/>
          </w:tcPr>
          <w:p w14:paraId="7E17AAB9" w14:textId="6EBCED3F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DeviceEventType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</w:tcPr>
          <w:p w14:paraId="6CFD8034" w14:textId="022786B1" w:rsidR="007B706E" w:rsidRPr="003937F2" w:rsidRDefault="007B706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zdarzenia z urządzenia</w:t>
            </w:r>
          </w:p>
        </w:tc>
      </w:tr>
    </w:tbl>
    <w:p w14:paraId="0BE230E9" w14:textId="3B2D4DC5" w:rsidR="00F96CA6" w:rsidRPr="003937F2" w:rsidRDefault="00F96CA6" w:rsidP="00306B9E">
      <w:pPr>
        <w:pStyle w:val="Akapitzlist"/>
        <w:numPr>
          <w:ilvl w:val="1"/>
          <w:numId w:val="1"/>
        </w:numPr>
        <w:spacing w:before="720" w:after="0" w:line="360" w:lineRule="auto"/>
        <w:ind w:left="0" w:firstLine="0"/>
        <w:jc w:val="both"/>
        <w:outlineLvl w:val="1"/>
        <w:rPr>
          <w:rFonts w:cstheme="minorHAnsi"/>
        </w:rPr>
      </w:pPr>
      <w:bookmarkStart w:id="37" w:name="_Toc501112275"/>
      <w:r w:rsidRPr="003937F2">
        <w:rPr>
          <w:rFonts w:cstheme="minorHAnsi"/>
        </w:rPr>
        <w:t>DeviceHistory</w:t>
      </w:r>
      <w:bookmarkEnd w:id="37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7F4AE4" w:rsidRPr="003937F2" w14:paraId="5429A842" w14:textId="77777777" w:rsidTr="007F4AE4">
        <w:tc>
          <w:tcPr>
            <w:tcW w:w="1271" w:type="dxa"/>
            <w:shd w:val="clear" w:color="auto" w:fill="D9D9D9" w:themeFill="background1" w:themeFillShade="D9"/>
          </w:tcPr>
          <w:p w14:paraId="4E2467F1" w14:textId="1D8AEE10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5B4623D" w14:textId="77067EAE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historyczne dane instalacyjne </w:t>
            </w:r>
            <w:r w:rsidR="00B84381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7F4AE4" w:rsidRPr="003937F2" w14:paraId="56E397B0" w14:textId="77777777" w:rsidTr="00FD25E2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F7B1EFA" w14:textId="77777777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31604FD6" w14:textId="5D06B0A2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F531D" w:rsidRPr="003937F2" w14:paraId="43FCE2C6" w14:textId="77777777" w:rsidTr="002A461E">
        <w:tc>
          <w:tcPr>
            <w:tcW w:w="3539" w:type="dxa"/>
            <w:gridSpan w:val="2"/>
          </w:tcPr>
          <w:p w14:paraId="07E3484D" w14:textId="77777777" w:rsidR="009F531D" w:rsidRPr="00536CFA" w:rsidRDefault="009F531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3559757C" w14:textId="5ACE06FB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wpisu w historii</w:t>
            </w:r>
          </w:p>
        </w:tc>
      </w:tr>
      <w:tr w:rsidR="009F531D" w:rsidRPr="003937F2" w14:paraId="595E870F" w14:textId="77777777" w:rsidTr="002A461E">
        <w:tc>
          <w:tcPr>
            <w:tcW w:w="3539" w:type="dxa"/>
            <w:gridSpan w:val="2"/>
          </w:tcPr>
          <w:p w14:paraId="7EAEC8BE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TimeStamp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12581D08" w14:textId="087ED19B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wpisu</w:t>
            </w:r>
          </w:p>
        </w:tc>
      </w:tr>
      <w:tr w:rsidR="007F4AE4" w:rsidRPr="003937F2" w14:paraId="2DC54138" w14:textId="77777777" w:rsidTr="00370708">
        <w:tc>
          <w:tcPr>
            <w:tcW w:w="3539" w:type="dxa"/>
            <w:gridSpan w:val="2"/>
          </w:tcPr>
          <w:p w14:paraId="7922464B" w14:textId="67C831C7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32EF9F76" w14:textId="229C84BD" w:rsidR="007F4AE4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</w:t>
            </w:r>
          </w:p>
        </w:tc>
      </w:tr>
      <w:tr w:rsidR="007F4AE4" w:rsidRPr="003937F2" w14:paraId="7D46AD26" w14:textId="77777777" w:rsidTr="00370708">
        <w:tc>
          <w:tcPr>
            <w:tcW w:w="3539" w:type="dxa"/>
            <w:gridSpan w:val="2"/>
          </w:tcPr>
          <w:p w14:paraId="10F684C2" w14:textId="031E0DB1" w:rsidR="007F4AE4" w:rsidRPr="003937F2" w:rsidRDefault="007F4AE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5C4FD261" w14:textId="0E5154B7" w:rsidR="007F4AE4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 (miejsca zainstalowania)</w:t>
            </w:r>
          </w:p>
        </w:tc>
      </w:tr>
      <w:tr w:rsidR="009F531D" w:rsidRPr="003937F2" w14:paraId="000DEC33" w14:textId="77777777" w:rsidTr="002A461E">
        <w:tc>
          <w:tcPr>
            <w:tcW w:w="3539" w:type="dxa"/>
            <w:gridSpan w:val="2"/>
          </w:tcPr>
          <w:p w14:paraId="0E2718BF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RestrictionStart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0CED20BF" w14:textId="0AF2BCF1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przypięcia urządzenia</w:t>
            </w:r>
          </w:p>
        </w:tc>
      </w:tr>
      <w:tr w:rsidR="009F531D" w:rsidRPr="003937F2" w14:paraId="5F583C96" w14:textId="77777777" w:rsidTr="002A461E">
        <w:tc>
          <w:tcPr>
            <w:tcW w:w="3539" w:type="dxa"/>
            <w:gridSpan w:val="2"/>
          </w:tcPr>
          <w:p w14:paraId="280A2F70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RestrictionEnd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29CAACE9" w14:textId="609C35CB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odpięcia urządzenia</w:t>
            </w:r>
          </w:p>
        </w:tc>
      </w:tr>
      <w:tr w:rsidR="009F531D" w:rsidRPr="003937F2" w14:paraId="0C4B468C" w14:textId="77777777" w:rsidTr="002A461E">
        <w:tc>
          <w:tcPr>
            <w:tcW w:w="3539" w:type="dxa"/>
            <w:gridSpan w:val="2"/>
          </w:tcPr>
          <w:p w14:paraId="015DAD82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InstallationPlace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01D610B3" w14:textId="648B0529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Miejsce instalacji urządzenia / nadajnika</w:t>
            </w:r>
          </w:p>
        </w:tc>
      </w:tr>
      <w:tr w:rsidR="009F531D" w:rsidRPr="003937F2" w14:paraId="7DC14EE5" w14:textId="77777777" w:rsidTr="002A461E">
        <w:tc>
          <w:tcPr>
            <w:tcW w:w="3539" w:type="dxa"/>
            <w:gridSpan w:val="2"/>
          </w:tcPr>
          <w:p w14:paraId="08C3EF51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StrapSize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5FC0AD32" w14:textId="0C9979AF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Rozmiar zainstalowanego paska nadajnika</w:t>
            </w:r>
          </w:p>
        </w:tc>
      </w:tr>
      <w:tr w:rsidR="009F531D" w:rsidRPr="003937F2" w14:paraId="3B0B72E4" w14:textId="77777777" w:rsidTr="002A461E">
        <w:tc>
          <w:tcPr>
            <w:tcW w:w="3539" w:type="dxa"/>
            <w:gridSpan w:val="2"/>
          </w:tcPr>
          <w:p w14:paraId="790391E0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Antena1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1900495F" w14:textId="01351F95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anteny 1 po rekalibracji</w:t>
            </w:r>
          </w:p>
        </w:tc>
      </w:tr>
      <w:tr w:rsidR="009F531D" w:rsidRPr="003937F2" w14:paraId="5CFA66DD" w14:textId="77777777" w:rsidTr="002A461E">
        <w:tc>
          <w:tcPr>
            <w:tcW w:w="3539" w:type="dxa"/>
            <w:gridSpan w:val="2"/>
          </w:tcPr>
          <w:p w14:paraId="41436334" w14:textId="77777777" w:rsidR="009F531D" w:rsidRPr="003937F2" w:rsidRDefault="009F531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Antena2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523" w:type="dxa"/>
          </w:tcPr>
          <w:p w14:paraId="51419B94" w14:textId="72863040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anteny 1 po rekalibracji</w:t>
            </w:r>
          </w:p>
        </w:tc>
      </w:tr>
      <w:tr w:rsidR="009F531D" w:rsidRPr="003937F2" w14:paraId="2401FA3E" w14:textId="77777777" w:rsidTr="002A461E">
        <w:tc>
          <w:tcPr>
            <w:tcW w:w="3539" w:type="dxa"/>
            <w:gridSpan w:val="2"/>
          </w:tcPr>
          <w:p w14:paraId="32C90F0E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SuspensionReason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6653481A" w14:textId="4639D4CE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Powód zawieszenia urządzeń</w:t>
            </w:r>
          </w:p>
        </w:tc>
      </w:tr>
      <w:tr w:rsidR="009F531D" w:rsidRPr="003937F2" w14:paraId="61DA397B" w14:textId="77777777" w:rsidTr="002A461E">
        <w:tc>
          <w:tcPr>
            <w:tcW w:w="3539" w:type="dxa"/>
            <w:gridSpan w:val="2"/>
          </w:tcPr>
          <w:p w14:paraId="27DFE15D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SuspensionStart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52D57444" w14:textId="69874BAA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Początek zawieszania urządzeń</w:t>
            </w:r>
          </w:p>
        </w:tc>
      </w:tr>
      <w:tr w:rsidR="009F531D" w:rsidRPr="003937F2" w14:paraId="6BD48816" w14:textId="77777777" w:rsidTr="002A461E">
        <w:tc>
          <w:tcPr>
            <w:tcW w:w="3539" w:type="dxa"/>
            <w:gridSpan w:val="2"/>
          </w:tcPr>
          <w:p w14:paraId="27A9E14A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SuspensionEnd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523" w:type="dxa"/>
          </w:tcPr>
          <w:p w14:paraId="3B3498BE" w14:textId="172A10F5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Koniec zawieszenia urządzeń</w:t>
            </w:r>
          </w:p>
        </w:tc>
      </w:tr>
      <w:tr w:rsidR="009F531D" w:rsidRPr="003937F2" w14:paraId="4824DC7E" w14:textId="77777777" w:rsidTr="002A461E">
        <w:tc>
          <w:tcPr>
            <w:tcW w:w="3539" w:type="dxa"/>
            <w:gridSpan w:val="2"/>
          </w:tcPr>
          <w:p w14:paraId="2D57DFE3" w14:textId="77777777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1F34D039" w14:textId="78FF1E78" w:rsidR="009F531D" w:rsidRPr="003937F2" w:rsidRDefault="009F531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 zapisu</w:t>
            </w:r>
          </w:p>
        </w:tc>
      </w:tr>
    </w:tbl>
    <w:p w14:paraId="584C3344" w14:textId="16176D43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8" w:name="_Toc501112276"/>
      <w:r w:rsidRPr="003937F2">
        <w:rPr>
          <w:rFonts w:cstheme="minorHAnsi"/>
        </w:rPr>
        <w:t>DeviceMessage</w:t>
      </w:r>
      <w:bookmarkEnd w:id="38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E07407" w:rsidRPr="003937F2" w14:paraId="46265824" w14:textId="77777777" w:rsidTr="00E07407">
        <w:tc>
          <w:tcPr>
            <w:tcW w:w="1271" w:type="dxa"/>
            <w:shd w:val="clear" w:color="auto" w:fill="D9D9D9" w:themeFill="background1" w:themeFillShade="D9"/>
          </w:tcPr>
          <w:p w14:paraId="208F0894" w14:textId="0D539A1E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A48CE7D" w14:textId="738EFBE2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B84381" w:rsidRPr="003937F2">
              <w:rPr>
                <w:rFonts w:cstheme="minorHAnsi"/>
              </w:rPr>
              <w:t>K</w:t>
            </w:r>
            <w:r w:rsidRPr="003937F2">
              <w:rPr>
                <w:rFonts w:cstheme="minorHAnsi"/>
              </w:rPr>
              <w:t xml:space="preserve">omunikatów rejestrowanych przez </w:t>
            </w:r>
            <w:r w:rsidR="00B84381" w:rsidRPr="003937F2">
              <w:rPr>
                <w:rFonts w:cstheme="minorHAnsi"/>
              </w:rPr>
              <w:t>Urządzenia monitorujące</w:t>
            </w:r>
            <w:r w:rsidRPr="003937F2">
              <w:rPr>
                <w:rFonts w:cstheme="minorHAnsi"/>
              </w:rPr>
              <w:t>.</w:t>
            </w:r>
          </w:p>
        </w:tc>
      </w:tr>
      <w:tr w:rsidR="00E07407" w:rsidRPr="003937F2" w14:paraId="6D0ADD38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E578F71" w14:textId="77777777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0026D6CB" w14:textId="61780C75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E07407" w:rsidRPr="003937F2" w14:paraId="785AFCE1" w14:textId="77777777" w:rsidTr="00FA2B9F">
        <w:tc>
          <w:tcPr>
            <w:tcW w:w="3539" w:type="dxa"/>
            <w:gridSpan w:val="2"/>
          </w:tcPr>
          <w:p w14:paraId="54D5A561" w14:textId="2DE5FFDA" w:rsidR="00E07407" w:rsidRPr="00536CFA" w:rsidRDefault="00E074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23366204" w14:textId="60A3CCC5" w:rsidR="00E07407" w:rsidRPr="003937F2" w:rsidRDefault="00140F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komunikatu</w:t>
            </w:r>
          </w:p>
        </w:tc>
      </w:tr>
      <w:tr w:rsidR="00E07407" w:rsidRPr="003937F2" w14:paraId="464EA28F" w14:textId="77777777" w:rsidTr="00FA2B9F">
        <w:tc>
          <w:tcPr>
            <w:tcW w:w="3539" w:type="dxa"/>
            <w:gridSpan w:val="2"/>
          </w:tcPr>
          <w:p w14:paraId="48AB156B" w14:textId="13E7E360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ExternalId</w:t>
            </w:r>
            <w:r w:rsidRPr="003937F2">
              <w:rPr>
                <w:rFonts w:cstheme="minorHAnsi"/>
              </w:rPr>
              <w:t xml:space="preserve"> (bigint, not null)</w:t>
            </w:r>
          </w:p>
        </w:tc>
        <w:tc>
          <w:tcPr>
            <w:tcW w:w="5523" w:type="dxa"/>
          </w:tcPr>
          <w:p w14:paraId="66618595" w14:textId="5CD63CF7" w:rsidR="00E07407" w:rsidRPr="003937F2" w:rsidRDefault="00C640C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Identyfikator zewnętrzny</w:t>
            </w:r>
          </w:p>
        </w:tc>
      </w:tr>
      <w:tr w:rsidR="00E07407" w:rsidRPr="003937F2" w14:paraId="3393C54F" w14:textId="77777777" w:rsidTr="00FA2B9F">
        <w:tc>
          <w:tcPr>
            <w:tcW w:w="3539" w:type="dxa"/>
            <w:gridSpan w:val="2"/>
          </w:tcPr>
          <w:p w14:paraId="6DE846C1" w14:textId="7B0EDFB7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RecordedDateTime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02EF5B72" w14:textId="6F32D466" w:rsidR="00E07407" w:rsidRPr="003937F2" w:rsidRDefault="001431A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komunikatu</w:t>
            </w:r>
          </w:p>
        </w:tc>
      </w:tr>
      <w:tr w:rsidR="00E07407" w:rsidRPr="003937F2" w14:paraId="2231A089" w14:textId="77777777" w:rsidTr="00FA2B9F">
        <w:tc>
          <w:tcPr>
            <w:tcW w:w="3539" w:type="dxa"/>
            <w:gridSpan w:val="2"/>
          </w:tcPr>
          <w:p w14:paraId="4B2B5910" w14:textId="61FEE1D1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TimeStamp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</w:tcPr>
          <w:p w14:paraId="5904A4C3" w14:textId="1470B3F4" w:rsidR="00E07407" w:rsidRPr="003937F2" w:rsidRDefault="00140F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zapisu w bazie komunikatu</w:t>
            </w:r>
          </w:p>
        </w:tc>
      </w:tr>
      <w:tr w:rsidR="00E07407" w:rsidRPr="003937F2" w14:paraId="433D9DC3" w14:textId="77777777" w:rsidTr="00FA2B9F">
        <w:tc>
          <w:tcPr>
            <w:tcW w:w="3539" w:type="dxa"/>
            <w:gridSpan w:val="2"/>
          </w:tcPr>
          <w:p w14:paraId="4655BC5F" w14:textId="1C09F51E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SequenceNumber</w:t>
            </w:r>
            <w:r w:rsidRPr="003937F2">
              <w:rPr>
                <w:rFonts w:cstheme="minorHAnsi"/>
              </w:rPr>
              <w:t xml:space="preserve"> (bigint, not null)</w:t>
            </w:r>
          </w:p>
        </w:tc>
        <w:tc>
          <w:tcPr>
            <w:tcW w:w="5523" w:type="dxa"/>
          </w:tcPr>
          <w:p w14:paraId="6228687E" w14:textId="48124415" w:rsidR="00E07407" w:rsidRPr="003937F2" w:rsidRDefault="00C640C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sekwencji</w:t>
            </w:r>
          </w:p>
        </w:tc>
      </w:tr>
      <w:tr w:rsidR="00E07407" w:rsidRPr="003937F2" w14:paraId="4F154FB3" w14:textId="77777777" w:rsidTr="00FA2B9F">
        <w:tc>
          <w:tcPr>
            <w:tcW w:w="3539" w:type="dxa"/>
            <w:gridSpan w:val="2"/>
          </w:tcPr>
          <w:p w14:paraId="0AA3CC70" w14:textId="4CC0DCF9" w:rsidR="00E07407" w:rsidRPr="00536CFA" w:rsidRDefault="00E074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SourceDevice_Id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</w:tcPr>
          <w:p w14:paraId="48E688A7" w14:textId="4D8E0A13" w:rsidR="00E07407" w:rsidRPr="003937F2" w:rsidRDefault="001431A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generującego komunikat</w:t>
            </w:r>
          </w:p>
        </w:tc>
      </w:tr>
      <w:tr w:rsidR="00E07407" w:rsidRPr="003937F2" w14:paraId="144B0E45" w14:textId="77777777" w:rsidTr="00FA2B9F">
        <w:tc>
          <w:tcPr>
            <w:tcW w:w="3539" w:type="dxa"/>
            <w:gridSpan w:val="2"/>
          </w:tcPr>
          <w:p w14:paraId="1A0149AF" w14:textId="1C1903A3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3E747220" w14:textId="2266AAF9" w:rsidR="00E07407" w:rsidRPr="003937F2" w:rsidRDefault="001431A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E07407" w:rsidRPr="003937F2" w14:paraId="79B27BBE" w14:textId="77777777" w:rsidTr="00FA2B9F">
        <w:tc>
          <w:tcPr>
            <w:tcW w:w="3539" w:type="dxa"/>
            <w:gridSpan w:val="2"/>
          </w:tcPr>
          <w:p w14:paraId="7E097DAD" w14:textId="0E3DB4B2" w:rsidR="00E07407" w:rsidRPr="00536CFA" w:rsidRDefault="00E074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TransmittingDevice_Id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</w:tcPr>
          <w:p w14:paraId="4D2759F2" w14:textId="685F38AA" w:rsidR="00E07407" w:rsidRPr="003937F2" w:rsidRDefault="001431A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transmitującego</w:t>
            </w:r>
          </w:p>
        </w:tc>
      </w:tr>
      <w:tr w:rsidR="00E07407" w:rsidRPr="003937F2" w14:paraId="083CD865" w14:textId="77777777" w:rsidTr="00FA2B9F">
        <w:tc>
          <w:tcPr>
            <w:tcW w:w="3539" w:type="dxa"/>
            <w:gridSpan w:val="2"/>
          </w:tcPr>
          <w:p w14:paraId="0FDF7BDE" w14:textId="0B74B72F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DeviceMessageType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</w:tcPr>
          <w:p w14:paraId="0B9FB058" w14:textId="1260AF99" w:rsidR="00E07407" w:rsidRPr="003937F2" w:rsidRDefault="008F09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komunikatu</w:t>
            </w:r>
          </w:p>
        </w:tc>
      </w:tr>
      <w:tr w:rsidR="00E07407" w:rsidRPr="003937F2" w14:paraId="7CCCAD71" w14:textId="77777777" w:rsidTr="00FA2B9F">
        <w:tc>
          <w:tcPr>
            <w:tcW w:w="3539" w:type="dxa"/>
            <w:gridSpan w:val="2"/>
          </w:tcPr>
          <w:p w14:paraId="7D311A35" w14:textId="3742C682" w:rsidR="00E07407" w:rsidRPr="003937F2" w:rsidRDefault="00E074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AdditionalInfo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5FC7531F" w14:textId="2C7737C1" w:rsidR="00E07407" w:rsidRPr="003937F2" w:rsidRDefault="008F09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Dodatkowe informacje</w:t>
            </w:r>
          </w:p>
        </w:tc>
      </w:tr>
    </w:tbl>
    <w:p w14:paraId="55A4443D" w14:textId="782FEA03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39" w:name="_Toc501112277"/>
      <w:r w:rsidRPr="003937F2">
        <w:rPr>
          <w:rFonts w:cstheme="minorHAnsi"/>
        </w:rPr>
        <w:lastRenderedPageBreak/>
        <w:t>DevicePosition</w:t>
      </w:r>
      <w:bookmarkEnd w:id="39"/>
      <w:r w:rsidR="00181A1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5239F4" w:rsidRPr="003937F2" w14:paraId="3C9F6089" w14:textId="77777777" w:rsidTr="005239F4">
        <w:tc>
          <w:tcPr>
            <w:tcW w:w="1271" w:type="dxa"/>
            <w:shd w:val="clear" w:color="auto" w:fill="D9D9D9" w:themeFill="background1" w:themeFillShade="D9"/>
          </w:tcPr>
          <w:p w14:paraId="37A81478" w14:textId="242017FA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6260BCC" w14:textId="69D00542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lokalizacyjne </w:t>
            </w:r>
            <w:r w:rsidR="00B84381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 xml:space="preserve"> wyposażonych w</w:t>
            </w:r>
            <w:r w:rsidR="0060479B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moduł GPS.</w:t>
            </w:r>
          </w:p>
        </w:tc>
      </w:tr>
      <w:tr w:rsidR="005239F4" w:rsidRPr="003937F2" w14:paraId="1E918203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19DAC5C8" w14:textId="77777777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8E25987" w14:textId="0EDE47DA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5239F4" w:rsidRPr="003937F2" w14:paraId="7B462831" w14:textId="77777777" w:rsidTr="00EF1C67">
        <w:tc>
          <w:tcPr>
            <w:tcW w:w="3539" w:type="dxa"/>
            <w:gridSpan w:val="2"/>
          </w:tcPr>
          <w:p w14:paraId="4F356B34" w14:textId="425A5569" w:rsidR="005239F4" w:rsidRPr="00536CFA" w:rsidRDefault="005239F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  <w:vAlign w:val="center"/>
          </w:tcPr>
          <w:p w14:paraId="4F5E99FC" w14:textId="6514D9D9" w:rsidR="005239F4" w:rsidRPr="003937F2" w:rsidRDefault="00BC75D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837B5A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lokalizacji</w:t>
            </w:r>
          </w:p>
        </w:tc>
      </w:tr>
      <w:tr w:rsidR="005239F4" w:rsidRPr="003937F2" w14:paraId="03F91942" w14:textId="77777777" w:rsidTr="00EF1C67">
        <w:tc>
          <w:tcPr>
            <w:tcW w:w="3539" w:type="dxa"/>
            <w:gridSpan w:val="2"/>
          </w:tcPr>
          <w:p w14:paraId="1C9846F9" w14:textId="1213699E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ExternalId</w:t>
            </w:r>
            <w:r w:rsidRPr="003937F2">
              <w:rPr>
                <w:rFonts w:cstheme="minorHAnsi"/>
              </w:rPr>
              <w:t xml:space="preserve"> (bigint, not null)</w:t>
            </w:r>
          </w:p>
        </w:tc>
        <w:tc>
          <w:tcPr>
            <w:tcW w:w="5523" w:type="dxa"/>
            <w:vAlign w:val="center"/>
          </w:tcPr>
          <w:p w14:paraId="18E77ED3" w14:textId="1A7C340D" w:rsidR="005239F4" w:rsidRPr="003937F2" w:rsidRDefault="00A145C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Identyfikator zewnętrzny</w:t>
            </w:r>
          </w:p>
        </w:tc>
      </w:tr>
      <w:tr w:rsidR="005239F4" w:rsidRPr="003937F2" w14:paraId="7E1E5305" w14:textId="77777777" w:rsidTr="00EF1C67">
        <w:tc>
          <w:tcPr>
            <w:tcW w:w="3539" w:type="dxa"/>
            <w:gridSpan w:val="2"/>
          </w:tcPr>
          <w:p w14:paraId="25902F4A" w14:textId="3929EBFE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RecordedDateTime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2772E740" w14:textId="2358A8C8" w:rsidR="005239F4" w:rsidRPr="003937F2" w:rsidRDefault="003010D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nagrania</w:t>
            </w:r>
          </w:p>
        </w:tc>
      </w:tr>
      <w:tr w:rsidR="005239F4" w:rsidRPr="003937F2" w14:paraId="12F734B7" w14:textId="77777777" w:rsidTr="00EF1C67">
        <w:tc>
          <w:tcPr>
            <w:tcW w:w="3539" w:type="dxa"/>
            <w:gridSpan w:val="2"/>
          </w:tcPr>
          <w:p w14:paraId="709CF775" w14:textId="70A545EE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TimeStamp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523" w:type="dxa"/>
            <w:vAlign w:val="center"/>
          </w:tcPr>
          <w:p w14:paraId="50CE3C96" w14:textId="19063D9E" w:rsidR="005239F4" w:rsidRPr="003937F2" w:rsidRDefault="003010D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komunikatu</w:t>
            </w:r>
          </w:p>
        </w:tc>
      </w:tr>
      <w:tr w:rsidR="005239F4" w:rsidRPr="003937F2" w14:paraId="6350663F" w14:textId="77777777" w:rsidTr="00EF1C67">
        <w:tc>
          <w:tcPr>
            <w:tcW w:w="3539" w:type="dxa"/>
            <w:gridSpan w:val="2"/>
          </w:tcPr>
          <w:p w14:paraId="69677C69" w14:textId="384DCC32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Longitude</w:t>
            </w:r>
            <w:r w:rsidRPr="003937F2">
              <w:rPr>
                <w:rFonts w:cstheme="minorHAnsi"/>
              </w:rPr>
              <w:t xml:space="preserve"> (decimal(9,6), not null)</w:t>
            </w:r>
          </w:p>
        </w:tc>
        <w:tc>
          <w:tcPr>
            <w:tcW w:w="5523" w:type="dxa"/>
            <w:vAlign w:val="center"/>
          </w:tcPr>
          <w:p w14:paraId="421CBB76" w14:textId="227AE928" w:rsidR="005239F4" w:rsidRPr="003937F2" w:rsidRDefault="006967D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geograficzna</w:t>
            </w:r>
          </w:p>
        </w:tc>
      </w:tr>
      <w:tr w:rsidR="005239F4" w:rsidRPr="003937F2" w14:paraId="53B6CE5F" w14:textId="77777777" w:rsidTr="00EF1C67">
        <w:tc>
          <w:tcPr>
            <w:tcW w:w="3539" w:type="dxa"/>
            <w:gridSpan w:val="2"/>
          </w:tcPr>
          <w:p w14:paraId="49FEFAE4" w14:textId="1D75BE08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Latitude</w:t>
            </w:r>
            <w:r w:rsidRPr="003937F2">
              <w:rPr>
                <w:rFonts w:cstheme="minorHAnsi"/>
              </w:rPr>
              <w:t xml:space="preserve"> (decimal(9,6), not null)</w:t>
            </w:r>
          </w:p>
        </w:tc>
        <w:tc>
          <w:tcPr>
            <w:tcW w:w="5523" w:type="dxa"/>
            <w:vAlign w:val="center"/>
          </w:tcPr>
          <w:p w14:paraId="55EBD77E" w14:textId="36C8108F" w:rsidR="005239F4" w:rsidRPr="003937F2" w:rsidRDefault="006967D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 geograficzna</w:t>
            </w:r>
          </w:p>
        </w:tc>
      </w:tr>
      <w:tr w:rsidR="005239F4" w:rsidRPr="003937F2" w14:paraId="430130A5" w14:textId="77777777" w:rsidTr="00EF1C67">
        <w:tc>
          <w:tcPr>
            <w:tcW w:w="3539" w:type="dxa"/>
            <w:gridSpan w:val="2"/>
          </w:tcPr>
          <w:p w14:paraId="25069E5D" w14:textId="522B78DF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SourceType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09F6254A" w14:textId="646782C2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Typ </w:t>
            </w:r>
            <w:r w:rsidR="00837B5A" w:rsidRPr="003937F2">
              <w:rPr>
                <w:rFonts w:cstheme="minorHAnsi"/>
              </w:rPr>
              <w:t>źródła</w:t>
            </w:r>
          </w:p>
        </w:tc>
      </w:tr>
      <w:tr w:rsidR="005239F4" w:rsidRPr="003937F2" w14:paraId="1080198F" w14:textId="77777777" w:rsidTr="00EF1C67">
        <w:tc>
          <w:tcPr>
            <w:tcW w:w="3539" w:type="dxa"/>
            <w:gridSpan w:val="2"/>
          </w:tcPr>
          <w:p w14:paraId="00C67768" w14:textId="1B7378D3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Pdop</w:t>
            </w:r>
            <w:r w:rsidRPr="003937F2">
              <w:rPr>
                <w:rFonts w:cstheme="minorHAnsi"/>
              </w:rPr>
              <w:t xml:space="preserve"> (tinyint, not null)</w:t>
            </w:r>
          </w:p>
        </w:tc>
        <w:tc>
          <w:tcPr>
            <w:tcW w:w="5523" w:type="dxa"/>
            <w:vAlign w:val="center"/>
          </w:tcPr>
          <w:p w14:paraId="58DF7B0A" w14:textId="72BEF08C" w:rsidR="005239F4" w:rsidRPr="003937F2" w:rsidRDefault="00EF1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</w:t>
            </w:r>
          </w:p>
        </w:tc>
      </w:tr>
      <w:tr w:rsidR="005239F4" w:rsidRPr="003937F2" w14:paraId="168EF727" w14:textId="77777777" w:rsidTr="00EF1C67">
        <w:tc>
          <w:tcPr>
            <w:tcW w:w="3539" w:type="dxa"/>
            <w:gridSpan w:val="2"/>
          </w:tcPr>
          <w:p w14:paraId="2F13A578" w14:textId="48E9B060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Accuracy</w:t>
            </w:r>
            <w:r w:rsidRPr="003937F2">
              <w:rPr>
                <w:rFonts w:cstheme="minorHAnsi"/>
              </w:rPr>
              <w:t xml:space="preserve"> (tinyint, not null)</w:t>
            </w:r>
          </w:p>
        </w:tc>
        <w:tc>
          <w:tcPr>
            <w:tcW w:w="5523" w:type="dxa"/>
            <w:vAlign w:val="center"/>
          </w:tcPr>
          <w:p w14:paraId="1FBFA7A4" w14:textId="359A75B8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Precyzja</w:t>
            </w:r>
          </w:p>
        </w:tc>
      </w:tr>
      <w:tr w:rsidR="005239F4" w:rsidRPr="003937F2" w14:paraId="082219AF" w14:textId="77777777" w:rsidTr="00EF1C67">
        <w:tc>
          <w:tcPr>
            <w:tcW w:w="3539" w:type="dxa"/>
            <w:gridSpan w:val="2"/>
          </w:tcPr>
          <w:p w14:paraId="7DE233A9" w14:textId="2BE582A6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Speed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523" w:type="dxa"/>
            <w:vAlign w:val="center"/>
          </w:tcPr>
          <w:p w14:paraId="69E4C338" w14:textId="0FE4CCF3" w:rsidR="005239F4" w:rsidRPr="003937F2" w:rsidRDefault="006967D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Szybkość</w:t>
            </w:r>
            <w:r w:rsidR="00D41BD9" w:rsidRPr="003937F2">
              <w:rPr>
                <w:rFonts w:cstheme="minorHAnsi"/>
              </w:rPr>
              <w:t xml:space="preserve"> przemieszczania się nadajnika</w:t>
            </w:r>
          </w:p>
        </w:tc>
      </w:tr>
      <w:tr w:rsidR="005239F4" w:rsidRPr="003937F2" w14:paraId="3961C3E7" w14:textId="77777777" w:rsidTr="00EF1C67">
        <w:tc>
          <w:tcPr>
            <w:tcW w:w="3539" w:type="dxa"/>
            <w:gridSpan w:val="2"/>
          </w:tcPr>
          <w:p w14:paraId="0F0429B0" w14:textId="1746DCC2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Direction</w:t>
            </w:r>
            <w:r w:rsidRPr="003937F2">
              <w:rPr>
                <w:rFonts w:cstheme="minorHAnsi"/>
              </w:rPr>
              <w:t xml:space="preserve"> (tinyint, not null)</w:t>
            </w:r>
          </w:p>
        </w:tc>
        <w:tc>
          <w:tcPr>
            <w:tcW w:w="5523" w:type="dxa"/>
            <w:vAlign w:val="center"/>
          </w:tcPr>
          <w:p w14:paraId="2DBFFD36" w14:textId="4A7273CF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Kierunek</w:t>
            </w:r>
          </w:p>
        </w:tc>
      </w:tr>
      <w:tr w:rsidR="005239F4" w:rsidRPr="003937F2" w14:paraId="69AA747B" w14:textId="77777777" w:rsidTr="00EF1C67">
        <w:tc>
          <w:tcPr>
            <w:tcW w:w="3539" w:type="dxa"/>
            <w:gridSpan w:val="2"/>
          </w:tcPr>
          <w:p w14:paraId="11769ADB" w14:textId="351C7B0B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ExclusionZoneBreach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0E1F8127" w14:textId="55620C39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Naruszenie strefy wykluczenia</w:t>
            </w:r>
          </w:p>
        </w:tc>
      </w:tr>
      <w:tr w:rsidR="005239F4" w:rsidRPr="003937F2" w14:paraId="09410CB9" w14:textId="77777777" w:rsidTr="00EF1C67">
        <w:tc>
          <w:tcPr>
            <w:tcW w:w="3539" w:type="dxa"/>
            <w:gridSpan w:val="2"/>
          </w:tcPr>
          <w:p w14:paraId="0D5AAEDD" w14:textId="0300602F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InclusionZoneBreach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6AF30CDB" w14:textId="50F9BD73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Naruszenie strefy integracji</w:t>
            </w:r>
          </w:p>
        </w:tc>
      </w:tr>
      <w:tr w:rsidR="005239F4" w:rsidRPr="003937F2" w14:paraId="3EF0F388" w14:textId="77777777" w:rsidTr="00EF1C67">
        <w:tc>
          <w:tcPr>
            <w:tcW w:w="3539" w:type="dxa"/>
            <w:gridSpan w:val="2"/>
          </w:tcPr>
          <w:p w14:paraId="7A0322C4" w14:textId="4A53B1DA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ExclusionZoneBufferBreach</w:t>
            </w:r>
            <w:r w:rsidRPr="003937F2">
              <w:rPr>
                <w:rFonts w:cstheme="minorHAnsi"/>
              </w:rPr>
              <w:t xml:space="preserve"> </w:t>
            </w:r>
            <w:r w:rsidR="00BC75D9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(bit, not null)</w:t>
            </w:r>
          </w:p>
        </w:tc>
        <w:tc>
          <w:tcPr>
            <w:tcW w:w="5523" w:type="dxa"/>
            <w:vAlign w:val="center"/>
          </w:tcPr>
          <w:p w14:paraId="6559BE93" w14:textId="136DA142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Błąd buforu strefy wykluczenia</w:t>
            </w:r>
          </w:p>
        </w:tc>
      </w:tr>
      <w:tr w:rsidR="005239F4" w:rsidRPr="003937F2" w14:paraId="57DA6E0F" w14:textId="77777777" w:rsidTr="00EF1C67">
        <w:tc>
          <w:tcPr>
            <w:tcW w:w="3539" w:type="dxa"/>
            <w:gridSpan w:val="2"/>
          </w:tcPr>
          <w:p w14:paraId="62879110" w14:textId="07DAD470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InclusionZoneBufferBreach</w:t>
            </w:r>
            <w:r w:rsidRPr="003937F2">
              <w:rPr>
                <w:rFonts w:cstheme="minorHAnsi"/>
              </w:rPr>
              <w:t xml:space="preserve"> </w:t>
            </w:r>
            <w:r w:rsidR="00BC75D9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(bit, not null)</w:t>
            </w:r>
          </w:p>
        </w:tc>
        <w:tc>
          <w:tcPr>
            <w:tcW w:w="5523" w:type="dxa"/>
            <w:vAlign w:val="center"/>
          </w:tcPr>
          <w:p w14:paraId="05D502D6" w14:textId="3EE9C8C3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Błąd buforu strefy integracji</w:t>
            </w:r>
          </w:p>
        </w:tc>
      </w:tr>
      <w:tr w:rsidR="005239F4" w:rsidRPr="003937F2" w14:paraId="14A9E226" w14:textId="77777777" w:rsidTr="00EF1C67">
        <w:tc>
          <w:tcPr>
            <w:tcW w:w="3539" w:type="dxa"/>
            <w:gridSpan w:val="2"/>
          </w:tcPr>
          <w:p w14:paraId="48B9B943" w14:textId="4EC800F2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PidTamper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18050BFF" w14:textId="6967CEF6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Sabotaż PID’a</w:t>
            </w:r>
          </w:p>
        </w:tc>
      </w:tr>
      <w:tr w:rsidR="005239F4" w:rsidRPr="003937F2" w14:paraId="476CA26D" w14:textId="77777777" w:rsidTr="00EF1C67">
        <w:tc>
          <w:tcPr>
            <w:tcW w:w="3539" w:type="dxa"/>
            <w:gridSpan w:val="2"/>
          </w:tcPr>
          <w:p w14:paraId="47CB4E4F" w14:textId="233B516B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PidBatteryLow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  <w:vAlign w:val="center"/>
          </w:tcPr>
          <w:p w14:paraId="5D880D21" w14:textId="3BC5C03B" w:rsidR="005239F4" w:rsidRPr="003937F2" w:rsidRDefault="00AA35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Niski poziom baterii PID’a</w:t>
            </w:r>
          </w:p>
        </w:tc>
      </w:tr>
      <w:tr w:rsidR="005239F4" w:rsidRPr="003937F2" w14:paraId="7A63A6AC" w14:textId="77777777" w:rsidTr="00EF1C67">
        <w:tc>
          <w:tcPr>
            <w:tcW w:w="3539" w:type="dxa"/>
            <w:gridSpan w:val="2"/>
          </w:tcPr>
          <w:p w14:paraId="6C238338" w14:textId="1919AFAF" w:rsidR="005239F4" w:rsidRPr="003937F2" w:rsidRDefault="005239F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296DF52E" w14:textId="05D0FF35" w:rsidR="005239F4" w:rsidRPr="003937F2" w:rsidRDefault="00BC75D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5239F4" w:rsidRPr="003937F2" w14:paraId="0042B930" w14:textId="77777777" w:rsidTr="00EF1C67">
        <w:tc>
          <w:tcPr>
            <w:tcW w:w="3539" w:type="dxa"/>
            <w:gridSpan w:val="2"/>
          </w:tcPr>
          <w:p w14:paraId="048D33D6" w14:textId="63393089" w:rsidR="005239F4" w:rsidRPr="00536CFA" w:rsidRDefault="005239F4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SourceDevice_Id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523" w:type="dxa"/>
            <w:vAlign w:val="center"/>
          </w:tcPr>
          <w:p w14:paraId="380A5A9B" w14:textId="23801C86" w:rsidR="005239F4" w:rsidRPr="003937F2" w:rsidRDefault="00BC75D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źródłowego</w:t>
            </w:r>
          </w:p>
        </w:tc>
      </w:tr>
    </w:tbl>
    <w:p w14:paraId="4D80E339" w14:textId="172221A8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0" w:name="_Toc501112278"/>
      <w:r w:rsidRPr="003937F2">
        <w:rPr>
          <w:rFonts w:cstheme="minorHAnsi"/>
        </w:rPr>
        <w:t>DeviceStatus</w:t>
      </w:r>
      <w:bookmarkEnd w:id="40"/>
      <w:r w:rsidR="00237D4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5B07ED" w:rsidRPr="003937F2" w14:paraId="462C1054" w14:textId="77777777" w:rsidTr="005B07ED">
        <w:tc>
          <w:tcPr>
            <w:tcW w:w="1271" w:type="dxa"/>
            <w:shd w:val="clear" w:color="auto" w:fill="D9D9D9" w:themeFill="background1" w:themeFillShade="D9"/>
          </w:tcPr>
          <w:p w14:paraId="420C3E23" w14:textId="29C0CFBA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AB894A9" w14:textId="533B8BFC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słownika statusów inwentaryzacyjnych </w:t>
            </w:r>
            <w:r w:rsidR="00B84381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5B07ED" w:rsidRPr="003937F2" w14:paraId="1FE3B01F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6499F29F" w14:textId="77777777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00FDB3B4" w14:textId="1565549F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5B07ED" w:rsidRPr="003937F2" w14:paraId="5EF0C10F" w14:textId="77777777" w:rsidTr="00FA2B9F">
        <w:tc>
          <w:tcPr>
            <w:tcW w:w="3539" w:type="dxa"/>
            <w:gridSpan w:val="2"/>
          </w:tcPr>
          <w:p w14:paraId="7CE863C9" w14:textId="0F99B076" w:rsidR="005B07ED" w:rsidRPr="00536CFA" w:rsidRDefault="005B07E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7A490925" w14:textId="35EB10D7" w:rsidR="005B07ED" w:rsidRPr="003937F2" w:rsidRDefault="0075465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statusu urządzenia</w:t>
            </w:r>
          </w:p>
        </w:tc>
      </w:tr>
      <w:tr w:rsidR="005B07ED" w:rsidRPr="003937F2" w14:paraId="05688E60" w14:textId="77777777" w:rsidTr="00FA2B9F">
        <w:tc>
          <w:tcPr>
            <w:tcW w:w="3539" w:type="dxa"/>
            <w:gridSpan w:val="2"/>
          </w:tcPr>
          <w:p w14:paraId="262C95FB" w14:textId="3C9AF88E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523" w:type="dxa"/>
          </w:tcPr>
          <w:p w14:paraId="17828658" w14:textId="29ABEB70" w:rsidR="005B07ED" w:rsidRPr="003937F2" w:rsidRDefault="0075465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statusu urządzenia</w:t>
            </w:r>
          </w:p>
        </w:tc>
      </w:tr>
      <w:tr w:rsidR="005B07ED" w:rsidRPr="003937F2" w14:paraId="5F159C61" w14:textId="77777777" w:rsidTr="00FA2B9F">
        <w:tc>
          <w:tcPr>
            <w:tcW w:w="3539" w:type="dxa"/>
            <w:gridSpan w:val="2"/>
          </w:tcPr>
          <w:p w14:paraId="54964A83" w14:textId="3A468F50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</w:tcPr>
          <w:p w14:paraId="24B56CA4" w14:textId="7D302512" w:rsidR="005B07ED" w:rsidRPr="003937F2" w:rsidRDefault="0075465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statusu urządzenia</w:t>
            </w:r>
          </w:p>
        </w:tc>
      </w:tr>
      <w:tr w:rsidR="005B07ED" w:rsidRPr="003937F2" w14:paraId="690CE757" w14:textId="77777777" w:rsidTr="00FA2B9F">
        <w:tc>
          <w:tcPr>
            <w:tcW w:w="3539" w:type="dxa"/>
            <w:gridSpan w:val="2"/>
          </w:tcPr>
          <w:p w14:paraId="07479F6A" w14:textId="1F74616D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61BB49D9" w14:textId="79DB9838" w:rsidR="005B07ED" w:rsidRPr="003937F2" w:rsidRDefault="0075465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statusu urządzenia</w:t>
            </w:r>
          </w:p>
        </w:tc>
      </w:tr>
      <w:tr w:rsidR="005B07ED" w:rsidRPr="003937F2" w14:paraId="5BF7D9A7" w14:textId="77777777" w:rsidTr="00FA2B9F">
        <w:tc>
          <w:tcPr>
            <w:tcW w:w="3539" w:type="dxa"/>
            <w:gridSpan w:val="2"/>
          </w:tcPr>
          <w:p w14:paraId="4DAB67E5" w14:textId="160BA021" w:rsidR="005B07ED" w:rsidRPr="003937F2" w:rsidRDefault="005B07E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43BD9B33" w14:textId="49D6D64B" w:rsidR="005B07ED" w:rsidRPr="003937F2" w:rsidRDefault="0075465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identyfikacji wersji statusu</w:t>
            </w:r>
          </w:p>
        </w:tc>
      </w:tr>
    </w:tbl>
    <w:p w14:paraId="552B3696" w14:textId="5587ED9D" w:rsidR="00F96CA6" w:rsidRPr="00306B9E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1" w:name="_Toc501112279"/>
      <w:r w:rsidRPr="00306B9E">
        <w:rPr>
          <w:rFonts w:cstheme="minorHAnsi"/>
        </w:rPr>
        <w:t>DeviceType</w:t>
      </w:r>
      <w:bookmarkEnd w:id="41"/>
      <w:r w:rsidR="00100302" w:rsidRPr="00306B9E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05136D" w:rsidRPr="003937F2" w14:paraId="0BA4D252" w14:textId="77777777" w:rsidTr="0005136D">
        <w:tc>
          <w:tcPr>
            <w:tcW w:w="1271" w:type="dxa"/>
            <w:shd w:val="clear" w:color="auto" w:fill="D9D9D9" w:themeFill="background1" w:themeFillShade="D9"/>
          </w:tcPr>
          <w:p w14:paraId="377C74A6" w14:textId="521E30CA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C93C2CC" w14:textId="4020E68D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typów </w:t>
            </w:r>
            <w:r w:rsidR="00B84381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05136D" w:rsidRPr="003937F2" w14:paraId="069E5BEF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5DA0609" w14:textId="77777777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4826768A" w14:textId="7D42D8A3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05136D" w:rsidRPr="003937F2" w14:paraId="3538C64B" w14:textId="77777777" w:rsidTr="00FA2B9F">
        <w:tc>
          <w:tcPr>
            <w:tcW w:w="3539" w:type="dxa"/>
            <w:gridSpan w:val="2"/>
          </w:tcPr>
          <w:p w14:paraId="0439A476" w14:textId="65203B75" w:rsidR="0005136D" w:rsidRPr="00536CFA" w:rsidRDefault="0005136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32670508" w14:textId="2F4D2009" w:rsidR="0005136D" w:rsidRPr="003937F2" w:rsidRDefault="00A654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urządzenia</w:t>
            </w:r>
          </w:p>
        </w:tc>
      </w:tr>
      <w:tr w:rsidR="0005136D" w:rsidRPr="003937F2" w14:paraId="11D300D4" w14:textId="77777777" w:rsidTr="00FA2B9F">
        <w:tc>
          <w:tcPr>
            <w:tcW w:w="3539" w:type="dxa"/>
            <w:gridSpan w:val="2"/>
          </w:tcPr>
          <w:p w14:paraId="10B9390F" w14:textId="52538A52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523" w:type="dxa"/>
          </w:tcPr>
          <w:p w14:paraId="2CCEBA6F" w14:textId="74860BE1" w:rsidR="0005136D" w:rsidRPr="003937F2" w:rsidRDefault="00A654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typu urządzenia</w:t>
            </w:r>
          </w:p>
        </w:tc>
      </w:tr>
      <w:tr w:rsidR="0005136D" w:rsidRPr="003937F2" w14:paraId="4F98649E" w14:textId="77777777" w:rsidTr="00FA2B9F">
        <w:tc>
          <w:tcPr>
            <w:tcW w:w="3539" w:type="dxa"/>
            <w:gridSpan w:val="2"/>
          </w:tcPr>
          <w:p w14:paraId="6BEB8E53" w14:textId="24EEABD1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523" w:type="dxa"/>
          </w:tcPr>
          <w:p w14:paraId="46C0054E" w14:textId="0F864737" w:rsidR="0005136D" w:rsidRPr="003937F2" w:rsidRDefault="00A654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typu urządzenia</w:t>
            </w:r>
          </w:p>
        </w:tc>
      </w:tr>
      <w:tr w:rsidR="0005136D" w:rsidRPr="003937F2" w14:paraId="784E179D" w14:textId="77777777" w:rsidTr="00FA2B9F">
        <w:tc>
          <w:tcPr>
            <w:tcW w:w="3539" w:type="dxa"/>
            <w:gridSpan w:val="2"/>
          </w:tcPr>
          <w:p w14:paraId="4D08A507" w14:textId="1AA33B8C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523" w:type="dxa"/>
          </w:tcPr>
          <w:p w14:paraId="5FAFDA14" w14:textId="041B095B" w:rsidR="0005136D" w:rsidRPr="003937F2" w:rsidRDefault="00A654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typu urządzenia</w:t>
            </w:r>
          </w:p>
        </w:tc>
      </w:tr>
      <w:tr w:rsidR="0005136D" w:rsidRPr="003937F2" w14:paraId="33200695" w14:textId="77777777" w:rsidTr="00FA2B9F">
        <w:tc>
          <w:tcPr>
            <w:tcW w:w="3539" w:type="dxa"/>
            <w:gridSpan w:val="2"/>
          </w:tcPr>
          <w:p w14:paraId="3A6CBCDC" w14:textId="112B0F97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523" w:type="dxa"/>
          </w:tcPr>
          <w:p w14:paraId="78962540" w14:textId="7CF5E20F" w:rsidR="0005136D" w:rsidRPr="003937F2" w:rsidRDefault="00A654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identyfikacji wersji typu urządzenia</w:t>
            </w:r>
          </w:p>
        </w:tc>
      </w:tr>
    </w:tbl>
    <w:p w14:paraId="5E1C0289" w14:textId="7D9D60F1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2" w:name="_Toc501112280"/>
      <w:r w:rsidRPr="003937F2">
        <w:rPr>
          <w:rFonts w:cstheme="minorHAnsi"/>
        </w:rPr>
        <w:t>District</w:t>
      </w:r>
      <w:bookmarkEnd w:id="42"/>
      <w:r w:rsidR="003C229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5523"/>
      </w:tblGrid>
      <w:tr w:rsidR="0005136D" w:rsidRPr="003937F2" w14:paraId="4E852213" w14:textId="77777777" w:rsidTr="0005136D">
        <w:tc>
          <w:tcPr>
            <w:tcW w:w="1271" w:type="dxa"/>
            <w:shd w:val="clear" w:color="auto" w:fill="D9D9D9" w:themeFill="background1" w:themeFillShade="D9"/>
          </w:tcPr>
          <w:p w14:paraId="6520FA4B" w14:textId="5CE9AEF5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D2EFBF8" w14:textId="199D01F4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„Powiaty”.</w:t>
            </w:r>
          </w:p>
        </w:tc>
      </w:tr>
      <w:tr w:rsidR="0005136D" w:rsidRPr="003937F2" w14:paraId="59B1DE36" w14:textId="77777777" w:rsidTr="00FA2B9F">
        <w:tc>
          <w:tcPr>
            <w:tcW w:w="3539" w:type="dxa"/>
            <w:gridSpan w:val="2"/>
            <w:shd w:val="clear" w:color="auto" w:fill="D9D9D9" w:themeFill="background1" w:themeFillShade="D9"/>
          </w:tcPr>
          <w:p w14:paraId="739A330F" w14:textId="77777777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523" w:type="dxa"/>
            <w:shd w:val="clear" w:color="auto" w:fill="D9D9D9" w:themeFill="background1" w:themeFillShade="D9"/>
          </w:tcPr>
          <w:p w14:paraId="7DA5B8DC" w14:textId="70628CCF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05136D" w:rsidRPr="003937F2" w14:paraId="65F09C3C" w14:textId="77777777" w:rsidTr="00FA2B9F">
        <w:tc>
          <w:tcPr>
            <w:tcW w:w="3539" w:type="dxa"/>
            <w:gridSpan w:val="2"/>
          </w:tcPr>
          <w:p w14:paraId="17A69510" w14:textId="02BBA8EE" w:rsidR="0005136D" w:rsidRPr="00536CFA" w:rsidRDefault="0005136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523" w:type="dxa"/>
          </w:tcPr>
          <w:p w14:paraId="6CB13950" w14:textId="7557CC85" w:rsidR="0005136D" w:rsidRPr="003937F2" w:rsidRDefault="004C2C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837B5A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powiatu</w:t>
            </w:r>
          </w:p>
        </w:tc>
      </w:tr>
      <w:tr w:rsidR="0005136D" w:rsidRPr="003937F2" w14:paraId="2B87DD6D" w14:textId="77777777" w:rsidTr="00FA2B9F">
        <w:tc>
          <w:tcPr>
            <w:tcW w:w="3539" w:type="dxa"/>
            <w:gridSpan w:val="2"/>
          </w:tcPr>
          <w:p w14:paraId="0E383576" w14:textId="3EB1E6D0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523" w:type="dxa"/>
          </w:tcPr>
          <w:p w14:paraId="1D67A093" w14:textId="4995EE70" w:rsidR="0005136D" w:rsidRPr="003937F2" w:rsidRDefault="004C2C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powiatu</w:t>
            </w:r>
          </w:p>
        </w:tc>
      </w:tr>
      <w:tr w:rsidR="0005136D" w:rsidRPr="003937F2" w14:paraId="342625EA" w14:textId="77777777" w:rsidTr="00FA2B9F">
        <w:tc>
          <w:tcPr>
            <w:tcW w:w="3539" w:type="dxa"/>
            <w:gridSpan w:val="2"/>
          </w:tcPr>
          <w:p w14:paraId="1CD5E80A" w14:textId="62CEDBCC" w:rsidR="0005136D" w:rsidRPr="00536CFA" w:rsidRDefault="0005136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Province_Id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523" w:type="dxa"/>
          </w:tcPr>
          <w:p w14:paraId="5533829A" w14:textId="7125780F" w:rsidR="0005136D" w:rsidRPr="003937F2" w:rsidRDefault="004C2C5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województwa</w:t>
            </w:r>
          </w:p>
        </w:tc>
      </w:tr>
    </w:tbl>
    <w:p w14:paraId="5AA69278" w14:textId="3B787975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3" w:name="_Toc501112281"/>
      <w:r w:rsidRPr="003937F2">
        <w:rPr>
          <w:rFonts w:cstheme="minorHAnsi"/>
        </w:rPr>
        <w:t>Event</w:t>
      </w:r>
      <w:bookmarkEnd w:id="43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05136D" w:rsidRPr="003937F2" w14:paraId="0F68BCDE" w14:textId="77777777" w:rsidTr="0005136D">
        <w:tc>
          <w:tcPr>
            <w:tcW w:w="1271" w:type="dxa"/>
            <w:shd w:val="clear" w:color="auto" w:fill="D9D9D9" w:themeFill="background1" w:themeFillShade="D9"/>
          </w:tcPr>
          <w:p w14:paraId="7EEC0589" w14:textId="2364D18F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F9D44E4" w14:textId="13716E5C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wszystkie dane </w:t>
            </w:r>
            <w:r w:rsidR="00B84381" w:rsidRPr="003937F2">
              <w:rPr>
                <w:rFonts w:cstheme="minorHAnsi"/>
              </w:rPr>
              <w:t>Z</w:t>
            </w:r>
            <w:r w:rsidRPr="003937F2">
              <w:rPr>
                <w:rFonts w:cstheme="minorHAnsi"/>
              </w:rPr>
              <w:t xml:space="preserve">darzeń powiązanych z wykonywaniem </w:t>
            </w:r>
            <w:r w:rsidR="00B84381" w:rsidRPr="003937F2">
              <w:rPr>
                <w:rFonts w:cstheme="minorHAnsi"/>
              </w:rPr>
              <w:t>Dozorów elektronicznych</w:t>
            </w:r>
            <w:r w:rsidRPr="003937F2">
              <w:rPr>
                <w:rFonts w:cstheme="minorHAnsi"/>
              </w:rPr>
              <w:t xml:space="preserve"> przez </w:t>
            </w:r>
            <w:r w:rsidR="00B84381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soby objęte systemem.</w:t>
            </w:r>
          </w:p>
        </w:tc>
      </w:tr>
      <w:tr w:rsidR="0005136D" w:rsidRPr="003937F2" w14:paraId="62A42DEE" w14:textId="77777777" w:rsidTr="00E77D2B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34DFC48" w14:textId="77777777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1D42535" w14:textId="725DE326" w:rsidR="0005136D" w:rsidRPr="003937F2" w:rsidRDefault="0005136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05136D" w:rsidRPr="003937F2" w14:paraId="4AC5F1BF" w14:textId="77777777" w:rsidTr="0084220F">
        <w:tc>
          <w:tcPr>
            <w:tcW w:w="3681" w:type="dxa"/>
            <w:gridSpan w:val="2"/>
            <w:vAlign w:val="center"/>
          </w:tcPr>
          <w:p w14:paraId="4F82EED5" w14:textId="07D26416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6D114661" w14:textId="2AAC0843" w:rsidR="0005136D" w:rsidRPr="003937F2" w:rsidRDefault="00B168E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zdarzenia</w:t>
            </w:r>
          </w:p>
        </w:tc>
      </w:tr>
      <w:tr w:rsidR="0005136D" w:rsidRPr="003937F2" w14:paraId="1F795C89" w14:textId="77777777" w:rsidTr="0084220F">
        <w:tc>
          <w:tcPr>
            <w:tcW w:w="3681" w:type="dxa"/>
            <w:gridSpan w:val="2"/>
            <w:vAlign w:val="center"/>
          </w:tcPr>
          <w:p w14:paraId="22FFA79B" w14:textId="701AAB8F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44CD9FD4" w14:textId="4AE18AD2" w:rsidR="0005136D" w:rsidRPr="003937F2" w:rsidRDefault="0015116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</w:t>
            </w:r>
            <w:r w:rsidR="004635F4" w:rsidRPr="003937F2">
              <w:rPr>
                <w:rFonts w:cstheme="minorHAnsi"/>
              </w:rPr>
              <w:t xml:space="preserve"> zdarzenia</w:t>
            </w:r>
          </w:p>
        </w:tc>
      </w:tr>
      <w:tr w:rsidR="0005136D" w:rsidRPr="003937F2" w14:paraId="2E15D265" w14:textId="77777777" w:rsidTr="0084220F">
        <w:tc>
          <w:tcPr>
            <w:tcW w:w="3681" w:type="dxa"/>
            <w:gridSpan w:val="2"/>
            <w:vAlign w:val="center"/>
          </w:tcPr>
          <w:p w14:paraId="4955FE7B" w14:textId="5926ED14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EventDate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0310944C" w14:textId="4B0D9EFC" w:rsidR="0005136D" w:rsidRPr="003937F2" w:rsidRDefault="004635F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324168" w:rsidRPr="003937F2">
              <w:rPr>
                <w:rFonts w:cstheme="minorHAnsi"/>
              </w:rPr>
              <w:t>zdarzenia</w:t>
            </w:r>
          </w:p>
        </w:tc>
      </w:tr>
      <w:tr w:rsidR="0005136D" w:rsidRPr="003937F2" w14:paraId="399DCDA0" w14:textId="77777777" w:rsidTr="0084220F">
        <w:tc>
          <w:tcPr>
            <w:tcW w:w="3681" w:type="dxa"/>
            <w:gridSpan w:val="2"/>
            <w:vAlign w:val="center"/>
          </w:tcPr>
          <w:p w14:paraId="6FC3D3CE" w14:textId="7269AB03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EventNote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46A16B4A" w14:textId="73B425A8" w:rsidR="0005136D" w:rsidRPr="003937F2" w:rsidRDefault="004635F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zdarzenia</w:t>
            </w:r>
          </w:p>
        </w:tc>
      </w:tr>
      <w:tr w:rsidR="0005136D" w:rsidRPr="003937F2" w14:paraId="44D637C9" w14:textId="77777777" w:rsidTr="0084220F">
        <w:tc>
          <w:tcPr>
            <w:tcW w:w="3681" w:type="dxa"/>
            <w:gridSpan w:val="2"/>
            <w:vAlign w:val="center"/>
          </w:tcPr>
          <w:p w14:paraId="45AD0C9C" w14:textId="6C8736E1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Discriminator</w:t>
            </w:r>
            <w:r w:rsidRPr="003937F2">
              <w:rPr>
                <w:rFonts w:cstheme="minorHAnsi"/>
              </w:rPr>
              <w:t xml:space="preserve"> </w:t>
            </w:r>
            <w:r w:rsidR="00306B9E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(nvarchar(128), not null)</w:t>
            </w:r>
          </w:p>
        </w:tc>
        <w:tc>
          <w:tcPr>
            <w:tcW w:w="5381" w:type="dxa"/>
            <w:vAlign w:val="center"/>
          </w:tcPr>
          <w:p w14:paraId="1AC9A546" w14:textId="4DE47C46" w:rsidR="0005136D" w:rsidRPr="003937F2" w:rsidRDefault="0015008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zdarzenia</w:t>
            </w:r>
          </w:p>
        </w:tc>
      </w:tr>
      <w:tr w:rsidR="0005136D" w:rsidRPr="003937F2" w14:paraId="60D40977" w14:textId="77777777" w:rsidTr="0084220F">
        <w:tc>
          <w:tcPr>
            <w:tcW w:w="3681" w:type="dxa"/>
            <w:gridSpan w:val="2"/>
            <w:vAlign w:val="center"/>
          </w:tcPr>
          <w:p w14:paraId="0E1CA058" w14:textId="5C08B29A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CreatingUser_Id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7B3FFCD9" w14:textId="32435964" w:rsidR="0005136D" w:rsidRPr="003937F2" w:rsidRDefault="004635F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 zdarzenie</w:t>
            </w:r>
          </w:p>
        </w:tc>
      </w:tr>
      <w:tr w:rsidR="0005136D" w:rsidRPr="003937F2" w14:paraId="18399F87" w14:textId="77777777" w:rsidTr="0084220F">
        <w:tc>
          <w:tcPr>
            <w:tcW w:w="3681" w:type="dxa"/>
            <w:gridSpan w:val="2"/>
            <w:vAlign w:val="center"/>
          </w:tcPr>
          <w:p w14:paraId="6D7CC813" w14:textId="7E8600BD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67147E2E" w14:textId="32248796" w:rsidR="0005136D" w:rsidRPr="003937F2" w:rsidRDefault="004635F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05136D" w:rsidRPr="003937F2" w14:paraId="2ADDB7C0" w14:textId="77777777" w:rsidTr="0084220F">
        <w:tc>
          <w:tcPr>
            <w:tcW w:w="3681" w:type="dxa"/>
            <w:gridSpan w:val="2"/>
            <w:vAlign w:val="center"/>
          </w:tcPr>
          <w:p w14:paraId="3E62C36D" w14:textId="03365E5D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PhoneCallType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6DEFFD85" w14:textId="0578D5EA" w:rsidR="0005136D" w:rsidRPr="003937F2" w:rsidRDefault="004635F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połączenia telefonicznego</w:t>
            </w:r>
          </w:p>
        </w:tc>
      </w:tr>
      <w:tr w:rsidR="0005136D" w:rsidRPr="003937F2" w14:paraId="55AA2E2C" w14:textId="77777777" w:rsidTr="0084220F">
        <w:tc>
          <w:tcPr>
            <w:tcW w:w="3681" w:type="dxa"/>
            <w:gridSpan w:val="2"/>
            <w:vAlign w:val="center"/>
          </w:tcPr>
          <w:p w14:paraId="5362ED1D" w14:textId="1B6D7CDF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PhoneCallRecipient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52F6108" w14:textId="3F49FEFB" w:rsidR="0005136D" w:rsidRPr="003937F2" w:rsidRDefault="0032416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odbiorcy połączenia (skazany, osoba trzecia)</w:t>
            </w:r>
          </w:p>
        </w:tc>
      </w:tr>
      <w:tr w:rsidR="0005136D" w:rsidRPr="003937F2" w14:paraId="3442BB26" w14:textId="77777777" w:rsidTr="0084220F">
        <w:tc>
          <w:tcPr>
            <w:tcW w:w="3681" w:type="dxa"/>
            <w:gridSpan w:val="2"/>
            <w:vAlign w:val="center"/>
          </w:tcPr>
          <w:p w14:paraId="0AD799CB" w14:textId="528D63A2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PhoneCallConfirmation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0C33A4B7" w14:textId="452C3EE7" w:rsidR="0005136D" w:rsidRPr="003937F2" w:rsidRDefault="0032416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potwierdzenia tożsamości w połączeniu </w:t>
            </w:r>
            <w:r w:rsidRPr="003937F2">
              <w:rPr>
                <w:rFonts w:cstheme="minorHAnsi"/>
              </w:rPr>
              <w:lastRenderedPageBreak/>
              <w:t>telefonicznym</w:t>
            </w:r>
          </w:p>
        </w:tc>
      </w:tr>
      <w:tr w:rsidR="0005136D" w:rsidRPr="003937F2" w14:paraId="5569FBBB" w14:textId="77777777" w:rsidTr="0084220F">
        <w:tc>
          <w:tcPr>
            <w:tcW w:w="3681" w:type="dxa"/>
            <w:gridSpan w:val="2"/>
            <w:vAlign w:val="center"/>
          </w:tcPr>
          <w:p w14:paraId="039F3AEE" w14:textId="197E8B7A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Reason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0EA47004" w14:textId="384EF535" w:rsidR="0005136D" w:rsidRPr="003937F2" w:rsidRDefault="00512CAB" w:rsidP="003937F2">
            <w:pPr>
              <w:spacing w:line="360" w:lineRule="auto"/>
              <w:rPr>
                <w:rFonts w:cstheme="minorHAnsi"/>
                <w:color w:val="FF0000"/>
              </w:rPr>
            </w:pPr>
            <w:r w:rsidRPr="003937F2">
              <w:rPr>
                <w:rFonts w:cstheme="minorHAnsi"/>
              </w:rPr>
              <w:t>Uzasadnienie</w:t>
            </w:r>
          </w:p>
        </w:tc>
      </w:tr>
      <w:tr w:rsidR="0005136D" w:rsidRPr="003937F2" w14:paraId="1799B6D7" w14:textId="77777777" w:rsidTr="0084220F">
        <w:tc>
          <w:tcPr>
            <w:tcW w:w="3681" w:type="dxa"/>
            <w:gridSpan w:val="2"/>
            <w:vAlign w:val="center"/>
          </w:tcPr>
          <w:p w14:paraId="3A3E1901" w14:textId="547F0699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7B521918" w14:textId="0FCAD3E4" w:rsidR="0005136D" w:rsidRPr="003937F2" w:rsidRDefault="0032416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zewnętrznej instytucji</w:t>
            </w:r>
          </w:p>
        </w:tc>
      </w:tr>
      <w:tr w:rsidR="0005136D" w:rsidRPr="003937F2" w14:paraId="461DC4BF" w14:textId="77777777" w:rsidTr="0084220F">
        <w:tc>
          <w:tcPr>
            <w:tcW w:w="3681" w:type="dxa"/>
            <w:gridSpan w:val="2"/>
            <w:vAlign w:val="center"/>
          </w:tcPr>
          <w:p w14:paraId="2A981D46" w14:textId="7CC6AA7B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PhoneDescription</w:t>
            </w:r>
            <w:r w:rsidRPr="003937F2">
              <w:rPr>
                <w:rFonts w:cstheme="minorHAnsi"/>
              </w:rPr>
              <w:t xml:space="preserve"> </w:t>
            </w:r>
            <w:r w:rsidR="00306B9E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  <w:vAlign w:val="center"/>
          </w:tcPr>
          <w:p w14:paraId="28A7BD81" w14:textId="01141345" w:rsidR="0005136D" w:rsidRPr="003937F2" w:rsidRDefault="0032416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z połączenia telefonicznego do zewnętrznej instytucji</w:t>
            </w:r>
          </w:p>
        </w:tc>
      </w:tr>
      <w:tr w:rsidR="0005136D" w:rsidRPr="003937F2" w14:paraId="74ACB776" w14:textId="77777777" w:rsidTr="0084220F">
        <w:tc>
          <w:tcPr>
            <w:tcW w:w="3681" w:type="dxa"/>
            <w:gridSpan w:val="2"/>
            <w:vAlign w:val="center"/>
          </w:tcPr>
          <w:p w14:paraId="7C37CED0" w14:textId="01A47B23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CallType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0405FC4D" w14:textId="282FC317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połączenia telefonicznego (przychodzące, wychodzące)</w:t>
            </w:r>
          </w:p>
        </w:tc>
      </w:tr>
      <w:tr w:rsidR="0005136D" w:rsidRPr="003937F2" w14:paraId="0B26CF68" w14:textId="77777777" w:rsidTr="0084220F">
        <w:tc>
          <w:tcPr>
            <w:tcW w:w="3681" w:type="dxa"/>
            <w:gridSpan w:val="2"/>
            <w:vAlign w:val="center"/>
          </w:tcPr>
          <w:p w14:paraId="713291EC" w14:textId="4BA7B66A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ExternalInstitution_Id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3C14F5CF" w14:textId="5F261107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zewnętrznej instytucji</w:t>
            </w:r>
          </w:p>
        </w:tc>
      </w:tr>
      <w:tr w:rsidR="0005136D" w:rsidRPr="003937F2" w14:paraId="334531ED" w14:textId="77777777" w:rsidTr="0084220F">
        <w:tc>
          <w:tcPr>
            <w:tcW w:w="3681" w:type="dxa"/>
            <w:gridSpan w:val="2"/>
            <w:vAlign w:val="center"/>
          </w:tcPr>
          <w:p w14:paraId="3107DEDC" w14:textId="52B5A78D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OriginalMessageId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5FD58D2" w14:textId="7E44DAEF" w:rsidR="0005136D" w:rsidRPr="003937F2" w:rsidRDefault="0084220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naruszenia generowanego przez urządzenie</w:t>
            </w:r>
          </w:p>
        </w:tc>
      </w:tr>
      <w:tr w:rsidR="0005136D" w:rsidRPr="003937F2" w14:paraId="2312A2F7" w14:textId="77777777" w:rsidTr="0084220F">
        <w:tc>
          <w:tcPr>
            <w:tcW w:w="3681" w:type="dxa"/>
            <w:gridSpan w:val="2"/>
            <w:vAlign w:val="center"/>
          </w:tcPr>
          <w:p w14:paraId="745B44C0" w14:textId="70983E05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SourceDeviceId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C6969F4" w14:textId="7C909D3E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 źródłowego</w:t>
            </w:r>
          </w:p>
        </w:tc>
      </w:tr>
      <w:tr w:rsidR="0005136D" w:rsidRPr="003937F2" w14:paraId="45FFE8EB" w14:textId="77777777" w:rsidTr="0084220F">
        <w:tc>
          <w:tcPr>
            <w:tcW w:w="3681" w:type="dxa"/>
            <w:gridSpan w:val="2"/>
            <w:vAlign w:val="center"/>
          </w:tcPr>
          <w:p w14:paraId="53CAFF9D" w14:textId="65CEA524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2DBCFB42" w14:textId="72D960B2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05136D" w:rsidRPr="003937F2" w14:paraId="6F7C176E" w14:textId="77777777" w:rsidTr="0084220F">
        <w:tc>
          <w:tcPr>
            <w:tcW w:w="3681" w:type="dxa"/>
            <w:gridSpan w:val="2"/>
            <w:vAlign w:val="center"/>
          </w:tcPr>
          <w:p w14:paraId="75F2D923" w14:textId="19E224CB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BuildingManager_Id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080FD25" w14:textId="64770D22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zarządcy budynku</w:t>
            </w:r>
          </w:p>
        </w:tc>
      </w:tr>
      <w:tr w:rsidR="0005136D" w:rsidRPr="003937F2" w14:paraId="515E3D5F" w14:textId="77777777" w:rsidTr="0084220F">
        <w:tc>
          <w:tcPr>
            <w:tcW w:w="3681" w:type="dxa"/>
            <w:gridSpan w:val="2"/>
            <w:vAlign w:val="center"/>
          </w:tcPr>
          <w:p w14:paraId="19A05AAB" w14:textId="7AD515EF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ProtectedPerson_Id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37C3108A" w14:textId="6F34F4CE" w:rsidR="0005136D" w:rsidRPr="003937F2" w:rsidRDefault="00CC22A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chronionej</w:t>
            </w:r>
          </w:p>
        </w:tc>
      </w:tr>
      <w:tr w:rsidR="0005136D" w:rsidRPr="003937F2" w14:paraId="18C05A9C" w14:textId="77777777" w:rsidTr="0084220F">
        <w:tc>
          <w:tcPr>
            <w:tcW w:w="3681" w:type="dxa"/>
            <w:gridSpan w:val="2"/>
            <w:vAlign w:val="center"/>
          </w:tcPr>
          <w:p w14:paraId="3D27437B" w14:textId="7A29E121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EventEndDate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2654A811" w14:textId="321F4721" w:rsidR="0005136D" w:rsidRPr="003937F2" w:rsidRDefault="008A1DA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zakończenia zdarzenia</w:t>
            </w:r>
          </w:p>
        </w:tc>
      </w:tr>
      <w:tr w:rsidR="0005136D" w:rsidRPr="003937F2" w14:paraId="2391EDD0" w14:textId="77777777" w:rsidTr="0084220F">
        <w:tc>
          <w:tcPr>
            <w:tcW w:w="3681" w:type="dxa"/>
            <w:gridSpan w:val="2"/>
            <w:vAlign w:val="center"/>
          </w:tcPr>
          <w:p w14:paraId="2EF95D2A" w14:textId="534FF8DD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DeviceEventType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2F77D778" w14:textId="2781C050" w:rsidR="0005136D" w:rsidRPr="003937F2" w:rsidRDefault="008A1DA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E35D17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zdarzenia z urządzenia</w:t>
            </w:r>
          </w:p>
        </w:tc>
      </w:tr>
      <w:tr w:rsidR="0005136D" w:rsidRPr="003937F2" w14:paraId="2C82C9FD" w14:textId="77777777" w:rsidTr="0084220F">
        <w:tc>
          <w:tcPr>
            <w:tcW w:w="3681" w:type="dxa"/>
            <w:gridSpan w:val="2"/>
            <w:vAlign w:val="center"/>
          </w:tcPr>
          <w:p w14:paraId="77EBAEAB" w14:textId="45EEFF58" w:rsidR="0005136D" w:rsidRPr="00536CFA" w:rsidRDefault="0005136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ConvictContactPerson_Id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06B9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2798D07B" w14:textId="5F5DAD74" w:rsidR="0005136D" w:rsidRPr="003937F2" w:rsidRDefault="008A1DA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</w:p>
        </w:tc>
      </w:tr>
      <w:tr w:rsidR="0005136D" w:rsidRPr="003937F2" w14:paraId="7D1BDCF3" w14:textId="77777777" w:rsidTr="0084220F">
        <w:tc>
          <w:tcPr>
            <w:tcW w:w="3681" w:type="dxa"/>
            <w:gridSpan w:val="2"/>
            <w:vAlign w:val="center"/>
          </w:tcPr>
          <w:p w14:paraId="2C815EE2" w14:textId="00EDF6F8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ConvictNoteType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7A21C8A8" w14:textId="371FF284" w:rsidR="0005136D" w:rsidRPr="003937F2" w:rsidRDefault="004F17E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notatki</w:t>
            </w:r>
          </w:p>
        </w:tc>
      </w:tr>
      <w:tr w:rsidR="0005136D" w:rsidRPr="003937F2" w14:paraId="7B70AF20" w14:textId="77777777" w:rsidTr="0084220F">
        <w:tc>
          <w:tcPr>
            <w:tcW w:w="3681" w:type="dxa"/>
            <w:gridSpan w:val="2"/>
            <w:vAlign w:val="center"/>
          </w:tcPr>
          <w:p w14:paraId="7AC15304" w14:textId="0307C386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NotificationType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659AB723" w14:textId="253A8324" w:rsidR="0005136D" w:rsidRPr="003937F2" w:rsidRDefault="00E35D1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 powiadomienia</w:t>
            </w:r>
          </w:p>
        </w:tc>
      </w:tr>
      <w:tr w:rsidR="0005136D" w:rsidRPr="003937F2" w14:paraId="430DA571" w14:textId="77777777" w:rsidTr="0084220F">
        <w:tc>
          <w:tcPr>
            <w:tcW w:w="3681" w:type="dxa"/>
            <w:gridSpan w:val="2"/>
            <w:vAlign w:val="center"/>
          </w:tcPr>
          <w:p w14:paraId="366A17BC" w14:textId="4EE0A962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Notification_id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F1D5334" w14:textId="6BB845EA" w:rsidR="0005136D" w:rsidRPr="003937F2" w:rsidRDefault="00E35D1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powiadomienia</w:t>
            </w:r>
          </w:p>
        </w:tc>
      </w:tr>
      <w:tr w:rsidR="0005136D" w:rsidRPr="003937F2" w14:paraId="5F462BB7" w14:textId="77777777" w:rsidTr="0084220F">
        <w:tc>
          <w:tcPr>
            <w:tcW w:w="3681" w:type="dxa"/>
            <w:gridSpan w:val="2"/>
            <w:vAlign w:val="center"/>
          </w:tcPr>
          <w:p w14:paraId="066936CB" w14:textId="0B73BF8F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Reminder_id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0D67B98E" w14:textId="09579F91" w:rsidR="0005136D" w:rsidRPr="003937F2" w:rsidRDefault="00E35D1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przypomnienia</w:t>
            </w:r>
          </w:p>
        </w:tc>
      </w:tr>
      <w:tr w:rsidR="0005136D" w:rsidRPr="003937F2" w14:paraId="70570B3E" w14:textId="77777777" w:rsidTr="0084220F">
        <w:tc>
          <w:tcPr>
            <w:tcW w:w="3681" w:type="dxa"/>
            <w:gridSpan w:val="2"/>
            <w:vAlign w:val="center"/>
          </w:tcPr>
          <w:p w14:paraId="25FE8027" w14:textId="40257944" w:rsidR="0005136D" w:rsidRPr="003937F2" w:rsidRDefault="0005136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ReminderType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2F87305C" w14:textId="6C2FB823" w:rsidR="0005136D" w:rsidRPr="003937F2" w:rsidRDefault="00E35D1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 przypomnienia</w:t>
            </w:r>
          </w:p>
        </w:tc>
      </w:tr>
    </w:tbl>
    <w:p w14:paraId="26D805A1" w14:textId="11E9E44F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4" w:name="_Toc501112282"/>
      <w:r w:rsidRPr="003937F2">
        <w:rPr>
          <w:rFonts w:cstheme="minorHAnsi"/>
        </w:rPr>
        <w:t>ExternalInstitution</w:t>
      </w:r>
      <w:bookmarkEnd w:id="44"/>
      <w:r w:rsidR="00D93AC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780A" w:rsidRPr="003937F2" w14:paraId="1AAA1C7B" w14:textId="77777777" w:rsidTr="006B780A">
        <w:tc>
          <w:tcPr>
            <w:tcW w:w="1271" w:type="dxa"/>
            <w:shd w:val="clear" w:color="auto" w:fill="D9D9D9" w:themeFill="background1" w:themeFillShade="D9"/>
          </w:tcPr>
          <w:p w14:paraId="47F6935B" w14:textId="1A3924AD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97FE612" w14:textId="54E868AA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„Instytucje zewnętrzne”.</w:t>
            </w:r>
          </w:p>
        </w:tc>
      </w:tr>
      <w:tr w:rsidR="006B780A" w:rsidRPr="003937F2" w14:paraId="1CAE291D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85CB1C7" w14:textId="77777777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71CF34A" w14:textId="7BDDF3DA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B780A" w:rsidRPr="003937F2" w14:paraId="1776C2AD" w14:textId="77777777" w:rsidTr="00FA2B9F">
        <w:tc>
          <w:tcPr>
            <w:tcW w:w="3681" w:type="dxa"/>
            <w:gridSpan w:val="2"/>
          </w:tcPr>
          <w:p w14:paraId="606BFF19" w14:textId="76F55C07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A263973" w14:textId="1B74778F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instytucji zewnętrznej</w:t>
            </w:r>
          </w:p>
        </w:tc>
      </w:tr>
      <w:tr w:rsidR="006B780A" w:rsidRPr="003937F2" w14:paraId="6C758A35" w14:textId="77777777" w:rsidTr="00FA2B9F">
        <w:tc>
          <w:tcPr>
            <w:tcW w:w="3681" w:type="dxa"/>
            <w:gridSpan w:val="2"/>
          </w:tcPr>
          <w:p w14:paraId="3C2649A2" w14:textId="50069638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23E39270" w14:textId="4FA90157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instytucji zewnętrznej</w:t>
            </w:r>
          </w:p>
        </w:tc>
      </w:tr>
      <w:tr w:rsidR="006B780A" w:rsidRPr="003937F2" w14:paraId="23176899" w14:textId="77777777" w:rsidTr="00FA2B9F">
        <w:tc>
          <w:tcPr>
            <w:tcW w:w="3681" w:type="dxa"/>
            <w:gridSpan w:val="2"/>
          </w:tcPr>
          <w:p w14:paraId="04009573" w14:textId="693D3195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Phone</w:t>
            </w:r>
            <w:r w:rsidRPr="00536CFA">
              <w:rPr>
                <w:rFonts w:cstheme="minorHAnsi"/>
                <w:lang w:val="en-US"/>
              </w:rPr>
              <w:t xml:space="preserve"> (nvarchar(max), not null)</w:t>
            </w:r>
          </w:p>
        </w:tc>
        <w:tc>
          <w:tcPr>
            <w:tcW w:w="5381" w:type="dxa"/>
          </w:tcPr>
          <w:p w14:paraId="25720ADC" w14:textId="5CCB59E5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instytucji zewnętrznej</w:t>
            </w:r>
          </w:p>
        </w:tc>
      </w:tr>
      <w:tr w:rsidR="006B780A" w:rsidRPr="003937F2" w14:paraId="211A63A0" w14:textId="77777777" w:rsidTr="00FA2B9F">
        <w:tc>
          <w:tcPr>
            <w:tcW w:w="3681" w:type="dxa"/>
            <w:gridSpan w:val="2"/>
          </w:tcPr>
          <w:p w14:paraId="7A612831" w14:textId="2CA04BA9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7C4FEBEA" w14:textId="30819969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6B780A" w:rsidRPr="003937F2" w14:paraId="6B766E15" w14:textId="77777777" w:rsidTr="00FA2B9F">
        <w:tc>
          <w:tcPr>
            <w:tcW w:w="3681" w:type="dxa"/>
            <w:gridSpan w:val="2"/>
          </w:tcPr>
          <w:p w14:paraId="6C0F647A" w14:textId="71A87B21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258E9EFF" w14:textId="6F9294C8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instytucji zewnętrznej</w:t>
            </w:r>
          </w:p>
        </w:tc>
      </w:tr>
      <w:tr w:rsidR="006B780A" w:rsidRPr="003937F2" w14:paraId="33D096D6" w14:textId="77777777" w:rsidTr="00FA2B9F">
        <w:tc>
          <w:tcPr>
            <w:tcW w:w="3681" w:type="dxa"/>
            <w:gridSpan w:val="2"/>
          </w:tcPr>
          <w:p w14:paraId="693D8503" w14:textId="591C9BB1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7824B8C0" w14:textId="37DF06F9" w:rsidR="006B780A" w:rsidRPr="003937F2" w:rsidRDefault="008A1DA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instytucji zewnętrznej w systemie</w:t>
            </w:r>
          </w:p>
        </w:tc>
      </w:tr>
    </w:tbl>
    <w:p w14:paraId="42172EC7" w14:textId="010A2F95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5" w:name="_Toc501112283"/>
      <w:r w:rsidRPr="003937F2">
        <w:rPr>
          <w:rFonts w:cstheme="minorHAnsi"/>
        </w:rPr>
        <w:t>File</w:t>
      </w:r>
      <w:bookmarkEnd w:id="45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780A" w:rsidRPr="003937F2" w14:paraId="2845E976" w14:textId="77777777" w:rsidTr="006B780A">
        <w:tc>
          <w:tcPr>
            <w:tcW w:w="1271" w:type="dxa"/>
            <w:shd w:val="clear" w:color="auto" w:fill="D9D9D9" w:themeFill="background1" w:themeFillShade="D9"/>
          </w:tcPr>
          <w:p w14:paraId="3D1CDBE5" w14:textId="5848A2AE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72CAF18" w14:textId="7ED01A74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załączników (plików) dołączanych do powiadomień.</w:t>
            </w:r>
          </w:p>
        </w:tc>
      </w:tr>
      <w:tr w:rsidR="006B780A" w:rsidRPr="003937F2" w14:paraId="47FC1E94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E6A7086" w14:textId="77777777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46B6B32" w14:textId="2AF0E7B2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B780A" w:rsidRPr="003937F2" w14:paraId="77B7F484" w14:textId="77777777" w:rsidTr="00FA2B9F">
        <w:tc>
          <w:tcPr>
            <w:tcW w:w="3681" w:type="dxa"/>
            <w:gridSpan w:val="2"/>
          </w:tcPr>
          <w:p w14:paraId="2E2DDD32" w14:textId="651AC839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08BA14E" w14:textId="6F81EAA8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pliku</w:t>
            </w:r>
          </w:p>
        </w:tc>
      </w:tr>
      <w:tr w:rsidR="006B780A" w:rsidRPr="003937F2" w14:paraId="23F5CF20" w14:textId="77777777" w:rsidTr="00FA2B9F">
        <w:tc>
          <w:tcPr>
            <w:tcW w:w="3681" w:type="dxa"/>
            <w:gridSpan w:val="2"/>
          </w:tcPr>
          <w:p w14:paraId="48CB12A9" w14:textId="1B0EB0FF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</w:tcPr>
          <w:p w14:paraId="3197B48A" w14:textId="4D6E04B5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pliku</w:t>
            </w:r>
          </w:p>
        </w:tc>
      </w:tr>
      <w:tr w:rsidR="006B780A" w:rsidRPr="003937F2" w14:paraId="7BC5A78B" w14:textId="77777777" w:rsidTr="00FA2B9F">
        <w:tc>
          <w:tcPr>
            <w:tcW w:w="3681" w:type="dxa"/>
            <w:gridSpan w:val="2"/>
          </w:tcPr>
          <w:p w14:paraId="5ECBC166" w14:textId="49E062EA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MimeType</w:t>
            </w:r>
            <w:r w:rsidRPr="003937F2">
              <w:rPr>
                <w:rFonts w:cstheme="minorHAnsi"/>
              </w:rPr>
              <w:t xml:space="preserve"> (nvarchar(150), not null)</w:t>
            </w:r>
          </w:p>
        </w:tc>
        <w:tc>
          <w:tcPr>
            <w:tcW w:w="5381" w:type="dxa"/>
          </w:tcPr>
          <w:p w14:paraId="49C73EEB" w14:textId="1035DA67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pliku</w:t>
            </w:r>
          </w:p>
        </w:tc>
      </w:tr>
      <w:tr w:rsidR="006B780A" w:rsidRPr="003937F2" w14:paraId="321D939A" w14:textId="77777777" w:rsidTr="00FA2B9F">
        <w:tc>
          <w:tcPr>
            <w:tcW w:w="3681" w:type="dxa"/>
            <w:gridSpan w:val="2"/>
          </w:tcPr>
          <w:p w14:paraId="17A9ABDC" w14:textId="4E31EC0D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Data</w:t>
            </w:r>
            <w:r w:rsidRPr="00536CFA">
              <w:rPr>
                <w:rFonts w:cstheme="minorHAnsi"/>
                <w:lang w:val="en-US"/>
              </w:rPr>
              <w:t xml:space="preserve"> (varbinary(max), not null)</w:t>
            </w:r>
          </w:p>
        </w:tc>
        <w:tc>
          <w:tcPr>
            <w:tcW w:w="5381" w:type="dxa"/>
          </w:tcPr>
          <w:p w14:paraId="6332E239" w14:textId="0568B2F7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załączenia</w:t>
            </w:r>
          </w:p>
        </w:tc>
      </w:tr>
      <w:tr w:rsidR="006B780A" w:rsidRPr="003937F2" w14:paraId="73005D52" w14:textId="77777777" w:rsidTr="00FA2B9F">
        <w:tc>
          <w:tcPr>
            <w:tcW w:w="3681" w:type="dxa"/>
            <w:gridSpan w:val="2"/>
          </w:tcPr>
          <w:p w14:paraId="57C61D50" w14:textId="44D3D243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ConvictNotification_Id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665F59AE" w14:textId="26A6C0AF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powiadomienia, w którym dołączono plik</w:t>
            </w:r>
          </w:p>
        </w:tc>
      </w:tr>
    </w:tbl>
    <w:p w14:paraId="672C5B38" w14:textId="2276EB96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6" w:name="_Toc501112284"/>
      <w:r w:rsidRPr="003937F2">
        <w:rPr>
          <w:rFonts w:cstheme="minorHAnsi"/>
        </w:rPr>
        <w:t>Holiday</w:t>
      </w:r>
      <w:bookmarkEnd w:id="46"/>
      <w:r w:rsidR="00D93AC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780A" w:rsidRPr="003937F2" w14:paraId="6E654B55" w14:textId="77777777" w:rsidTr="006B780A">
        <w:tc>
          <w:tcPr>
            <w:tcW w:w="1271" w:type="dxa"/>
            <w:shd w:val="clear" w:color="auto" w:fill="D9D9D9" w:themeFill="background1" w:themeFillShade="D9"/>
          </w:tcPr>
          <w:p w14:paraId="23DE6FC4" w14:textId="7ECC29AE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7727E55" w14:textId="4738ABB0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„Święta”.</w:t>
            </w:r>
          </w:p>
        </w:tc>
      </w:tr>
      <w:tr w:rsidR="006B780A" w:rsidRPr="003937F2" w14:paraId="186A3473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2BB46982" w14:textId="77777777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34064DC" w14:textId="66AC0BA6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B780A" w:rsidRPr="003937F2" w14:paraId="07E6B828" w14:textId="77777777" w:rsidTr="00FA2B9F">
        <w:tc>
          <w:tcPr>
            <w:tcW w:w="3681" w:type="dxa"/>
            <w:gridSpan w:val="2"/>
          </w:tcPr>
          <w:p w14:paraId="3D6AE22A" w14:textId="5C2FBDCC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8733C8D" w14:textId="23BFF6A1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wpisu</w:t>
            </w:r>
          </w:p>
        </w:tc>
      </w:tr>
      <w:tr w:rsidR="006B780A" w:rsidRPr="003937F2" w14:paraId="6BBA506B" w14:textId="77777777" w:rsidTr="00FA2B9F">
        <w:tc>
          <w:tcPr>
            <w:tcW w:w="3681" w:type="dxa"/>
            <w:gridSpan w:val="2"/>
          </w:tcPr>
          <w:p w14:paraId="33C1D0A4" w14:textId="09CE853D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2D6DE36B" w14:textId="6E5E3009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Dzień przypadania święta </w:t>
            </w:r>
          </w:p>
        </w:tc>
      </w:tr>
      <w:tr w:rsidR="006B780A" w:rsidRPr="003937F2" w14:paraId="1786E282" w14:textId="77777777" w:rsidTr="00FA2B9F">
        <w:tc>
          <w:tcPr>
            <w:tcW w:w="3681" w:type="dxa"/>
            <w:gridSpan w:val="2"/>
          </w:tcPr>
          <w:p w14:paraId="66F812C0" w14:textId="422DE4B2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55F4484F" w14:textId="15D93F82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święta</w:t>
            </w:r>
          </w:p>
        </w:tc>
      </w:tr>
      <w:tr w:rsidR="006B780A" w:rsidRPr="003937F2" w14:paraId="01248753" w14:textId="77777777" w:rsidTr="00FA2B9F">
        <w:tc>
          <w:tcPr>
            <w:tcW w:w="3681" w:type="dxa"/>
            <w:gridSpan w:val="2"/>
          </w:tcPr>
          <w:p w14:paraId="4D5EF143" w14:textId="10E4D19C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E5A8170" w14:textId="663E52FF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wersji </w:t>
            </w:r>
          </w:p>
        </w:tc>
      </w:tr>
    </w:tbl>
    <w:p w14:paraId="39337C39" w14:textId="2B3356A6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7" w:name="_Toc501112285"/>
      <w:r w:rsidRPr="003937F2">
        <w:rPr>
          <w:rFonts w:cstheme="minorHAnsi"/>
        </w:rPr>
        <w:t>IdentityConfirmationMode</w:t>
      </w:r>
      <w:bookmarkEnd w:id="47"/>
      <w:r w:rsidR="00D93AC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780A" w:rsidRPr="003937F2" w14:paraId="739A13A8" w14:textId="77777777" w:rsidTr="006B780A">
        <w:tc>
          <w:tcPr>
            <w:tcW w:w="1271" w:type="dxa"/>
            <w:shd w:val="clear" w:color="auto" w:fill="D9D9D9" w:themeFill="background1" w:themeFillShade="D9"/>
          </w:tcPr>
          <w:p w14:paraId="198830E9" w14:textId="4E2C35B6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8C90A3A" w14:textId="6B8FF7EB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„Sposoby potwierdzenia tożsamości”.</w:t>
            </w:r>
          </w:p>
        </w:tc>
      </w:tr>
      <w:tr w:rsidR="006B780A" w:rsidRPr="003937F2" w14:paraId="30CCD855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7315833" w14:textId="77777777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B114691" w14:textId="0669FA19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B780A" w:rsidRPr="003937F2" w14:paraId="761D0605" w14:textId="77777777" w:rsidTr="00FA2B9F">
        <w:tc>
          <w:tcPr>
            <w:tcW w:w="3681" w:type="dxa"/>
            <w:gridSpan w:val="2"/>
          </w:tcPr>
          <w:p w14:paraId="3D93FC70" w14:textId="1816CDE2" w:rsidR="006B780A" w:rsidRPr="00536CFA" w:rsidRDefault="006B780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71481A12" w14:textId="6D34265F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sposobu potwierdzenia tożsamości</w:t>
            </w:r>
          </w:p>
        </w:tc>
      </w:tr>
      <w:tr w:rsidR="006B780A" w:rsidRPr="003937F2" w14:paraId="2F842455" w14:textId="77777777" w:rsidTr="00FA2B9F">
        <w:tc>
          <w:tcPr>
            <w:tcW w:w="3681" w:type="dxa"/>
            <w:gridSpan w:val="2"/>
          </w:tcPr>
          <w:p w14:paraId="042BE125" w14:textId="046EDFBF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2268F4CD" w14:textId="7419459F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6B780A" w:rsidRPr="003937F2" w14:paraId="3B6F8D5C" w14:textId="77777777" w:rsidTr="00FA2B9F">
        <w:tc>
          <w:tcPr>
            <w:tcW w:w="3681" w:type="dxa"/>
            <w:gridSpan w:val="2"/>
          </w:tcPr>
          <w:p w14:paraId="7A959A92" w14:textId="47C0CB46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5857CD65" w14:textId="60C9A2E3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sposobu potwierdzenia tożsamości</w:t>
            </w:r>
          </w:p>
        </w:tc>
      </w:tr>
      <w:tr w:rsidR="006B780A" w:rsidRPr="003937F2" w14:paraId="1752C03D" w14:textId="77777777" w:rsidTr="00FA2B9F">
        <w:tc>
          <w:tcPr>
            <w:tcW w:w="3681" w:type="dxa"/>
            <w:gridSpan w:val="2"/>
          </w:tcPr>
          <w:p w14:paraId="6B1067BC" w14:textId="72EF40FB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6F688211" w14:textId="6CC24260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sposobu potwierdzenia</w:t>
            </w:r>
          </w:p>
        </w:tc>
      </w:tr>
      <w:tr w:rsidR="006B780A" w:rsidRPr="003937F2" w14:paraId="0B7A41DA" w14:textId="77777777" w:rsidTr="00FA2B9F">
        <w:tc>
          <w:tcPr>
            <w:tcW w:w="3681" w:type="dxa"/>
            <w:gridSpan w:val="2"/>
          </w:tcPr>
          <w:p w14:paraId="638E9CC2" w14:textId="202A5604" w:rsidR="006B780A" w:rsidRPr="003937F2" w:rsidRDefault="006B780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71209ED5" w14:textId="217EF34E" w:rsidR="006B780A" w:rsidRPr="003937F2" w:rsidRDefault="0049157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sposobu potwierdzenia tożsamości</w:t>
            </w:r>
          </w:p>
        </w:tc>
      </w:tr>
    </w:tbl>
    <w:p w14:paraId="527CD3CB" w14:textId="7B1931C1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8" w:name="_Toc501112286"/>
      <w:r w:rsidRPr="003937F2">
        <w:rPr>
          <w:rFonts w:cstheme="minorHAnsi"/>
        </w:rPr>
        <w:t>IdentityDocumentType</w:t>
      </w:r>
      <w:bookmarkEnd w:id="48"/>
      <w:r w:rsidR="00D93ACE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D33DE" w:rsidRPr="003937F2" w14:paraId="30137D95" w14:textId="77777777" w:rsidTr="007D33DE">
        <w:tc>
          <w:tcPr>
            <w:tcW w:w="1271" w:type="dxa"/>
            <w:shd w:val="clear" w:color="auto" w:fill="D9D9D9" w:themeFill="background1" w:themeFillShade="D9"/>
          </w:tcPr>
          <w:p w14:paraId="0E6CC591" w14:textId="78AAB0EE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DE407FD" w14:textId="1096B31A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„Rodzaje dokumentów tożsamości”.</w:t>
            </w:r>
          </w:p>
        </w:tc>
      </w:tr>
      <w:tr w:rsidR="007D33DE" w:rsidRPr="003937F2" w14:paraId="62A18C9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9D5F4D4" w14:textId="77777777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01E39F0" w14:textId="0FF1CDD0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D33DE" w:rsidRPr="003937F2" w14:paraId="620AE394" w14:textId="77777777" w:rsidTr="00FA2B9F">
        <w:tc>
          <w:tcPr>
            <w:tcW w:w="3681" w:type="dxa"/>
            <w:gridSpan w:val="2"/>
          </w:tcPr>
          <w:p w14:paraId="6A9C80D5" w14:textId="4AC4E2C0" w:rsidR="007D33DE" w:rsidRPr="00536CFA" w:rsidRDefault="007D33D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10759C0" w14:textId="343FD9D8" w:rsidR="007D33DE" w:rsidRPr="003937F2" w:rsidRDefault="006A1B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</w:t>
            </w:r>
            <w:r w:rsidR="0051794D" w:rsidRPr="003937F2">
              <w:rPr>
                <w:rFonts w:cstheme="minorHAnsi"/>
              </w:rPr>
              <w:t xml:space="preserve"> rodzaju dokumentu</w:t>
            </w:r>
          </w:p>
        </w:tc>
      </w:tr>
      <w:tr w:rsidR="007D33DE" w:rsidRPr="003937F2" w14:paraId="1EFE464D" w14:textId="77777777" w:rsidTr="00FA2B9F">
        <w:tc>
          <w:tcPr>
            <w:tcW w:w="3681" w:type="dxa"/>
            <w:gridSpan w:val="2"/>
          </w:tcPr>
          <w:p w14:paraId="68CA2A81" w14:textId="40770FCA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2ECD8F46" w14:textId="27EB0A48" w:rsidR="007D33DE" w:rsidRPr="003937F2" w:rsidRDefault="006A1B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7D33DE" w:rsidRPr="003937F2" w14:paraId="500B88D7" w14:textId="77777777" w:rsidTr="00FA2B9F">
        <w:tc>
          <w:tcPr>
            <w:tcW w:w="3681" w:type="dxa"/>
            <w:gridSpan w:val="2"/>
          </w:tcPr>
          <w:p w14:paraId="5F3CFC33" w14:textId="527D3A89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41A41D79" w14:textId="47C14A01" w:rsidR="007D33DE" w:rsidRPr="003937F2" w:rsidRDefault="0051794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dokumentu tożsamości</w:t>
            </w:r>
          </w:p>
        </w:tc>
      </w:tr>
      <w:tr w:rsidR="007D33DE" w:rsidRPr="003937F2" w14:paraId="41C5E9D1" w14:textId="77777777" w:rsidTr="00FA2B9F">
        <w:tc>
          <w:tcPr>
            <w:tcW w:w="3681" w:type="dxa"/>
            <w:gridSpan w:val="2"/>
          </w:tcPr>
          <w:p w14:paraId="1C631E89" w14:textId="06B26A22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1973B2D" w14:textId="215295B0" w:rsidR="007D33DE" w:rsidRPr="003937F2" w:rsidRDefault="0051794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dokumentu tożsamości</w:t>
            </w:r>
          </w:p>
        </w:tc>
      </w:tr>
      <w:tr w:rsidR="007D33DE" w:rsidRPr="003937F2" w14:paraId="65016931" w14:textId="77777777" w:rsidTr="00FA2B9F">
        <w:tc>
          <w:tcPr>
            <w:tcW w:w="3681" w:type="dxa"/>
            <w:gridSpan w:val="2"/>
          </w:tcPr>
          <w:p w14:paraId="745E100D" w14:textId="6A989DA5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579AB43D" w14:textId="572BBED4" w:rsidR="007D33DE" w:rsidRPr="003937F2" w:rsidRDefault="0051794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dokumentu tożsamości</w:t>
            </w:r>
          </w:p>
        </w:tc>
      </w:tr>
    </w:tbl>
    <w:p w14:paraId="56C993E2" w14:textId="7BBDED1C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49" w:name="_Toc501112287"/>
      <w:r w:rsidRPr="003937F2">
        <w:rPr>
          <w:rFonts w:cstheme="minorHAnsi"/>
        </w:rPr>
        <w:lastRenderedPageBreak/>
        <w:t>IncludedDuration</w:t>
      </w:r>
      <w:bookmarkEnd w:id="49"/>
      <w:r w:rsidR="004D0A79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D33DE" w:rsidRPr="003937F2" w14:paraId="10497245" w14:textId="77777777" w:rsidTr="007D33DE">
        <w:tc>
          <w:tcPr>
            <w:tcW w:w="1271" w:type="dxa"/>
            <w:shd w:val="clear" w:color="auto" w:fill="D9D9D9" w:themeFill="background1" w:themeFillShade="D9"/>
          </w:tcPr>
          <w:p w14:paraId="7444EEDD" w14:textId="71C7090F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38C814F" w14:textId="75E919D2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zaliczeń odnoto</w:t>
            </w:r>
            <w:r w:rsidR="00B2662F" w:rsidRPr="003937F2">
              <w:rPr>
                <w:rFonts w:cstheme="minorHAnsi"/>
              </w:rPr>
              <w:t xml:space="preserve">wanych w wyrokach </w:t>
            </w:r>
            <w:r w:rsidR="00B84381" w:rsidRPr="003937F2">
              <w:rPr>
                <w:rFonts w:cstheme="minorHAnsi"/>
              </w:rPr>
              <w:t>O</w:t>
            </w:r>
            <w:r w:rsidR="00B2662F" w:rsidRPr="003937F2">
              <w:rPr>
                <w:rFonts w:cstheme="minorHAnsi"/>
              </w:rPr>
              <w:t xml:space="preserve">sób objętych </w:t>
            </w:r>
            <w:r w:rsidRPr="003937F2">
              <w:rPr>
                <w:rFonts w:cstheme="minorHAnsi"/>
              </w:rPr>
              <w:t>systemem.</w:t>
            </w:r>
          </w:p>
        </w:tc>
      </w:tr>
      <w:tr w:rsidR="007D33DE" w:rsidRPr="003937F2" w14:paraId="396FC637" w14:textId="77777777" w:rsidTr="00175A5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E3B2D41" w14:textId="77777777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F43DC86" w14:textId="312263F4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D33DE" w:rsidRPr="003937F2" w14:paraId="31EA8140" w14:textId="77777777" w:rsidTr="00175A5C">
        <w:tc>
          <w:tcPr>
            <w:tcW w:w="3681" w:type="dxa"/>
            <w:gridSpan w:val="2"/>
          </w:tcPr>
          <w:p w14:paraId="1013F50A" w14:textId="20FBB5C0" w:rsidR="007D33DE" w:rsidRPr="00536CFA" w:rsidRDefault="007D33D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68AC37EE" w14:textId="253C2BEA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zaliczenia</w:t>
            </w:r>
          </w:p>
        </w:tc>
      </w:tr>
      <w:tr w:rsidR="007D33DE" w:rsidRPr="003937F2" w14:paraId="595AC3C5" w14:textId="77777777" w:rsidTr="00175A5C">
        <w:tc>
          <w:tcPr>
            <w:tcW w:w="3681" w:type="dxa"/>
            <w:gridSpan w:val="2"/>
          </w:tcPr>
          <w:p w14:paraId="59CBE7FA" w14:textId="36ACCC9B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7E8F4519" w14:textId="637AABD2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zaliczenia</w:t>
            </w:r>
          </w:p>
        </w:tc>
      </w:tr>
      <w:tr w:rsidR="007D33DE" w:rsidRPr="003937F2" w14:paraId="274F9F29" w14:textId="77777777" w:rsidTr="00175A5C">
        <w:tc>
          <w:tcPr>
            <w:tcW w:w="3681" w:type="dxa"/>
            <w:gridSpan w:val="2"/>
          </w:tcPr>
          <w:p w14:paraId="790F0329" w14:textId="63CA80C0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4FF93ABF" w14:textId="0E793350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zaliczenia</w:t>
            </w:r>
          </w:p>
        </w:tc>
      </w:tr>
      <w:tr w:rsidR="007D33DE" w:rsidRPr="003937F2" w14:paraId="41EBF6D0" w14:textId="77777777" w:rsidTr="00175A5C">
        <w:tc>
          <w:tcPr>
            <w:tcW w:w="3681" w:type="dxa"/>
            <w:gridSpan w:val="2"/>
          </w:tcPr>
          <w:p w14:paraId="259999AC" w14:textId="48B10987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Sum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10A91735" w14:textId="3531D47D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Liczba dni pomiędzy datą początkową a końcową zaliczenia</w:t>
            </w:r>
          </w:p>
        </w:tc>
      </w:tr>
      <w:tr w:rsidR="007D33DE" w:rsidRPr="003937F2" w14:paraId="5935EF43" w14:textId="77777777" w:rsidTr="00175A5C">
        <w:tc>
          <w:tcPr>
            <w:tcW w:w="3681" w:type="dxa"/>
            <w:gridSpan w:val="2"/>
          </w:tcPr>
          <w:p w14:paraId="023B0A21" w14:textId="51CC2CA0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Description</w:t>
            </w:r>
            <w:r w:rsidRPr="003937F2">
              <w:rPr>
                <w:rFonts w:cstheme="minorHAnsi"/>
              </w:rPr>
              <w:t xml:space="preserve"> (nvarchar(300), null)</w:t>
            </w:r>
          </w:p>
        </w:tc>
        <w:tc>
          <w:tcPr>
            <w:tcW w:w="5381" w:type="dxa"/>
          </w:tcPr>
          <w:p w14:paraId="2E003675" w14:textId="14C1BF77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zaliczenia</w:t>
            </w:r>
          </w:p>
        </w:tc>
      </w:tr>
      <w:tr w:rsidR="007D33DE" w:rsidRPr="003937F2" w14:paraId="2839963D" w14:textId="77777777" w:rsidTr="00175A5C">
        <w:tc>
          <w:tcPr>
            <w:tcW w:w="3681" w:type="dxa"/>
            <w:gridSpan w:val="2"/>
          </w:tcPr>
          <w:p w14:paraId="7B818B85" w14:textId="4A3CB95C" w:rsidR="007D33DE" w:rsidRPr="00536CFA" w:rsidRDefault="007D33D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JudgmentComponent_Id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33D25CA9" w14:textId="0D5227D2" w:rsidR="007D33DE" w:rsidRPr="003937F2" w:rsidRDefault="008018D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wyroku, w którym odnotowano zaliczenie</w:t>
            </w:r>
          </w:p>
        </w:tc>
      </w:tr>
      <w:tr w:rsidR="007D33DE" w:rsidRPr="003937F2" w14:paraId="7A046D4A" w14:textId="77777777" w:rsidTr="00175A5C">
        <w:tc>
          <w:tcPr>
            <w:tcW w:w="3681" w:type="dxa"/>
            <w:gridSpan w:val="2"/>
          </w:tcPr>
          <w:p w14:paraId="378B91AA" w14:textId="1173B924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005FE5ED" w14:textId="12EF54FB" w:rsidR="007D33DE" w:rsidRPr="003937F2" w:rsidRDefault="00B0554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zaliczenia z poprzedniego systemu</w:t>
            </w:r>
          </w:p>
        </w:tc>
      </w:tr>
      <w:tr w:rsidR="007D33DE" w:rsidRPr="003937F2" w14:paraId="44D9A756" w14:textId="77777777" w:rsidTr="00175A5C">
        <w:tc>
          <w:tcPr>
            <w:tcW w:w="3681" w:type="dxa"/>
            <w:gridSpan w:val="2"/>
          </w:tcPr>
          <w:p w14:paraId="1111A24A" w14:textId="0C541841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StartDayTime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6C8BA8DA" w14:textId="55AC79DC" w:rsidR="007D33DE" w:rsidRPr="003937F2" w:rsidRDefault="00B0554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Godzina początkowa zaliczenia</w:t>
            </w:r>
          </w:p>
        </w:tc>
      </w:tr>
      <w:tr w:rsidR="007D33DE" w:rsidRPr="003937F2" w14:paraId="31786105" w14:textId="77777777" w:rsidTr="00175A5C">
        <w:tc>
          <w:tcPr>
            <w:tcW w:w="3681" w:type="dxa"/>
            <w:gridSpan w:val="2"/>
          </w:tcPr>
          <w:p w14:paraId="3135CFE1" w14:textId="3CFFB4BC" w:rsidR="007D33DE" w:rsidRPr="003937F2" w:rsidRDefault="007D33D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EndDayTime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7874BCB5" w14:textId="272884D8" w:rsidR="007D33DE" w:rsidRPr="003937F2" w:rsidRDefault="00B0554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Godzina końcowa zaliczenia</w:t>
            </w:r>
          </w:p>
        </w:tc>
      </w:tr>
    </w:tbl>
    <w:p w14:paraId="0C6D3B49" w14:textId="6A48B6EC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0" w:name="_Toc501112288"/>
      <w:r w:rsidRPr="003937F2">
        <w:rPr>
          <w:rFonts w:cstheme="minorHAnsi"/>
        </w:rPr>
        <w:t>Judge</w:t>
      </w:r>
      <w:bookmarkEnd w:id="50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D64A07" w:rsidRPr="003937F2" w14:paraId="65CCC814" w14:textId="77777777" w:rsidTr="00D64A07">
        <w:tc>
          <w:tcPr>
            <w:tcW w:w="1271" w:type="dxa"/>
            <w:shd w:val="clear" w:color="auto" w:fill="D9D9D9" w:themeFill="background1" w:themeFillShade="D9"/>
          </w:tcPr>
          <w:p w14:paraId="047676CC" w14:textId="1D91AF55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FB820BD" w14:textId="412233BC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sędziów nadzorujących wykonywanie </w:t>
            </w:r>
            <w:r w:rsidR="00B84381" w:rsidRPr="003937F2">
              <w:rPr>
                <w:rFonts w:cstheme="minorHAnsi"/>
              </w:rPr>
              <w:t>Dozoru elektronicznego</w:t>
            </w:r>
            <w:r w:rsidRPr="003937F2">
              <w:rPr>
                <w:rFonts w:cstheme="minorHAnsi"/>
              </w:rPr>
              <w:t>.</w:t>
            </w:r>
          </w:p>
        </w:tc>
      </w:tr>
      <w:tr w:rsidR="00D64A07" w:rsidRPr="003937F2" w14:paraId="2E741728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5881A7D" w14:textId="77777777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16D0560" w14:textId="5C36E91D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D64A07" w:rsidRPr="003937F2" w14:paraId="6A8CF1B8" w14:textId="77777777" w:rsidTr="00FA2B9F">
        <w:tc>
          <w:tcPr>
            <w:tcW w:w="3681" w:type="dxa"/>
            <w:gridSpan w:val="2"/>
          </w:tcPr>
          <w:p w14:paraId="36A926DC" w14:textId="4B0A4B20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2448AC9" w14:textId="3141584E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sędziego</w:t>
            </w:r>
          </w:p>
        </w:tc>
      </w:tr>
      <w:tr w:rsidR="00D64A07" w:rsidRPr="003937F2" w14:paraId="3EF9EEDD" w14:textId="77777777" w:rsidTr="00FA2B9F">
        <w:tc>
          <w:tcPr>
            <w:tcW w:w="3681" w:type="dxa"/>
            <w:gridSpan w:val="2"/>
          </w:tcPr>
          <w:p w14:paraId="5379D090" w14:textId="6FEB60FF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03431143" w14:textId="185D67B5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sędziego</w:t>
            </w:r>
          </w:p>
        </w:tc>
      </w:tr>
      <w:tr w:rsidR="00D64A07" w:rsidRPr="003937F2" w14:paraId="18501FB1" w14:textId="77777777" w:rsidTr="00FA2B9F">
        <w:tc>
          <w:tcPr>
            <w:tcW w:w="3681" w:type="dxa"/>
            <w:gridSpan w:val="2"/>
          </w:tcPr>
          <w:p w14:paraId="5C507CED" w14:textId="00600FA3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16D584B0" w14:textId="53550FF2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sędziego</w:t>
            </w:r>
          </w:p>
        </w:tc>
      </w:tr>
      <w:tr w:rsidR="00D64A07" w:rsidRPr="003937F2" w14:paraId="3A5D57D3" w14:textId="77777777" w:rsidTr="00FA2B9F">
        <w:tc>
          <w:tcPr>
            <w:tcW w:w="3681" w:type="dxa"/>
            <w:gridSpan w:val="2"/>
          </w:tcPr>
          <w:p w14:paraId="167BB25F" w14:textId="3ECDA18D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Court_Id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227695CB" w14:textId="1FE736BC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sądu, w którym sędzia pracuje</w:t>
            </w:r>
          </w:p>
        </w:tc>
      </w:tr>
      <w:tr w:rsidR="00D64A07" w:rsidRPr="003937F2" w14:paraId="166C9975" w14:textId="77777777" w:rsidTr="00FA2B9F">
        <w:tc>
          <w:tcPr>
            <w:tcW w:w="3681" w:type="dxa"/>
            <w:gridSpan w:val="2"/>
          </w:tcPr>
          <w:p w14:paraId="7E0DB495" w14:textId="0AD50E7D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6ED5AD77" w14:textId="43545A71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sędziego w systemie</w:t>
            </w:r>
          </w:p>
        </w:tc>
      </w:tr>
      <w:tr w:rsidR="00D64A07" w:rsidRPr="003937F2" w14:paraId="054C9F56" w14:textId="77777777" w:rsidTr="00FA2B9F">
        <w:tc>
          <w:tcPr>
            <w:tcW w:w="3681" w:type="dxa"/>
            <w:gridSpan w:val="2"/>
          </w:tcPr>
          <w:p w14:paraId="7ADF0CE2" w14:textId="37E75EF0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59FE2134" w14:textId="7EF644A5" w:rsidR="00D64A07" w:rsidRPr="003937F2" w:rsidRDefault="006A1B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D64A07" w:rsidRPr="003937F2" w14:paraId="6764A631" w14:textId="77777777" w:rsidTr="00FA2B9F">
        <w:tc>
          <w:tcPr>
            <w:tcW w:w="3681" w:type="dxa"/>
            <w:gridSpan w:val="2"/>
          </w:tcPr>
          <w:p w14:paraId="769D75C3" w14:textId="55F371EA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11BBA990" w14:textId="00051B25" w:rsidR="00D64A07" w:rsidRPr="003937F2" w:rsidRDefault="002A46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8C4EAB" w:rsidRPr="003937F2">
              <w:rPr>
                <w:rFonts w:cstheme="minorHAnsi"/>
              </w:rPr>
              <w:t>sędziego</w:t>
            </w:r>
            <w:r w:rsidRPr="003937F2">
              <w:rPr>
                <w:rFonts w:cstheme="minorHAnsi"/>
              </w:rPr>
              <w:t xml:space="preserve"> ze starego systemu</w:t>
            </w:r>
          </w:p>
        </w:tc>
      </w:tr>
    </w:tbl>
    <w:p w14:paraId="3C222298" w14:textId="67C21FDE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1" w:name="_Toc501112289"/>
      <w:r w:rsidRPr="003937F2">
        <w:rPr>
          <w:rFonts w:cstheme="minorHAnsi"/>
        </w:rPr>
        <w:t>JudgmentComponent</w:t>
      </w:r>
      <w:bookmarkEnd w:id="51"/>
      <w:r w:rsidR="00EA35F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D64A07" w:rsidRPr="003937F2" w14:paraId="6BC43DF5" w14:textId="77777777" w:rsidTr="00D64A07">
        <w:tc>
          <w:tcPr>
            <w:tcW w:w="1271" w:type="dxa"/>
            <w:shd w:val="clear" w:color="auto" w:fill="D9D9D9" w:themeFill="background1" w:themeFillShade="D9"/>
          </w:tcPr>
          <w:p w14:paraId="04D4F3A9" w14:textId="2E1EAFCF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8944912" w14:textId="7F6154C4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wyroków </w:t>
            </w:r>
            <w:r w:rsidR="00B84381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D64A07" w:rsidRPr="003937F2" w14:paraId="15E7E2BB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495F9A3" w14:textId="77777777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896A295" w14:textId="4320819C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D64A07" w:rsidRPr="003937F2" w14:paraId="542F6EAB" w14:textId="77777777" w:rsidTr="00FA2B9F">
        <w:tc>
          <w:tcPr>
            <w:tcW w:w="3681" w:type="dxa"/>
            <w:gridSpan w:val="2"/>
          </w:tcPr>
          <w:p w14:paraId="7BF1E70A" w14:textId="41FA001A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0A3952F0" w14:textId="2868C35F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  <w:tr w:rsidR="00D64A07" w:rsidRPr="003937F2" w14:paraId="056C0F09" w14:textId="77777777" w:rsidTr="00FA2B9F">
        <w:tc>
          <w:tcPr>
            <w:tcW w:w="3681" w:type="dxa"/>
            <w:gridSpan w:val="2"/>
          </w:tcPr>
          <w:p w14:paraId="2B1B4A6F" w14:textId="3C7705E0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Signature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</w:tcPr>
          <w:p w14:paraId="5103449D" w14:textId="08BE8E74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Sygnatura sądowa wyroku</w:t>
            </w:r>
          </w:p>
        </w:tc>
      </w:tr>
      <w:tr w:rsidR="00D64A07" w:rsidRPr="003937F2" w14:paraId="42D765AD" w14:textId="77777777" w:rsidTr="00FA2B9F">
        <w:tc>
          <w:tcPr>
            <w:tcW w:w="3681" w:type="dxa"/>
            <w:gridSpan w:val="2"/>
          </w:tcPr>
          <w:p w14:paraId="14F8342A" w14:textId="3BD6722D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10F5DACB" w14:textId="0F9C0A70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nadrzędnego orzeczenia </w:t>
            </w:r>
          </w:p>
        </w:tc>
      </w:tr>
      <w:tr w:rsidR="00D64A07" w:rsidRPr="003937F2" w14:paraId="41235C3C" w14:textId="77777777" w:rsidTr="00FA2B9F">
        <w:tc>
          <w:tcPr>
            <w:tcW w:w="3681" w:type="dxa"/>
            <w:gridSpan w:val="2"/>
          </w:tcPr>
          <w:p w14:paraId="7E32E111" w14:textId="0A63C2C7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Court_Id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00F138F9" w14:textId="252F20CB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wydającego wyrok</w:t>
            </w:r>
          </w:p>
        </w:tc>
      </w:tr>
      <w:tr w:rsidR="00D64A07" w:rsidRPr="003937F2" w14:paraId="68428FEA" w14:textId="77777777" w:rsidTr="00FA2B9F">
        <w:tc>
          <w:tcPr>
            <w:tcW w:w="3681" w:type="dxa"/>
            <w:gridSpan w:val="2"/>
          </w:tcPr>
          <w:p w14:paraId="4496CC4B" w14:textId="1AFAE91C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68282C90" w14:textId="4E7E1FA5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wyroku w systemie</w:t>
            </w:r>
          </w:p>
        </w:tc>
      </w:tr>
      <w:tr w:rsidR="00D64A07" w:rsidRPr="003937F2" w14:paraId="3FA297F5" w14:textId="77777777" w:rsidTr="00FA2B9F">
        <w:tc>
          <w:tcPr>
            <w:tcW w:w="3681" w:type="dxa"/>
            <w:gridSpan w:val="2"/>
          </w:tcPr>
          <w:p w14:paraId="12CAAC8F" w14:textId="6B61C17D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Years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044AAB84" w14:textId="497BEA4C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kary – liczba lat</w:t>
            </w:r>
          </w:p>
        </w:tc>
      </w:tr>
      <w:tr w:rsidR="00D64A07" w:rsidRPr="003937F2" w14:paraId="3FE5F4CD" w14:textId="77777777" w:rsidTr="00FA2B9F">
        <w:tc>
          <w:tcPr>
            <w:tcW w:w="3681" w:type="dxa"/>
            <w:gridSpan w:val="2"/>
          </w:tcPr>
          <w:p w14:paraId="20D3D90F" w14:textId="045BBF48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Months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7A3AE166" w14:textId="3C48834C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kary – liczba miesięcy</w:t>
            </w:r>
          </w:p>
        </w:tc>
      </w:tr>
      <w:tr w:rsidR="00D64A07" w:rsidRPr="003937F2" w14:paraId="7982B54B" w14:textId="77777777" w:rsidTr="00FA2B9F">
        <w:tc>
          <w:tcPr>
            <w:tcW w:w="3681" w:type="dxa"/>
            <w:gridSpan w:val="2"/>
          </w:tcPr>
          <w:p w14:paraId="670CBF93" w14:textId="4EF8957D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Days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6F1E53D3" w14:textId="132E2ADA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kary – liczba dni</w:t>
            </w:r>
          </w:p>
        </w:tc>
      </w:tr>
      <w:tr w:rsidR="00D64A07" w:rsidRPr="003937F2" w14:paraId="0ADFF11D" w14:textId="77777777" w:rsidTr="00FA2B9F">
        <w:tc>
          <w:tcPr>
            <w:tcW w:w="3681" w:type="dxa"/>
            <w:gridSpan w:val="2"/>
          </w:tcPr>
          <w:p w14:paraId="3B7DA7B8" w14:textId="2D30DBBC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Description</w:t>
            </w:r>
            <w:r w:rsidRPr="003937F2">
              <w:rPr>
                <w:rFonts w:cstheme="minorHAnsi"/>
              </w:rPr>
              <w:t xml:space="preserve"> (nvarchar(3000), null)</w:t>
            </w:r>
          </w:p>
        </w:tc>
        <w:tc>
          <w:tcPr>
            <w:tcW w:w="5381" w:type="dxa"/>
          </w:tcPr>
          <w:p w14:paraId="5E981163" w14:textId="68F73A90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tekstowy wyroku</w:t>
            </w:r>
          </w:p>
        </w:tc>
      </w:tr>
      <w:tr w:rsidR="00D64A07" w:rsidRPr="003937F2" w14:paraId="5B077B5C" w14:textId="77777777" w:rsidTr="00FA2B9F">
        <w:tc>
          <w:tcPr>
            <w:tcW w:w="3681" w:type="dxa"/>
            <w:gridSpan w:val="2"/>
          </w:tcPr>
          <w:p w14:paraId="14A06294" w14:textId="05B9C117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67F271E0" w14:textId="52C395DB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dodającego wyrok</w:t>
            </w:r>
          </w:p>
        </w:tc>
      </w:tr>
      <w:tr w:rsidR="00D64A07" w:rsidRPr="003937F2" w14:paraId="2CB79DFF" w14:textId="77777777" w:rsidTr="00FA2B9F">
        <w:tc>
          <w:tcPr>
            <w:tcW w:w="3681" w:type="dxa"/>
            <w:gridSpan w:val="2"/>
          </w:tcPr>
          <w:p w14:paraId="2717B531" w14:textId="6B44B0A3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NoConvictDuties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538EEA19" w14:textId="504CA3AB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nienałożenia obowiązków na skazanego</w:t>
            </w:r>
          </w:p>
        </w:tc>
      </w:tr>
      <w:tr w:rsidR="00D64A07" w:rsidRPr="003937F2" w14:paraId="69E468A7" w14:textId="77777777" w:rsidTr="00FA2B9F">
        <w:tc>
          <w:tcPr>
            <w:tcW w:w="3681" w:type="dxa"/>
            <w:gridSpan w:val="2"/>
          </w:tcPr>
          <w:p w14:paraId="6E887A85" w14:textId="0E9A15F4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04D13B81" w14:textId="69B31D99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zakończenia wyroku</w:t>
            </w:r>
          </w:p>
        </w:tc>
      </w:tr>
      <w:tr w:rsidR="00D64A07" w:rsidRPr="003937F2" w14:paraId="61A264A5" w14:textId="77777777" w:rsidTr="00E63069">
        <w:tc>
          <w:tcPr>
            <w:tcW w:w="3681" w:type="dxa"/>
            <w:gridSpan w:val="2"/>
          </w:tcPr>
          <w:p w14:paraId="4F2720A2" w14:textId="5A8FDAC8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2B1BB959" w14:textId="4CEBA43C" w:rsidR="00D64A07" w:rsidRPr="003937F2" w:rsidRDefault="00F35B0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 ze starego systemu</w:t>
            </w:r>
          </w:p>
        </w:tc>
      </w:tr>
      <w:tr w:rsidR="00D64A07" w:rsidRPr="003937F2" w14:paraId="781C1A64" w14:textId="77777777" w:rsidTr="00E63069">
        <w:tc>
          <w:tcPr>
            <w:tcW w:w="3681" w:type="dxa"/>
            <w:gridSpan w:val="2"/>
          </w:tcPr>
          <w:p w14:paraId="79916409" w14:textId="50639F7D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TerminatedDescription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59B7B809" w14:textId="1BD41BBB" w:rsidR="00D64A07" w:rsidRPr="003937F2" w:rsidRDefault="00F35B0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powodu zakończenia wyroku</w:t>
            </w:r>
          </w:p>
        </w:tc>
      </w:tr>
      <w:tr w:rsidR="00D64A07" w:rsidRPr="003937F2" w14:paraId="2E621F6F" w14:textId="77777777" w:rsidTr="00E63069">
        <w:tc>
          <w:tcPr>
            <w:tcW w:w="3681" w:type="dxa"/>
            <w:gridSpan w:val="2"/>
          </w:tcPr>
          <w:p w14:paraId="1829596D" w14:textId="09FE5D57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TerminatedReason_Id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5587A8D" w14:textId="2A364B3F" w:rsidR="00D64A07" w:rsidRPr="003937F2" w:rsidRDefault="00F35B0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zakończenia wyroku</w:t>
            </w:r>
          </w:p>
        </w:tc>
      </w:tr>
      <w:tr w:rsidR="00D64A07" w:rsidRPr="003937F2" w14:paraId="348FE2F2" w14:textId="77777777" w:rsidTr="00E63069">
        <w:tc>
          <w:tcPr>
            <w:tcW w:w="3681" w:type="dxa"/>
            <w:gridSpan w:val="2"/>
          </w:tcPr>
          <w:p w14:paraId="75F2716D" w14:textId="5E7E830A" w:rsidR="00D64A07" w:rsidRPr="00536CFA" w:rsidRDefault="00D64A0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PenaltyType_Id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70F6510A" w14:textId="34A00A80" w:rsidR="00D64A07" w:rsidRPr="003937F2" w:rsidRDefault="00F35B0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rodzaju kary </w:t>
            </w:r>
          </w:p>
        </w:tc>
      </w:tr>
      <w:tr w:rsidR="00D64A07" w:rsidRPr="003937F2" w14:paraId="39E1B6D7" w14:textId="77777777" w:rsidTr="00FA2B9F">
        <w:tc>
          <w:tcPr>
            <w:tcW w:w="3681" w:type="dxa"/>
            <w:gridSpan w:val="2"/>
          </w:tcPr>
          <w:p w14:paraId="45531AE8" w14:textId="416791D7" w:rsidR="00D64A07" w:rsidRPr="003937F2" w:rsidRDefault="00D64A0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IndeterminateSentence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381" w:type="dxa"/>
          </w:tcPr>
          <w:p w14:paraId="203C06E8" w14:textId="57E5DFB1" w:rsidR="00D64A07" w:rsidRPr="003937F2" w:rsidRDefault="00F35B0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nieskończoności wyroku (brak daty zakończenia)</w:t>
            </w:r>
          </w:p>
        </w:tc>
      </w:tr>
    </w:tbl>
    <w:p w14:paraId="3AB579C7" w14:textId="64EFDA0A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2" w:name="_Toc501112290"/>
      <w:r w:rsidRPr="003937F2">
        <w:rPr>
          <w:rFonts w:cstheme="minorHAnsi"/>
        </w:rPr>
        <w:t>LegalBase</w:t>
      </w:r>
      <w:bookmarkEnd w:id="52"/>
      <w:r w:rsidR="00EA35F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357228" w:rsidRPr="003937F2" w14:paraId="697D1A16" w14:textId="77777777" w:rsidTr="00357228">
        <w:tc>
          <w:tcPr>
            <w:tcW w:w="1271" w:type="dxa"/>
            <w:shd w:val="clear" w:color="auto" w:fill="D9D9D9" w:themeFill="background1" w:themeFillShade="D9"/>
          </w:tcPr>
          <w:p w14:paraId="6E1B15F2" w14:textId="6722E0DC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025E98A" w14:textId="608CA3F9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podstaw prawnych wydania wyroków.</w:t>
            </w:r>
          </w:p>
        </w:tc>
      </w:tr>
      <w:tr w:rsidR="00357228" w:rsidRPr="003937F2" w14:paraId="3AFFA5F8" w14:textId="77777777" w:rsidTr="00B66A10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F0D9119" w14:textId="77777777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68442B3" w14:textId="75C3666D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357228" w:rsidRPr="003937F2" w14:paraId="00EF2B95" w14:textId="77777777" w:rsidTr="00B66A10">
        <w:tc>
          <w:tcPr>
            <w:tcW w:w="3681" w:type="dxa"/>
            <w:gridSpan w:val="2"/>
          </w:tcPr>
          <w:p w14:paraId="7C8EE5DE" w14:textId="65F706F1" w:rsidR="00357228" w:rsidRPr="00536CFA" w:rsidRDefault="0035722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115807E" w14:textId="41005476" w:rsidR="00357228" w:rsidRPr="003937F2" w:rsidRDefault="005B3E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podstawy prawnej </w:t>
            </w:r>
          </w:p>
        </w:tc>
      </w:tr>
      <w:tr w:rsidR="00357228" w:rsidRPr="003937F2" w14:paraId="1C25304E" w14:textId="77777777" w:rsidTr="00B66A10">
        <w:tc>
          <w:tcPr>
            <w:tcW w:w="3681" w:type="dxa"/>
            <w:gridSpan w:val="2"/>
          </w:tcPr>
          <w:p w14:paraId="3EF3222C" w14:textId="0F357E51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Article</w:t>
            </w:r>
            <w:r w:rsidRPr="003937F2">
              <w:rPr>
                <w:rFonts w:cstheme="minorHAnsi"/>
              </w:rPr>
              <w:t xml:space="preserve"> (nvarchar(256), not null)</w:t>
            </w:r>
          </w:p>
        </w:tc>
        <w:tc>
          <w:tcPr>
            <w:tcW w:w="5381" w:type="dxa"/>
          </w:tcPr>
          <w:p w14:paraId="1072B8B8" w14:textId="592B6ED9" w:rsidR="00357228" w:rsidRPr="003937F2" w:rsidRDefault="005B3E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Artykuł podstawy prawnej</w:t>
            </w:r>
          </w:p>
        </w:tc>
      </w:tr>
      <w:tr w:rsidR="00357228" w:rsidRPr="003937F2" w14:paraId="7B97F876" w14:textId="77777777" w:rsidTr="00B66A10">
        <w:tc>
          <w:tcPr>
            <w:tcW w:w="3681" w:type="dxa"/>
            <w:gridSpan w:val="2"/>
          </w:tcPr>
          <w:p w14:paraId="4FB813DD" w14:textId="04A6D48A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Paragraph</w:t>
            </w:r>
            <w:r w:rsidRPr="003937F2">
              <w:rPr>
                <w:rFonts w:cstheme="minorHAnsi"/>
              </w:rPr>
              <w:t xml:space="preserve"> (nvarchar(128), null)</w:t>
            </w:r>
          </w:p>
        </w:tc>
        <w:tc>
          <w:tcPr>
            <w:tcW w:w="5381" w:type="dxa"/>
          </w:tcPr>
          <w:p w14:paraId="63DEF633" w14:textId="5DB6C734" w:rsidR="00357228" w:rsidRPr="003937F2" w:rsidRDefault="005B3E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Paragraf podstawy prawnej</w:t>
            </w:r>
          </w:p>
        </w:tc>
      </w:tr>
      <w:tr w:rsidR="00357228" w:rsidRPr="003937F2" w14:paraId="05C45226" w14:textId="77777777" w:rsidTr="00B66A10">
        <w:tc>
          <w:tcPr>
            <w:tcW w:w="3681" w:type="dxa"/>
            <w:gridSpan w:val="2"/>
          </w:tcPr>
          <w:p w14:paraId="42945558" w14:textId="24A82E69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Point</w:t>
            </w:r>
            <w:r w:rsidRPr="003937F2">
              <w:rPr>
                <w:rFonts w:cstheme="minorHAnsi"/>
              </w:rPr>
              <w:t xml:space="preserve"> (nvarchar(10), null)</w:t>
            </w:r>
          </w:p>
        </w:tc>
        <w:tc>
          <w:tcPr>
            <w:tcW w:w="5381" w:type="dxa"/>
          </w:tcPr>
          <w:p w14:paraId="4F9AEEB4" w14:textId="1AEC11D6" w:rsidR="00357228" w:rsidRPr="003937F2" w:rsidRDefault="005B3E4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Punkt podstawy prawnej</w:t>
            </w:r>
          </w:p>
        </w:tc>
      </w:tr>
      <w:tr w:rsidR="00357228" w:rsidRPr="003937F2" w14:paraId="427E2EA4" w14:textId="77777777" w:rsidTr="00B66A10">
        <w:tc>
          <w:tcPr>
            <w:tcW w:w="3681" w:type="dxa"/>
            <w:gridSpan w:val="2"/>
          </w:tcPr>
          <w:p w14:paraId="745309E1" w14:textId="4935429C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LegalParagraph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30AEF1C7" w14:textId="5A2BF774" w:rsidR="00357228" w:rsidRPr="003937F2" w:rsidRDefault="00C570C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Ustęp podstawy prawnej</w:t>
            </w:r>
          </w:p>
        </w:tc>
      </w:tr>
      <w:tr w:rsidR="00357228" w:rsidRPr="003937F2" w14:paraId="6BA1A478" w14:textId="77777777" w:rsidTr="00306B9E">
        <w:tc>
          <w:tcPr>
            <w:tcW w:w="3681" w:type="dxa"/>
            <w:gridSpan w:val="2"/>
          </w:tcPr>
          <w:p w14:paraId="20910CF4" w14:textId="357C00AB" w:rsidR="00357228" w:rsidRPr="00536CFA" w:rsidRDefault="0035722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JudgmentComponent_Id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06B9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not null)</w:t>
            </w:r>
          </w:p>
        </w:tc>
        <w:tc>
          <w:tcPr>
            <w:tcW w:w="5381" w:type="dxa"/>
            <w:vAlign w:val="center"/>
          </w:tcPr>
          <w:p w14:paraId="77AAB9AA" w14:textId="03CC03D0" w:rsidR="00357228" w:rsidRPr="003937F2" w:rsidRDefault="005B3E4E" w:rsidP="00306B9E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  <w:tr w:rsidR="00357228" w:rsidRPr="003937F2" w14:paraId="11BC276C" w14:textId="77777777" w:rsidTr="00B66A10">
        <w:tc>
          <w:tcPr>
            <w:tcW w:w="3681" w:type="dxa"/>
            <w:gridSpan w:val="2"/>
          </w:tcPr>
          <w:p w14:paraId="1E5543C8" w14:textId="7A9878AF" w:rsidR="00357228" w:rsidRPr="00536CFA" w:rsidRDefault="0035722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Type_Id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481611F8" w14:textId="4863C693" w:rsidR="00357228" w:rsidRPr="003937F2" w:rsidRDefault="004E489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podstawy prawej</w:t>
            </w:r>
          </w:p>
        </w:tc>
      </w:tr>
      <w:tr w:rsidR="00357228" w:rsidRPr="003937F2" w14:paraId="5FC868EE" w14:textId="77777777" w:rsidTr="00B66A10">
        <w:tc>
          <w:tcPr>
            <w:tcW w:w="3681" w:type="dxa"/>
            <w:gridSpan w:val="2"/>
          </w:tcPr>
          <w:p w14:paraId="1B361EAB" w14:textId="2D07E680" w:rsidR="00357228" w:rsidRPr="003937F2" w:rsidRDefault="003572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064352B4" w14:textId="2F430F7C" w:rsidR="00357228" w:rsidRPr="003937F2" w:rsidRDefault="004E489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podstawy prawnej ze starego sytemu</w:t>
            </w:r>
          </w:p>
        </w:tc>
      </w:tr>
    </w:tbl>
    <w:p w14:paraId="7267A361" w14:textId="2D1EB02B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3" w:name="_Toc501112291"/>
      <w:r w:rsidRPr="003937F2">
        <w:rPr>
          <w:rFonts w:cstheme="minorHAnsi"/>
        </w:rPr>
        <w:t>LegalBaseType</w:t>
      </w:r>
      <w:bookmarkEnd w:id="53"/>
      <w:r w:rsidR="00EA35F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864AD" w:rsidRPr="003937F2" w14:paraId="040D6CFE" w14:textId="77777777" w:rsidTr="006864AD">
        <w:tc>
          <w:tcPr>
            <w:tcW w:w="1271" w:type="dxa"/>
            <w:shd w:val="clear" w:color="auto" w:fill="D9D9D9" w:themeFill="background1" w:themeFillShade="D9"/>
          </w:tcPr>
          <w:p w14:paraId="65D1C9AD" w14:textId="5AFCF0C2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C32CDC9" w14:textId="0D5936AB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„Ustawy”.</w:t>
            </w:r>
          </w:p>
        </w:tc>
      </w:tr>
      <w:tr w:rsidR="006864AD" w:rsidRPr="003937F2" w14:paraId="1609A7D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CF3BF8C" w14:textId="77777777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7E080DE3" w14:textId="0745EF3D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864AD" w:rsidRPr="003937F2" w14:paraId="78BD5CEF" w14:textId="77777777" w:rsidTr="00FA2B9F">
        <w:tc>
          <w:tcPr>
            <w:tcW w:w="3681" w:type="dxa"/>
            <w:gridSpan w:val="2"/>
          </w:tcPr>
          <w:p w14:paraId="0B79A06E" w14:textId="38E7FE77" w:rsidR="006864AD" w:rsidRPr="00536CFA" w:rsidRDefault="006864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40C58F4" w14:textId="315C4A2B" w:rsidR="006864AD" w:rsidRPr="003937F2" w:rsidRDefault="008D231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ustawy</w:t>
            </w:r>
          </w:p>
        </w:tc>
      </w:tr>
      <w:tr w:rsidR="006864AD" w:rsidRPr="003937F2" w14:paraId="7E48A379" w14:textId="77777777" w:rsidTr="00FA2B9F">
        <w:tc>
          <w:tcPr>
            <w:tcW w:w="3681" w:type="dxa"/>
            <w:gridSpan w:val="2"/>
          </w:tcPr>
          <w:p w14:paraId="3DE6CEF3" w14:textId="59C51AC8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5A9E1997" w14:textId="5C8343C6" w:rsidR="006864AD" w:rsidRPr="003937F2" w:rsidRDefault="008D231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ustawy</w:t>
            </w:r>
          </w:p>
        </w:tc>
      </w:tr>
      <w:tr w:rsidR="006864AD" w:rsidRPr="003937F2" w14:paraId="1D1F143E" w14:textId="77777777" w:rsidTr="00FA2B9F">
        <w:tc>
          <w:tcPr>
            <w:tcW w:w="3681" w:type="dxa"/>
            <w:gridSpan w:val="2"/>
          </w:tcPr>
          <w:p w14:paraId="2C498F5A" w14:textId="635417BC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1D0D2A5E" w14:textId="292F898E" w:rsidR="006864AD" w:rsidRPr="003937F2" w:rsidRDefault="008D231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ustawy</w:t>
            </w:r>
          </w:p>
        </w:tc>
      </w:tr>
      <w:tr w:rsidR="006864AD" w:rsidRPr="003937F2" w14:paraId="2C56263E" w14:textId="77777777" w:rsidTr="00FA2B9F">
        <w:tc>
          <w:tcPr>
            <w:tcW w:w="3681" w:type="dxa"/>
            <w:gridSpan w:val="2"/>
          </w:tcPr>
          <w:p w14:paraId="39057D0B" w14:textId="3D5E1C2D" w:rsidR="006864AD" w:rsidRPr="003937F2" w:rsidRDefault="006864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29AEBD6" w14:textId="190366A9" w:rsidR="006864AD" w:rsidRPr="003937F2" w:rsidRDefault="008D231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ustawy</w:t>
            </w:r>
          </w:p>
        </w:tc>
      </w:tr>
      <w:tr w:rsidR="006864AD" w:rsidRPr="003937F2" w14:paraId="26A17366" w14:textId="77777777" w:rsidTr="00FA2B9F">
        <w:tc>
          <w:tcPr>
            <w:tcW w:w="3681" w:type="dxa"/>
            <w:gridSpan w:val="2"/>
          </w:tcPr>
          <w:p w14:paraId="535C262B" w14:textId="1CECC62A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11312D3F" w14:textId="504F5AE1" w:rsidR="006864AD" w:rsidRPr="003937F2" w:rsidRDefault="008D231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3839BC" w:rsidRPr="003937F2">
              <w:rPr>
                <w:rFonts w:cstheme="minorHAnsi"/>
              </w:rPr>
              <w:t xml:space="preserve">indentyfikacyjny </w:t>
            </w:r>
            <w:r w:rsidRPr="003937F2">
              <w:rPr>
                <w:rFonts w:cstheme="minorHAnsi"/>
              </w:rPr>
              <w:t xml:space="preserve">wersji </w:t>
            </w:r>
          </w:p>
        </w:tc>
      </w:tr>
    </w:tbl>
    <w:p w14:paraId="13A323EE" w14:textId="3E7B3086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4" w:name="_Toc501112292"/>
      <w:r w:rsidRPr="003937F2">
        <w:rPr>
          <w:rFonts w:cstheme="minorHAnsi"/>
        </w:rPr>
        <w:t>Note</w:t>
      </w:r>
      <w:bookmarkEnd w:id="54"/>
      <w:r w:rsidR="00B07E59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864AD" w:rsidRPr="003937F2" w14:paraId="6DC20698" w14:textId="77777777" w:rsidTr="006864AD">
        <w:tc>
          <w:tcPr>
            <w:tcW w:w="1271" w:type="dxa"/>
            <w:shd w:val="clear" w:color="auto" w:fill="D9D9D9" w:themeFill="background1" w:themeFillShade="D9"/>
          </w:tcPr>
          <w:p w14:paraId="683EB4A2" w14:textId="2D4CE560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8A49A58" w14:textId="0C950C0E" w:rsidR="006864AD" w:rsidRPr="003937F2" w:rsidRDefault="00A51E5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</w:t>
            </w:r>
            <w:r w:rsidR="006864AD" w:rsidRPr="003937F2">
              <w:rPr>
                <w:rFonts w:cstheme="minorHAnsi"/>
              </w:rPr>
              <w:t>abela zawiera dane notatek zawartych w szczegółach wizyt.</w:t>
            </w:r>
          </w:p>
        </w:tc>
      </w:tr>
      <w:tr w:rsidR="006864AD" w:rsidRPr="003937F2" w14:paraId="0FF2F0F7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4A61289" w14:textId="77777777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2221100" w14:textId="33302D87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864AD" w:rsidRPr="003937F2" w14:paraId="776DDAAA" w14:textId="77777777" w:rsidTr="00FA2B9F">
        <w:tc>
          <w:tcPr>
            <w:tcW w:w="3681" w:type="dxa"/>
            <w:gridSpan w:val="2"/>
          </w:tcPr>
          <w:p w14:paraId="7612DD8A" w14:textId="718A49F7" w:rsidR="006864AD" w:rsidRPr="00536CFA" w:rsidRDefault="006864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CC9DE9C" w14:textId="19CD85B4" w:rsidR="006864AD" w:rsidRPr="003937F2" w:rsidRDefault="00ED795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</w:t>
            </w:r>
            <w:r w:rsidR="00A51E5A" w:rsidRPr="003937F2">
              <w:rPr>
                <w:rFonts w:cstheme="minorHAnsi"/>
              </w:rPr>
              <w:t xml:space="preserve"> notatki</w:t>
            </w:r>
          </w:p>
        </w:tc>
      </w:tr>
      <w:tr w:rsidR="006864AD" w:rsidRPr="003937F2" w14:paraId="422C55C1" w14:textId="77777777" w:rsidTr="00FA2B9F">
        <w:tc>
          <w:tcPr>
            <w:tcW w:w="3681" w:type="dxa"/>
            <w:gridSpan w:val="2"/>
          </w:tcPr>
          <w:p w14:paraId="1587354A" w14:textId="28C91479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Content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7F142069" w14:textId="6C77ED8A" w:rsidR="006864AD" w:rsidRPr="003937F2" w:rsidRDefault="003839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Treść notatki</w:t>
            </w:r>
          </w:p>
        </w:tc>
      </w:tr>
      <w:tr w:rsidR="006864AD" w:rsidRPr="003937F2" w14:paraId="3536A701" w14:textId="77777777" w:rsidTr="00FA2B9F">
        <w:tc>
          <w:tcPr>
            <w:tcW w:w="3681" w:type="dxa"/>
            <w:gridSpan w:val="2"/>
          </w:tcPr>
          <w:p w14:paraId="5E966962" w14:textId="5C18D3DE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B55CA17" w14:textId="584B0017" w:rsidR="006864AD" w:rsidRPr="003937F2" w:rsidRDefault="003839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indentyfikacyjny wersji</w:t>
            </w:r>
          </w:p>
        </w:tc>
      </w:tr>
      <w:tr w:rsidR="006864AD" w:rsidRPr="003937F2" w14:paraId="3A8ADA47" w14:textId="77777777" w:rsidTr="00FA2B9F">
        <w:tc>
          <w:tcPr>
            <w:tcW w:w="3681" w:type="dxa"/>
            <w:gridSpan w:val="2"/>
          </w:tcPr>
          <w:p w14:paraId="46ED9F1C" w14:textId="1426B30C" w:rsidR="006864AD" w:rsidRPr="00536CFA" w:rsidRDefault="006864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VisitID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24FDE019" w14:textId="745FD854" w:rsidR="006864AD" w:rsidRPr="003937F2" w:rsidRDefault="003839B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wizyty</w:t>
            </w:r>
          </w:p>
        </w:tc>
      </w:tr>
    </w:tbl>
    <w:p w14:paraId="4C6A9D59" w14:textId="4DD1AE1E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5" w:name="_Toc501112293"/>
      <w:r w:rsidRPr="003937F2">
        <w:rPr>
          <w:rFonts w:cstheme="minorHAnsi"/>
        </w:rPr>
        <w:t>ObjectChange</w:t>
      </w:r>
      <w:bookmarkEnd w:id="55"/>
      <w:r w:rsidR="00B07E59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864AD" w:rsidRPr="003937F2" w14:paraId="18635141" w14:textId="77777777" w:rsidTr="006864AD">
        <w:tc>
          <w:tcPr>
            <w:tcW w:w="1271" w:type="dxa"/>
            <w:shd w:val="clear" w:color="auto" w:fill="D9D9D9" w:themeFill="background1" w:themeFillShade="D9"/>
          </w:tcPr>
          <w:p w14:paraId="2288CADD" w14:textId="496C9902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4DB33E8" w14:textId="7C3ED3C6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obiektu modyfikowanego przez </w:t>
            </w:r>
            <w:r w:rsidR="00006187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żytkownika</w:t>
            </w:r>
            <w:r w:rsidR="00006187" w:rsidRPr="003937F2">
              <w:rPr>
                <w:rFonts w:cstheme="minorHAnsi"/>
              </w:rPr>
              <w:t xml:space="preserve">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6864AD" w:rsidRPr="003937F2" w14:paraId="6B3BAFDD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1234742" w14:textId="77777777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1718658" w14:textId="78C05D8B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864AD" w:rsidRPr="003937F2" w14:paraId="6BF55539" w14:textId="77777777" w:rsidTr="00FA2B9F">
        <w:tc>
          <w:tcPr>
            <w:tcW w:w="3681" w:type="dxa"/>
            <w:gridSpan w:val="2"/>
          </w:tcPr>
          <w:p w14:paraId="6BD69F94" w14:textId="380389DA" w:rsidR="006864AD" w:rsidRPr="00536CFA" w:rsidRDefault="006864A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3B4D8FE" w14:textId="68C900E4" w:rsidR="006864AD" w:rsidRPr="003937F2" w:rsidRDefault="00445A8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modyfikowanego obiektu</w:t>
            </w:r>
          </w:p>
        </w:tc>
      </w:tr>
      <w:tr w:rsidR="006864AD" w:rsidRPr="003937F2" w14:paraId="4C133BE5" w14:textId="77777777" w:rsidTr="00FA2B9F">
        <w:tc>
          <w:tcPr>
            <w:tcW w:w="3681" w:type="dxa"/>
            <w:gridSpan w:val="2"/>
          </w:tcPr>
          <w:p w14:paraId="4D3321DD" w14:textId="724CA5BD" w:rsidR="006864AD" w:rsidRPr="003937F2" w:rsidRDefault="006864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3DA7090E" w14:textId="24051EDE" w:rsidR="006864AD" w:rsidRPr="003937F2" w:rsidRDefault="00445A8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określająca typ obiektu</w:t>
            </w:r>
          </w:p>
        </w:tc>
      </w:tr>
      <w:tr w:rsidR="006864AD" w:rsidRPr="003937F2" w14:paraId="157D8154" w14:textId="77777777" w:rsidTr="00FA2B9F">
        <w:tc>
          <w:tcPr>
            <w:tcW w:w="3681" w:type="dxa"/>
            <w:gridSpan w:val="2"/>
          </w:tcPr>
          <w:p w14:paraId="396215FA" w14:textId="2563A73A" w:rsidR="006864AD" w:rsidRPr="003937F2" w:rsidRDefault="006864A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ObjectReference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02F1E8D2" w14:textId="1C1C9DAC" w:rsidR="006864AD" w:rsidRPr="003937F2" w:rsidRDefault="00445A8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Referencja modyfikowanego obiektu</w:t>
            </w:r>
          </w:p>
        </w:tc>
      </w:tr>
      <w:tr w:rsidR="006864AD" w:rsidRPr="003937F2" w14:paraId="7B8D8DC5" w14:textId="77777777" w:rsidTr="00FA2B9F">
        <w:tc>
          <w:tcPr>
            <w:tcW w:w="3681" w:type="dxa"/>
            <w:gridSpan w:val="2"/>
          </w:tcPr>
          <w:p w14:paraId="3704CB6D" w14:textId="48F28194" w:rsidR="006864AD" w:rsidRPr="00536CFA" w:rsidRDefault="006864AD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ChangeSet_Id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4DFCEFEF" w14:textId="657074B7" w:rsidR="006864AD" w:rsidRPr="003937F2" w:rsidRDefault="00445A8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zmiany</w:t>
            </w:r>
          </w:p>
        </w:tc>
      </w:tr>
    </w:tbl>
    <w:p w14:paraId="3DD35A74" w14:textId="30908550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6" w:name="_Toc501112294"/>
      <w:r w:rsidRPr="003937F2">
        <w:rPr>
          <w:rFonts w:cstheme="minorHAnsi"/>
        </w:rPr>
        <w:t>Officer</w:t>
      </w:r>
      <w:bookmarkEnd w:id="56"/>
      <w:r w:rsidR="00367AE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864AD" w:rsidRPr="003937F2" w14:paraId="4D7EA7E2" w14:textId="77777777" w:rsidTr="006864AD">
        <w:tc>
          <w:tcPr>
            <w:tcW w:w="1271" w:type="dxa"/>
            <w:shd w:val="clear" w:color="auto" w:fill="D9D9D9" w:themeFill="background1" w:themeFillShade="D9"/>
          </w:tcPr>
          <w:p w14:paraId="2D2B06BE" w14:textId="3CBCEC38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6AE7300" w14:textId="2A82D91E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funkcjonariuszy </w:t>
            </w:r>
            <w:r w:rsidR="00006187" w:rsidRPr="003937F2">
              <w:rPr>
                <w:rFonts w:cstheme="minorHAnsi"/>
              </w:rPr>
              <w:t>Z</w:t>
            </w:r>
            <w:r w:rsidRPr="003937F2">
              <w:rPr>
                <w:rFonts w:cstheme="minorHAnsi"/>
              </w:rPr>
              <w:t>espołów terenowych.</w:t>
            </w:r>
          </w:p>
        </w:tc>
      </w:tr>
      <w:tr w:rsidR="006864AD" w:rsidRPr="003937F2" w14:paraId="70BF33D6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041D999" w14:textId="77777777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945AB09" w14:textId="0578875C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864AD" w:rsidRPr="003937F2" w14:paraId="4ABAE40C" w14:textId="77777777" w:rsidTr="00FA2B9F">
        <w:tc>
          <w:tcPr>
            <w:tcW w:w="3681" w:type="dxa"/>
            <w:gridSpan w:val="2"/>
          </w:tcPr>
          <w:p w14:paraId="72348217" w14:textId="28FA957C" w:rsidR="006864AD" w:rsidRPr="00536CFA" w:rsidRDefault="006864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636F952E" w14:textId="51BE9193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funkcjonariusza ZT</w:t>
            </w:r>
          </w:p>
        </w:tc>
      </w:tr>
      <w:tr w:rsidR="006864AD" w:rsidRPr="003937F2" w14:paraId="3B7EC350" w14:textId="77777777" w:rsidTr="00FA2B9F">
        <w:tc>
          <w:tcPr>
            <w:tcW w:w="3681" w:type="dxa"/>
            <w:gridSpan w:val="2"/>
          </w:tcPr>
          <w:p w14:paraId="1D79657C" w14:textId="6B201804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553709C6" w14:textId="619A6ECD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funkcjonariusza ZT</w:t>
            </w:r>
          </w:p>
        </w:tc>
      </w:tr>
      <w:tr w:rsidR="006864AD" w:rsidRPr="003937F2" w14:paraId="3E82AC40" w14:textId="77777777" w:rsidTr="00FA2B9F">
        <w:tc>
          <w:tcPr>
            <w:tcW w:w="3681" w:type="dxa"/>
            <w:gridSpan w:val="2"/>
          </w:tcPr>
          <w:p w14:paraId="2B23B854" w14:textId="31749080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14633F5E" w14:textId="5BCE2BD2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funkcjonariusza ZT</w:t>
            </w:r>
          </w:p>
        </w:tc>
      </w:tr>
      <w:tr w:rsidR="006864AD" w:rsidRPr="003937F2" w14:paraId="3DDBF699" w14:textId="77777777" w:rsidTr="00FA2B9F">
        <w:tc>
          <w:tcPr>
            <w:tcW w:w="3681" w:type="dxa"/>
            <w:gridSpan w:val="2"/>
          </w:tcPr>
          <w:p w14:paraId="5CFA09B6" w14:textId="72CD78CF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PdaPhoneNumber</w:t>
            </w:r>
            <w:r w:rsidRPr="003937F2">
              <w:rPr>
                <w:rFonts w:cstheme="minorHAnsi"/>
              </w:rPr>
              <w:t xml:space="preserve"> (nvarchar(14), null)</w:t>
            </w:r>
          </w:p>
        </w:tc>
        <w:tc>
          <w:tcPr>
            <w:tcW w:w="5381" w:type="dxa"/>
          </w:tcPr>
          <w:p w14:paraId="7F536879" w14:textId="0D4D1DA0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na urządzenie mobilne funkcjonariusza ZT</w:t>
            </w:r>
          </w:p>
        </w:tc>
      </w:tr>
      <w:tr w:rsidR="006864AD" w:rsidRPr="003937F2" w14:paraId="2BB812CD" w14:textId="77777777" w:rsidTr="00FA2B9F">
        <w:tc>
          <w:tcPr>
            <w:tcW w:w="3681" w:type="dxa"/>
            <w:gridSpan w:val="2"/>
          </w:tcPr>
          <w:p w14:paraId="57F641F3" w14:textId="579D49DA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MobilePhoneNumber</w:t>
            </w:r>
            <w:r w:rsidRPr="003937F2">
              <w:rPr>
                <w:rFonts w:cstheme="minorHAnsi"/>
              </w:rPr>
              <w:t xml:space="preserve"> (nvarchar(14), null)</w:t>
            </w:r>
          </w:p>
        </w:tc>
        <w:tc>
          <w:tcPr>
            <w:tcW w:w="5381" w:type="dxa"/>
          </w:tcPr>
          <w:p w14:paraId="1D4CF0A1" w14:textId="7A6ED5E1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komórkowego funkcjonariusza ZT</w:t>
            </w:r>
          </w:p>
        </w:tc>
      </w:tr>
      <w:tr w:rsidR="006864AD" w:rsidRPr="003937F2" w14:paraId="619AC425" w14:textId="77777777" w:rsidTr="00FA2B9F">
        <w:tc>
          <w:tcPr>
            <w:tcW w:w="3681" w:type="dxa"/>
            <w:gridSpan w:val="2"/>
          </w:tcPr>
          <w:p w14:paraId="59794F92" w14:textId="52770F05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Gender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1DEE7F6A" w14:textId="7BC5AEC6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Płeć funkcjonariusza ZT</w:t>
            </w:r>
          </w:p>
        </w:tc>
      </w:tr>
      <w:tr w:rsidR="006864AD" w:rsidRPr="003937F2" w14:paraId="47CD20AC" w14:textId="77777777" w:rsidTr="00FA2B9F">
        <w:tc>
          <w:tcPr>
            <w:tcW w:w="3681" w:type="dxa"/>
            <w:gridSpan w:val="2"/>
          </w:tcPr>
          <w:p w14:paraId="3BE7B593" w14:textId="035B4B75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432D9C2C" w14:textId="5AF914BE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w systemie funkcjonariusza ZT</w:t>
            </w:r>
          </w:p>
        </w:tc>
      </w:tr>
      <w:tr w:rsidR="006864AD" w:rsidRPr="003937F2" w14:paraId="0FBF73DE" w14:textId="77777777" w:rsidTr="00FA2B9F">
        <w:tc>
          <w:tcPr>
            <w:tcW w:w="3681" w:type="dxa"/>
            <w:gridSpan w:val="2"/>
          </w:tcPr>
          <w:p w14:paraId="72B8906C" w14:textId="6293ABC6" w:rsidR="006864AD" w:rsidRPr="003937F2" w:rsidRDefault="006864A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2D8984FC" w14:textId="6993DFA6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wersji </w:t>
            </w:r>
          </w:p>
        </w:tc>
      </w:tr>
      <w:tr w:rsidR="006864AD" w:rsidRPr="003937F2" w14:paraId="343F375D" w14:textId="77777777" w:rsidTr="00FA2B9F">
        <w:tc>
          <w:tcPr>
            <w:tcW w:w="3681" w:type="dxa"/>
            <w:gridSpan w:val="2"/>
          </w:tcPr>
          <w:p w14:paraId="51D666BC" w14:textId="39277708" w:rsidR="006864AD" w:rsidRPr="00536CFA" w:rsidRDefault="006864AD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Patrol_Id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2930126A" w14:textId="0EDC2CD9" w:rsidR="006864AD" w:rsidRPr="003937F2" w:rsidRDefault="004076D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zespołu terenowego</w:t>
            </w:r>
          </w:p>
        </w:tc>
      </w:tr>
    </w:tbl>
    <w:p w14:paraId="7ECB6E22" w14:textId="1E78F7CE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7" w:name="_Toc501112295"/>
      <w:r w:rsidRPr="003937F2">
        <w:rPr>
          <w:rFonts w:cstheme="minorHAnsi"/>
        </w:rPr>
        <w:t>Patrol</w:t>
      </w:r>
      <w:bookmarkEnd w:id="57"/>
      <w:r w:rsidR="00367AE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C920BF" w:rsidRPr="003937F2" w14:paraId="6C107520" w14:textId="77777777" w:rsidTr="00C920BF">
        <w:tc>
          <w:tcPr>
            <w:tcW w:w="1271" w:type="dxa"/>
            <w:shd w:val="clear" w:color="auto" w:fill="D9D9D9" w:themeFill="background1" w:themeFillShade="D9"/>
          </w:tcPr>
          <w:p w14:paraId="58320D08" w14:textId="31925EEE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32ACD3E" w14:textId="21C76A03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„Zespoły terenowe”.</w:t>
            </w:r>
          </w:p>
        </w:tc>
      </w:tr>
      <w:tr w:rsidR="00C920BF" w:rsidRPr="003937F2" w14:paraId="50ABE5D2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D4CFD05" w14:textId="77777777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D938D98" w14:textId="2D03613C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920BF" w:rsidRPr="003937F2" w14:paraId="200E65E1" w14:textId="77777777" w:rsidTr="00FA2B9F">
        <w:tc>
          <w:tcPr>
            <w:tcW w:w="3681" w:type="dxa"/>
            <w:gridSpan w:val="2"/>
          </w:tcPr>
          <w:p w14:paraId="6D9C8ED0" w14:textId="455EB04F" w:rsidR="00C920BF" w:rsidRPr="00536CFA" w:rsidRDefault="00C920B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A1FC67D" w14:textId="0802D6AE" w:rsidR="00C920BF" w:rsidRPr="003937F2" w:rsidRDefault="0046709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zespołu terenowego</w:t>
            </w:r>
          </w:p>
        </w:tc>
      </w:tr>
      <w:tr w:rsidR="00C920BF" w:rsidRPr="003937F2" w14:paraId="02E329C2" w14:textId="77777777" w:rsidTr="00FA2B9F">
        <w:tc>
          <w:tcPr>
            <w:tcW w:w="3681" w:type="dxa"/>
            <w:gridSpan w:val="2"/>
          </w:tcPr>
          <w:p w14:paraId="21EF3F55" w14:textId="651595BA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725D5DC4" w14:textId="7C37BA10" w:rsidR="00C920BF" w:rsidRPr="003937F2" w:rsidRDefault="0046709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zespołu terenowego</w:t>
            </w:r>
          </w:p>
        </w:tc>
      </w:tr>
      <w:tr w:rsidR="00C920BF" w:rsidRPr="003937F2" w14:paraId="16474568" w14:textId="77777777" w:rsidTr="00FA2B9F">
        <w:tc>
          <w:tcPr>
            <w:tcW w:w="3681" w:type="dxa"/>
            <w:gridSpan w:val="2"/>
          </w:tcPr>
          <w:p w14:paraId="338A6A2D" w14:textId="20FB2F49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601810BE" w14:textId="6B871609" w:rsidR="00C920BF" w:rsidRPr="003937F2" w:rsidRDefault="0046709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zespołu terenowego</w:t>
            </w:r>
          </w:p>
        </w:tc>
      </w:tr>
      <w:tr w:rsidR="00C920BF" w:rsidRPr="003937F2" w14:paraId="6A2E0378" w14:textId="77777777" w:rsidTr="00FA2B9F">
        <w:tc>
          <w:tcPr>
            <w:tcW w:w="3681" w:type="dxa"/>
            <w:gridSpan w:val="2"/>
          </w:tcPr>
          <w:p w14:paraId="6160FF64" w14:textId="3BC780B8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6132853B" w14:textId="3E66F6A4" w:rsidR="00C920BF" w:rsidRPr="003937F2" w:rsidRDefault="0046709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w systemie zespołu terenowego</w:t>
            </w:r>
          </w:p>
        </w:tc>
      </w:tr>
      <w:tr w:rsidR="00C920BF" w:rsidRPr="003937F2" w14:paraId="4F0A1E9C" w14:textId="77777777" w:rsidTr="00FA2B9F">
        <w:tc>
          <w:tcPr>
            <w:tcW w:w="3681" w:type="dxa"/>
            <w:gridSpan w:val="2"/>
          </w:tcPr>
          <w:p w14:paraId="3750FA37" w14:textId="46431D84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389BE0C1" w14:textId="3FCC6CA2" w:rsidR="00C920BF" w:rsidRPr="003937F2" w:rsidRDefault="00291E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6367329E" w14:textId="18C1574F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8" w:name="_Toc501112296"/>
      <w:r w:rsidRPr="003937F2">
        <w:rPr>
          <w:rFonts w:cstheme="minorHAnsi"/>
        </w:rPr>
        <w:t>PenaltyExtension</w:t>
      </w:r>
      <w:bookmarkEnd w:id="58"/>
      <w:r w:rsidR="00DD551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C920BF" w:rsidRPr="003937F2" w14:paraId="01EA0503" w14:textId="77777777" w:rsidTr="00C920BF">
        <w:tc>
          <w:tcPr>
            <w:tcW w:w="1271" w:type="dxa"/>
            <w:shd w:val="clear" w:color="auto" w:fill="D9D9D9" w:themeFill="background1" w:themeFillShade="D9"/>
          </w:tcPr>
          <w:p w14:paraId="13BBE03D" w14:textId="534DE78C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9963132" w14:textId="647D6895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zwiera dane wydłużeń wyroków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C920BF" w:rsidRPr="003937F2" w14:paraId="04B26D4E" w14:textId="77777777" w:rsidTr="003D2410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90DB4FD" w14:textId="77777777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DE4FC5D" w14:textId="5FD319D1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920BF" w:rsidRPr="003937F2" w14:paraId="53E751B0" w14:textId="77777777" w:rsidTr="003D2410">
        <w:tc>
          <w:tcPr>
            <w:tcW w:w="3681" w:type="dxa"/>
            <w:gridSpan w:val="2"/>
          </w:tcPr>
          <w:p w14:paraId="4C180401" w14:textId="071E26E4" w:rsidR="00C920BF" w:rsidRPr="00536CFA" w:rsidRDefault="00C920B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05E7CD2" w14:textId="3D649764" w:rsidR="00C920BF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wydłużenia wyroku</w:t>
            </w:r>
          </w:p>
        </w:tc>
      </w:tr>
      <w:tr w:rsidR="00C920BF" w:rsidRPr="003937F2" w14:paraId="5272379A" w14:textId="77777777" w:rsidTr="003D2410">
        <w:tc>
          <w:tcPr>
            <w:tcW w:w="3681" w:type="dxa"/>
            <w:gridSpan w:val="2"/>
          </w:tcPr>
          <w:p w14:paraId="23DA2BD1" w14:textId="2E655A83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DaysCount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03CFB57D" w14:textId="032EE819" w:rsidR="00C920BF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Liczba dni wydłużenia wyroku</w:t>
            </w:r>
          </w:p>
        </w:tc>
      </w:tr>
      <w:tr w:rsidR="00C920BF" w:rsidRPr="003937F2" w14:paraId="601E61D1" w14:textId="77777777" w:rsidTr="003D2410">
        <w:tc>
          <w:tcPr>
            <w:tcW w:w="3681" w:type="dxa"/>
            <w:gridSpan w:val="2"/>
          </w:tcPr>
          <w:p w14:paraId="179EC7EC" w14:textId="7B1486FF" w:rsidR="00C920BF" w:rsidRPr="003937F2" w:rsidRDefault="00C920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Description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41687A08" w14:textId="4B9E2139" w:rsidR="00C920BF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testowy wydłużenia wyroku</w:t>
            </w:r>
          </w:p>
        </w:tc>
      </w:tr>
      <w:tr w:rsidR="00C920BF" w:rsidRPr="003937F2" w14:paraId="2440A6FF" w14:textId="77777777" w:rsidTr="003D2410">
        <w:tc>
          <w:tcPr>
            <w:tcW w:w="3681" w:type="dxa"/>
            <w:gridSpan w:val="2"/>
          </w:tcPr>
          <w:p w14:paraId="037025A6" w14:textId="74AC9FE3" w:rsidR="00C920BF" w:rsidRPr="00536CFA" w:rsidRDefault="00C920B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JudgmentComponent_Id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0060FFC4" w14:textId="5A94BCE2" w:rsidR="00C920BF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</w:tbl>
    <w:p w14:paraId="6C35BF20" w14:textId="70254889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59" w:name="_Toc501112297"/>
      <w:r w:rsidRPr="003937F2">
        <w:rPr>
          <w:rFonts w:cstheme="minorHAnsi"/>
        </w:rPr>
        <w:t>PenaltyReduce</w:t>
      </w:r>
      <w:bookmarkEnd w:id="59"/>
      <w:r w:rsidR="00DD551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66C67" w:rsidRPr="003937F2" w14:paraId="3BBCADEB" w14:textId="77777777" w:rsidTr="00666C67">
        <w:tc>
          <w:tcPr>
            <w:tcW w:w="1271" w:type="dxa"/>
            <w:shd w:val="clear" w:color="auto" w:fill="D9D9D9" w:themeFill="background1" w:themeFillShade="D9"/>
          </w:tcPr>
          <w:p w14:paraId="5CCAE05F" w14:textId="40EE394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E0E7573" w14:textId="45D46686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zwiera dane skróceń wyroków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666C67" w:rsidRPr="003937F2" w14:paraId="64E7E07D" w14:textId="77777777" w:rsidTr="009778E1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B35F0FD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F6AF28D" w14:textId="49EFA3AE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66C67" w:rsidRPr="003937F2" w14:paraId="3CAA188B" w14:textId="77777777" w:rsidTr="009778E1">
        <w:tc>
          <w:tcPr>
            <w:tcW w:w="3681" w:type="dxa"/>
            <w:gridSpan w:val="2"/>
          </w:tcPr>
          <w:p w14:paraId="2E9C1060" w14:textId="77777777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42CFB1B" w14:textId="3FE19857" w:rsidR="00666C67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skrócenia wyroku</w:t>
            </w:r>
          </w:p>
        </w:tc>
      </w:tr>
      <w:tr w:rsidR="00666C67" w:rsidRPr="003937F2" w14:paraId="5DF39D62" w14:textId="77777777" w:rsidTr="009778E1">
        <w:tc>
          <w:tcPr>
            <w:tcW w:w="3681" w:type="dxa"/>
            <w:gridSpan w:val="2"/>
          </w:tcPr>
          <w:p w14:paraId="647C6F40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DaysCount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14C4D387" w14:textId="48834722" w:rsidR="00666C67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Liczba dni skrócenia wyroku</w:t>
            </w:r>
          </w:p>
        </w:tc>
      </w:tr>
      <w:tr w:rsidR="00666C67" w:rsidRPr="003937F2" w14:paraId="4BAAF47D" w14:textId="77777777" w:rsidTr="009778E1">
        <w:tc>
          <w:tcPr>
            <w:tcW w:w="3681" w:type="dxa"/>
            <w:gridSpan w:val="2"/>
          </w:tcPr>
          <w:p w14:paraId="65E9B368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Description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519491D2" w14:textId="17F6686E" w:rsidR="00666C67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testowy skrócenia wyroku</w:t>
            </w:r>
          </w:p>
        </w:tc>
      </w:tr>
      <w:tr w:rsidR="00666C67" w:rsidRPr="003937F2" w14:paraId="67B48286" w14:textId="77777777" w:rsidTr="009778E1">
        <w:tc>
          <w:tcPr>
            <w:tcW w:w="3681" w:type="dxa"/>
            <w:gridSpan w:val="2"/>
          </w:tcPr>
          <w:p w14:paraId="78723905" w14:textId="77777777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JudgmentComponent_Id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51027E4F" w14:textId="43A8E382" w:rsidR="00666C67" w:rsidRPr="003937F2" w:rsidRDefault="002D01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</w:tbl>
    <w:p w14:paraId="1E9B0FA6" w14:textId="71A9ABF7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0" w:name="_Toc501112298"/>
      <w:r w:rsidRPr="003937F2">
        <w:rPr>
          <w:rFonts w:cstheme="minorHAnsi"/>
        </w:rPr>
        <w:t>PenaltyType</w:t>
      </w:r>
      <w:bookmarkEnd w:id="60"/>
      <w:r w:rsidR="00DD551F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66C67" w:rsidRPr="003937F2" w14:paraId="1DCDB30F" w14:textId="77777777" w:rsidTr="00666C67">
        <w:tc>
          <w:tcPr>
            <w:tcW w:w="1271" w:type="dxa"/>
            <w:shd w:val="clear" w:color="auto" w:fill="D9D9D9" w:themeFill="background1" w:themeFillShade="D9"/>
          </w:tcPr>
          <w:p w14:paraId="4E2E45BD" w14:textId="3DCC991E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0364A4F" w14:textId="153719A5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„Rodzaje kar”.</w:t>
            </w:r>
          </w:p>
        </w:tc>
      </w:tr>
      <w:tr w:rsidR="00666C67" w:rsidRPr="003937F2" w14:paraId="4FA87C40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DB40C07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F3E2F47" w14:textId="3E261305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66C67" w:rsidRPr="003937F2" w14:paraId="61E7679C" w14:textId="77777777" w:rsidTr="00FA2B9F">
        <w:tc>
          <w:tcPr>
            <w:tcW w:w="3681" w:type="dxa"/>
            <w:gridSpan w:val="2"/>
          </w:tcPr>
          <w:p w14:paraId="0DB38BB4" w14:textId="5799CEA4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C0333CF" w14:textId="4EED0D8B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rodzaju kary</w:t>
            </w:r>
          </w:p>
        </w:tc>
      </w:tr>
      <w:tr w:rsidR="00666C67" w:rsidRPr="003937F2" w14:paraId="3A34886C" w14:textId="77777777" w:rsidTr="00FA2B9F">
        <w:tc>
          <w:tcPr>
            <w:tcW w:w="3681" w:type="dxa"/>
            <w:gridSpan w:val="2"/>
          </w:tcPr>
          <w:p w14:paraId="109760DF" w14:textId="07035FEF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1A6BF220" w14:textId="7E97AA4C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rodzaju kary</w:t>
            </w:r>
          </w:p>
        </w:tc>
      </w:tr>
      <w:tr w:rsidR="00666C67" w:rsidRPr="003937F2" w14:paraId="7DB598F7" w14:textId="77777777" w:rsidTr="00FA2B9F">
        <w:tc>
          <w:tcPr>
            <w:tcW w:w="3681" w:type="dxa"/>
            <w:gridSpan w:val="2"/>
          </w:tcPr>
          <w:p w14:paraId="26588DDE" w14:textId="4B27AEB9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2E473B2A" w14:textId="5100E1EC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rodzaju kary</w:t>
            </w:r>
          </w:p>
        </w:tc>
      </w:tr>
      <w:tr w:rsidR="00666C67" w:rsidRPr="003937F2" w14:paraId="7E79B944" w14:textId="77777777" w:rsidTr="00FA2B9F">
        <w:tc>
          <w:tcPr>
            <w:tcW w:w="3681" w:type="dxa"/>
            <w:gridSpan w:val="2"/>
          </w:tcPr>
          <w:p w14:paraId="396AE524" w14:textId="13790C51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54E55EFB" w14:textId="7D35BCD0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w systemie rodzaju kary</w:t>
            </w:r>
          </w:p>
        </w:tc>
      </w:tr>
      <w:tr w:rsidR="00666C67" w:rsidRPr="003937F2" w14:paraId="253B937E" w14:textId="77777777" w:rsidTr="00FA2B9F">
        <w:tc>
          <w:tcPr>
            <w:tcW w:w="3681" w:type="dxa"/>
            <w:gridSpan w:val="2"/>
          </w:tcPr>
          <w:p w14:paraId="6090F907" w14:textId="0679A74A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34AE7E99" w14:textId="7BBE4C7B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666C67" w:rsidRPr="003937F2" w14:paraId="61A93131" w14:textId="77777777" w:rsidTr="00FA2B9F">
        <w:tc>
          <w:tcPr>
            <w:tcW w:w="3681" w:type="dxa"/>
            <w:gridSpan w:val="2"/>
          </w:tcPr>
          <w:p w14:paraId="41FCBF49" w14:textId="5F178E63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IsDeprivationOfLiberty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18431C81" w14:textId="3671D972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kary pozbawienia wolności</w:t>
            </w:r>
          </w:p>
        </w:tc>
      </w:tr>
      <w:tr w:rsidR="00666C67" w:rsidRPr="003937F2" w14:paraId="52CC537A" w14:textId="77777777" w:rsidTr="00FA2B9F">
        <w:tc>
          <w:tcPr>
            <w:tcW w:w="3681" w:type="dxa"/>
            <w:gridSpan w:val="2"/>
          </w:tcPr>
          <w:p w14:paraId="1C8F10C9" w14:textId="77F2D150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IsRestrictionOfLiberty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3783B53A" w14:textId="1B08AEC8" w:rsidR="00666C67" w:rsidRPr="003937F2" w:rsidRDefault="000049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kary ograniczenia wolności</w:t>
            </w:r>
          </w:p>
        </w:tc>
      </w:tr>
    </w:tbl>
    <w:p w14:paraId="057EBC98" w14:textId="661BF781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1" w:name="_Toc501112299"/>
      <w:r w:rsidRPr="003937F2">
        <w:rPr>
          <w:rFonts w:cstheme="minorHAnsi"/>
        </w:rPr>
        <w:lastRenderedPageBreak/>
        <w:t>PendingApprovalDecision</w:t>
      </w:r>
      <w:bookmarkEnd w:id="61"/>
      <w:r w:rsidR="007F306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66C67" w:rsidRPr="003937F2" w14:paraId="246B0785" w14:textId="77777777" w:rsidTr="00666C67">
        <w:tc>
          <w:tcPr>
            <w:tcW w:w="1271" w:type="dxa"/>
            <w:shd w:val="clear" w:color="auto" w:fill="D9D9D9" w:themeFill="background1" w:themeFillShade="D9"/>
          </w:tcPr>
          <w:p w14:paraId="33B97358" w14:textId="287063EC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C8AD06E" w14:textId="13AEAC53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czasowych oddaleń udzielonych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sobom objętym systemem.</w:t>
            </w:r>
          </w:p>
        </w:tc>
      </w:tr>
      <w:tr w:rsidR="00666C67" w:rsidRPr="003937F2" w14:paraId="69BE4D9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A15BC6D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5EEA9E0D" w14:textId="16260AFE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66C67" w:rsidRPr="003937F2" w14:paraId="11B1D19D" w14:textId="77777777" w:rsidTr="00FA2B9F">
        <w:tc>
          <w:tcPr>
            <w:tcW w:w="3681" w:type="dxa"/>
            <w:gridSpan w:val="2"/>
          </w:tcPr>
          <w:p w14:paraId="44B4414C" w14:textId="380045D0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239E277" w14:textId="6034DAF5" w:rsidR="00666C67" w:rsidRPr="003937F2" w:rsidRDefault="00C34AE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F62BF6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czasowego oddalenia</w:t>
            </w:r>
          </w:p>
        </w:tc>
      </w:tr>
      <w:tr w:rsidR="00666C67" w:rsidRPr="003937F2" w14:paraId="1434AF99" w14:textId="77777777" w:rsidTr="00FA2B9F">
        <w:tc>
          <w:tcPr>
            <w:tcW w:w="3681" w:type="dxa"/>
            <w:gridSpan w:val="2"/>
          </w:tcPr>
          <w:p w14:paraId="6FBEC577" w14:textId="6F8EEA43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Reason</w:t>
            </w:r>
            <w:r w:rsidRPr="00536CFA">
              <w:rPr>
                <w:rFonts w:cstheme="minorHAnsi"/>
                <w:lang w:val="en-US"/>
              </w:rPr>
              <w:t xml:space="preserve"> (nvarchar(max), not null)</w:t>
            </w:r>
          </w:p>
        </w:tc>
        <w:tc>
          <w:tcPr>
            <w:tcW w:w="5381" w:type="dxa"/>
          </w:tcPr>
          <w:p w14:paraId="04AA4C10" w14:textId="6F1E0347" w:rsidR="00666C67" w:rsidRPr="003937F2" w:rsidRDefault="00AA565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tekstowy czasowego oddalania</w:t>
            </w:r>
          </w:p>
        </w:tc>
      </w:tr>
      <w:tr w:rsidR="00666C67" w:rsidRPr="003937F2" w14:paraId="4B3A459F" w14:textId="77777777" w:rsidTr="00FA2B9F">
        <w:tc>
          <w:tcPr>
            <w:tcW w:w="3681" w:type="dxa"/>
            <w:gridSpan w:val="2"/>
          </w:tcPr>
          <w:p w14:paraId="522CC6A2" w14:textId="7B29121B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1ACD2612" w14:textId="4BDC3E25" w:rsidR="00666C67" w:rsidRPr="003937F2" w:rsidRDefault="00C34AE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F62BF6" w:rsidRPr="003937F2">
              <w:rPr>
                <w:rFonts w:cstheme="minorHAnsi"/>
              </w:rPr>
              <w:t>utworzenia</w:t>
            </w:r>
            <w:r w:rsidRPr="003937F2">
              <w:rPr>
                <w:rFonts w:cstheme="minorHAnsi"/>
              </w:rPr>
              <w:t xml:space="preserve"> czasowego oddalenia</w:t>
            </w:r>
          </w:p>
        </w:tc>
      </w:tr>
      <w:tr w:rsidR="00666C67" w:rsidRPr="003937F2" w14:paraId="150B5798" w14:textId="77777777" w:rsidTr="00FA2B9F">
        <w:tc>
          <w:tcPr>
            <w:tcW w:w="3681" w:type="dxa"/>
            <w:gridSpan w:val="2"/>
          </w:tcPr>
          <w:p w14:paraId="5D4CFF54" w14:textId="46839DCF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6DEC15C0" w14:textId="7EB0CBD4" w:rsidR="00666C67" w:rsidRPr="003937F2" w:rsidRDefault="00C34AE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początku czasowego oddalenia</w:t>
            </w:r>
          </w:p>
        </w:tc>
      </w:tr>
      <w:tr w:rsidR="00666C67" w:rsidRPr="003937F2" w14:paraId="16486399" w14:textId="77777777" w:rsidTr="00FA2B9F">
        <w:tc>
          <w:tcPr>
            <w:tcW w:w="3681" w:type="dxa"/>
            <w:gridSpan w:val="2"/>
          </w:tcPr>
          <w:p w14:paraId="2B6178BB" w14:textId="3ADECC4C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DecisionStatus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55617167" w14:textId="1663073F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</w:t>
            </w:r>
            <w:r w:rsidR="00C34AE2" w:rsidRPr="003937F2">
              <w:rPr>
                <w:rFonts w:cstheme="minorHAnsi"/>
              </w:rPr>
              <w:t xml:space="preserve"> podjęcia decyzji </w:t>
            </w:r>
          </w:p>
        </w:tc>
      </w:tr>
      <w:tr w:rsidR="00666C67" w:rsidRPr="003937F2" w14:paraId="45E93758" w14:textId="77777777" w:rsidTr="00FA2B9F">
        <w:tc>
          <w:tcPr>
            <w:tcW w:w="3681" w:type="dxa"/>
            <w:gridSpan w:val="2"/>
          </w:tcPr>
          <w:p w14:paraId="44703F0E" w14:textId="0A6B2DBB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DecisionType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212FE822" w14:textId="0A35DCEC" w:rsidR="00666C67" w:rsidRPr="003937F2" w:rsidRDefault="00C34AE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decyzji do podjęcia</w:t>
            </w:r>
          </w:p>
        </w:tc>
      </w:tr>
      <w:tr w:rsidR="00666C67" w:rsidRPr="003937F2" w14:paraId="1C28A1AB" w14:textId="77777777" w:rsidTr="00FA2B9F">
        <w:tc>
          <w:tcPr>
            <w:tcW w:w="3681" w:type="dxa"/>
            <w:gridSpan w:val="2"/>
          </w:tcPr>
          <w:p w14:paraId="2E40BEDA" w14:textId="431F96EF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PlannedEndDate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04E68FD5" w14:textId="39ABC3B4" w:rsidR="00666C67" w:rsidRPr="003937F2" w:rsidRDefault="00C34AE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Planowany koniec czasowego oddalenia</w:t>
            </w:r>
          </w:p>
        </w:tc>
      </w:tr>
      <w:tr w:rsidR="00666C67" w:rsidRPr="003937F2" w14:paraId="242AF603" w14:textId="77777777" w:rsidTr="00FA2B9F">
        <w:tc>
          <w:tcPr>
            <w:tcW w:w="3681" w:type="dxa"/>
            <w:gridSpan w:val="2"/>
          </w:tcPr>
          <w:p w14:paraId="485247A9" w14:textId="30AD81F9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1794025A" w14:textId="793D8FA4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</w:t>
            </w:r>
            <w:r w:rsidR="00C34AE2" w:rsidRPr="003937F2">
              <w:rPr>
                <w:rFonts w:cstheme="minorHAnsi"/>
              </w:rPr>
              <w:t xml:space="preserve"> koniec czasowego </w:t>
            </w:r>
            <w:r w:rsidRPr="003937F2">
              <w:rPr>
                <w:rFonts w:cstheme="minorHAnsi"/>
              </w:rPr>
              <w:t>oddalenia</w:t>
            </w:r>
          </w:p>
        </w:tc>
      </w:tr>
      <w:tr w:rsidR="00666C67" w:rsidRPr="003937F2" w14:paraId="62145AF4" w14:textId="77777777" w:rsidTr="00FA2B9F">
        <w:tc>
          <w:tcPr>
            <w:tcW w:w="3681" w:type="dxa"/>
            <w:gridSpan w:val="2"/>
          </w:tcPr>
          <w:p w14:paraId="2D53AE80" w14:textId="0953AB16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RejectReason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7E5A1CEB" w14:textId="4A43FE4D" w:rsidR="00666C67" w:rsidRPr="003937F2" w:rsidRDefault="0069649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Opis </w:t>
            </w:r>
            <w:r w:rsidR="00353546" w:rsidRPr="003937F2">
              <w:rPr>
                <w:rFonts w:cstheme="minorHAnsi"/>
              </w:rPr>
              <w:t>powodu odrzucenia czasowego oddalenia</w:t>
            </w:r>
          </w:p>
        </w:tc>
      </w:tr>
      <w:tr w:rsidR="00666C67" w:rsidRPr="003937F2" w14:paraId="1E5609DB" w14:textId="77777777" w:rsidTr="00306B9E">
        <w:tc>
          <w:tcPr>
            <w:tcW w:w="3681" w:type="dxa"/>
            <w:gridSpan w:val="2"/>
            <w:vAlign w:val="center"/>
          </w:tcPr>
          <w:p w14:paraId="293EFE28" w14:textId="41BB5862" w:rsidR="00666C67" w:rsidRPr="00536CFA" w:rsidRDefault="00666C67" w:rsidP="00306B9E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AcceptingUser_Id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70A8FF46" w14:textId="5DD52B7F" w:rsidR="00666C67" w:rsidRPr="003937F2" w:rsidRDefault="006541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</w:t>
            </w:r>
            <w:r w:rsidR="00F62BF6" w:rsidRPr="003937F2">
              <w:rPr>
                <w:rFonts w:cstheme="minorHAnsi"/>
              </w:rPr>
              <w:t xml:space="preserve"> identyfikacyjny użytkownika akceptującego czasowe oddalenia</w:t>
            </w:r>
          </w:p>
        </w:tc>
      </w:tr>
      <w:tr w:rsidR="00666C67" w:rsidRPr="003937F2" w14:paraId="105C86CC" w14:textId="77777777" w:rsidTr="00FA2B9F">
        <w:tc>
          <w:tcPr>
            <w:tcW w:w="3681" w:type="dxa"/>
            <w:gridSpan w:val="2"/>
          </w:tcPr>
          <w:p w14:paraId="38879B04" w14:textId="1EEFAB70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4552B0FC" w14:textId="076105AC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666C67" w:rsidRPr="003937F2" w14:paraId="54028DE4" w14:textId="77777777" w:rsidTr="00FA2B9F">
        <w:tc>
          <w:tcPr>
            <w:tcW w:w="3681" w:type="dxa"/>
            <w:gridSpan w:val="2"/>
          </w:tcPr>
          <w:p w14:paraId="00CEC4B2" w14:textId="3544F176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175C890E" w14:textId="4DA39E86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666C67" w:rsidRPr="003937F2" w14:paraId="67C0194A" w14:textId="77777777" w:rsidTr="00FA2B9F">
        <w:tc>
          <w:tcPr>
            <w:tcW w:w="3681" w:type="dxa"/>
            <w:gridSpan w:val="2"/>
          </w:tcPr>
          <w:p w14:paraId="334127A2" w14:textId="3908AF0F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ScheduleSchema_Id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659A33BF" w14:textId="36635B21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harmonogramu</w:t>
            </w:r>
          </w:p>
        </w:tc>
      </w:tr>
      <w:tr w:rsidR="00666C67" w:rsidRPr="003937F2" w14:paraId="11D17C16" w14:textId="77777777" w:rsidTr="00FA2B9F">
        <w:tc>
          <w:tcPr>
            <w:tcW w:w="3681" w:type="dxa"/>
            <w:gridSpan w:val="2"/>
          </w:tcPr>
          <w:p w14:paraId="19F317E9" w14:textId="1FB25C40" w:rsidR="00666C67" w:rsidRPr="00536CFA" w:rsidRDefault="00666C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DefermentReason_Id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1DE914D9" w14:textId="3AF1D8CD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odrzucenia</w:t>
            </w:r>
          </w:p>
        </w:tc>
      </w:tr>
      <w:tr w:rsidR="00666C67" w:rsidRPr="003937F2" w14:paraId="6718255E" w14:textId="77777777" w:rsidTr="00FA2B9F">
        <w:trPr>
          <w:trHeight w:val="61"/>
        </w:trPr>
        <w:tc>
          <w:tcPr>
            <w:tcW w:w="3681" w:type="dxa"/>
            <w:gridSpan w:val="2"/>
          </w:tcPr>
          <w:p w14:paraId="779A7088" w14:textId="27BB6DC5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DecisionDate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7ADC0E29" w14:textId="5813520E" w:rsidR="00666C67" w:rsidRPr="003937F2" w:rsidRDefault="00F62B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podjęcia decyzji w</w:t>
            </w:r>
            <w:r w:rsidR="009D4065"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t>s</w:t>
            </w:r>
            <w:r w:rsidR="009D4065" w:rsidRPr="003937F2">
              <w:rPr>
                <w:rFonts w:cstheme="minorHAnsi"/>
              </w:rPr>
              <w:t>prawie</w:t>
            </w:r>
            <w:r w:rsidRPr="003937F2">
              <w:rPr>
                <w:rFonts w:cstheme="minorHAnsi"/>
              </w:rPr>
              <w:t xml:space="preserve"> czasowego oddalenia</w:t>
            </w:r>
          </w:p>
        </w:tc>
      </w:tr>
    </w:tbl>
    <w:p w14:paraId="6DC33A77" w14:textId="3FC4D2F8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2" w:name="_Toc501112300"/>
      <w:r w:rsidRPr="003937F2">
        <w:rPr>
          <w:rFonts w:cstheme="minorHAnsi"/>
        </w:rPr>
        <w:t>Person</w:t>
      </w:r>
      <w:bookmarkEnd w:id="62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66C67" w:rsidRPr="003937F2" w14:paraId="78DB7A9D" w14:textId="77777777" w:rsidTr="00666C67">
        <w:tc>
          <w:tcPr>
            <w:tcW w:w="1271" w:type="dxa"/>
            <w:shd w:val="clear" w:color="auto" w:fill="D9D9D9" w:themeFill="background1" w:themeFillShade="D9"/>
          </w:tcPr>
          <w:p w14:paraId="2FDA293F" w14:textId="0ADFF6B1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F6D22C3" w14:textId="6AB3CB01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osobowe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666C67" w:rsidRPr="003937F2" w14:paraId="69427C67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5A6DD8A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D8DF025" w14:textId="06E7C91A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66C67" w:rsidRPr="003937F2" w14:paraId="0C7A62B1" w14:textId="77777777" w:rsidTr="002C2A8A">
        <w:tc>
          <w:tcPr>
            <w:tcW w:w="3681" w:type="dxa"/>
            <w:gridSpan w:val="2"/>
            <w:vAlign w:val="center"/>
          </w:tcPr>
          <w:p w14:paraId="36AB67C4" w14:textId="52CE7753" w:rsidR="00666C67" w:rsidRPr="00536CFA" w:rsidRDefault="00666C6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68B896B4" w14:textId="11AC9068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666C67" w:rsidRPr="003937F2" w14:paraId="4BE20C71" w14:textId="77777777" w:rsidTr="002C2A8A">
        <w:tc>
          <w:tcPr>
            <w:tcW w:w="3681" w:type="dxa"/>
            <w:gridSpan w:val="2"/>
            <w:vAlign w:val="center"/>
          </w:tcPr>
          <w:p w14:paraId="7E0988B1" w14:textId="7C58C0DF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(nvarchar(70), not null)</w:t>
            </w:r>
          </w:p>
        </w:tc>
        <w:tc>
          <w:tcPr>
            <w:tcW w:w="5381" w:type="dxa"/>
            <w:vAlign w:val="center"/>
          </w:tcPr>
          <w:p w14:paraId="4ECDE549" w14:textId="0EF57AEF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osoby objętej systemem</w:t>
            </w:r>
          </w:p>
        </w:tc>
      </w:tr>
      <w:tr w:rsidR="00666C67" w:rsidRPr="003937F2" w14:paraId="41C4CFD8" w14:textId="77777777" w:rsidTr="002C2A8A">
        <w:tc>
          <w:tcPr>
            <w:tcW w:w="3681" w:type="dxa"/>
            <w:gridSpan w:val="2"/>
            <w:vAlign w:val="center"/>
          </w:tcPr>
          <w:p w14:paraId="4AC272A1" w14:textId="75C4EF97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SecondName</w:t>
            </w:r>
            <w:r w:rsidRPr="003937F2">
              <w:rPr>
                <w:rFonts w:cstheme="minorHAnsi"/>
              </w:rPr>
              <w:t xml:space="preserve"> (nvarchar(70), null)</w:t>
            </w:r>
          </w:p>
        </w:tc>
        <w:tc>
          <w:tcPr>
            <w:tcW w:w="5381" w:type="dxa"/>
            <w:vAlign w:val="center"/>
          </w:tcPr>
          <w:p w14:paraId="20B458F1" w14:textId="30558BAE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Drugie imię osoby objętej systemem</w:t>
            </w:r>
          </w:p>
        </w:tc>
      </w:tr>
      <w:tr w:rsidR="00666C67" w:rsidRPr="003937F2" w14:paraId="6A46FCF8" w14:textId="77777777" w:rsidTr="002C2A8A">
        <w:tc>
          <w:tcPr>
            <w:tcW w:w="3681" w:type="dxa"/>
            <w:gridSpan w:val="2"/>
            <w:vAlign w:val="center"/>
          </w:tcPr>
          <w:p w14:paraId="0CF82331" w14:textId="2C99C894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(nvarchar(70), not null)</w:t>
            </w:r>
          </w:p>
        </w:tc>
        <w:tc>
          <w:tcPr>
            <w:tcW w:w="5381" w:type="dxa"/>
            <w:vAlign w:val="center"/>
          </w:tcPr>
          <w:p w14:paraId="266ACCFE" w14:textId="3DF089B8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osoby objętej systemem</w:t>
            </w:r>
          </w:p>
        </w:tc>
      </w:tr>
      <w:tr w:rsidR="00666C67" w:rsidRPr="003937F2" w14:paraId="6D940744" w14:textId="77777777" w:rsidTr="002C2A8A">
        <w:tc>
          <w:tcPr>
            <w:tcW w:w="3681" w:type="dxa"/>
            <w:gridSpan w:val="2"/>
            <w:vAlign w:val="center"/>
          </w:tcPr>
          <w:p w14:paraId="39DFC96E" w14:textId="2EC572B9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Pesel</w:t>
            </w:r>
            <w:r w:rsidRPr="003937F2">
              <w:rPr>
                <w:rFonts w:cstheme="minorHAnsi"/>
              </w:rPr>
              <w:t xml:space="preserve"> (nvarchar(25), null)</w:t>
            </w:r>
          </w:p>
        </w:tc>
        <w:tc>
          <w:tcPr>
            <w:tcW w:w="5381" w:type="dxa"/>
            <w:vAlign w:val="center"/>
          </w:tcPr>
          <w:p w14:paraId="593F545B" w14:textId="0D5EC9BF" w:rsidR="00666C67" w:rsidRPr="003937F2" w:rsidRDefault="001029E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Pesel osoby objętej systemem</w:t>
            </w:r>
          </w:p>
        </w:tc>
      </w:tr>
      <w:tr w:rsidR="00666C67" w:rsidRPr="003937F2" w14:paraId="0F9E3930" w14:textId="77777777" w:rsidTr="002C2A8A">
        <w:tc>
          <w:tcPr>
            <w:tcW w:w="3681" w:type="dxa"/>
            <w:gridSpan w:val="2"/>
            <w:vAlign w:val="center"/>
          </w:tcPr>
          <w:p w14:paraId="38B07133" w14:textId="71C51EF1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Birthdate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63F380BA" w14:textId="46D86EA0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urodzenia osoby objętej systemem</w:t>
            </w:r>
          </w:p>
        </w:tc>
      </w:tr>
      <w:tr w:rsidR="00666C67" w:rsidRPr="003937F2" w14:paraId="5A2B7A08" w14:textId="77777777" w:rsidTr="002C2A8A">
        <w:tc>
          <w:tcPr>
            <w:tcW w:w="3681" w:type="dxa"/>
            <w:gridSpan w:val="2"/>
            <w:vAlign w:val="center"/>
          </w:tcPr>
          <w:p w14:paraId="74C4720A" w14:textId="66FF4288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Birthplace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2F57E651" w14:textId="67D9B58C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Miejsce urodzenia osoby objętej systemem</w:t>
            </w:r>
          </w:p>
        </w:tc>
      </w:tr>
      <w:tr w:rsidR="00666C67" w:rsidRPr="003937F2" w14:paraId="324F7638" w14:textId="77777777" w:rsidTr="002C2A8A">
        <w:tc>
          <w:tcPr>
            <w:tcW w:w="3681" w:type="dxa"/>
            <w:gridSpan w:val="2"/>
            <w:vAlign w:val="center"/>
          </w:tcPr>
          <w:p w14:paraId="2050054B" w14:textId="0FD3A4CB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MotherName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  <w:vAlign w:val="center"/>
          </w:tcPr>
          <w:p w14:paraId="38E7DE7F" w14:textId="71D742EF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matki osoby objętej systemem</w:t>
            </w:r>
          </w:p>
        </w:tc>
      </w:tr>
      <w:tr w:rsidR="00666C67" w:rsidRPr="003937F2" w14:paraId="38187EA0" w14:textId="77777777" w:rsidTr="002C2A8A">
        <w:tc>
          <w:tcPr>
            <w:tcW w:w="3681" w:type="dxa"/>
            <w:gridSpan w:val="2"/>
            <w:vAlign w:val="center"/>
          </w:tcPr>
          <w:p w14:paraId="315DF36E" w14:textId="672B3D13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FatherName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  <w:vAlign w:val="center"/>
          </w:tcPr>
          <w:p w14:paraId="7C508558" w14:textId="074DE3FA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ojca osoby objętej systemem</w:t>
            </w:r>
          </w:p>
        </w:tc>
      </w:tr>
      <w:tr w:rsidR="00666C67" w:rsidRPr="003937F2" w14:paraId="2BDBCF4A" w14:textId="77777777" w:rsidTr="002C2A8A">
        <w:tc>
          <w:tcPr>
            <w:tcW w:w="3681" w:type="dxa"/>
            <w:gridSpan w:val="2"/>
            <w:vAlign w:val="center"/>
          </w:tcPr>
          <w:p w14:paraId="18F9E475" w14:textId="74DF2926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FamilyName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45BE2D47" w14:textId="07250DF2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rodowe osoby objętej systemem</w:t>
            </w:r>
          </w:p>
        </w:tc>
      </w:tr>
      <w:tr w:rsidR="00666C67" w:rsidRPr="003937F2" w14:paraId="36770427" w14:textId="77777777" w:rsidTr="002C2A8A">
        <w:tc>
          <w:tcPr>
            <w:tcW w:w="3681" w:type="dxa"/>
            <w:gridSpan w:val="2"/>
            <w:vAlign w:val="center"/>
          </w:tcPr>
          <w:p w14:paraId="2D7648E5" w14:textId="21DA6855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MaidenName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2DD744CC" w14:textId="55AFB2A4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rodowe matki osoby objętej systemem</w:t>
            </w:r>
          </w:p>
        </w:tc>
      </w:tr>
      <w:tr w:rsidR="00666C67" w:rsidRPr="003937F2" w14:paraId="431206AE" w14:textId="77777777" w:rsidTr="002C2A8A">
        <w:tc>
          <w:tcPr>
            <w:tcW w:w="3681" w:type="dxa"/>
            <w:gridSpan w:val="2"/>
            <w:vAlign w:val="center"/>
          </w:tcPr>
          <w:p w14:paraId="6927781E" w14:textId="536DB9E0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DocumentNumber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2A380B30" w14:textId="64387180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dokumentu tożsamości osoby objętej systemem</w:t>
            </w:r>
          </w:p>
        </w:tc>
      </w:tr>
      <w:tr w:rsidR="00666C67" w:rsidRPr="003937F2" w14:paraId="24B1114E" w14:textId="77777777" w:rsidTr="002C2A8A">
        <w:tc>
          <w:tcPr>
            <w:tcW w:w="3681" w:type="dxa"/>
            <w:gridSpan w:val="2"/>
            <w:vAlign w:val="center"/>
          </w:tcPr>
          <w:p w14:paraId="6BC4DD40" w14:textId="594D780D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AdditionalInfo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7A68E1F3" w14:textId="78573A58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Informacje dodatkowe o osobie objętej systemem</w:t>
            </w:r>
          </w:p>
        </w:tc>
      </w:tr>
      <w:tr w:rsidR="00666C67" w:rsidRPr="003937F2" w14:paraId="4F5950F0" w14:textId="77777777" w:rsidTr="002C2A8A">
        <w:tc>
          <w:tcPr>
            <w:tcW w:w="3681" w:type="dxa"/>
            <w:gridSpan w:val="2"/>
            <w:vAlign w:val="center"/>
          </w:tcPr>
          <w:p w14:paraId="60E5C6DF" w14:textId="27160687" w:rsidR="00666C67" w:rsidRPr="00536CFA" w:rsidRDefault="00666C6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AssignedCurator_Id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A0B5218" w14:textId="4165BC71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przypisanego kuratora</w:t>
            </w:r>
          </w:p>
        </w:tc>
      </w:tr>
      <w:tr w:rsidR="00666C67" w:rsidRPr="003937F2" w14:paraId="404B1FF2" w14:textId="77777777" w:rsidTr="002C2A8A">
        <w:tc>
          <w:tcPr>
            <w:tcW w:w="3681" w:type="dxa"/>
            <w:gridSpan w:val="2"/>
            <w:vAlign w:val="center"/>
          </w:tcPr>
          <w:p w14:paraId="392D598C" w14:textId="6765288D" w:rsidR="00666C67" w:rsidRPr="00536CFA" w:rsidRDefault="00666C6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RegisteringUser_Id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1BD11CD0" w14:textId="353A64D6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236763" w:rsidRPr="003937F2">
              <w:rPr>
                <w:rFonts w:cstheme="minorHAnsi"/>
              </w:rPr>
              <w:t>użytkownika</w:t>
            </w:r>
            <w:r w:rsidRPr="003937F2">
              <w:rPr>
                <w:rFonts w:cstheme="minorHAnsi"/>
              </w:rPr>
              <w:t xml:space="preserve"> wpisującego dane </w:t>
            </w:r>
          </w:p>
        </w:tc>
      </w:tr>
      <w:tr w:rsidR="00666C67" w:rsidRPr="003937F2" w14:paraId="712F7028" w14:textId="77777777" w:rsidTr="002C2A8A">
        <w:tc>
          <w:tcPr>
            <w:tcW w:w="3681" w:type="dxa"/>
            <w:gridSpan w:val="2"/>
            <w:vAlign w:val="center"/>
          </w:tcPr>
          <w:p w14:paraId="61ADAB5E" w14:textId="49ACB6F5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Gender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5E940FCF" w14:textId="3CF96E84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Płeć osoby objętej systemem</w:t>
            </w:r>
          </w:p>
        </w:tc>
      </w:tr>
      <w:tr w:rsidR="00666C67" w:rsidRPr="003937F2" w14:paraId="63CB50A6" w14:textId="77777777" w:rsidTr="002C2A8A">
        <w:tc>
          <w:tcPr>
            <w:tcW w:w="3681" w:type="dxa"/>
            <w:gridSpan w:val="2"/>
            <w:vAlign w:val="center"/>
          </w:tcPr>
          <w:p w14:paraId="4845974F" w14:textId="7E7DC7E7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PhoneNumber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30CA8133" w14:textId="27EC09D6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236763" w:rsidRPr="003937F2">
              <w:rPr>
                <w:rFonts w:cstheme="minorHAnsi"/>
              </w:rPr>
              <w:t>telefonu</w:t>
            </w:r>
            <w:r w:rsidRPr="003937F2">
              <w:rPr>
                <w:rFonts w:cstheme="minorHAnsi"/>
              </w:rPr>
              <w:t xml:space="preserve"> osoby objętej systemem</w:t>
            </w:r>
          </w:p>
        </w:tc>
      </w:tr>
      <w:tr w:rsidR="00666C67" w:rsidRPr="003937F2" w14:paraId="1E7D3369" w14:textId="77777777" w:rsidTr="002C2A8A">
        <w:tc>
          <w:tcPr>
            <w:tcW w:w="3681" w:type="dxa"/>
            <w:gridSpan w:val="2"/>
            <w:vAlign w:val="center"/>
          </w:tcPr>
          <w:p w14:paraId="0760A772" w14:textId="68CDFB2B" w:rsidR="00666C67" w:rsidRPr="00536CFA" w:rsidRDefault="00666C6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CurrentActiveAddress_Id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306B9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22046AAD" w14:textId="66BB0EF7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aktywnego adresu osoby objętej systemem</w:t>
            </w:r>
          </w:p>
        </w:tc>
      </w:tr>
      <w:tr w:rsidR="00666C67" w:rsidRPr="003937F2" w14:paraId="5EE74683" w14:textId="77777777" w:rsidTr="002C2A8A">
        <w:tc>
          <w:tcPr>
            <w:tcW w:w="3681" w:type="dxa"/>
            <w:gridSpan w:val="2"/>
            <w:vAlign w:val="center"/>
          </w:tcPr>
          <w:p w14:paraId="4FD02D74" w14:textId="73F5BCF2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06C8998" w14:textId="766E5FE3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236763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wersji</w:t>
            </w:r>
          </w:p>
        </w:tc>
      </w:tr>
      <w:tr w:rsidR="00666C67" w:rsidRPr="003937F2" w14:paraId="3E2A5C4E" w14:textId="77777777" w:rsidTr="002C2A8A">
        <w:tc>
          <w:tcPr>
            <w:tcW w:w="3681" w:type="dxa"/>
            <w:gridSpan w:val="2"/>
            <w:vAlign w:val="center"/>
          </w:tcPr>
          <w:p w14:paraId="6002D8BD" w14:textId="31C521D5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IsConvict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6841C4DE" w14:textId="4BFB26C5" w:rsidR="00666C67" w:rsidRPr="003937F2" w:rsidRDefault="0023676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</w:t>
            </w:r>
            <w:r w:rsidR="001029E2" w:rsidRPr="003937F2">
              <w:rPr>
                <w:rFonts w:cstheme="minorHAnsi"/>
              </w:rPr>
              <w:t xml:space="preserve"> osoby objętej systemem – skazany</w:t>
            </w:r>
          </w:p>
        </w:tc>
      </w:tr>
      <w:tr w:rsidR="00666C67" w:rsidRPr="003937F2" w14:paraId="59685B78" w14:textId="77777777" w:rsidTr="002C2A8A">
        <w:tc>
          <w:tcPr>
            <w:tcW w:w="3681" w:type="dxa"/>
            <w:gridSpan w:val="2"/>
            <w:vAlign w:val="center"/>
          </w:tcPr>
          <w:p w14:paraId="26868A9B" w14:textId="58F1F8CC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IsVictim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12802717" w14:textId="4F27F47F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osoba chroniona</w:t>
            </w:r>
          </w:p>
        </w:tc>
      </w:tr>
      <w:tr w:rsidR="00666C67" w:rsidRPr="003937F2" w14:paraId="6CCA52E9" w14:textId="77777777" w:rsidTr="002C2A8A">
        <w:tc>
          <w:tcPr>
            <w:tcW w:w="3681" w:type="dxa"/>
            <w:gridSpan w:val="2"/>
            <w:vAlign w:val="center"/>
          </w:tcPr>
          <w:p w14:paraId="0440B48F" w14:textId="5B9CED54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IsPropertyManager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415B75FD" w14:textId="3196E2CC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zarządca budynku</w:t>
            </w:r>
          </w:p>
        </w:tc>
      </w:tr>
      <w:tr w:rsidR="00666C67" w:rsidRPr="003937F2" w14:paraId="10665047" w14:textId="77777777" w:rsidTr="002C2A8A">
        <w:tc>
          <w:tcPr>
            <w:tcW w:w="3681" w:type="dxa"/>
            <w:gridSpan w:val="2"/>
            <w:vAlign w:val="center"/>
          </w:tcPr>
          <w:p w14:paraId="1570A98C" w14:textId="71A7EC73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E251A15" w14:textId="13259B08" w:rsidR="00666C67" w:rsidRPr="003937F2" w:rsidRDefault="001029E2" w:rsidP="00306B9E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osoby objętej systemem ze starego </w:t>
            </w:r>
            <w:r w:rsidR="00236763" w:rsidRPr="003937F2">
              <w:rPr>
                <w:rFonts w:cstheme="minorHAnsi"/>
              </w:rPr>
              <w:t>systemu</w:t>
            </w:r>
          </w:p>
        </w:tc>
      </w:tr>
      <w:tr w:rsidR="00666C67" w:rsidRPr="003937F2" w14:paraId="1621598C" w14:textId="77777777" w:rsidTr="002C2A8A">
        <w:tc>
          <w:tcPr>
            <w:tcW w:w="3681" w:type="dxa"/>
            <w:gridSpan w:val="2"/>
            <w:vAlign w:val="center"/>
          </w:tcPr>
          <w:p w14:paraId="21AC691F" w14:textId="258460F2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MigratedOn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6E498933" w14:textId="5035BAB2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migracji danych ze starego systemu</w:t>
            </w:r>
          </w:p>
        </w:tc>
      </w:tr>
      <w:tr w:rsidR="00666C67" w:rsidRPr="003937F2" w14:paraId="2C628EB4" w14:textId="77777777" w:rsidTr="002C2A8A">
        <w:tc>
          <w:tcPr>
            <w:tcW w:w="3681" w:type="dxa"/>
            <w:gridSpan w:val="2"/>
            <w:vAlign w:val="center"/>
          </w:tcPr>
          <w:p w14:paraId="6E722258" w14:textId="68C844F0" w:rsidR="00666C67" w:rsidRPr="00536CFA" w:rsidRDefault="00666C6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DocumentType_Id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2B9C75DE" w14:textId="73BD17E2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5D1F8A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typu dokumentu tożsamości</w:t>
            </w:r>
          </w:p>
        </w:tc>
      </w:tr>
      <w:tr w:rsidR="00666C67" w:rsidRPr="003937F2" w14:paraId="12154A3A" w14:textId="77777777" w:rsidTr="002C2A8A">
        <w:tc>
          <w:tcPr>
            <w:tcW w:w="3681" w:type="dxa"/>
            <w:gridSpan w:val="2"/>
            <w:vAlign w:val="center"/>
          </w:tcPr>
          <w:p w14:paraId="416919FB" w14:textId="1B845CE9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ImportantInfo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78167F0F" w14:textId="391A8E61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Ważne informacje o osobie objętej systemem</w:t>
            </w:r>
          </w:p>
        </w:tc>
      </w:tr>
      <w:tr w:rsidR="00666C67" w:rsidRPr="003937F2" w14:paraId="1884917B" w14:textId="77777777" w:rsidTr="002C2A8A">
        <w:tc>
          <w:tcPr>
            <w:tcW w:w="3681" w:type="dxa"/>
            <w:gridSpan w:val="2"/>
            <w:vAlign w:val="center"/>
          </w:tcPr>
          <w:p w14:paraId="4467E8A7" w14:textId="2F2D3A2C" w:rsidR="00666C67" w:rsidRPr="003937F2" w:rsidRDefault="00666C6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FullName</w:t>
            </w:r>
            <w:r w:rsidRPr="003937F2">
              <w:rPr>
                <w:rFonts w:cstheme="minorHAnsi"/>
              </w:rPr>
              <w:t xml:space="preserve"> </w:t>
            </w:r>
            <w:r w:rsidR="00306B9E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(Computed, nvarchar(212), null)</w:t>
            </w:r>
          </w:p>
        </w:tc>
        <w:tc>
          <w:tcPr>
            <w:tcW w:w="5381" w:type="dxa"/>
            <w:vAlign w:val="center"/>
          </w:tcPr>
          <w:p w14:paraId="615517F2" w14:textId="49370A9B" w:rsidR="00666C67" w:rsidRPr="003937F2" w:rsidRDefault="001029E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i nazwisko osoby objętej systemem</w:t>
            </w:r>
          </w:p>
        </w:tc>
      </w:tr>
    </w:tbl>
    <w:p w14:paraId="4E28D7F9" w14:textId="511C596A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3" w:name="_Toc501112301"/>
      <w:r w:rsidRPr="00306B9E">
        <w:rPr>
          <w:rFonts w:cstheme="minorHAnsi"/>
        </w:rPr>
        <w:t>Person_</w:t>
      </w:r>
      <w:r w:rsidRPr="003937F2">
        <w:rPr>
          <w:rFonts w:cstheme="minorHAnsi"/>
        </w:rPr>
        <w:t>Migration</w:t>
      </w:r>
      <w:bookmarkEnd w:id="63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66C67" w:rsidRPr="003937F2" w14:paraId="4F8187F9" w14:textId="77777777" w:rsidTr="00666C67">
        <w:tc>
          <w:tcPr>
            <w:tcW w:w="1271" w:type="dxa"/>
            <w:shd w:val="clear" w:color="auto" w:fill="D9D9D9" w:themeFill="background1" w:themeFillShade="D9"/>
          </w:tcPr>
          <w:p w14:paraId="73A9DD95" w14:textId="6BCB2201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6A693D0" w14:textId="5B618FC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migracyjne dane osobowe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666C67" w:rsidRPr="003937F2" w14:paraId="5C2361D7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FF243BA" w14:textId="77777777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5C1CE8FF" w14:textId="602222B9" w:rsidR="00666C67" w:rsidRPr="003937F2" w:rsidRDefault="00666C6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C2A8A" w:rsidRPr="003937F2" w14:paraId="00CE6F55" w14:textId="77777777" w:rsidTr="002C2A8A">
        <w:tc>
          <w:tcPr>
            <w:tcW w:w="3681" w:type="dxa"/>
            <w:gridSpan w:val="2"/>
            <w:vAlign w:val="center"/>
          </w:tcPr>
          <w:p w14:paraId="546D61D3" w14:textId="009F81D1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034ECB00" w14:textId="15CBA9CB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2C2A8A" w:rsidRPr="003937F2" w14:paraId="79B0301C" w14:textId="77777777" w:rsidTr="002C2A8A">
        <w:tc>
          <w:tcPr>
            <w:tcW w:w="3681" w:type="dxa"/>
            <w:gridSpan w:val="2"/>
            <w:vAlign w:val="center"/>
          </w:tcPr>
          <w:p w14:paraId="7437EBD4" w14:textId="7029D0C7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(nvarchar(70), not null)</w:t>
            </w:r>
          </w:p>
        </w:tc>
        <w:tc>
          <w:tcPr>
            <w:tcW w:w="5381" w:type="dxa"/>
            <w:vAlign w:val="center"/>
          </w:tcPr>
          <w:p w14:paraId="205F0E31" w14:textId="413D7E4E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osoby objętej systemem</w:t>
            </w:r>
          </w:p>
        </w:tc>
      </w:tr>
      <w:tr w:rsidR="002C2A8A" w:rsidRPr="003937F2" w14:paraId="707DF0F8" w14:textId="77777777" w:rsidTr="002C2A8A">
        <w:tc>
          <w:tcPr>
            <w:tcW w:w="3681" w:type="dxa"/>
            <w:gridSpan w:val="2"/>
            <w:vAlign w:val="center"/>
          </w:tcPr>
          <w:p w14:paraId="1F286236" w14:textId="0B7056AC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SecondName</w:t>
            </w:r>
            <w:r w:rsidRPr="003937F2">
              <w:rPr>
                <w:rFonts w:cstheme="minorHAnsi"/>
              </w:rPr>
              <w:t xml:space="preserve"> (nvarchar(70), null)</w:t>
            </w:r>
          </w:p>
        </w:tc>
        <w:tc>
          <w:tcPr>
            <w:tcW w:w="5381" w:type="dxa"/>
            <w:vAlign w:val="center"/>
          </w:tcPr>
          <w:p w14:paraId="6B4C7DAB" w14:textId="6F233A98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Drugie imię osoby objętej systemem</w:t>
            </w:r>
          </w:p>
        </w:tc>
      </w:tr>
      <w:tr w:rsidR="002C2A8A" w:rsidRPr="003937F2" w14:paraId="21089932" w14:textId="77777777" w:rsidTr="002C2A8A">
        <w:tc>
          <w:tcPr>
            <w:tcW w:w="3681" w:type="dxa"/>
            <w:gridSpan w:val="2"/>
            <w:vAlign w:val="center"/>
          </w:tcPr>
          <w:p w14:paraId="400323F9" w14:textId="3480A881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(nvarchar(70), not null)</w:t>
            </w:r>
          </w:p>
        </w:tc>
        <w:tc>
          <w:tcPr>
            <w:tcW w:w="5381" w:type="dxa"/>
            <w:vAlign w:val="center"/>
          </w:tcPr>
          <w:p w14:paraId="5387EFD5" w14:textId="358BC54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osoby objętej systemem</w:t>
            </w:r>
          </w:p>
        </w:tc>
      </w:tr>
      <w:tr w:rsidR="002C2A8A" w:rsidRPr="003937F2" w14:paraId="1D5B66A2" w14:textId="77777777" w:rsidTr="002C2A8A">
        <w:tc>
          <w:tcPr>
            <w:tcW w:w="3681" w:type="dxa"/>
            <w:gridSpan w:val="2"/>
            <w:vAlign w:val="center"/>
          </w:tcPr>
          <w:p w14:paraId="734C0754" w14:textId="31051152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Pesel</w:t>
            </w:r>
            <w:r w:rsidRPr="003937F2">
              <w:rPr>
                <w:rFonts w:cstheme="minorHAnsi"/>
              </w:rPr>
              <w:t xml:space="preserve"> (nvarchar(25), null)</w:t>
            </w:r>
          </w:p>
        </w:tc>
        <w:tc>
          <w:tcPr>
            <w:tcW w:w="5381" w:type="dxa"/>
            <w:vAlign w:val="center"/>
          </w:tcPr>
          <w:p w14:paraId="46C20C37" w14:textId="4E1B98D8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Pesel osoby objętej systemem</w:t>
            </w:r>
          </w:p>
        </w:tc>
      </w:tr>
      <w:tr w:rsidR="002C2A8A" w:rsidRPr="003937F2" w14:paraId="788266E2" w14:textId="77777777" w:rsidTr="002C2A8A">
        <w:tc>
          <w:tcPr>
            <w:tcW w:w="3681" w:type="dxa"/>
            <w:gridSpan w:val="2"/>
            <w:vAlign w:val="center"/>
          </w:tcPr>
          <w:p w14:paraId="65116B03" w14:textId="248E75ED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Birthdate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68434A33" w14:textId="13C379D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urodzenia osoby objętej systemem</w:t>
            </w:r>
          </w:p>
        </w:tc>
      </w:tr>
      <w:tr w:rsidR="002C2A8A" w:rsidRPr="003937F2" w14:paraId="28C54118" w14:textId="77777777" w:rsidTr="002C2A8A">
        <w:tc>
          <w:tcPr>
            <w:tcW w:w="3681" w:type="dxa"/>
            <w:gridSpan w:val="2"/>
            <w:vAlign w:val="center"/>
          </w:tcPr>
          <w:p w14:paraId="006EAEF4" w14:textId="32E0122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Birthplace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313A686F" w14:textId="4D2567F2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Miejsce urodzenia osoby objętej systemem</w:t>
            </w:r>
          </w:p>
        </w:tc>
      </w:tr>
      <w:tr w:rsidR="002C2A8A" w:rsidRPr="003937F2" w14:paraId="59A76AFA" w14:textId="77777777" w:rsidTr="002C2A8A">
        <w:tc>
          <w:tcPr>
            <w:tcW w:w="3681" w:type="dxa"/>
            <w:gridSpan w:val="2"/>
            <w:vAlign w:val="center"/>
          </w:tcPr>
          <w:p w14:paraId="7DE60652" w14:textId="0D0C479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MotherName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  <w:vAlign w:val="center"/>
          </w:tcPr>
          <w:p w14:paraId="7C8D73FB" w14:textId="2F11960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matki osoby objętej systemem</w:t>
            </w:r>
          </w:p>
        </w:tc>
      </w:tr>
      <w:tr w:rsidR="002C2A8A" w:rsidRPr="003937F2" w14:paraId="131E6FCC" w14:textId="77777777" w:rsidTr="002C2A8A">
        <w:tc>
          <w:tcPr>
            <w:tcW w:w="3681" w:type="dxa"/>
            <w:gridSpan w:val="2"/>
            <w:vAlign w:val="center"/>
          </w:tcPr>
          <w:p w14:paraId="4EFA8544" w14:textId="6D03F1C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FatherName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  <w:vAlign w:val="center"/>
          </w:tcPr>
          <w:p w14:paraId="7BD77131" w14:textId="50B4EEE5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ojca osoby objętej systemem</w:t>
            </w:r>
          </w:p>
        </w:tc>
      </w:tr>
      <w:tr w:rsidR="002C2A8A" w:rsidRPr="003937F2" w14:paraId="0A80ACD5" w14:textId="77777777" w:rsidTr="002C2A8A">
        <w:tc>
          <w:tcPr>
            <w:tcW w:w="3681" w:type="dxa"/>
            <w:gridSpan w:val="2"/>
            <w:vAlign w:val="center"/>
          </w:tcPr>
          <w:p w14:paraId="09B483B6" w14:textId="3CA76675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FamilyName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6D2DA0DA" w14:textId="483DA00E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rodowe osoby objętej systemem</w:t>
            </w:r>
          </w:p>
        </w:tc>
      </w:tr>
      <w:tr w:rsidR="002C2A8A" w:rsidRPr="003937F2" w14:paraId="74F15FF9" w14:textId="77777777" w:rsidTr="002C2A8A">
        <w:tc>
          <w:tcPr>
            <w:tcW w:w="3681" w:type="dxa"/>
            <w:gridSpan w:val="2"/>
            <w:vAlign w:val="center"/>
          </w:tcPr>
          <w:p w14:paraId="43517BC1" w14:textId="5F21D393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MaidenName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280578A0" w14:textId="7F322341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rodowe matki osoby objętej systemem</w:t>
            </w:r>
          </w:p>
        </w:tc>
      </w:tr>
      <w:tr w:rsidR="002C2A8A" w:rsidRPr="003937F2" w14:paraId="39FD85F0" w14:textId="77777777" w:rsidTr="002C2A8A">
        <w:tc>
          <w:tcPr>
            <w:tcW w:w="3681" w:type="dxa"/>
            <w:gridSpan w:val="2"/>
            <w:vAlign w:val="center"/>
          </w:tcPr>
          <w:p w14:paraId="3C25EECC" w14:textId="10CC33E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DocumentNumber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  <w:vAlign w:val="center"/>
          </w:tcPr>
          <w:p w14:paraId="1646ECF7" w14:textId="417F839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dokumentu tożsamości osoby objętej systemem</w:t>
            </w:r>
          </w:p>
        </w:tc>
      </w:tr>
      <w:tr w:rsidR="002C2A8A" w:rsidRPr="003937F2" w14:paraId="247DDFAF" w14:textId="77777777" w:rsidTr="002C2A8A">
        <w:tc>
          <w:tcPr>
            <w:tcW w:w="3681" w:type="dxa"/>
            <w:gridSpan w:val="2"/>
            <w:vAlign w:val="center"/>
          </w:tcPr>
          <w:p w14:paraId="23573654" w14:textId="656F8FC1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AdditionalInfo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63CC0237" w14:textId="53E78E1F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Informacje dodatkowe o osobie objętej systemem</w:t>
            </w:r>
          </w:p>
        </w:tc>
      </w:tr>
      <w:tr w:rsidR="002C2A8A" w:rsidRPr="003937F2" w14:paraId="4C8FC61D" w14:textId="77777777" w:rsidTr="002C2A8A">
        <w:tc>
          <w:tcPr>
            <w:tcW w:w="3681" w:type="dxa"/>
            <w:gridSpan w:val="2"/>
            <w:vAlign w:val="center"/>
          </w:tcPr>
          <w:p w14:paraId="02CA5A38" w14:textId="22E6CA5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AssignedCurator_Id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27F3BC69" w14:textId="75440E6E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przypisanego kuratora</w:t>
            </w:r>
          </w:p>
        </w:tc>
      </w:tr>
      <w:tr w:rsidR="002C2A8A" w:rsidRPr="003937F2" w14:paraId="3C192842" w14:textId="77777777" w:rsidTr="002C2A8A">
        <w:tc>
          <w:tcPr>
            <w:tcW w:w="3681" w:type="dxa"/>
            <w:gridSpan w:val="2"/>
            <w:vAlign w:val="center"/>
          </w:tcPr>
          <w:p w14:paraId="43C9F687" w14:textId="3B591263" w:rsidR="002C2A8A" w:rsidRPr="00536CFA" w:rsidRDefault="002C2A8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RegisteringUser_Id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6036A7E" w14:textId="4EEA83A0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użytkownika wpisującego dane </w:t>
            </w:r>
          </w:p>
        </w:tc>
      </w:tr>
      <w:tr w:rsidR="002C2A8A" w:rsidRPr="003937F2" w14:paraId="2DD9AEE4" w14:textId="77777777" w:rsidTr="002C2A8A">
        <w:tc>
          <w:tcPr>
            <w:tcW w:w="3681" w:type="dxa"/>
            <w:gridSpan w:val="2"/>
            <w:vAlign w:val="center"/>
          </w:tcPr>
          <w:p w14:paraId="333FCDE1" w14:textId="0DB302F7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Gender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1CA02C9" w14:textId="15C8801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Płeć osoby objętej systemem</w:t>
            </w:r>
          </w:p>
        </w:tc>
      </w:tr>
      <w:tr w:rsidR="002C2A8A" w:rsidRPr="003937F2" w14:paraId="1F9F2082" w14:textId="77777777" w:rsidTr="002C2A8A">
        <w:tc>
          <w:tcPr>
            <w:tcW w:w="3681" w:type="dxa"/>
            <w:gridSpan w:val="2"/>
            <w:vAlign w:val="center"/>
          </w:tcPr>
          <w:p w14:paraId="5BB0FF26" w14:textId="09DFDD3D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FullName</w:t>
            </w:r>
            <w:r w:rsidRPr="003937F2">
              <w:rPr>
                <w:rFonts w:cstheme="minorHAnsi"/>
              </w:rPr>
              <w:t xml:space="preserve"> (nvarchar(212), null)</w:t>
            </w:r>
          </w:p>
        </w:tc>
        <w:tc>
          <w:tcPr>
            <w:tcW w:w="5381" w:type="dxa"/>
            <w:vAlign w:val="center"/>
          </w:tcPr>
          <w:p w14:paraId="303941D4" w14:textId="47E6F2EF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osoby objętej systemem</w:t>
            </w:r>
          </w:p>
        </w:tc>
      </w:tr>
      <w:tr w:rsidR="002C2A8A" w:rsidRPr="003937F2" w14:paraId="23CAADC6" w14:textId="77777777" w:rsidTr="002C2A8A">
        <w:tc>
          <w:tcPr>
            <w:tcW w:w="3681" w:type="dxa"/>
            <w:gridSpan w:val="2"/>
            <w:vAlign w:val="center"/>
          </w:tcPr>
          <w:p w14:paraId="40BF24DE" w14:textId="315C7770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PhoneNumber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7FF637E1" w14:textId="020288FB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aktywnego adresu osoby objętej systemem</w:t>
            </w:r>
          </w:p>
        </w:tc>
      </w:tr>
      <w:tr w:rsidR="002C2A8A" w:rsidRPr="003937F2" w14:paraId="35EC4050" w14:textId="77777777" w:rsidTr="002C2A8A">
        <w:tc>
          <w:tcPr>
            <w:tcW w:w="3681" w:type="dxa"/>
            <w:gridSpan w:val="2"/>
            <w:vAlign w:val="center"/>
          </w:tcPr>
          <w:p w14:paraId="268D3819" w14:textId="22F0E83C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CurrentActiveAddress_Id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2ADF066" w14:textId="364DA39B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2C2A8A" w:rsidRPr="003937F2" w14:paraId="2F9A0E36" w14:textId="77777777" w:rsidTr="002C2A8A">
        <w:tc>
          <w:tcPr>
            <w:tcW w:w="3681" w:type="dxa"/>
            <w:gridSpan w:val="2"/>
            <w:vAlign w:val="center"/>
          </w:tcPr>
          <w:p w14:paraId="615F0FC9" w14:textId="2B8DDBFD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6ED7B26" w14:textId="5B8A4168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skazany</w:t>
            </w:r>
          </w:p>
        </w:tc>
      </w:tr>
      <w:tr w:rsidR="002C2A8A" w:rsidRPr="003937F2" w14:paraId="238BC76A" w14:textId="77777777" w:rsidTr="002C2A8A">
        <w:tc>
          <w:tcPr>
            <w:tcW w:w="3681" w:type="dxa"/>
            <w:gridSpan w:val="2"/>
            <w:vAlign w:val="center"/>
          </w:tcPr>
          <w:p w14:paraId="5508960C" w14:textId="47037376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IsConvict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4571385B" w14:textId="61FC2A4A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osoba chroniona</w:t>
            </w:r>
          </w:p>
        </w:tc>
      </w:tr>
      <w:tr w:rsidR="002C2A8A" w:rsidRPr="003937F2" w14:paraId="2895EAC7" w14:textId="77777777" w:rsidTr="002C2A8A">
        <w:tc>
          <w:tcPr>
            <w:tcW w:w="3681" w:type="dxa"/>
            <w:gridSpan w:val="2"/>
            <w:vAlign w:val="center"/>
          </w:tcPr>
          <w:p w14:paraId="3625AF98" w14:textId="1A5AD3E4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IsVictim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5ECE3A0D" w14:textId="21EF4E39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osoby objętej systemem – zarządca budynku</w:t>
            </w:r>
          </w:p>
        </w:tc>
      </w:tr>
      <w:tr w:rsidR="002C2A8A" w:rsidRPr="003937F2" w14:paraId="6E8C39F0" w14:textId="77777777" w:rsidTr="002C2A8A">
        <w:tc>
          <w:tcPr>
            <w:tcW w:w="3681" w:type="dxa"/>
            <w:gridSpan w:val="2"/>
            <w:vAlign w:val="center"/>
          </w:tcPr>
          <w:p w14:paraId="01422578" w14:textId="50361B1E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IsPropertyManager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61A4137B" w14:textId="7498A56A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 ze starego systemu</w:t>
            </w:r>
          </w:p>
        </w:tc>
      </w:tr>
      <w:tr w:rsidR="002C2A8A" w:rsidRPr="003937F2" w14:paraId="475E07EB" w14:textId="77777777" w:rsidTr="002C2A8A">
        <w:tc>
          <w:tcPr>
            <w:tcW w:w="3681" w:type="dxa"/>
            <w:gridSpan w:val="2"/>
            <w:vAlign w:val="center"/>
          </w:tcPr>
          <w:p w14:paraId="2A076E6B" w14:textId="304CDB88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7A23B830" w14:textId="1F0EC301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migracji danych ze starego systemu</w:t>
            </w:r>
          </w:p>
        </w:tc>
      </w:tr>
      <w:tr w:rsidR="002C2A8A" w:rsidRPr="003937F2" w14:paraId="0B5422C5" w14:textId="77777777" w:rsidTr="002C2A8A">
        <w:tc>
          <w:tcPr>
            <w:tcW w:w="3681" w:type="dxa"/>
            <w:gridSpan w:val="2"/>
            <w:vAlign w:val="center"/>
          </w:tcPr>
          <w:p w14:paraId="08DC574B" w14:textId="1755658F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MigratedOn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80D8FD9" w14:textId="145BBBA2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dokumentu tożsamości</w:t>
            </w:r>
          </w:p>
        </w:tc>
      </w:tr>
      <w:tr w:rsidR="002C2A8A" w:rsidRPr="003937F2" w14:paraId="6B3E45CE" w14:textId="77777777" w:rsidTr="002C2A8A">
        <w:tc>
          <w:tcPr>
            <w:tcW w:w="3681" w:type="dxa"/>
            <w:gridSpan w:val="2"/>
            <w:vAlign w:val="center"/>
          </w:tcPr>
          <w:p w14:paraId="3EC91507" w14:textId="59B3AF0A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DocumentType_Id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43388B21" w14:textId="1E39E728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Ważne informacje o osobie objętej systemem</w:t>
            </w:r>
          </w:p>
        </w:tc>
      </w:tr>
      <w:tr w:rsidR="002C2A8A" w:rsidRPr="003937F2" w14:paraId="3E7A703D" w14:textId="77777777" w:rsidTr="002C2A8A">
        <w:tc>
          <w:tcPr>
            <w:tcW w:w="3681" w:type="dxa"/>
            <w:gridSpan w:val="2"/>
            <w:vAlign w:val="center"/>
          </w:tcPr>
          <w:p w14:paraId="303A8095" w14:textId="3B541C0F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ImportantInfo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4F63B097" w14:textId="2E65B0F0" w:rsidR="002C2A8A" w:rsidRPr="003937F2" w:rsidRDefault="002C2A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i nazwisko osoby objętej systemem</w:t>
            </w:r>
          </w:p>
        </w:tc>
      </w:tr>
    </w:tbl>
    <w:p w14:paraId="0A91C96E" w14:textId="1951C44E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4" w:name="_Toc501112302"/>
      <w:r w:rsidRPr="003937F2">
        <w:rPr>
          <w:rFonts w:cstheme="minorHAnsi"/>
        </w:rPr>
        <w:t>Privilege</w:t>
      </w:r>
      <w:bookmarkEnd w:id="64"/>
      <w:r w:rsidR="00213F0D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167AA" w:rsidRPr="003937F2" w14:paraId="5872B1BF" w14:textId="77777777" w:rsidTr="009167AA">
        <w:tc>
          <w:tcPr>
            <w:tcW w:w="1271" w:type="dxa"/>
            <w:shd w:val="clear" w:color="auto" w:fill="D9D9D9" w:themeFill="background1" w:themeFillShade="D9"/>
          </w:tcPr>
          <w:p w14:paraId="08D3B9D4" w14:textId="65305FA6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D8CAA6B" w14:textId="1BF6F6BD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przywilejów przydzielanym poszczególnym </w:t>
            </w:r>
            <w:r w:rsidR="00006187" w:rsidRPr="003937F2">
              <w:rPr>
                <w:rFonts w:cstheme="minorHAnsi"/>
              </w:rPr>
              <w:t>R</w:t>
            </w:r>
            <w:r w:rsidRPr="003937F2">
              <w:rPr>
                <w:rFonts w:cstheme="minorHAnsi"/>
              </w:rPr>
              <w:t>olom w</w:t>
            </w:r>
            <w:r w:rsidR="001532DE" w:rsidRPr="003937F2">
              <w:rPr>
                <w:rFonts w:cstheme="minorHAnsi"/>
              </w:rPr>
              <w:t> </w:t>
            </w:r>
            <w:r w:rsidR="00006187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9167AA" w:rsidRPr="003937F2" w14:paraId="749F0C75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5E93841" w14:textId="77777777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F1FDE47" w14:textId="7681C1A7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167AA" w:rsidRPr="003937F2" w14:paraId="674CF545" w14:textId="77777777" w:rsidTr="00FA2B9F">
        <w:tc>
          <w:tcPr>
            <w:tcW w:w="3681" w:type="dxa"/>
            <w:gridSpan w:val="2"/>
          </w:tcPr>
          <w:p w14:paraId="14ADDF8A" w14:textId="756FBE5B" w:rsidR="009167AA" w:rsidRPr="00536CFA" w:rsidRDefault="009167A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6D656E7F" w14:textId="73898807" w:rsidR="009167AA" w:rsidRPr="003937F2" w:rsidRDefault="00B60B4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1A04F6" w:rsidRPr="003937F2">
              <w:rPr>
                <w:rFonts w:cstheme="minorHAnsi"/>
              </w:rPr>
              <w:t>przywileju</w:t>
            </w:r>
          </w:p>
        </w:tc>
      </w:tr>
      <w:tr w:rsidR="009167AA" w:rsidRPr="003937F2" w14:paraId="2AFC91D9" w14:textId="77777777" w:rsidTr="00FA2B9F">
        <w:tc>
          <w:tcPr>
            <w:tcW w:w="3681" w:type="dxa"/>
            <w:gridSpan w:val="2"/>
          </w:tcPr>
          <w:p w14:paraId="1074798D" w14:textId="226B0867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</w:tcPr>
          <w:p w14:paraId="5F67C4FA" w14:textId="5CDC083E" w:rsidR="009167AA" w:rsidRPr="003937F2" w:rsidRDefault="001A04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przywileju</w:t>
            </w:r>
          </w:p>
        </w:tc>
      </w:tr>
      <w:tr w:rsidR="009167AA" w:rsidRPr="003937F2" w14:paraId="74BAE111" w14:textId="77777777" w:rsidTr="00FA2B9F">
        <w:tc>
          <w:tcPr>
            <w:tcW w:w="3681" w:type="dxa"/>
            <w:gridSpan w:val="2"/>
          </w:tcPr>
          <w:p w14:paraId="7C81FE96" w14:textId="1AD73A7A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MenuCode</w:t>
            </w:r>
            <w:r w:rsidRPr="003937F2">
              <w:rPr>
                <w:rFonts w:cstheme="minorHAnsi"/>
              </w:rPr>
              <w:t xml:space="preserve"> (nvarchar(200), null)</w:t>
            </w:r>
          </w:p>
        </w:tc>
        <w:tc>
          <w:tcPr>
            <w:tcW w:w="5381" w:type="dxa"/>
          </w:tcPr>
          <w:p w14:paraId="2210AC9E" w14:textId="3A89CAC6" w:rsidR="009167AA" w:rsidRPr="003937F2" w:rsidRDefault="00AD41B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lokalizacji w menu</w:t>
            </w:r>
          </w:p>
        </w:tc>
      </w:tr>
      <w:tr w:rsidR="009167AA" w:rsidRPr="003937F2" w14:paraId="05C6338D" w14:textId="77777777" w:rsidTr="00FA2B9F">
        <w:tc>
          <w:tcPr>
            <w:tcW w:w="3681" w:type="dxa"/>
            <w:gridSpan w:val="2"/>
          </w:tcPr>
          <w:p w14:paraId="5FB9D712" w14:textId="0BD91A8A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IsGlobal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777CB204" w14:textId="2DD7A298" w:rsidR="009167AA" w:rsidRPr="003937F2" w:rsidRDefault="001A04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przywileju globalnego</w:t>
            </w:r>
          </w:p>
        </w:tc>
      </w:tr>
      <w:tr w:rsidR="009167AA" w:rsidRPr="003937F2" w14:paraId="25E5C6A7" w14:textId="77777777" w:rsidTr="00FA2B9F">
        <w:tc>
          <w:tcPr>
            <w:tcW w:w="3681" w:type="dxa"/>
            <w:gridSpan w:val="2"/>
          </w:tcPr>
          <w:p w14:paraId="3648724A" w14:textId="499E8983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IsTechAdmin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14554286" w14:textId="70110B04" w:rsidR="009167AA" w:rsidRPr="003937F2" w:rsidRDefault="001A04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przywileju administracyjnego</w:t>
            </w:r>
          </w:p>
        </w:tc>
      </w:tr>
    </w:tbl>
    <w:p w14:paraId="0E6A5114" w14:textId="765B8C25" w:rsidR="00F96CA6" w:rsidRPr="003937F2" w:rsidRDefault="00F96CA6" w:rsidP="00306B9E">
      <w:pPr>
        <w:pStyle w:val="Akapitzlist"/>
        <w:numPr>
          <w:ilvl w:val="1"/>
          <w:numId w:val="1"/>
        </w:numPr>
        <w:spacing w:before="1200" w:after="0" w:line="360" w:lineRule="auto"/>
        <w:ind w:left="0" w:firstLine="0"/>
        <w:jc w:val="both"/>
        <w:outlineLvl w:val="1"/>
        <w:rPr>
          <w:rFonts w:cstheme="minorHAnsi"/>
        </w:rPr>
      </w:pPr>
      <w:bookmarkStart w:id="65" w:name="_Toc501112303"/>
      <w:r w:rsidRPr="003937F2">
        <w:rPr>
          <w:rFonts w:cstheme="minorHAnsi"/>
        </w:rPr>
        <w:t>PrivilegeRole</w:t>
      </w:r>
      <w:bookmarkEnd w:id="65"/>
      <w:r w:rsidR="00213F0D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167AA" w:rsidRPr="003937F2" w14:paraId="602C99A5" w14:textId="77777777" w:rsidTr="009167AA">
        <w:tc>
          <w:tcPr>
            <w:tcW w:w="1271" w:type="dxa"/>
            <w:shd w:val="clear" w:color="auto" w:fill="D9D9D9" w:themeFill="background1" w:themeFillShade="D9"/>
          </w:tcPr>
          <w:p w14:paraId="3300A61E" w14:textId="4A3BB6B4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AF18FF6" w14:textId="03C32909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powiązania przywilejów do poszczególnych </w:t>
            </w:r>
            <w:r w:rsidR="00006187" w:rsidRPr="003937F2">
              <w:rPr>
                <w:rFonts w:cstheme="minorHAnsi"/>
              </w:rPr>
              <w:t>R</w:t>
            </w:r>
            <w:r w:rsidRPr="003937F2">
              <w:rPr>
                <w:rFonts w:cstheme="minorHAnsi"/>
              </w:rPr>
              <w:t>ól w</w:t>
            </w:r>
            <w:r w:rsidR="00D05F34" w:rsidRPr="003937F2">
              <w:rPr>
                <w:rFonts w:cstheme="minorHAnsi"/>
              </w:rPr>
              <w:t> </w:t>
            </w:r>
            <w:r w:rsidR="00006187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9167AA" w:rsidRPr="003937F2" w14:paraId="7377C97B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FB52D28" w14:textId="77777777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492168D" w14:textId="797EEFD2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167AA" w:rsidRPr="003937F2" w14:paraId="2C018807" w14:textId="77777777" w:rsidTr="00FA2B9F">
        <w:tc>
          <w:tcPr>
            <w:tcW w:w="3681" w:type="dxa"/>
            <w:gridSpan w:val="2"/>
          </w:tcPr>
          <w:p w14:paraId="55795E9B" w14:textId="6537752C" w:rsidR="009167AA" w:rsidRPr="00536CFA" w:rsidRDefault="009167A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Privilege_Id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2C2F41F1" w14:textId="121BEFF0" w:rsidR="009167AA" w:rsidRPr="003937F2" w:rsidRDefault="001A04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przywileju</w:t>
            </w:r>
          </w:p>
        </w:tc>
      </w:tr>
      <w:tr w:rsidR="009167AA" w:rsidRPr="003937F2" w14:paraId="75FD02A1" w14:textId="77777777" w:rsidTr="00FA2B9F">
        <w:tc>
          <w:tcPr>
            <w:tcW w:w="3681" w:type="dxa"/>
            <w:gridSpan w:val="2"/>
          </w:tcPr>
          <w:p w14:paraId="6AE2A870" w14:textId="40B7382F" w:rsidR="009167AA" w:rsidRPr="00536CFA" w:rsidRDefault="009167A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Role_Id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1464B193" w14:textId="7F8B8D1A" w:rsidR="009167AA" w:rsidRPr="003937F2" w:rsidRDefault="001A04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roli w systemie</w:t>
            </w:r>
          </w:p>
        </w:tc>
      </w:tr>
    </w:tbl>
    <w:p w14:paraId="51CC4757" w14:textId="0780CD56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6" w:name="_Toc501112304"/>
      <w:r w:rsidRPr="003937F2">
        <w:rPr>
          <w:rFonts w:cstheme="minorHAnsi"/>
        </w:rPr>
        <w:t>PrivilegeServiceTicketGroup</w:t>
      </w:r>
      <w:bookmarkEnd w:id="66"/>
      <w:r w:rsidR="009355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167AA" w:rsidRPr="003937F2" w14:paraId="1E76751E" w14:textId="77777777" w:rsidTr="009167AA">
        <w:tc>
          <w:tcPr>
            <w:tcW w:w="1271" w:type="dxa"/>
            <w:shd w:val="clear" w:color="auto" w:fill="D9D9D9" w:themeFill="background1" w:themeFillShade="D9"/>
          </w:tcPr>
          <w:p w14:paraId="08255B40" w14:textId="4FA99338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C2A511D" w14:textId="73522239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powiązania przywilejów do poszczególnych kategorii.</w:t>
            </w:r>
          </w:p>
        </w:tc>
      </w:tr>
      <w:tr w:rsidR="009167AA" w:rsidRPr="003937F2" w14:paraId="0927E075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24D9A36F" w14:textId="77777777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C5F9019" w14:textId="69C66A1C" w:rsidR="009167AA" w:rsidRPr="003937F2" w:rsidRDefault="009167A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167AA" w:rsidRPr="003937F2" w14:paraId="47C1C14C" w14:textId="77777777" w:rsidTr="001A04F6">
        <w:tc>
          <w:tcPr>
            <w:tcW w:w="3681" w:type="dxa"/>
            <w:gridSpan w:val="2"/>
            <w:vAlign w:val="center"/>
          </w:tcPr>
          <w:p w14:paraId="59DAA605" w14:textId="0BA4FBA2" w:rsidR="009167AA" w:rsidRPr="00536CFA" w:rsidRDefault="009167A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Privilege_Id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  <w:vAlign w:val="center"/>
          </w:tcPr>
          <w:p w14:paraId="341FEC87" w14:textId="31F0F61E" w:rsidR="009167AA" w:rsidRPr="003937F2" w:rsidRDefault="001A04F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przywileju</w:t>
            </w:r>
          </w:p>
        </w:tc>
      </w:tr>
      <w:tr w:rsidR="009167AA" w:rsidRPr="003937F2" w14:paraId="2708C2F9" w14:textId="77777777" w:rsidTr="001A04F6">
        <w:tc>
          <w:tcPr>
            <w:tcW w:w="3681" w:type="dxa"/>
            <w:gridSpan w:val="2"/>
            <w:vAlign w:val="center"/>
          </w:tcPr>
          <w:p w14:paraId="1F5EA841" w14:textId="219C79A3" w:rsidR="009167AA" w:rsidRPr="00536CFA" w:rsidRDefault="009167AA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ServiceTicketGroup_Id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A2B9F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(PK, FK, int, not null)</w:t>
            </w:r>
          </w:p>
        </w:tc>
        <w:tc>
          <w:tcPr>
            <w:tcW w:w="5381" w:type="dxa"/>
            <w:vAlign w:val="center"/>
          </w:tcPr>
          <w:p w14:paraId="0D69986A" w14:textId="63402EB2" w:rsidR="009167AA" w:rsidRPr="003937F2" w:rsidRDefault="001A04F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grupy przywilejów</w:t>
            </w:r>
          </w:p>
        </w:tc>
      </w:tr>
    </w:tbl>
    <w:p w14:paraId="6F215AAC" w14:textId="303C24A1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7" w:name="_Toc501112305"/>
      <w:r w:rsidRPr="003937F2">
        <w:rPr>
          <w:rFonts w:cstheme="minorHAnsi"/>
        </w:rPr>
        <w:t>PropertyChange</w:t>
      </w:r>
      <w:bookmarkEnd w:id="67"/>
      <w:r w:rsidR="009355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4112F" w:rsidRPr="003937F2" w14:paraId="0B77A187" w14:textId="77777777" w:rsidTr="0074112F">
        <w:tc>
          <w:tcPr>
            <w:tcW w:w="1271" w:type="dxa"/>
            <w:shd w:val="clear" w:color="auto" w:fill="D9D9D9" w:themeFill="background1" w:themeFillShade="D9"/>
          </w:tcPr>
          <w:p w14:paraId="513FA3C0" w14:textId="68DD31B1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179DF49" w14:textId="229CB180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zmodyfikowanych wartości przez </w:t>
            </w:r>
            <w:r w:rsidR="00006187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 xml:space="preserve">żytkowników </w:t>
            </w:r>
            <w:r w:rsidR="00006187" w:rsidRPr="003937F2">
              <w:rPr>
                <w:rFonts w:cstheme="minorHAnsi"/>
              </w:rPr>
              <w:t>S</w:t>
            </w:r>
            <w:r w:rsidRPr="003937F2">
              <w:rPr>
                <w:rFonts w:cstheme="minorHAnsi"/>
              </w:rPr>
              <w:t>ystemu</w:t>
            </w:r>
            <w:r w:rsidR="00006187" w:rsidRPr="003937F2">
              <w:rPr>
                <w:rFonts w:cstheme="minorHAnsi"/>
              </w:rPr>
              <w:t xml:space="preserve">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74112F" w:rsidRPr="003937F2" w14:paraId="0B2EA867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DA05F0F" w14:textId="77777777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C6BB5EA" w14:textId="463BDFFE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4112F" w:rsidRPr="003937F2" w14:paraId="3C7CB583" w14:textId="77777777" w:rsidTr="00FA2B9F">
        <w:tc>
          <w:tcPr>
            <w:tcW w:w="3681" w:type="dxa"/>
            <w:gridSpan w:val="2"/>
          </w:tcPr>
          <w:p w14:paraId="17FF3B75" w14:textId="553111D3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598A848" w14:textId="15BC0BD8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wprowadzonej zmiany</w:t>
            </w:r>
          </w:p>
        </w:tc>
      </w:tr>
      <w:tr w:rsidR="0074112F" w:rsidRPr="003937F2" w14:paraId="613AD8B1" w14:textId="77777777" w:rsidTr="00FA2B9F">
        <w:tc>
          <w:tcPr>
            <w:tcW w:w="3681" w:type="dxa"/>
            <w:gridSpan w:val="2"/>
          </w:tcPr>
          <w:p w14:paraId="76DC3025" w14:textId="1C008B68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PropertyName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782FEA42" w14:textId="04823AC2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obiektu w systemie</w:t>
            </w:r>
          </w:p>
        </w:tc>
      </w:tr>
      <w:tr w:rsidR="0074112F" w:rsidRPr="003937F2" w14:paraId="61EAA1CC" w14:textId="77777777" w:rsidTr="00FA2B9F">
        <w:tc>
          <w:tcPr>
            <w:tcW w:w="3681" w:type="dxa"/>
            <w:gridSpan w:val="2"/>
          </w:tcPr>
          <w:p w14:paraId="3CAFAFE4" w14:textId="29706967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Value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3AFB9E09" w14:textId="105B6367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</w:t>
            </w:r>
          </w:p>
        </w:tc>
      </w:tr>
      <w:tr w:rsidR="0074112F" w:rsidRPr="003937F2" w14:paraId="4913D139" w14:textId="77777777" w:rsidTr="00FA2B9F">
        <w:tc>
          <w:tcPr>
            <w:tcW w:w="3681" w:type="dxa"/>
            <w:gridSpan w:val="2"/>
          </w:tcPr>
          <w:p w14:paraId="080870AC" w14:textId="373DBEEA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ValueAsInt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46D734DD" w14:textId="2F8F1F6C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liczbowa</w:t>
            </w:r>
          </w:p>
        </w:tc>
      </w:tr>
      <w:tr w:rsidR="0074112F" w:rsidRPr="003937F2" w14:paraId="2EB6CC0F" w14:textId="77777777" w:rsidTr="00FA2B9F">
        <w:tc>
          <w:tcPr>
            <w:tcW w:w="3681" w:type="dxa"/>
            <w:gridSpan w:val="2"/>
          </w:tcPr>
          <w:p w14:paraId="5EE6BDC7" w14:textId="563ACBB7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ObjectChange_Id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550B5488" w14:textId="07403DBC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modyfikowanego obiektu</w:t>
            </w:r>
          </w:p>
        </w:tc>
      </w:tr>
      <w:tr w:rsidR="0074112F" w:rsidRPr="003937F2" w14:paraId="291E0E56" w14:textId="77777777" w:rsidTr="00FA2B9F">
        <w:tc>
          <w:tcPr>
            <w:tcW w:w="3681" w:type="dxa"/>
            <w:gridSpan w:val="2"/>
          </w:tcPr>
          <w:p w14:paraId="4E0EC281" w14:textId="1A7C4CFD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OldValue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2748A63C" w14:textId="54A82F50" w:rsidR="0074112F" w:rsidRPr="003937F2" w:rsidRDefault="0097212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Poprzednia wartość</w:t>
            </w:r>
          </w:p>
        </w:tc>
      </w:tr>
    </w:tbl>
    <w:p w14:paraId="174C36E3" w14:textId="7491A078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8" w:name="_Toc501112306"/>
      <w:r w:rsidRPr="003937F2">
        <w:rPr>
          <w:rFonts w:cstheme="minorHAnsi"/>
        </w:rPr>
        <w:t>Province</w:t>
      </w:r>
      <w:bookmarkEnd w:id="68"/>
      <w:r w:rsidR="009355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4112F" w:rsidRPr="003937F2" w14:paraId="1B324F79" w14:textId="77777777" w:rsidTr="0074112F">
        <w:tc>
          <w:tcPr>
            <w:tcW w:w="1271" w:type="dxa"/>
            <w:shd w:val="clear" w:color="auto" w:fill="D9D9D9" w:themeFill="background1" w:themeFillShade="D9"/>
          </w:tcPr>
          <w:p w14:paraId="466ACA13" w14:textId="076027AC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09D7144C" w14:textId="11C618E1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„Województwa”.</w:t>
            </w:r>
          </w:p>
        </w:tc>
      </w:tr>
      <w:tr w:rsidR="0074112F" w:rsidRPr="003937F2" w14:paraId="5C7B2AB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1E26333" w14:textId="77777777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5049955" w14:textId="53D1033D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4112F" w:rsidRPr="003937F2" w14:paraId="5C84C38E" w14:textId="77777777" w:rsidTr="00FA2B9F">
        <w:tc>
          <w:tcPr>
            <w:tcW w:w="3681" w:type="dxa"/>
            <w:gridSpan w:val="2"/>
          </w:tcPr>
          <w:p w14:paraId="7C23A532" w14:textId="6218CA54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7E8557C3" w14:textId="631B22BC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województwa</w:t>
            </w:r>
          </w:p>
        </w:tc>
      </w:tr>
      <w:tr w:rsidR="0074112F" w:rsidRPr="003937F2" w14:paraId="4FFB4465" w14:textId="77777777" w:rsidTr="00FA2B9F">
        <w:tc>
          <w:tcPr>
            <w:tcW w:w="3681" w:type="dxa"/>
            <w:gridSpan w:val="2"/>
          </w:tcPr>
          <w:p w14:paraId="4BC38C1D" w14:textId="5A8B853A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27E3247B" w14:textId="2E5E8D9D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województwa</w:t>
            </w:r>
          </w:p>
        </w:tc>
      </w:tr>
      <w:tr w:rsidR="0074112F" w:rsidRPr="003937F2" w14:paraId="47BD4713" w14:textId="77777777" w:rsidTr="00FA2B9F">
        <w:tc>
          <w:tcPr>
            <w:tcW w:w="3681" w:type="dxa"/>
            <w:gridSpan w:val="2"/>
          </w:tcPr>
          <w:p w14:paraId="2AD3D901" w14:textId="7BC391E0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1C38BD27" w14:textId="00F29D9E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województwa</w:t>
            </w:r>
          </w:p>
        </w:tc>
      </w:tr>
    </w:tbl>
    <w:p w14:paraId="6C4F1831" w14:textId="23383F0D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69" w:name="_Toc501112307"/>
      <w:r w:rsidRPr="003937F2">
        <w:rPr>
          <w:rFonts w:cstheme="minorHAnsi"/>
        </w:rPr>
        <w:t>PublicContact</w:t>
      </w:r>
      <w:bookmarkEnd w:id="69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4112F" w:rsidRPr="003937F2" w14:paraId="6C1039FB" w14:textId="77777777" w:rsidTr="0074112F">
        <w:tc>
          <w:tcPr>
            <w:tcW w:w="1271" w:type="dxa"/>
            <w:shd w:val="clear" w:color="auto" w:fill="D9D9D9" w:themeFill="background1" w:themeFillShade="D9"/>
          </w:tcPr>
          <w:p w14:paraId="0F69BD29" w14:textId="74EDBEE8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68A8B55" w14:textId="3FD7A659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kontaktów publicznych.</w:t>
            </w:r>
          </w:p>
        </w:tc>
      </w:tr>
      <w:tr w:rsidR="0074112F" w:rsidRPr="003937F2" w14:paraId="7A0ED371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1600870" w14:textId="77777777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C30753F" w14:textId="59E672BF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4112F" w:rsidRPr="003937F2" w14:paraId="3DA5AAFD" w14:textId="77777777" w:rsidTr="00FA2B9F">
        <w:tc>
          <w:tcPr>
            <w:tcW w:w="3681" w:type="dxa"/>
            <w:gridSpan w:val="2"/>
          </w:tcPr>
          <w:p w14:paraId="25D282EC" w14:textId="77104956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7F56EBB" w14:textId="49241984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kontaktu publicznego</w:t>
            </w:r>
          </w:p>
        </w:tc>
      </w:tr>
      <w:tr w:rsidR="0074112F" w:rsidRPr="003937F2" w14:paraId="7169EEC2" w14:textId="77777777" w:rsidTr="00FA2B9F">
        <w:tc>
          <w:tcPr>
            <w:tcW w:w="3681" w:type="dxa"/>
            <w:gridSpan w:val="2"/>
          </w:tcPr>
          <w:p w14:paraId="754B4862" w14:textId="2449A1D5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Name</w:t>
            </w:r>
            <w:r w:rsidRPr="00536CFA">
              <w:rPr>
                <w:rFonts w:cstheme="minorHAnsi"/>
                <w:lang w:val="en-US"/>
              </w:rPr>
              <w:t xml:space="preserve"> (nvarchar(max), not null)</w:t>
            </w:r>
          </w:p>
        </w:tc>
        <w:tc>
          <w:tcPr>
            <w:tcW w:w="5381" w:type="dxa"/>
          </w:tcPr>
          <w:p w14:paraId="6424C36C" w14:textId="35C63A22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kontaktu publicznego</w:t>
            </w:r>
          </w:p>
        </w:tc>
      </w:tr>
      <w:tr w:rsidR="0074112F" w:rsidRPr="003937F2" w14:paraId="31BC34AA" w14:textId="77777777" w:rsidTr="00FA2B9F">
        <w:tc>
          <w:tcPr>
            <w:tcW w:w="3681" w:type="dxa"/>
            <w:gridSpan w:val="2"/>
          </w:tcPr>
          <w:p w14:paraId="5E699B74" w14:textId="7BADF987" w:rsidR="0074112F" w:rsidRPr="00536CFA" w:rsidRDefault="0074112F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Type</w:t>
            </w:r>
            <w:r w:rsidRPr="00536CFA">
              <w:rPr>
                <w:rFonts w:cstheme="minorHAnsi"/>
                <w:lang w:val="en-US"/>
              </w:rPr>
              <w:t xml:space="preserve"> (nvarchar(max), not null)</w:t>
            </w:r>
          </w:p>
        </w:tc>
        <w:tc>
          <w:tcPr>
            <w:tcW w:w="5381" w:type="dxa"/>
          </w:tcPr>
          <w:p w14:paraId="147D9B51" w14:textId="1223ECC6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kontaktu publicznego</w:t>
            </w:r>
          </w:p>
        </w:tc>
      </w:tr>
      <w:tr w:rsidR="0074112F" w:rsidRPr="003937F2" w14:paraId="35170C4D" w14:textId="77777777" w:rsidTr="00FA2B9F">
        <w:tc>
          <w:tcPr>
            <w:tcW w:w="3681" w:type="dxa"/>
            <w:gridSpan w:val="2"/>
          </w:tcPr>
          <w:p w14:paraId="6795290E" w14:textId="7E76247E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PhoneNumber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</w:tcPr>
          <w:p w14:paraId="6054ED0E" w14:textId="6A1A2829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stacjonarnego kontaktu publicznego</w:t>
            </w:r>
          </w:p>
        </w:tc>
      </w:tr>
      <w:tr w:rsidR="0074112F" w:rsidRPr="003937F2" w14:paraId="228959F3" w14:textId="77777777" w:rsidTr="00FA2B9F">
        <w:tc>
          <w:tcPr>
            <w:tcW w:w="3681" w:type="dxa"/>
            <w:gridSpan w:val="2"/>
          </w:tcPr>
          <w:p w14:paraId="61C6303E" w14:textId="0BCA4F45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MobilePhoneNumber</w:t>
            </w:r>
            <w:r w:rsidRPr="003937F2">
              <w:rPr>
                <w:rFonts w:cstheme="minorHAnsi"/>
              </w:rPr>
              <w:t xml:space="preserve"> (nvarchar(20), null)</w:t>
            </w:r>
          </w:p>
        </w:tc>
        <w:tc>
          <w:tcPr>
            <w:tcW w:w="5381" w:type="dxa"/>
          </w:tcPr>
          <w:p w14:paraId="0B359B09" w14:textId="0916000C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komórkowego kontaktu publicznego</w:t>
            </w:r>
          </w:p>
        </w:tc>
      </w:tr>
      <w:tr w:rsidR="0074112F" w:rsidRPr="003937F2" w14:paraId="4721E313" w14:textId="77777777" w:rsidTr="00FA2B9F">
        <w:tc>
          <w:tcPr>
            <w:tcW w:w="3681" w:type="dxa"/>
            <w:gridSpan w:val="2"/>
          </w:tcPr>
          <w:p w14:paraId="15CEB978" w14:textId="6CF4EB19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Description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36ADDDC7" w14:textId="33726EB4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kontaktu publicznego</w:t>
            </w:r>
          </w:p>
        </w:tc>
      </w:tr>
      <w:tr w:rsidR="0074112F" w:rsidRPr="003937F2" w14:paraId="3EAAC0E6" w14:textId="77777777" w:rsidTr="00FA2B9F">
        <w:tc>
          <w:tcPr>
            <w:tcW w:w="3681" w:type="dxa"/>
            <w:gridSpan w:val="2"/>
          </w:tcPr>
          <w:p w14:paraId="49881466" w14:textId="11A42E3D" w:rsidR="0074112F" w:rsidRPr="003937F2" w:rsidRDefault="0074112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04835D9B" w14:textId="3DE231C6" w:rsidR="0074112F" w:rsidRPr="003937F2" w:rsidRDefault="00BE61B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179D8873" w14:textId="3D42BF8B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0" w:name="_Toc501112308"/>
      <w:r w:rsidRPr="003937F2">
        <w:rPr>
          <w:rFonts w:cstheme="minorHAnsi"/>
        </w:rPr>
        <w:t>QuickAccessExpression</w:t>
      </w:r>
      <w:bookmarkEnd w:id="70"/>
      <w:r w:rsidR="0093553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1E7942" w:rsidRPr="003937F2" w14:paraId="035DFDEF" w14:textId="77777777" w:rsidTr="001E7942">
        <w:tc>
          <w:tcPr>
            <w:tcW w:w="1271" w:type="dxa"/>
            <w:shd w:val="clear" w:color="auto" w:fill="D9D9D9" w:themeFill="background1" w:themeFillShade="D9"/>
          </w:tcPr>
          <w:p w14:paraId="69D31D46" w14:textId="1E08983F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316F911" w14:textId="44BB184E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„Szybki dostęp”.</w:t>
            </w:r>
          </w:p>
        </w:tc>
      </w:tr>
      <w:tr w:rsidR="001E7942" w:rsidRPr="003937F2" w14:paraId="10BA1FA7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18863C5" w14:textId="77777777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86834B0" w14:textId="4AE077EC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E7942" w:rsidRPr="003937F2" w14:paraId="428C1D8E" w14:textId="77777777" w:rsidTr="00FA2B9F">
        <w:tc>
          <w:tcPr>
            <w:tcW w:w="3681" w:type="dxa"/>
            <w:gridSpan w:val="2"/>
          </w:tcPr>
          <w:p w14:paraId="4F5D09BB" w14:textId="60F33B04" w:rsidR="001E7942" w:rsidRPr="00536CFA" w:rsidRDefault="001E794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F4B3063" w14:textId="13A35123" w:rsidR="001E7942" w:rsidRPr="003937F2" w:rsidRDefault="00C251D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notatki szybkiego dostępu</w:t>
            </w:r>
          </w:p>
        </w:tc>
      </w:tr>
      <w:tr w:rsidR="001E7942" w:rsidRPr="003937F2" w14:paraId="1CA68F04" w14:textId="77777777" w:rsidTr="00FA2B9F">
        <w:tc>
          <w:tcPr>
            <w:tcW w:w="3681" w:type="dxa"/>
            <w:gridSpan w:val="2"/>
          </w:tcPr>
          <w:p w14:paraId="5E482048" w14:textId="0D6CB3AC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ParentId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100B4D71" w14:textId="5029B8A0" w:rsidR="001E7942" w:rsidRPr="003937F2" w:rsidRDefault="00C251D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nadrzędnej notatki (kategorii)</w:t>
            </w:r>
          </w:p>
        </w:tc>
      </w:tr>
      <w:tr w:rsidR="001E7942" w:rsidRPr="003937F2" w14:paraId="7FDD6F9B" w14:textId="77777777" w:rsidTr="00FA2B9F">
        <w:tc>
          <w:tcPr>
            <w:tcW w:w="3681" w:type="dxa"/>
            <w:gridSpan w:val="2"/>
          </w:tcPr>
          <w:p w14:paraId="6C6C6B5F" w14:textId="7673A25B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Title</w:t>
            </w:r>
            <w:r w:rsidRPr="003937F2">
              <w:rPr>
                <w:rFonts w:cstheme="minorHAnsi"/>
              </w:rPr>
              <w:t xml:space="preserve"> (nvarchar(500), not null)</w:t>
            </w:r>
          </w:p>
        </w:tc>
        <w:tc>
          <w:tcPr>
            <w:tcW w:w="5381" w:type="dxa"/>
          </w:tcPr>
          <w:p w14:paraId="16601A4B" w14:textId="377FC7B9" w:rsidR="001E7942" w:rsidRPr="003937F2" w:rsidRDefault="00C251D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Treść notatki szybkiego dostępu</w:t>
            </w:r>
          </w:p>
        </w:tc>
      </w:tr>
      <w:tr w:rsidR="001E7942" w:rsidRPr="003937F2" w14:paraId="7E22347A" w14:textId="77777777" w:rsidTr="00FA2B9F">
        <w:tc>
          <w:tcPr>
            <w:tcW w:w="3681" w:type="dxa"/>
            <w:gridSpan w:val="2"/>
          </w:tcPr>
          <w:p w14:paraId="0C6753E9" w14:textId="2D36D5F9" w:rsidR="001E7942" w:rsidRPr="003937F2" w:rsidRDefault="0045082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</w:t>
            </w:r>
            <w:r w:rsidR="001E7942" w:rsidRPr="003937F2">
              <w:rPr>
                <w:rFonts w:cstheme="minorHAnsi"/>
                <w:b/>
              </w:rPr>
              <w:t>ataVersionId</w:t>
            </w:r>
            <w:r w:rsidR="001E7942"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730ABDD9" w14:textId="7057EEBA" w:rsidR="001E7942" w:rsidRPr="003937F2" w:rsidRDefault="00C251DD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1456B764" w14:textId="796CBE6D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1" w:name="_Toc501112309"/>
      <w:r w:rsidRPr="003937F2">
        <w:rPr>
          <w:rFonts w:cstheme="minorHAnsi"/>
        </w:rPr>
        <w:t>ReleaseHistory</w:t>
      </w:r>
      <w:bookmarkEnd w:id="71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1E7942" w:rsidRPr="003937F2" w14:paraId="270E11BA" w14:textId="77777777" w:rsidTr="001E7942">
        <w:tc>
          <w:tcPr>
            <w:tcW w:w="1271" w:type="dxa"/>
            <w:shd w:val="clear" w:color="auto" w:fill="D9D9D9" w:themeFill="background1" w:themeFillShade="D9"/>
          </w:tcPr>
          <w:p w14:paraId="21695EA3" w14:textId="12FA31EE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26064F6" w14:textId="7244057F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wersji </w:t>
            </w:r>
            <w:r w:rsidR="00006187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 xml:space="preserve"> i daty</w:t>
            </w:r>
            <w:r w:rsidR="00997012" w:rsidRPr="003937F2">
              <w:rPr>
                <w:rFonts w:cstheme="minorHAnsi"/>
              </w:rPr>
              <w:t xml:space="preserve"> instalacji na poszczególnych </w:t>
            </w:r>
            <w:r w:rsidRPr="003937F2">
              <w:rPr>
                <w:rFonts w:cstheme="minorHAnsi"/>
              </w:rPr>
              <w:t>środowiskach.</w:t>
            </w:r>
          </w:p>
        </w:tc>
      </w:tr>
      <w:tr w:rsidR="001E7942" w:rsidRPr="003937F2" w14:paraId="3F6CEACF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DC632E5" w14:textId="77777777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79B648B" w14:textId="21895EAF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E7942" w:rsidRPr="003937F2" w14:paraId="2669179D" w14:textId="77777777" w:rsidTr="00FA2B9F">
        <w:tc>
          <w:tcPr>
            <w:tcW w:w="3681" w:type="dxa"/>
            <w:gridSpan w:val="2"/>
          </w:tcPr>
          <w:p w14:paraId="5078D786" w14:textId="1FE78FA8" w:rsidR="001E7942" w:rsidRPr="00536CFA" w:rsidRDefault="001E7942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6F0FEBB" w14:textId="3094C4CF" w:rsidR="001E7942" w:rsidRPr="003937F2" w:rsidRDefault="005C54E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numeru wersji </w:t>
            </w:r>
            <w:r w:rsidR="00021CCC" w:rsidRPr="003937F2">
              <w:rPr>
                <w:rFonts w:cstheme="minorHAnsi"/>
              </w:rPr>
              <w:t>systemu</w:t>
            </w:r>
          </w:p>
        </w:tc>
      </w:tr>
      <w:tr w:rsidR="001E7942" w:rsidRPr="003937F2" w14:paraId="507D8241" w14:textId="77777777" w:rsidTr="00FA2B9F">
        <w:tc>
          <w:tcPr>
            <w:tcW w:w="3681" w:type="dxa"/>
            <w:gridSpan w:val="2"/>
          </w:tcPr>
          <w:p w14:paraId="24EA0300" w14:textId="4843FB4D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Revision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4081D963" w14:textId="78243EAE" w:rsidR="001E7942" w:rsidRPr="003937F2" w:rsidRDefault="007C470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kodowy wersji</w:t>
            </w:r>
          </w:p>
        </w:tc>
      </w:tr>
      <w:tr w:rsidR="001E7942" w:rsidRPr="003937F2" w14:paraId="71CCB6C9" w14:textId="77777777" w:rsidTr="00FA2B9F">
        <w:tc>
          <w:tcPr>
            <w:tcW w:w="3681" w:type="dxa"/>
            <w:gridSpan w:val="2"/>
          </w:tcPr>
          <w:p w14:paraId="26091CCE" w14:textId="36B17470" w:rsidR="001E7942" w:rsidRPr="003937F2" w:rsidRDefault="001E794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RevisionText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46A2E234" w14:textId="058E1735" w:rsidR="001E7942" w:rsidRPr="003937F2" w:rsidRDefault="007C470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wersji wyświetlany w aplikacji</w:t>
            </w:r>
          </w:p>
        </w:tc>
      </w:tr>
      <w:tr w:rsidR="001E7942" w:rsidRPr="003937F2" w14:paraId="37BC280B" w14:textId="77777777" w:rsidTr="00FA2B9F">
        <w:tc>
          <w:tcPr>
            <w:tcW w:w="3681" w:type="dxa"/>
            <w:gridSpan w:val="2"/>
          </w:tcPr>
          <w:p w14:paraId="1EB6D7C3" w14:textId="5F4D4394" w:rsidR="001E7942" w:rsidRPr="003937F2" w:rsidRDefault="001E794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67801540" w14:textId="13654D42" w:rsidR="001E7942" w:rsidRPr="003937F2" w:rsidRDefault="005C54E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wdrożenia wersji systemu</w:t>
            </w:r>
          </w:p>
        </w:tc>
      </w:tr>
    </w:tbl>
    <w:p w14:paraId="28BBA70C" w14:textId="355534A5" w:rsidR="00F96CA6" w:rsidRPr="003937F2" w:rsidRDefault="00F96CA6" w:rsidP="00306B9E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2" w:name="_Toc501112310"/>
      <w:r w:rsidRPr="003937F2">
        <w:rPr>
          <w:rFonts w:cstheme="minorHAnsi"/>
        </w:rPr>
        <w:t>Reminder</w:t>
      </w:r>
      <w:bookmarkEnd w:id="72"/>
      <w:r w:rsidR="00100302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B6313" w:rsidRPr="003937F2" w14:paraId="099DE412" w14:textId="77777777" w:rsidTr="009B6313">
        <w:tc>
          <w:tcPr>
            <w:tcW w:w="1271" w:type="dxa"/>
            <w:shd w:val="clear" w:color="auto" w:fill="D9D9D9" w:themeFill="background1" w:themeFillShade="D9"/>
          </w:tcPr>
          <w:p w14:paraId="6EE85E98" w14:textId="25A06E65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381E793" w14:textId="44A2EEFD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przypomnień generowanych przez </w:t>
            </w:r>
            <w:r w:rsidR="00006187" w:rsidRPr="003937F2">
              <w:rPr>
                <w:rFonts w:cstheme="minorHAnsi"/>
              </w:rPr>
              <w:t>Aplikację sde24.pl</w:t>
            </w:r>
            <w:r w:rsidRPr="003937F2">
              <w:rPr>
                <w:rFonts w:cstheme="minorHAnsi"/>
              </w:rPr>
              <w:t xml:space="preserve"> oraz </w:t>
            </w:r>
            <w:r w:rsidR="00006187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żytkowników</w:t>
            </w:r>
            <w:r w:rsidR="00006187" w:rsidRPr="003937F2">
              <w:rPr>
                <w:rFonts w:cstheme="minorHAnsi"/>
              </w:rPr>
              <w:t xml:space="preserve">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9B6313" w:rsidRPr="003937F2" w14:paraId="115FCE9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2043600" w14:textId="77777777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6987225" w14:textId="3F866D3E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9B6313" w:rsidRPr="003937F2" w14:paraId="21A5B62F" w14:textId="77777777" w:rsidTr="00FA2B9F">
        <w:tc>
          <w:tcPr>
            <w:tcW w:w="3681" w:type="dxa"/>
            <w:gridSpan w:val="2"/>
          </w:tcPr>
          <w:p w14:paraId="2385EFFE" w14:textId="68C2C842" w:rsidR="009B6313" w:rsidRPr="00536CFA" w:rsidRDefault="009B6313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6454BB63" w14:textId="5CE3EB61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przypomnienia</w:t>
            </w:r>
          </w:p>
        </w:tc>
      </w:tr>
      <w:tr w:rsidR="009B6313" w:rsidRPr="003937F2" w14:paraId="1B6C49F3" w14:textId="77777777" w:rsidTr="00FA2B9F">
        <w:tc>
          <w:tcPr>
            <w:tcW w:w="3681" w:type="dxa"/>
            <w:gridSpan w:val="2"/>
          </w:tcPr>
          <w:p w14:paraId="2765B9D2" w14:textId="58608419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04967752" w14:textId="42112F57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przypomnienia</w:t>
            </w:r>
          </w:p>
        </w:tc>
      </w:tr>
      <w:tr w:rsidR="009B6313" w:rsidRPr="003937F2" w14:paraId="7A5BA9E0" w14:textId="77777777" w:rsidTr="00FA2B9F">
        <w:tc>
          <w:tcPr>
            <w:tcW w:w="3681" w:type="dxa"/>
            <w:gridSpan w:val="2"/>
          </w:tcPr>
          <w:p w14:paraId="05A564C9" w14:textId="048BCFF8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EventDate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3518254C" w14:textId="7FB66CBD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przypomnienia</w:t>
            </w:r>
          </w:p>
        </w:tc>
      </w:tr>
      <w:tr w:rsidR="009B6313" w:rsidRPr="003937F2" w14:paraId="00714862" w14:textId="77777777" w:rsidTr="00FA2B9F">
        <w:tc>
          <w:tcPr>
            <w:tcW w:w="3681" w:type="dxa"/>
            <w:gridSpan w:val="2"/>
          </w:tcPr>
          <w:p w14:paraId="3DDE3F59" w14:textId="32D99334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123117F8" w14:textId="6C093DD7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przypomnienia</w:t>
            </w:r>
          </w:p>
        </w:tc>
      </w:tr>
      <w:tr w:rsidR="009B6313" w:rsidRPr="003937F2" w14:paraId="3C779FBB" w14:textId="77777777" w:rsidTr="00FA2B9F">
        <w:tc>
          <w:tcPr>
            <w:tcW w:w="3681" w:type="dxa"/>
            <w:gridSpan w:val="2"/>
          </w:tcPr>
          <w:p w14:paraId="7CD18CBC" w14:textId="7ED2D7F5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0E10FAF1" w14:textId="44E97E70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przypomnienia</w:t>
            </w:r>
          </w:p>
        </w:tc>
      </w:tr>
      <w:tr w:rsidR="009B6313" w:rsidRPr="003937F2" w14:paraId="5805869A" w14:textId="77777777" w:rsidTr="00FA2B9F">
        <w:tc>
          <w:tcPr>
            <w:tcW w:w="3681" w:type="dxa"/>
            <w:gridSpan w:val="2"/>
          </w:tcPr>
          <w:p w14:paraId="1D8819D1" w14:textId="53B56527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0953342E" w14:textId="1B6BFC34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przypomnienia</w:t>
            </w:r>
          </w:p>
        </w:tc>
      </w:tr>
      <w:tr w:rsidR="009B6313" w:rsidRPr="003937F2" w14:paraId="49CC614F" w14:textId="77777777" w:rsidTr="00FA2B9F">
        <w:tc>
          <w:tcPr>
            <w:tcW w:w="3681" w:type="dxa"/>
            <w:gridSpan w:val="2"/>
          </w:tcPr>
          <w:p w14:paraId="3D4DB4B9" w14:textId="70ACA58D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691AF240" w14:textId="58F7A741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przypomnienia</w:t>
            </w:r>
          </w:p>
        </w:tc>
      </w:tr>
      <w:tr w:rsidR="009B6313" w:rsidRPr="003937F2" w14:paraId="7C3ADE87" w14:textId="77777777" w:rsidTr="00FA2B9F">
        <w:tc>
          <w:tcPr>
            <w:tcW w:w="3681" w:type="dxa"/>
            <w:gridSpan w:val="2"/>
          </w:tcPr>
          <w:p w14:paraId="2807FBE1" w14:textId="171522BB" w:rsidR="009B6313" w:rsidRPr="00536CFA" w:rsidRDefault="009B6313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CreatingUser_Id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5556C11A" w14:textId="09E179B5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</w:t>
            </w:r>
          </w:p>
        </w:tc>
      </w:tr>
      <w:tr w:rsidR="009B6313" w:rsidRPr="003937F2" w14:paraId="467FC1AC" w14:textId="77777777" w:rsidTr="00FA2B9F">
        <w:tc>
          <w:tcPr>
            <w:tcW w:w="3681" w:type="dxa"/>
            <w:gridSpan w:val="2"/>
          </w:tcPr>
          <w:p w14:paraId="1E88F730" w14:textId="4EC027B7" w:rsidR="009B6313" w:rsidRPr="00536CFA" w:rsidRDefault="009B6313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lastRenderedPageBreak/>
              <w:t>ServiceViolation_Id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077FA23D" w14:textId="0002FCDC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podjętych kroków</w:t>
            </w:r>
          </w:p>
        </w:tc>
      </w:tr>
      <w:tr w:rsidR="009B6313" w:rsidRPr="003937F2" w14:paraId="0D4D0AE4" w14:textId="77777777" w:rsidTr="00FA2B9F">
        <w:tc>
          <w:tcPr>
            <w:tcW w:w="3681" w:type="dxa"/>
            <w:gridSpan w:val="2"/>
          </w:tcPr>
          <w:p w14:paraId="4897172D" w14:textId="5C327771" w:rsidR="009B6313" w:rsidRPr="00536CFA" w:rsidRDefault="009B6313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6760F2BC" w14:textId="632ABADC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  <w:tr w:rsidR="009B6313" w:rsidRPr="003937F2" w14:paraId="71F91CE6" w14:textId="77777777" w:rsidTr="00FA2B9F">
        <w:tc>
          <w:tcPr>
            <w:tcW w:w="3681" w:type="dxa"/>
            <w:gridSpan w:val="2"/>
          </w:tcPr>
          <w:p w14:paraId="1A7D2ECC" w14:textId="302E911E" w:rsidR="009B6313" w:rsidRPr="003937F2" w:rsidRDefault="009B63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F790D1E" w14:textId="299216B3" w:rsidR="009B6313" w:rsidRPr="003937F2" w:rsidRDefault="00A26DF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6D4AEE28" w14:textId="5DF62FBE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3" w:name="_Toc501112311"/>
      <w:r w:rsidRPr="003937F2">
        <w:rPr>
          <w:rFonts w:cstheme="minorHAnsi"/>
        </w:rPr>
        <w:t>ReportGroup</w:t>
      </w:r>
      <w:bookmarkEnd w:id="73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820E7" w:rsidRPr="003937F2" w14:paraId="6FA14C13" w14:textId="77777777" w:rsidTr="002820E7">
        <w:tc>
          <w:tcPr>
            <w:tcW w:w="1271" w:type="dxa"/>
            <w:shd w:val="clear" w:color="auto" w:fill="D9D9D9" w:themeFill="background1" w:themeFillShade="D9"/>
          </w:tcPr>
          <w:p w14:paraId="30445752" w14:textId="12242E63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8D6B317" w14:textId="170F425F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i strukturę kategorii raportów wykonywanych w</w:t>
            </w:r>
            <w:r w:rsidR="00BC45DA" w:rsidRPr="003937F2">
              <w:rPr>
                <w:rFonts w:cstheme="minorHAnsi"/>
              </w:rPr>
              <w:t> </w:t>
            </w:r>
            <w:r w:rsidRPr="003937F2">
              <w:rPr>
                <w:rFonts w:cstheme="minorHAnsi"/>
              </w:rPr>
              <w:t>narzędziu Crystal Reports.</w:t>
            </w:r>
          </w:p>
        </w:tc>
      </w:tr>
      <w:tr w:rsidR="002820E7" w:rsidRPr="003937F2" w14:paraId="603931F3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E9F6080" w14:textId="7777777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734604F5" w14:textId="5086B045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820E7" w:rsidRPr="003937F2" w14:paraId="10D617C7" w14:textId="77777777" w:rsidTr="00FA2B9F">
        <w:tc>
          <w:tcPr>
            <w:tcW w:w="3681" w:type="dxa"/>
            <w:gridSpan w:val="2"/>
          </w:tcPr>
          <w:p w14:paraId="0D3E165D" w14:textId="4214EA69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1ECB485" w14:textId="71C03BCC" w:rsidR="002820E7" w:rsidRPr="003937F2" w:rsidRDefault="00C6378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kategorii</w:t>
            </w:r>
          </w:p>
        </w:tc>
      </w:tr>
      <w:tr w:rsidR="002820E7" w:rsidRPr="003937F2" w14:paraId="0773CB0E" w14:textId="77777777" w:rsidTr="00FA2B9F">
        <w:tc>
          <w:tcPr>
            <w:tcW w:w="3681" w:type="dxa"/>
            <w:gridSpan w:val="2"/>
          </w:tcPr>
          <w:p w14:paraId="1F529558" w14:textId="6395BE9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</w:tcPr>
          <w:p w14:paraId="3E380DBC" w14:textId="5DA1AA51" w:rsidR="002820E7" w:rsidRPr="003937F2" w:rsidRDefault="00C6378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kategorii</w:t>
            </w:r>
          </w:p>
        </w:tc>
      </w:tr>
      <w:tr w:rsidR="002820E7" w:rsidRPr="003937F2" w14:paraId="0A59F193" w14:textId="77777777" w:rsidTr="00FA2B9F">
        <w:tc>
          <w:tcPr>
            <w:tcW w:w="3681" w:type="dxa"/>
            <w:gridSpan w:val="2"/>
          </w:tcPr>
          <w:p w14:paraId="23021F87" w14:textId="6039E870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ParentGroupId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23804168" w14:textId="02717DB8" w:rsidR="002820E7" w:rsidRPr="003937F2" w:rsidRDefault="00C6378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nadrzędnej kategorii</w:t>
            </w:r>
          </w:p>
        </w:tc>
      </w:tr>
      <w:tr w:rsidR="002820E7" w:rsidRPr="003937F2" w14:paraId="6EDEEED9" w14:textId="77777777" w:rsidTr="00FA2B9F">
        <w:tc>
          <w:tcPr>
            <w:tcW w:w="3681" w:type="dxa"/>
            <w:gridSpan w:val="2"/>
          </w:tcPr>
          <w:p w14:paraId="183B9982" w14:textId="12946B7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17CE160" w14:textId="25550EFA" w:rsidR="002820E7" w:rsidRPr="003937F2" w:rsidRDefault="00C6378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005AEF62" w14:textId="035A9D6C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4" w:name="_Toc501112312"/>
      <w:r w:rsidRPr="003937F2">
        <w:rPr>
          <w:rFonts w:cstheme="minorHAnsi"/>
        </w:rPr>
        <w:t>Reservation</w:t>
      </w:r>
      <w:bookmarkEnd w:id="74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820E7" w:rsidRPr="003937F2" w14:paraId="5B382699" w14:textId="77777777" w:rsidTr="002820E7">
        <w:tc>
          <w:tcPr>
            <w:tcW w:w="1271" w:type="dxa"/>
            <w:shd w:val="clear" w:color="auto" w:fill="D9D9D9" w:themeFill="background1" w:themeFillShade="D9"/>
          </w:tcPr>
          <w:p w14:paraId="38691E90" w14:textId="46404C2D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3C65859" w14:textId="5E951B9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-</w:t>
            </w:r>
            <w:r w:rsidR="00624E9E" w:rsidRPr="003937F2">
              <w:rPr>
                <w:rFonts w:cstheme="minorHAnsi"/>
              </w:rPr>
              <w:t xml:space="preserve"> tabela zawiera dane rezerwacji</w:t>
            </w:r>
            <w:r w:rsidRPr="003937F2">
              <w:rPr>
                <w:rFonts w:cstheme="minorHAnsi"/>
              </w:rPr>
              <w:t xml:space="preserve"> </w:t>
            </w:r>
            <w:r w:rsidR="00624E9E" w:rsidRPr="003937F2">
              <w:rPr>
                <w:rFonts w:cstheme="minorHAnsi"/>
              </w:rPr>
              <w:t>(A</w:t>
            </w:r>
            <w:r w:rsidR="00B32289" w:rsidRPr="003937F2">
              <w:rPr>
                <w:rFonts w:cstheme="minorHAnsi"/>
              </w:rPr>
              <w:t>ktualnie nie wykorzystywana</w:t>
            </w:r>
            <w:r w:rsidR="00624E9E" w:rsidRPr="003937F2">
              <w:rPr>
                <w:rFonts w:cstheme="minorHAnsi"/>
              </w:rPr>
              <w:t>)</w:t>
            </w:r>
          </w:p>
        </w:tc>
      </w:tr>
      <w:tr w:rsidR="002820E7" w:rsidRPr="003937F2" w14:paraId="590DAD5F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B9E3E05" w14:textId="7777777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0BE213B" w14:textId="0882B0D2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820E7" w:rsidRPr="003937F2" w14:paraId="07B6909D" w14:textId="77777777" w:rsidTr="00FA2B9F">
        <w:tc>
          <w:tcPr>
            <w:tcW w:w="3681" w:type="dxa"/>
            <w:gridSpan w:val="2"/>
          </w:tcPr>
          <w:p w14:paraId="7CC106A6" w14:textId="77A3962E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4291926" w14:textId="11B93DD1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8F4D83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rezerwacji</w:t>
            </w:r>
          </w:p>
        </w:tc>
      </w:tr>
      <w:tr w:rsidR="002820E7" w:rsidRPr="003937F2" w14:paraId="0F1BE837" w14:textId="77777777" w:rsidTr="00FA2B9F">
        <w:tc>
          <w:tcPr>
            <w:tcW w:w="3681" w:type="dxa"/>
            <w:gridSpan w:val="2"/>
          </w:tcPr>
          <w:p w14:paraId="457E86D4" w14:textId="1719AF3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Signature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</w:tcPr>
          <w:p w14:paraId="22075A32" w14:textId="59A43F23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Sygnatura</w:t>
            </w:r>
          </w:p>
        </w:tc>
      </w:tr>
      <w:tr w:rsidR="002820E7" w:rsidRPr="003937F2" w14:paraId="7330151F" w14:textId="77777777" w:rsidTr="00FA2B9F">
        <w:tc>
          <w:tcPr>
            <w:tcW w:w="3681" w:type="dxa"/>
            <w:gridSpan w:val="2"/>
          </w:tcPr>
          <w:p w14:paraId="04EBEA2D" w14:textId="3EE7E889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Address_Country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69837518" w14:textId="153D3E1C" w:rsidR="002820E7" w:rsidRPr="003937F2" w:rsidRDefault="00F7048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Kraj</w:t>
            </w:r>
          </w:p>
        </w:tc>
      </w:tr>
      <w:tr w:rsidR="002820E7" w:rsidRPr="003937F2" w14:paraId="4B5D2AE2" w14:textId="77777777" w:rsidTr="00FA2B9F">
        <w:tc>
          <w:tcPr>
            <w:tcW w:w="3681" w:type="dxa"/>
            <w:gridSpan w:val="2"/>
          </w:tcPr>
          <w:p w14:paraId="44D3CFF9" w14:textId="32CD78D0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Address_Province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1" w:type="dxa"/>
          </w:tcPr>
          <w:p w14:paraId="0CDE688A" w14:textId="332F3A4E" w:rsidR="002820E7" w:rsidRPr="003937F2" w:rsidRDefault="00F7048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Województwo</w:t>
            </w:r>
          </w:p>
        </w:tc>
      </w:tr>
      <w:tr w:rsidR="002820E7" w:rsidRPr="003937F2" w14:paraId="3FFC7BD6" w14:textId="77777777" w:rsidTr="00FA2B9F">
        <w:tc>
          <w:tcPr>
            <w:tcW w:w="3681" w:type="dxa"/>
            <w:gridSpan w:val="2"/>
          </w:tcPr>
          <w:p w14:paraId="6B263F17" w14:textId="6AB291B3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Address_District</w:t>
            </w:r>
            <w:r w:rsidRPr="003937F2">
              <w:rPr>
                <w:rFonts w:cstheme="minorHAnsi"/>
              </w:rPr>
              <w:t xml:space="preserve"> (nvarchar(25), null)</w:t>
            </w:r>
          </w:p>
        </w:tc>
        <w:tc>
          <w:tcPr>
            <w:tcW w:w="5381" w:type="dxa"/>
          </w:tcPr>
          <w:p w14:paraId="354F5855" w14:textId="150DF3C9" w:rsidR="002820E7" w:rsidRPr="003937F2" w:rsidRDefault="00F7048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Powiat</w:t>
            </w:r>
          </w:p>
        </w:tc>
      </w:tr>
      <w:tr w:rsidR="002820E7" w:rsidRPr="003937F2" w14:paraId="076158EE" w14:textId="77777777" w:rsidTr="00FA2B9F">
        <w:tc>
          <w:tcPr>
            <w:tcW w:w="3681" w:type="dxa"/>
            <w:gridSpan w:val="2"/>
          </w:tcPr>
          <w:p w14:paraId="6824D218" w14:textId="7E8248B0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Address_Community</w:t>
            </w:r>
            <w:r w:rsidRPr="003937F2">
              <w:rPr>
                <w:rFonts w:cstheme="minorHAnsi"/>
              </w:rPr>
              <w:t xml:space="preserve"> (nvarchar(25), null)</w:t>
            </w:r>
          </w:p>
        </w:tc>
        <w:tc>
          <w:tcPr>
            <w:tcW w:w="5381" w:type="dxa"/>
          </w:tcPr>
          <w:p w14:paraId="679CD9ED" w14:textId="14645A0E" w:rsidR="002820E7" w:rsidRPr="003937F2" w:rsidRDefault="00F7048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Gmina</w:t>
            </w:r>
          </w:p>
        </w:tc>
      </w:tr>
      <w:tr w:rsidR="002820E7" w:rsidRPr="003937F2" w14:paraId="0569BEA2" w14:textId="77777777" w:rsidTr="00FA2B9F">
        <w:tc>
          <w:tcPr>
            <w:tcW w:w="3681" w:type="dxa"/>
            <w:gridSpan w:val="2"/>
          </w:tcPr>
          <w:p w14:paraId="2ED19117" w14:textId="507558F9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Address_City</w:t>
            </w:r>
            <w:r w:rsidRPr="003937F2">
              <w:rPr>
                <w:rFonts w:cstheme="minorHAnsi"/>
              </w:rPr>
              <w:t xml:space="preserve"> (nvarchar(200), null)</w:t>
            </w:r>
          </w:p>
        </w:tc>
        <w:tc>
          <w:tcPr>
            <w:tcW w:w="5381" w:type="dxa"/>
          </w:tcPr>
          <w:p w14:paraId="38B7FCCB" w14:textId="11743525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Miasto</w:t>
            </w:r>
          </w:p>
        </w:tc>
      </w:tr>
      <w:tr w:rsidR="002820E7" w:rsidRPr="003937F2" w14:paraId="1321058C" w14:textId="77777777" w:rsidTr="00FA2B9F">
        <w:tc>
          <w:tcPr>
            <w:tcW w:w="3681" w:type="dxa"/>
            <w:gridSpan w:val="2"/>
          </w:tcPr>
          <w:p w14:paraId="2132403B" w14:textId="38D95CB9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Address_PostalCode</w:t>
            </w:r>
            <w:r w:rsidRPr="003937F2">
              <w:rPr>
                <w:rFonts w:cstheme="minorHAnsi"/>
              </w:rPr>
              <w:t xml:space="preserve"> (nvarchar(30), null)</w:t>
            </w:r>
          </w:p>
        </w:tc>
        <w:tc>
          <w:tcPr>
            <w:tcW w:w="5381" w:type="dxa"/>
          </w:tcPr>
          <w:p w14:paraId="1FD6EBCE" w14:textId="0ECCE609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2820E7" w:rsidRPr="003937F2" w14:paraId="629316B2" w14:textId="77777777" w:rsidTr="00FA2B9F">
        <w:tc>
          <w:tcPr>
            <w:tcW w:w="3681" w:type="dxa"/>
            <w:gridSpan w:val="2"/>
          </w:tcPr>
          <w:p w14:paraId="11C508FD" w14:textId="11144D3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Address_Street</w:t>
            </w:r>
            <w:r w:rsidRPr="003937F2">
              <w:rPr>
                <w:rFonts w:cstheme="minorHAnsi"/>
              </w:rPr>
              <w:t xml:space="preserve"> (nvarchar(300), null)</w:t>
            </w:r>
          </w:p>
        </w:tc>
        <w:tc>
          <w:tcPr>
            <w:tcW w:w="5381" w:type="dxa"/>
          </w:tcPr>
          <w:p w14:paraId="4EF68682" w14:textId="49A344B6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2820E7" w:rsidRPr="003937F2" w14:paraId="14ECC13C" w14:textId="77777777" w:rsidTr="00FA2B9F">
        <w:tc>
          <w:tcPr>
            <w:tcW w:w="3681" w:type="dxa"/>
            <w:gridSpan w:val="2"/>
          </w:tcPr>
          <w:p w14:paraId="508EA80E" w14:textId="7019C3FE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Address_BuildingNo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</w:tcPr>
          <w:p w14:paraId="0BD21142" w14:textId="748D8412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2820E7" w:rsidRPr="003937F2" w14:paraId="6E7DC76A" w14:textId="77777777" w:rsidTr="00FA2B9F">
        <w:tc>
          <w:tcPr>
            <w:tcW w:w="3681" w:type="dxa"/>
            <w:gridSpan w:val="2"/>
          </w:tcPr>
          <w:p w14:paraId="06123927" w14:textId="2DD6D92D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Address_FlatNo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</w:tcPr>
          <w:p w14:paraId="0427308A" w14:textId="52D0D461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  <w:tr w:rsidR="002820E7" w:rsidRPr="003937F2" w14:paraId="3212A78F" w14:textId="77777777" w:rsidTr="00FA2B9F">
        <w:tc>
          <w:tcPr>
            <w:tcW w:w="3681" w:type="dxa"/>
            <w:gridSpan w:val="2"/>
          </w:tcPr>
          <w:p w14:paraId="1D7357D1" w14:textId="082647E1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6CFC9CA7" w14:textId="31A85EB9" w:rsidR="002820E7" w:rsidRPr="003937F2" w:rsidRDefault="00624E9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8F4D83" w:rsidRPr="003937F2">
              <w:rPr>
                <w:rFonts w:cstheme="minorHAnsi"/>
              </w:rPr>
              <w:t>osoby</w:t>
            </w:r>
            <w:r w:rsidRPr="003937F2">
              <w:rPr>
                <w:rFonts w:cstheme="minorHAnsi"/>
              </w:rPr>
              <w:t xml:space="preserve"> objętej systemem</w:t>
            </w:r>
          </w:p>
        </w:tc>
      </w:tr>
      <w:tr w:rsidR="002820E7" w:rsidRPr="003937F2" w14:paraId="27F67D52" w14:textId="77777777" w:rsidTr="00624E9E">
        <w:tc>
          <w:tcPr>
            <w:tcW w:w="3681" w:type="dxa"/>
            <w:gridSpan w:val="2"/>
          </w:tcPr>
          <w:p w14:paraId="5351ED5D" w14:textId="2665A364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90BE255" w14:textId="1D83CF45" w:rsidR="002820E7" w:rsidRPr="003937F2" w:rsidRDefault="00624E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sędziego</w:t>
            </w:r>
          </w:p>
        </w:tc>
      </w:tr>
      <w:tr w:rsidR="002820E7" w:rsidRPr="003937F2" w14:paraId="598D6587" w14:textId="77777777" w:rsidTr="00624E9E">
        <w:tc>
          <w:tcPr>
            <w:tcW w:w="3681" w:type="dxa"/>
            <w:gridSpan w:val="2"/>
          </w:tcPr>
          <w:p w14:paraId="49378419" w14:textId="150E9C15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Address_AddressString</w:t>
            </w:r>
            <w:r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lastRenderedPageBreak/>
              <w:t>(nvarchar(255), null)</w:t>
            </w:r>
          </w:p>
        </w:tc>
        <w:tc>
          <w:tcPr>
            <w:tcW w:w="5381" w:type="dxa"/>
            <w:vAlign w:val="center"/>
          </w:tcPr>
          <w:p w14:paraId="71D37DC8" w14:textId="3265FB53" w:rsidR="002820E7" w:rsidRPr="003937F2" w:rsidRDefault="00624E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lastRenderedPageBreak/>
              <w:t>Nazwa adresu</w:t>
            </w:r>
          </w:p>
        </w:tc>
      </w:tr>
      <w:tr w:rsidR="002820E7" w:rsidRPr="003937F2" w14:paraId="4772BCC6" w14:textId="77777777" w:rsidTr="00624E9E">
        <w:tc>
          <w:tcPr>
            <w:tcW w:w="3681" w:type="dxa"/>
            <w:gridSpan w:val="2"/>
          </w:tcPr>
          <w:p w14:paraId="18703BC3" w14:textId="02353043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Address_Latitude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381" w:type="dxa"/>
            <w:vAlign w:val="center"/>
          </w:tcPr>
          <w:p w14:paraId="24B178C4" w14:textId="1B4CA88E" w:rsidR="002820E7" w:rsidRPr="003937F2" w:rsidRDefault="00624E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Szerokość geograficzna adresu</w:t>
            </w:r>
          </w:p>
        </w:tc>
      </w:tr>
      <w:tr w:rsidR="002820E7" w:rsidRPr="003937F2" w14:paraId="7247DA94" w14:textId="77777777" w:rsidTr="00624E9E">
        <w:tc>
          <w:tcPr>
            <w:tcW w:w="3681" w:type="dxa"/>
            <w:gridSpan w:val="2"/>
          </w:tcPr>
          <w:p w14:paraId="5C12A356" w14:textId="01E94AD4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Address_Longitude</w:t>
            </w:r>
            <w:r w:rsidRPr="003937F2">
              <w:rPr>
                <w:rFonts w:cstheme="minorHAnsi"/>
              </w:rPr>
              <w:t xml:space="preserve"> (float, null)</w:t>
            </w:r>
          </w:p>
        </w:tc>
        <w:tc>
          <w:tcPr>
            <w:tcW w:w="5381" w:type="dxa"/>
            <w:vAlign w:val="center"/>
          </w:tcPr>
          <w:p w14:paraId="5211070A" w14:textId="2352E3CB" w:rsidR="002820E7" w:rsidRPr="003937F2" w:rsidRDefault="00624E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Długość geograficzna adresu</w:t>
            </w:r>
          </w:p>
        </w:tc>
      </w:tr>
    </w:tbl>
    <w:p w14:paraId="01D6874B" w14:textId="2351C605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5" w:name="_Toc501112313"/>
      <w:r w:rsidRPr="003937F2">
        <w:rPr>
          <w:rFonts w:cstheme="minorHAnsi"/>
        </w:rPr>
        <w:t>Restriction</w:t>
      </w:r>
      <w:bookmarkEnd w:id="75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820E7" w:rsidRPr="003937F2" w14:paraId="5A298F54" w14:textId="77777777" w:rsidTr="002820E7">
        <w:tc>
          <w:tcPr>
            <w:tcW w:w="1271" w:type="dxa"/>
            <w:shd w:val="clear" w:color="auto" w:fill="D9D9D9" w:themeFill="background1" w:themeFillShade="D9"/>
          </w:tcPr>
          <w:p w14:paraId="029C020E" w14:textId="7A817826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6078943" w14:textId="242E19E9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miejsc (tzw. ograniczeń) instalacji </w:t>
            </w:r>
            <w:r w:rsidR="00006187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 xml:space="preserve"> u </w:t>
            </w:r>
            <w:r w:rsidR="00006187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2820E7" w:rsidRPr="003937F2" w14:paraId="3BBBE671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E10FAD3" w14:textId="7777777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C733B70" w14:textId="44CB4FBD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820E7" w:rsidRPr="003937F2" w14:paraId="4C67E6A5" w14:textId="77777777" w:rsidTr="00FA2B9F">
        <w:tc>
          <w:tcPr>
            <w:tcW w:w="3681" w:type="dxa"/>
            <w:gridSpan w:val="2"/>
          </w:tcPr>
          <w:p w14:paraId="32846414" w14:textId="0C6F6EA4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C0023BE" w14:textId="7584FC89" w:rsidR="002820E7" w:rsidRPr="003937F2" w:rsidRDefault="00235F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</w:t>
            </w:r>
          </w:p>
        </w:tc>
      </w:tr>
      <w:tr w:rsidR="002820E7" w:rsidRPr="003937F2" w14:paraId="422AC9AC" w14:textId="77777777" w:rsidTr="00FA2B9F">
        <w:tc>
          <w:tcPr>
            <w:tcW w:w="3681" w:type="dxa"/>
            <w:gridSpan w:val="2"/>
          </w:tcPr>
          <w:p w14:paraId="737850D3" w14:textId="54C4739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69C192D4" w14:textId="54C03671" w:rsidR="002820E7" w:rsidRPr="003937F2" w:rsidRDefault="00235FB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  <w:tr w:rsidR="002820E7" w:rsidRPr="003937F2" w14:paraId="1FF1FEAA" w14:textId="77777777" w:rsidTr="003B019E">
        <w:tc>
          <w:tcPr>
            <w:tcW w:w="3681" w:type="dxa"/>
            <w:gridSpan w:val="2"/>
            <w:vAlign w:val="center"/>
          </w:tcPr>
          <w:p w14:paraId="09FFD8C5" w14:textId="4F98B54D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72BA1FC" w14:textId="49D340B5" w:rsidR="002820E7" w:rsidRPr="003937F2" w:rsidRDefault="00235FB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Aktualny status ograniczenia</w:t>
            </w:r>
          </w:p>
        </w:tc>
      </w:tr>
      <w:tr w:rsidR="002820E7" w:rsidRPr="003937F2" w14:paraId="2A5C6347" w14:textId="77777777" w:rsidTr="003B019E">
        <w:tc>
          <w:tcPr>
            <w:tcW w:w="3681" w:type="dxa"/>
            <w:gridSpan w:val="2"/>
            <w:vAlign w:val="center"/>
          </w:tcPr>
          <w:p w14:paraId="39D22C83" w14:textId="4F796F1D" w:rsidR="002820E7" w:rsidRPr="00536CFA" w:rsidRDefault="002820E7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RestrictionAddress_Id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827E3C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not null)</w:t>
            </w:r>
          </w:p>
        </w:tc>
        <w:tc>
          <w:tcPr>
            <w:tcW w:w="5381" w:type="dxa"/>
            <w:vAlign w:val="center"/>
          </w:tcPr>
          <w:p w14:paraId="4F0267FE" w14:textId="489A2BFD" w:rsidR="002820E7" w:rsidRPr="003937F2" w:rsidRDefault="00235FB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adresu przypisanego do ograniczenia</w:t>
            </w:r>
          </w:p>
        </w:tc>
      </w:tr>
      <w:tr w:rsidR="002820E7" w:rsidRPr="003937F2" w14:paraId="0D8D722C" w14:textId="77777777" w:rsidTr="003B019E">
        <w:tc>
          <w:tcPr>
            <w:tcW w:w="3681" w:type="dxa"/>
            <w:gridSpan w:val="2"/>
            <w:vAlign w:val="center"/>
          </w:tcPr>
          <w:p w14:paraId="3EB7C37D" w14:textId="4ADB021E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2AD3771E" w14:textId="3FCE25E6" w:rsidR="002820E7" w:rsidRPr="003937F2" w:rsidRDefault="003B01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sędziego w sprawie warunków technicznych</w:t>
            </w:r>
          </w:p>
        </w:tc>
      </w:tr>
      <w:tr w:rsidR="002820E7" w:rsidRPr="003937F2" w14:paraId="166D70E5" w14:textId="77777777" w:rsidTr="003B019E">
        <w:tc>
          <w:tcPr>
            <w:tcW w:w="3681" w:type="dxa"/>
            <w:gridSpan w:val="2"/>
            <w:vAlign w:val="center"/>
          </w:tcPr>
          <w:p w14:paraId="10976B75" w14:textId="3AE6DDCB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UPDNote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1C0211B1" w14:textId="63F7AB76" w:rsidR="002820E7" w:rsidRPr="003937F2" w:rsidRDefault="003B01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UPD w sprawie warunków technicznych</w:t>
            </w:r>
          </w:p>
        </w:tc>
      </w:tr>
      <w:tr w:rsidR="002820E7" w:rsidRPr="003937F2" w14:paraId="0850677B" w14:textId="77777777" w:rsidTr="003B019E">
        <w:tc>
          <w:tcPr>
            <w:tcW w:w="3681" w:type="dxa"/>
            <w:gridSpan w:val="2"/>
            <w:vAlign w:val="center"/>
          </w:tcPr>
          <w:p w14:paraId="05DF00DD" w14:textId="3D1644C6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5730DB0D" w14:textId="72BA814C" w:rsidR="002820E7" w:rsidRPr="003937F2" w:rsidRDefault="003B01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ograniczenia</w:t>
            </w:r>
          </w:p>
        </w:tc>
      </w:tr>
      <w:tr w:rsidR="002820E7" w:rsidRPr="003937F2" w14:paraId="56620771" w14:textId="77777777" w:rsidTr="003B019E">
        <w:tc>
          <w:tcPr>
            <w:tcW w:w="3681" w:type="dxa"/>
            <w:gridSpan w:val="2"/>
            <w:vAlign w:val="center"/>
          </w:tcPr>
          <w:p w14:paraId="0B5D55A8" w14:textId="07A0E12A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ConvictReadyDate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16ABC2EF" w14:textId="7454EB03" w:rsidR="002820E7" w:rsidRPr="003937F2" w:rsidRDefault="003B01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zgłoszenia gotowości do instalacji przez osobę objętą systemem</w:t>
            </w:r>
          </w:p>
        </w:tc>
      </w:tr>
      <w:tr w:rsidR="002820E7" w:rsidRPr="003937F2" w14:paraId="32E6D0E0" w14:textId="77777777" w:rsidTr="003B019E">
        <w:tc>
          <w:tcPr>
            <w:tcW w:w="3681" w:type="dxa"/>
            <w:gridSpan w:val="2"/>
            <w:vAlign w:val="center"/>
          </w:tcPr>
          <w:p w14:paraId="5C9893D7" w14:textId="374A1B62" w:rsidR="002820E7" w:rsidRPr="003937F2" w:rsidRDefault="002820E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ConvictReadyWay</w:t>
            </w:r>
            <w:r w:rsidRPr="003937F2">
              <w:rPr>
                <w:rFonts w:cstheme="minorHAnsi"/>
              </w:rPr>
              <w:t xml:space="preserve"> </w:t>
            </w:r>
            <w:r w:rsidR="00827E3C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(nvarchar(200), null)</w:t>
            </w:r>
          </w:p>
        </w:tc>
        <w:tc>
          <w:tcPr>
            <w:tcW w:w="5381" w:type="dxa"/>
            <w:vAlign w:val="center"/>
          </w:tcPr>
          <w:p w14:paraId="646C8994" w14:textId="0A71CA4E" w:rsidR="002820E7" w:rsidRPr="003937F2" w:rsidRDefault="003B019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sposobu zgłoszenia gotowości do instalacji przez osobę objętą systemem</w:t>
            </w:r>
          </w:p>
        </w:tc>
      </w:tr>
    </w:tbl>
    <w:p w14:paraId="490831BD" w14:textId="3EEFE9CE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6" w:name="_Toc501112314"/>
      <w:r w:rsidRPr="003937F2">
        <w:rPr>
          <w:rFonts w:cstheme="minorHAnsi"/>
        </w:rPr>
        <w:t>Restriction_Migration</w:t>
      </w:r>
      <w:bookmarkEnd w:id="76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820E7" w:rsidRPr="003937F2" w14:paraId="22BA55DC" w14:textId="77777777" w:rsidTr="002820E7">
        <w:tc>
          <w:tcPr>
            <w:tcW w:w="1271" w:type="dxa"/>
            <w:shd w:val="clear" w:color="auto" w:fill="D9D9D9" w:themeFill="background1" w:themeFillShade="D9"/>
          </w:tcPr>
          <w:p w14:paraId="138AA72D" w14:textId="3A3947E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93C2092" w14:textId="3C4D5030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migracyjne miej</w:t>
            </w:r>
            <w:r w:rsidR="005D1ED2" w:rsidRPr="003937F2">
              <w:rPr>
                <w:rFonts w:cstheme="minorHAnsi"/>
              </w:rPr>
              <w:t xml:space="preserve">sc (tzw. ograniczeń) instalacji </w:t>
            </w:r>
            <w:r w:rsidR="00A1570E" w:rsidRPr="003937F2">
              <w:rPr>
                <w:rFonts w:cstheme="minorHAnsi"/>
              </w:rPr>
              <w:t>Urządzeń monitorujących</w:t>
            </w:r>
            <w:r w:rsidRPr="003937F2">
              <w:rPr>
                <w:rFonts w:cstheme="minorHAnsi"/>
              </w:rPr>
              <w:t xml:space="preserve"> u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2820E7" w:rsidRPr="003937F2" w14:paraId="1410DFB3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A690BC8" w14:textId="7777777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AF5D59F" w14:textId="0BE96D68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D176F8" w:rsidRPr="003937F2" w14:paraId="3E3CB5AD" w14:textId="77777777" w:rsidTr="005A3431">
        <w:tc>
          <w:tcPr>
            <w:tcW w:w="3681" w:type="dxa"/>
            <w:gridSpan w:val="2"/>
            <w:vAlign w:val="center"/>
          </w:tcPr>
          <w:p w14:paraId="66628C93" w14:textId="683E74BD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6DB7C63B" w14:textId="7547D09F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</w:t>
            </w:r>
          </w:p>
        </w:tc>
      </w:tr>
      <w:tr w:rsidR="00D176F8" w:rsidRPr="003937F2" w14:paraId="59EA3540" w14:textId="77777777" w:rsidTr="005A3431">
        <w:tc>
          <w:tcPr>
            <w:tcW w:w="3681" w:type="dxa"/>
            <w:gridSpan w:val="2"/>
            <w:vAlign w:val="center"/>
          </w:tcPr>
          <w:p w14:paraId="51FB70B0" w14:textId="4A34443A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361EE2A9" w14:textId="5F1B525B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  <w:tr w:rsidR="00D176F8" w:rsidRPr="003937F2" w14:paraId="6E793E01" w14:textId="77777777" w:rsidTr="005A3431">
        <w:tc>
          <w:tcPr>
            <w:tcW w:w="3681" w:type="dxa"/>
            <w:gridSpan w:val="2"/>
            <w:vAlign w:val="center"/>
          </w:tcPr>
          <w:p w14:paraId="0E504F1D" w14:textId="520E7477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9F7B220" w14:textId="36334ACB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Aktualny status ograniczenia</w:t>
            </w:r>
          </w:p>
        </w:tc>
      </w:tr>
      <w:tr w:rsidR="00D176F8" w:rsidRPr="003937F2" w14:paraId="1221552E" w14:textId="77777777" w:rsidTr="005A3431">
        <w:tc>
          <w:tcPr>
            <w:tcW w:w="3681" w:type="dxa"/>
            <w:gridSpan w:val="2"/>
            <w:vAlign w:val="center"/>
          </w:tcPr>
          <w:p w14:paraId="5743A18D" w14:textId="04D8FCC0" w:rsidR="00D176F8" w:rsidRPr="00536CFA" w:rsidRDefault="00D176F8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RestrictionAddress_Id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589974C3" w14:textId="68C93080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adresu przypisanego do ograniczenia</w:t>
            </w:r>
          </w:p>
        </w:tc>
      </w:tr>
      <w:tr w:rsidR="00D176F8" w:rsidRPr="003937F2" w14:paraId="7D1BBB02" w14:textId="77777777" w:rsidTr="005A3431">
        <w:tc>
          <w:tcPr>
            <w:tcW w:w="3681" w:type="dxa"/>
            <w:gridSpan w:val="2"/>
            <w:vAlign w:val="center"/>
          </w:tcPr>
          <w:p w14:paraId="1B48BF87" w14:textId="292A2C3E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50E85BEF" w14:textId="095687C7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sędziego w sprawie warunków technicznych</w:t>
            </w:r>
          </w:p>
        </w:tc>
      </w:tr>
      <w:tr w:rsidR="00D176F8" w:rsidRPr="003937F2" w14:paraId="7F1C63B3" w14:textId="77777777" w:rsidTr="005A3431">
        <w:tc>
          <w:tcPr>
            <w:tcW w:w="3681" w:type="dxa"/>
            <w:gridSpan w:val="2"/>
            <w:vAlign w:val="center"/>
          </w:tcPr>
          <w:p w14:paraId="2B404F92" w14:textId="29A13289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UPDNote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5D396D21" w14:textId="57A398A3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UPD w sprawie warunków technicznych</w:t>
            </w:r>
          </w:p>
        </w:tc>
      </w:tr>
      <w:tr w:rsidR="00D176F8" w:rsidRPr="003937F2" w14:paraId="745DD73A" w14:textId="77777777" w:rsidTr="005A3431">
        <w:tc>
          <w:tcPr>
            <w:tcW w:w="3681" w:type="dxa"/>
            <w:gridSpan w:val="2"/>
            <w:vAlign w:val="center"/>
          </w:tcPr>
          <w:p w14:paraId="59C700A5" w14:textId="724D1847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RestrictionType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42709701" w14:textId="3A2379A9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ograniczenia</w:t>
            </w:r>
          </w:p>
        </w:tc>
      </w:tr>
      <w:tr w:rsidR="00D176F8" w:rsidRPr="003937F2" w14:paraId="3CB28A4F" w14:textId="77777777" w:rsidTr="005A3431">
        <w:tc>
          <w:tcPr>
            <w:tcW w:w="3681" w:type="dxa"/>
            <w:gridSpan w:val="2"/>
            <w:vAlign w:val="center"/>
          </w:tcPr>
          <w:p w14:paraId="5C5568BD" w14:textId="51985678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ConvictReadyDate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53A0037C" w14:textId="7DFF1711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zgłoszenia gotowości do instalacji przez osobę objętą systemem</w:t>
            </w:r>
          </w:p>
        </w:tc>
      </w:tr>
      <w:tr w:rsidR="00D176F8" w:rsidRPr="003937F2" w14:paraId="7BD007A2" w14:textId="77777777" w:rsidTr="005A3431">
        <w:tc>
          <w:tcPr>
            <w:tcW w:w="3681" w:type="dxa"/>
            <w:gridSpan w:val="2"/>
            <w:vAlign w:val="center"/>
          </w:tcPr>
          <w:p w14:paraId="3EF2ACFF" w14:textId="00A89ACF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ConvictReadyWay</w:t>
            </w:r>
            <w:r w:rsidRPr="003937F2">
              <w:rPr>
                <w:rFonts w:cstheme="minorHAnsi"/>
              </w:rPr>
              <w:t xml:space="preserve"> </w:t>
            </w:r>
            <w:r w:rsidR="00827E3C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(nvarchar(200), null)</w:t>
            </w:r>
          </w:p>
        </w:tc>
        <w:tc>
          <w:tcPr>
            <w:tcW w:w="5381" w:type="dxa"/>
            <w:vAlign w:val="center"/>
          </w:tcPr>
          <w:p w14:paraId="7EE394CA" w14:textId="3E24DCBD" w:rsidR="00D176F8" w:rsidRPr="003937F2" w:rsidRDefault="00D176F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sposobu zgłoszenia gotowości do instalacji przez osobę objętą systemem</w:t>
            </w:r>
          </w:p>
        </w:tc>
      </w:tr>
    </w:tbl>
    <w:p w14:paraId="3A128B95" w14:textId="2A7709B3" w:rsidR="00F96CA6" w:rsidRPr="003937F2" w:rsidRDefault="00F96CA6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77" w:name="_Toc501112315"/>
      <w:r w:rsidRPr="003937F2">
        <w:rPr>
          <w:rFonts w:cstheme="minorHAnsi"/>
        </w:rPr>
        <w:t>Role</w:t>
      </w:r>
      <w:bookmarkEnd w:id="77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820E7" w:rsidRPr="003937F2" w14:paraId="059F7E66" w14:textId="77777777" w:rsidTr="002820E7">
        <w:tc>
          <w:tcPr>
            <w:tcW w:w="1271" w:type="dxa"/>
            <w:shd w:val="clear" w:color="auto" w:fill="D9D9D9" w:themeFill="background1" w:themeFillShade="D9"/>
          </w:tcPr>
          <w:p w14:paraId="444D1263" w14:textId="51C9D093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BC73DEC" w14:textId="06495AB9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A1570E" w:rsidRPr="003937F2">
              <w:rPr>
                <w:rFonts w:cstheme="minorHAnsi"/>
              </w:rPr>
              <w:t>R</w:t>
            </w:r>
            <w:r w:rsidRPr="003937F2">
              <w:rPr>
                <w:rFonts w:cstheme="minorHAnsi"/>
              </w:rPr>
              <w:t xml:space="preserve">ól dostępnych w </w:t>
            </w:r>
            <w:r w:rsidR="00A1570E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2820E7" w:rsidRPr="003937F2" w14:paraId="341BACA8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481B5E2" w14:textId="7777777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F2B8861" w14:textId="63F890A7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820E7" w:rsidRPr="003937F2" w14:paraId="27D4A0AB" w14:textId="77777777" w:rsidTr="00FA2B9F">
        <w:tc>
          <w:tcPr>
            <w:tcW w:w="3681" w:type="dxa"/>
            <w:gridSpan w:val="2"/>
          </w:tcPr>
          <w:p w14:paraId="24BB8472" w14:textId="352FD995" w:rsidR="002820E7" w:rsidRPr="00536CFA" w:rsidRDefault="002820E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8D4D3F8" w14:textId="76607ABF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roli w systemie</w:t>
            </w:r>
          </w:p>
        </w:tc>
      </w:tr>
      <w:tr w:rsidR="002820E7" w:rsidRPr="003937F2" w14:paraId="4217B478" w14:textId="77777777" w:rsidTr="00FA2B9F">
        <w:tc>
          <w:tcPr>
            <w:tcW w:w="3681" w:type="dxa"/>
            <w:gridSpan w:val="2"/>
          </w:tcPr>
          <w:p w14:paraId="662DDDAF" w14:textId="1078901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</w:tcPr>
          <w:p w14:paraId="089E75BE" w14:textId="68B6E3DC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roli </w:t>
            </w:r>
          </w:p>
        </w:tc>
      </w:tr>
      <w:tr w:rsidR="002820E7" w:rsidRPr="003937F2" w14:paraId="2AD7E2CE" w14:textId="77777777" w:rsidTr="00FA2B9F">
        <w:tc>
          <w:tcPr>
            <w:tcW w:w="3681" w:type="dxa"/>
            <w:gridSpan w:val="2"/>
          </w:tcPr>
          <w:p w14:paraId="5368C1F5" w14:textId="20EE0885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74E5B183" w14:textId="24C927BE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roli</w:t>
            </w:r>
          </w:p>
        </w:tc>
      </w:tr>
      <w:tr w:rsidR="002820E7" w:rsidRPr="003937F2" w14:paraId="3A522147" w14:textId="77777777" w:rsidTr="00FA2B9F">
        <w:tc>
          <w:tcPr>
            <w:tcW w:w="3681" w:type="dxa"/>
            <w:gridSpan w:val="2"/>
          </w:tcPr>
          <w:p w14:paraId="12D8C704" w14:textId="436BC421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IsSystem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157A498" w14:textId="3B62481C" w:rsidR="002820E7" w:rsidRPr="003937F2" w:rsidRDefault="00654AB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roli systemowej</w:t>
            </w:r>
          </w:p>
        </w:tc>
      </w:tr>
      <w:tr w:rsidR="002820E7" w:rsidRPr="003937F2" w14:paraId="5E74625A" w14:textId="77777777" w:rsidTr="00FA2B9F">
        <w:tc>
          <w:tcPr>
            <w:tcW w:w="3681" w:type="dxa"/>
            <w:gridSpan w:val="2"/>
          </w:tcPr>
          <w:p w14:paraId="3BE64770" w14:textId="661C3E75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0C4F6F7A" w14:textId="0BF54D11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Znacznika aktywności roli w systemie </w:t>
            </w:r>
          </w:p>
        </w:tc>
      </w:tr>
      <w:tr w:rsidR="002820E7" w:rsidRPr="003937F2" w14:paraId="63D0EE71" w14:textId="77777777" w:rsidTr="00FA2B9F">
        <w:tc>
          <w:tcPr>
            <w:tcW w:w="3681" w:type="dxa"/>
            <w:gridSpan w:val="2"/>
          </w:tcPr>
          <w:p w14:paraId="6AF3EA81" w14:textId="2F8EC4DB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2A784A8E" w14:textId="2746DF43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2820E7" w:rsidRPr="003937F2" w14:paraId="159CFF1D" w14:textId="77777777" w:rsidTr="00FA2B9F">
        <w:tc>
          <w:tcPr>
            <w:tcW w:w="3681" w:type="dxa"/>
            <w:gridSpan w:val="2"/>
          </w:tcPr>
          <w:p w14:paraId="674EBBF4" w14:textId="084F598C" w:rsidR="002820E7" w:rsidRPr="003937F2" w:rsidRDefault="002820E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Connection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528D665E" w14:textId="2411A99E" w:rsidR="002820E7" w:rsidRPr="003937F2" w:rsidRDefault="00773F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Powiązanie roli w systemie z grupą jednostek organizacyjnych</w:t>
            </w:r>
          </w:p>
        </w:tc>
      </w:tr>
    </w:tbl>
    <w:p w14:paraId="23249637" w14:textId="5C896E2F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8" w:name="_Toc501112316"/>
      <w:r w:rsidRPr="003937F2">
        <w:rPr>
          <w:rFonts w:cstheme="minorHAnsi"/>
        </w:rPr>
        <w:t>RoleUser</w:t>
      </w:r>
      <w:bookmarkEnd w:id="78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80761A" w:rsidRPr="003937F2" w14:paraId="43B0C666" w14:textId="77777777" w:rsidTr="0080761A">
        <w:tc>
          <w:tcPr>
            <w:tcW w:w="1271" w:type="dxa"/>
            <w:shd w:val="clear" w:color="auto" w:fill="D9D9D9" w:themeFill="background1" w:themeFillShade="D9"/>
          </w:tcPr>
          <w:p w14:paraId="4901DA1A" w14:textId="39BDFE58" w:rsidR="0080761A" w:rsidRPr="003937F2" w:rsidRDefault="008076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718F661" w14:textId="7BEA99BB" w:rsidR="0080761A" w:rsidRPr="003937F2" w:rsidRDefault="008076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powiązania </w:t>
            </w:r>
            <w:r w:rsidR="00A1570E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żytk</w:t>
            </w:r>
            <w:r w:rsidR="00F26A80" w:rsidRPr="003937F2">
              <w:rPr>
                <w:rFonts w:cstheme="minorHAnsi"/>
              </w:rPr>
              <w:t>owników</w:t>
            </w:r>
            <w:r w:rsidR="00A1570E" w:rsidRPr="003937F2">
              <w:rPr>
                <w:rFonts w:cstheme="minorHAnsi"/>
              </w:rPr>
              <w:t xml:space="preserve"> Systemu SDE</w:t>
            </w:r>
            <w:r w:rsidR="00F26A80" w:rsidRPr="003937F2">
              <w:rPr>
                <w:rFonts w:cstheme="minorHAnsi"/>
              </w:rPr>
              <w:t xml:space="preserve"> z przydzielonymi </w:t>
            </w:r>
            <w:r w:rsidR="00A1570E" w:rsidRPr="003937F2">
              <w:rPr>
                <w:rFonts w:cstheme="minorHAnsi"/>
              </w:rPr>
              <w:t>R</w:t>
            </w:r>
            <w:r w:rsidR="00F26A80" w:rsidRPr="003937F2">
              <w:rPr>
                <w:rFonts w:cstheme="minorHAnsi"/>
              </w:rPr>
              <w:t xml:space="preserve">olami </w:t>
            </w:r>
            <w:r w:rsidRPr="003937F2">
              <w:rPr>
                <w:rFonts w:cstheme="minorHAnsi"/>
              </w:rPr>
              <w:t>w</w:t>
            </w:r>
            <w:r w:rsidR="00A23E13" w:rsidRPr="003937F2">
              <w:rPr>
                <w:rFonts w:cstheme="minorHAnsi"/>
              </w:rPr>
              <w:t> </w:t>
            </w:r>
            <w:r w:rsidR="00A1570E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80761A" w:rsidRPr="003937F2" w14:paraId="6706C344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DA38A81" w14:textId="77777777" w:rsidR="0080761A" w:rsidRPr="003937F2" w:rsidRDefault="008076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6055E7E" w14:textId="7F2A24D1" w:rsidR="0080761A" w:rsidRPr="003937F2" w:rsidRDefault="008076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80761A" w:rsidRPr="003937F2" w14:paraId="523E698C" w14:textId="77777777" w:rsidTr="00FA2B9F">
        <w:tc>
          <w:tcPr>
            <w:tcW w:w="3681" w:type="dxa"/>
            <w:gridSpan w:val="2"/>
          </w:tcPr>
          <w:p w14:paraId="097DEA16" w14:textId="6388F503" w:rsidR="0080761A" w:rsidRPr="00536CFA" w:rsidRDefault="0080761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Role_Id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3E8A146D" w14:textId="47B402D0" w:rsidR="0080761A" w:rsidRPr="003937F2" w:rsidRDefault="008A639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roli w systemie</w:t>
            </w:r>
          </w:p>
        </w:tc>
      </w:tr>
      <w:tr w:rsidR="0080761A" w:rsidRPr="003937F2" w14:paraId="30A40B3B" w14:textId="77777777" w:rsidTr="00FA2B9F">
        <w:tc>
          <w:tcPr>
            <w:tcW w:w="3681" w:type="dxa"/>
            <w:gridSpan w:val="2"/>
          </w:tcPr>
          <w:p w14:paraId="715AE08B" w14:textId="49556A13" w:rsidR="0080761A" w:rsidRPr="00536CFA" w:rsidRDefault="0080761A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466520B1" w14:textId="2ECC53F1" w:rsidR="0080761A" w:rsidRPr="003937F2" w:rsidRDefault="008A639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systemu</w:t>
            </w:r>
          </w:p>
        </w:tc>
      </w:tr>
    </w:tbl>
    <w:p w14:paraId="3F63F26E" w14:textId="28C41C05" w:rsidR="00F96CA6" w:rsidRPr="003937F2" w:rsidRDefault="00F96CA6" w:rsidP="00827E3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79" w:name="_Toc501112317"/>
      <w:r w:rsidRPr="003937F2">
        <w:rPr>
          <w:rFonts w:cstheme="minorHAnsi"/>
        </w:rPr>
        <w:t>SatisSynchronizerData</w:t>
      </w:r>
      <w:bookmarkEnd w:id="79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4A7ACB" w:rsidRPr="003937F2" w14:paraId="33D0A4C7" w14:textId="77777777" w:rsidTr="004A7ACB">
        <w:tc>
          <w:tcPr>
            <w:tcW w:w="1271" w:type="dxa"/>
            <w:shd w:val="clear" w:color="auto" w:fill="D9D9D9" w:themeFill="background1" w:themeFillShade="D9"/>
          </w:tcPr>
          <w:p w14:paraId="617C20A9" w14:textId="3429AC79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1FDE1E9" w14:textId="6A2C22E1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</w:t>
            </w:r>
            <w:r w:rsidR="0012738A" w:rsidRPr="003937F2">
              <w:rPr>
                <w:rFonts w:cstheme="minorHAnsi"/>
              </w:rPr>
              <w:t xml:space="preserve">tabela </w:t>
            </w:r>
            <w:r w:rsidR="008F4D83" w:rsidRPr="003937F2">
              <w:rPr>
                <w:rFonts w:cstheme="minorHAnsi"/>
              </w:rPr>
              <w:t>służąca</w:t>
            </w:r>
            <w:r w:rsidR="0012738A" w:rsidRPr="003937F2">
              <w:rPr>
                <w:rFonts w:cstheme="minorHAnsi"/>
              </w:rPr>
              <w:t xml:space="preserve"> do </w:t>
            </w:r>
            <w:r w:rsidR="008F4D83" w:rsidRPr="003937F2">
              <w:rPr>
                <w:rFonts w:cstheme="minorHAnsi"/>
              </w:rPr>
              <w:t>synchronizacji</w:t>
            </w:r>
            <w:r w:rsidR="0012738A" w:rsidRPr="003937F2">
              <w:rPr>
                <w:rFonts w:cstheme="minorHAnsi"/>
              </w:rPr>
              <w:t xml:space="preserve"> (Nie wykorzystywana)</w:t>
            </w:r>
          </w:p>
        </w:tc>
      </w:tr>
      <w:tr w:rsidR="004A7ACB" w:rsidRPr="003937F2" w14:paraId="20D3906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858463E" w14:textId="77777777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D8BA205" w14:textId="6407D38E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4A7ACB" w:rsidRPr="003937F2" w14:paraId="40E075C9" w14:textId="77777777" w:rsidTr="00FA2B9F">
        <w:tc>
          <w:tcPr>
            <w:tcW w:w="3681" w:type="dxa"/>
            <w:gridSpan w:val="2"/>
          </w:tcPr>
          <w:p w14:paraId="6F58941D" w14:textId="531B0B3C" w:rsidR="004A7ACB" w:rsidRPr="00536CFA" w:rsidRDefault="004A7AC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43719AB" w14:textId="1D7EFEE5" w:rsidR="004A7ACB" w:rsidRPr="003937F2" w:rsidRDefault="0012738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</w:t>
            </w:r>
          </w:p>
        </w:tc>
      </w:tr>
      <w:tr w:rsidR="004A7ACB" w:rsidRPr="003937F2" w14:paraId="33DB83B0" w14:textId="77777777" w:rsidTr="0012738A">
        <w:tc>
          <w:tcPr>
            <w:tcW w:w="3681" w:type="dxa"/>
            <w:gridSpan w:val="2"/>
          </w:tcPr>
          <w:p w14:paraId="37006092" w14:textId="7E1A47BA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AddressExportSequenceNumber</w:t>
            </w:r>
            <w:r w:rsidRPr="003937F2">
              <w:rPr>
                <w:rFonts w:cstheme="minorHAnsi"/>
              </w:rPr>
              <w:t xml:space="preserve"> </w:t>
            </w:r>
            <w:r w:rsidR="00FA2B9F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24859616" w14:textId="6AB5E1CE" w:rsidR="004A7ACB" w:rsidRPr="003937F2" w:rsidRDefault="001273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sekwencji eksportowej adresu</w:t>
            </w:r>
          </w:p>
        </w:tc>
      </w:tr>
      <w:tr w:rsidR="004A7ACB" w:rsidRPr="003937F2" w14:paraId="486AEE7C" w14:textId="77777777" w:rsidTr="0012738A">
        <w:tc>
          <w:tcPr>
            <w:tcW w:w="3681" w:type="dxa"/>
            <w:gridSpan w:val="2"/>
          </w:tcPr>
          <w:p w14:paraId="6F226FC5" w14:textId="513EA7ED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VisitExportSequenceNumber</w:t>
            </w:r>
            <w:r w:rsidRPr="003937F2">
              <w:rPr>
                <w:rFonts w:cstheme="minorHAnsi"/>
              </w:rPr>
              <w:t xml:space="preserve"> </w:t>
            </w:r>
            <w:r w:rsidR="00FA2B9F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1726D94C" w14:textId="4C0A1236" w:rsidR="004A7ACB" w:rsidRPr="003937F2" w:rsidRDefault="0012738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sekwencji exportu wizyty</w:t>
            </w:r>
          </w:p>
        </w:tc>
      </w:tr>
      <w:tr w:rsidR="004A7ACB" w:rsidRPr="003937F2" w14:paraId="07750A62" w14:textId="77777777" w:rsidTr="0012738A">
        <w:tc>
          <w:tcPr>
            <w:tcW w:w="3681" w:type="dxa"/>
            <w:gridSpan w:val="2"/>
          </w:tcPr>
          <w:p w14:paraId="50610E85" w14:textId="74A638DE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ExportTime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3676D278" w14:textId="76855BE1" w:rsidR="004A7ACB" w:rsidRPr="003937F2" w:rsidRDefault="009E0B3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eksportu</w:t>
            </w:r>
          </w:p>
        </w:tc>
      </w:tr>
      <w:tr w:rsidR="004A7ACB" w:rsidRPr="003937F2" w14:paraId="5C122234" w14:textId="77777777" w:rsidTr="0012738A">
        <w:tc>
          <w:tcPr>
            <w:tcW w:w="3681" w:type="dxa"/>
            <w:gridSpan w:val="2"/>
          </w:tcPr>
          <w:p w14:paraId="79BE87CA" w14:textId="2D0326F9" w:rsidR="004A7ACB" w:rsidRPr="003937F2" w:rsidRDefault="004A7AC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ImportTime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1D6C3AA2" w14:textId="1599EA19" w:rsidR="004A7ACB" w:rsidRPr="003937F2" w:rsidRDefault="009E0B3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importu</w:t>
            </w:r>
          </w:p>
        </w:tc>
      </w:tr>
    </w:tbl>
    <w:p w14:paraId="7E13707D" w14:textId="008108BA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0" w:name="_Toc501112318"/>
      <w:r w:rsidRPr="003937F2">
        <w:rPr>
          <w:rFonts w:cstheme="minorHAnsi"/>
        </w:rPr>
        <w:lastRenderedPageBreak/>
        <w:t>Schedule</w:t>
      </w:r>
      <w:bookmarkEnd w:id="80"/>
      <w:r w:rsidR="00E4213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F17E8C" w:rsidRPr="003937F2" w14:paraId="50FADAF1" w14:textId="77777777" w:rsidTr="00F17E8C">
        <w:tc>
          <w:tcPr>
            <w:tcW w:w="1271" w:type="dxa"/>
            <w:shd w:val="clear" w:color="auto" w:fill="D9D9D9" w:themeFill="background1" w:themeFillShade="D9"/>
          </w:tcPr>
          <w:p w14:paraId="3E765898" w14:textId="2FA5A076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D318CFE" w14:textId="59D28923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A1570E" w:rsidRPr="003937F2">
              <w:rPr>
                <w:rFonts w:cstheme="minorHAnsi"/>
              </w:rPr>
              <w:t>H</w:t>
            </w:r>
            <w:r w:rsidRPr="003937F2">
              <w:rPr>
                <w:rFonts w:cstheme="minorHAnsi"/>
              </w:rPr>
              <w:t xml:space="preserve">armonogramów </w:t>
            </w:r>
            <w:r w:rsidR="00A1570E" w:rsidRPr="003937F2">
              <w:rPr>
                <w:rFonts w:cstheme="minorHAnsi"/>
              </w:rPr>
              <w:t>wykonywania Dozoru elektronicznego</w:t>
            </w:r>
            <w:r w:rsidRPr="003937F2">
              <w:rPr>
                <w:rFonts w:cstheme="minorHAnsi"/>
              </w:rPr>
              <w:t xml:space="preserve"> przez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 xml:space="preserve">soby </w:t>
            </w:r>
            <w:r w:rsidR="007F21E7" w:rsidRPr="003937F2">
              <w:rPr>
                <w:rFonts w:cstheme="minorHAnsi"/>
              </w:rPr>
              <w:t xml:space="preserve">objęte </w:t>
            </w:r>
            <w:r w:rsidRPr="003937F2">
              <w:rPr>
                <w:rFonts w:cstheme="minorHAnsi"/>
              </w:rPr>
              <w:t>systemem.</w:t>
            </w:r>
          </w:p>
        </w:tc>
      </w:tr>
      <w:tr w:rsidR="00F17E8C" w:rsidRPr="003937F2" w14:paraId="27D6336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ACF6EC2" w14:textId="77777777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2D8F25A" w14:textId="720E3BB1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F17E8C" w:rsidRPr="003937F2" w14:paraId="5B87B2CA" w14:textId="77777777" w:rsidTr="00FE5F9C">
        <w:tc>
          <w:tcPr>
            <w:tcW w:w="3681" w:type="dxa"/>
            <w:gridSpan w:val="2"/>
            <w:vAlign w:val="center"/>
          </w:tcPr>
          <w:p w14:paraId="5F7F9012" w14:textId="26E5AFB3" w:rsidR="00F17E8C" w:rsidRPr="00536CFA" w:rsidRDefault="00F17E8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3BC6FA93" w14:textId="65A769EC" w:rsidR="00F17E8C" w:rsidRPr="003937F2" w:rsidRDefault="00FE5F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harmonogramu</w:t>
            </w:r>
          </w:p>
        </w:tc>
      </w:tr>
      <w:tr w:rsidR="00F17E8C" w:rsidRPr="003937F2" w14:paraId="72378043" w14:textId="77777777" w:rsidTr="00FE5F9C">
        <w:tc>
          <w:tcPr>
            <w:tcW w:w="3681" w:type="dxa"/>
            <w:gridSpan w:val="2"/>
            <w:vAlign w:val="center"/>
          </w:tcPr>
          <w:p w14:paraId="33EA5EBB" w14:textId="5E477C56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4140E900" w14:textId="736C6A4B" w:rsidR="00F17E8C" w:rsidRPr="003937F2" w:rsidRDefault="00FE5F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harmonogramu</w:t>
            </w:r>
          </w:p>
        </w:tc>
      </w:tr>
      <w:tr w:rsidR="00F17E8C" w:rsidRPr="003937F2" w14:paraId="0BE798F1" w14:textId="77777777" w:rsidTr="00FE5F9C">
        <w:tc>
          <w:tcPr>
            <w:tcW w:w="3681" w:type="dxa"/>
            <w:gridSpan w:val="2"/>
            <w:vAlign w:val="center"/>
          </w:tcPr>
          <w:p w14:paraId="4A3C8186" w14:textId="1D8E3D32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E41C322" w14:textId="01AC48E3" w:rsidR="00F17E8C" w:rsidRPr="003937F2" w:rsidRDefault="00FE5F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harmonogramu</w:t>
            </w:r>
          </w:p>
        </w:tc>
      </w:tr>
      <w:tr w:rsidR="00F17E8C" w:rsidRPr="003937F2" w14:paraId="29BEE3B2" w14:textId="77777777" w:rsidTr="00FE5F9C">
        <w:tc>
          <w:tcPr>
            <w:tcW w:w="3681" w:type="dxa"/>
            <w:gridSpan w:val="2"/>
            <w:vAlign w:val="center"/>
          </w:tcPr>
          <w:p w14:paraId="7A4BAEF9" w14:textId="70E91C62" w:rsidR="00F17E8C" w:rsidRPr="00536CFA" w:rsidRDefault="00F17E8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44847D12" w14:textId="22AE5AE2" w:rsidR="00F17E8C" w:rsidRPr="003937F2" w:rsidRDefault="00FE5F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ograniczenia (miejsca </w:t>
            </w:r>
            <w:r w:rsidR="003F4248" w:rsidRPr="003937F2">
              <w:rPr>
                <w:rFonts w:cstheme="minorHAnsi"/>
              </w:rPr>
              <w:t>zainstalowania</w:t>
            </w:r>
            <w:r w:rsidRPr="003937F2">
              <w:rPr>
                <w:rFonts w:cstheme="minorHAnsi"/>
              </w:rPr>
              <w:t xml:space="preserve"> urządzeń)</w:t>
            </w:r>
          </w:p>
        </w:tc>
      </w:tr>
      <w:tr w:rsidR="00F17E8C" w:rsidRPr="003937F2" w14:paraId="6A00ADE2" w14:textId="77777777" w:rsidTr="00FE5F9C">
        <w:tc>
          <w:tcPr>
            <w:tcW w:w="3681" w:type="dxa"/>
            <w:gridSpan w:val="2"/>
            <w:vAlign w:val="center"/>
          </w:tcPr>
          <w:p w14:paraId="1734DEA5" w14:textId="244A362A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UpdateDate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624E1ECE" w14:textId="6092F99E" w:rsidR="00F17E8C" w:rsidRPr="003937F2" w:rsidRDefault="00FE5F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3F4248" w:rsidRPr="003937F2">
              <w:rPr>
                <w:rFonts w:cstheme="minorHAnsi"/>
              </w:rPr>
              <w:t>ostatniej</w:t>
            </w:r>
            <w:r w:rsidRPr="003937F2">
              <w:rPr>
                <w:rFonts w:cstheme="minorHAnsi"/>
              </w:rPr>
              <w:t xml:space="preserve"> aktualizacji harmonogramu</w:t>
            </w:r>
          </w:p>
        </w:tc>
      </w:tr>
      <w:tr w:rsidR="00F17E8C" w:rsidRPr="003937F2" w14:paraId="2422F52D" w14:textId="77777777" w:rsidTr="00FE5F9C">
        <w:tc>
          <w:tcPr>
            <w:tcW w:w="3681" w:type="dxa"/>
            <w:gridSpan w:val="2"/>
            <w:vAlign w:val="center"/>
          </w:tcPr>
          <w:p w14:paraId="66421623" w14:textId="33D79069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0583CD8" w14:textId="00500195" w:rsidR="00F17E8C" w:rsidRPr="003937F2" w:rsidRDefault="003F424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FE5F9C" w:rsidRPr="003937F2" w14:paraId="72AF45A3" w14:textId="77777777" w:rsidTr="00FE5F9C">
        <w:tc>
          <w:tcPr>
            <w:tcW w:w="3681" w:type="dxa"/>
            <w:gridSpan w:val="2"/>
            <w:vAlign w:val="center"/>
          </w:tcPr>
          <w:p w14:paraId="5857505D" w14:textId="6F446FB3" w:rsidR="00FE5F9C" w:rsidRPr="003937F2" w:rsidRDefault="00FE5F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UpdateType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28B2E95C" w14:textId="49CF393F" w:rsidR="00FE5F9C" w:rsidRPr="003937F2" w:rsidRDefault="003F424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aktualizacji</w:t>
            </w:r>
          </w:p>
        </w:tc>
      </w:tr>
      <w:tr w:rsidR="00FE5F9C" w:rsidRPr="003937F2" w14:paraId="72281B32" w14:textId="77777777" w:rsidTr="00FE5F9C">
        <w:tc>
          <w:tcPr>
            <w:tcW w:w="3681" w:type="dxa"/>
            <w:gridSpan w:val="2"/>
            <w:vAlign w:val="center"/>
          </w:tcPr>
          <w:p w14:paraId="2911DA9E" w14:textId="06E2E003" w:rsidR="00FE5F9C" w:rsidRPr="003937F2" w:rsidRDefault="00FE5F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DeviceSerialNumber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2CFC9D37" w14:textId="2257AAD5" w:rsidR="00FE5F9C" w:rsidRPr="003937F2" w:rsidRDefault="003F424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 przypisanego do harmonogramu</w:t>
            </w:r>
          </w:p>
        </w:tc>
      </w:tr>
    </w:tbl>
    <w:p w14:paraId="7FE2E3F8" w14:textId="67C262B6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1" w:name="_Toc501112319"/>
      <w:r w:rsidRPr="003937F2">
        <w:rPr>
          <w:rFonts w:cstheme="minorHAnsi"/>
        </w:rPr>
        <w:t>Schedule_Migration</w:t>
      </w:r>
      <w:bookmarkEnd w:id="81"/>
      <w:r w:rsidR="00E4213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F17E8C" w:rsidRPr="003937F2" w14:paraId="695A2746" w14:textId="77777777" w:rsidTr="00F17E8C">
        <w:tc>
          <w:tcPr>
            <w:tcW w:w="1271" w:type="dxa"/>
            <w:shd w:val="clear" w:color="auto" w:fill="D9D9D9" w:themeFill="background1" w:themeFillShade="D9"/>
          </w:tcPr>
          <w:p w14:paraId="481DC021" w14:textId="1CE15501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86081A3" w14:textId="5082FE1F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migracyjne dane </w:t>
            </w:r>
            <w:r w:rsidR="00A1570E" w:rsidRPr="003937F2">
              <w:rPr>
                <w:rFonts w:cstheme="minorHAnsi"/>
              </w:rPr>
              <w:t>H</w:t>
            </w:r>
            <w:r w:rsidRPr="003937F2">
              <w:rPr>
                <w:rFonts w:cstheme="minorHAnsi"/>
              </w:rPr>
              <w:t>ar</w:t>
            </w:r>
            <w:r w:rsidR="000A4987" w:rsidRPr="003937F2">
              <w:rPr>
                <w:rFonts w:cstheme="minorHAnsi"/>
              </w:rPr>
              <w:t xml:space="preserve">monogramów </w:t>
            </w:r>
            <w:r w:rsidR="00A1570E" w:rsidRPr="003937F2">
              <w:rPr>
                <w:rFonts w:cstheme="minorHAnsi"/>
              </w:rPr>
              <w:t>wykonywania Dozoru elektronicznego</w:t>
            </w:r>
            <w:r w:rsidR="000A4987" w:rsidRPr="003937F2">
              <w:rPr>
                <w:rFonts w:cstheme="minorHAnsi"/>
              </w:rPr>
              <w:t xml:space="preserve"> przez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soby objęte systemem.</w:t>
            </w:r>
          </w:p>
        </w:tc>
      </w:tr>
      <w:tr w:rsidR="00F17E8C" w:rsidRPr="003937F2" w14:paraId="223969F9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E509336" w14:textId="77777777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42C4AAC" w14:textId="2C5260D7" w:rsidR="00F17E8C" w:rsidRPr="003937F2" w:rsidRDefault="00F17E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F17E8C" w:rsidRPr="003937F2" w14:paraId="0DA4CD53" w14:textId="77777777" w:rsidTr="00FA3841">
        <w:tc>
          <w:tcPr>
            <w:tcW w:w="3681" w:type="dxa"/>
            <w:gridSpan w:val="2"/>
            <w:vAlign w:val="center"/>
          </w:tcPr>
          <w:p w14:paraId="0FA345DC" w14:textId="56CD2DAE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05BBB895" w14:textId="5B4E4AFB" w:rsidR="00F17E8C" w:rsidRPr="003937F2" w:rsidRDefault="00FA384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harmonogramu</w:t>
            </w:r>
          </w:p>
        </w:tc>
      </w:tr>
      <w:tr w:rsidR="00F17E8C" w:rsidRPr="003937F2" w14:paraId="08E34BC2" w14:textId="77777777" w:rsidTr="00FA3841">
        <w:tc>
          <w:tcPr>
            <w:tcW w:w="3681" w:type="dxa"/>
            <w:gridSpan w:val="2"/>
            <w:vAlign w:val="center"/>
          </w:tcPr>
          <w:p w14:paraId="0F90E855" w14:textId="73DC071F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452DCB76" w14:textId="1CA6C948" w:rsidR="00F17E8C" w:rsidRPr="003937F2" w:rsidRDefault="00FA384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harmonogramu</w:t>
            </w:r>
          </w:p>
        </w:tc>
      </w:tr>
      <w:tr w:rsidR="00F17E8C" w:rsidRPr="003937F2" w14:paraId="78066084" w14:textId="77777777" w:rsidTr="00FA3841">
        <w:tc>
          <w:tcPr>
            <w:tcW w:w="3681" w:type="dxa"/>
            <w:gridSpan w:val="2"/>
            <w:vAlign w:val="center"/>
          </w:tcPr>
          <w:p w14:paraId="5AEAF515" w14:textId="4A011202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2C91A66" w14:textId="17425E77" w:rsidR="00F17E8C" w:rsidRPr="003937F2" w:rsidRDefault="00FA384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harmonogramu</w:t>
            </w:r>
          </w:p>
        </w:tc>
      </w:tr>
      <w:tr w:rsidR="00F17E8C" w:rsidRPr="003937F2" w14:paraId="6EBD77A7" w14:textId="77777777" w:rsidTr="00FA3841">
        <w:tc>
          <w:tcPr>
            <w:tcW w:w="3681" w:type="dxa"/>
            <w:gridSpan w:val="2"/>
            <w:vAlign w:val="center"/>
          </w:tcPr>
          <w:p w14:paraId="497386A3" w14:textId="6D18C675" w:rsidR="00F17E8C" w:rsidRPr="003937F2" w:rsidRDefault="00F17E8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7000EE28" w14:textId="4A427CE5" w:rsidR="00F17E8C" w:rsidRPr="003937F2" w:rsidRDefault="00FA384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 (miejsca zainstalowania urządzeń)</w:t>
            </w:r>
          </w:p>
        </w:tc>
      </w:tr>
    </w:tbl>
    <w:p w14:paraId="0665AE8A" w14:textId="2D8DEEE7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2" w:name="_Toc501112320"/>
      <w:r w:rsidRPr="003937F2">
        <w:rPr>
          <w:rFonts w:cstheme="minorHAnsi"/>
        </w:rPr>
        <w:t>ScheduleSchema</w:t>
      </w:r>
      <w:bookmarkEnd w:id="82"/>
      <w:r w:rsidR="00E4213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112E31" w:rsidRPr="003937F2" w14:paraId="373492BE" w14:textId="77777777" w:rsidTr="00112E31">
        <w:tc>
          <w:tcPr>
            <w:tcW w:w="1271" w:type="dxa"/>
            <w:shd w:val="clear" w:color="auto" w:fill="D9D9D9" w:themeFill="background1" w:themeFillShade="D9"/>
          </w:tcPr>
          <w:p w14:paraId="54C93815" w14:textId="511260AB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6795166" w14:textId="40D415CF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</w:t>
            </w:r>
            <w:r w:rsidR="00303FFB" w:rsidRPr="003937F2">
              <w:rPr>
                <w:rFonts w:cstheme="minorHAnsi"/>
              </w:rPr>
              <w:t xml:space="preserve">chematów wprowadzanych w ramach </w:t>
            </w:r>
            <w:r w:rsidR="00A1570E" w:rsidRPr="003937F2">
              <w:rPr>
                <w:rFonts w:cstheme="minorHAnsi"/>
              </w:rPr>
              <w:t>H</w:t>
            </w:r>
            <w:r w:rsidRPr="003937F2">
              <w:rPr>
                <w:rFonts w:cstheme="minorHAnsi"/>
              </w:rPr>
              <w:t xml:space="preserve">armonogramów u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112E31" w:rsidRPr="003937F2" w14:paraId="1178F336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5E59F41" w14:textId="77777777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551B4027" w14:textId="593A68B3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12E31" w:rsidRPr="003937F2" w14:paraId="6F0688E2" w14:textId="77777777" w:rsidTr="00FA2B9F">
        <w:tc>
          <w:tcPr>
            <w:tcW w:w="3681" w:type="dxa"/>
            <w:gridSpan w:val="2"/>
          </w:tcPr>
          <w:p w14:paraId="68170654" w14:textId="0804C9CE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65AA8B2" w14:textId="22A4A7E2" w:rsidR="00112E31" w:rsidRPr="003937F2" w:rsidRDefault="0068013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schematu</w:t>
            </w:r>
          </w:p>
        </w:tc>
      </w:tr>
      <w:tr w:rsidR="00112E31" w:rsidRPr="003937F2" w14:paraId="51561BFA" w14:textId="77777777" w:rsidTr="00FA2B9F">
        <w:tc>
          <w:tcPr>
            <w:tcW w:w="3681" w:type="dxa"/>
            <w:gridSpan w:val="2"/>
          </w:tcPr>
          <w:p w14:paraId="14DAD7FB" w14:textId="44100EF8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StartTime</w:t>
            </w:r>
            <w:r w:rsidRPr="003937F2">
              <w:rPr>
                <w:rFonts w:cstheme="minorHAnsi"/>
              </w:rPr>
              <w:t xml:space="preserve"> (time(7), not null)</w:t>
            </w:r>
          </w:p>
        </w:tc>
        <w:tc>
          <w:tcPr>
            <w:tcW w:w="5381" w:type="dxa"/>
          </w:tcPr>
          <w:p w14:paraId="2A9C82E4" w14:textId="71C80181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początkowy</w:t>
            </w:r>
            <w:r w:rsidR="0068013E" w:rsidRPr="003937F2">
              <w:rPr>
                <w:rFonts w:cstheme="minorHAnsi"/>
              </w:rPr>
              <w:t xml:space="preserve"> schematu</w:t>
            </w:r>
          </w:p>
        </w:tc>
      </w:tr>
      <w:tr w:rsidR="00112E31" w:rsidRPr="003937F2" w14:paraId="6F0D5F6A" w14:textId="77777777" w:rsidTr="00FA2B9F">
        <w:tc>
          <w:tcPr>
            <w:tcW w:w="3681" w:type="dxa"/>
            <w:gridSpan w:val="2"/>
          </w:tcPr>
          <w:p w14:paraId="01BDFF37" w14:textId="40FDA102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EndTime</w:t>
            </w:r>
            <w:r w:rsidRPr="003937F2">
              <w:rPr>
                <w:rFonts w:cstheme="minorHAnsi"/>
              </w:rPr>
              <w:t xml:space="preserve"> (time(7), not null)</w:t>
            </w:r>
          </w:p>
        </w:tc>
        <w:tc>
          <w:tcPr>
            <w:tcW w:w="5381" w:type="dxa"/>
          </w:tcPr>
          <w:p w14:paraId="70F48132" w14:textId="1B91CBCA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końcowy schematu</w:t>
            </w:r>
          </w:p>
        </w:tc>
      </w:tr>
      <w:tr w:rsidR="00112E31" w:rsidRPr="003937F2" w14:paraId="1DBDB05A" w14:textId="77777777" w:rsidTr="00FA2B9F">
        <w:tc>
          <w:tcPr>
            <w:tcW w:w="3681" w:type="dxa"/>
            <w:gridSpan w:val="2"/>
          </w:tcPr>
          <w:p w14:paraId="17D83BC4" w14:textId="31576A60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5D799E60" w14:textId="2AD50CAC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schematu</w:t>
            </w:r>
          </w:p>
        </w:tc>
      </w:tr>
      <w:tr w:rsidR="00112E31" w:rsidRPr="003937F2" w14:paraId="317F8D65" w14:textId="77777777" w:rsidTr="00FA2B9F">
        <w:tc>
          <w:tcPr>
            <w:tcW w:w="3681" w:type="dxa"/>
            <w:gridSpan w:val="2"/>
          </w:tcPr>
          <w:p w14:paraId="1B166615" w14:textId="15A508C4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4556E442" w14:textId="0D0F4F52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schematu</w:t>
            </w:r>
          </w:p>
        </w:tc>
      </w:tr>
      <w:tr w:rsidR="00112E31" w:rsidRPr="003937F2" w14:paraId="5D080403" w14:textId="77777777" w:rsidTr="00FA2B9F">
        <w:tc>
          <w:tcPr>
            <w:tcW w:w="3681" w:type="dxa"/>
            <w:gridSpan w:val="2"/>
          </w:tcPr>
          <w:p w14:paraId="3042E0B8" w14:textId="4919DFAE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RecurrenceType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10B3CE8F" w14:textId="7F59CFF6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powtarzalności</w:t>
            </w:r>
          </w:p>
        </w:tc>
      </w:tr>
      <w:tr w:rsidR="00112E31" w:rsidRPr="003937F2" w14:paraId="33A1F933" w14:textId="77777777" w:rsidTr="00FA2B9F">
        <w:tc>
          <w:tcPr>
            <w:tcW w:w="3681" w:type="dxa"/>
            <w:gridSpan w:val="2"/>
          </w:tcPr>
          <w:p w14:paraId="158DDACC" w14:textId="68D99AC8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RecurrenceValue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7E0F7FAD" w14:textId="24803630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Wartość powtarzalności</w:t>
            </w:r>
          </w:p>
        </w:tc>
      </w:tr>
      <w:tr w:rsidR="00112E31" w:rsidRPr="003937F2" w14:paraId="2F705551" w14:textId="77777777" w:rsidTr="00FA2B9F">
        <w:tc>
          <w:tcPr>
            <w:tcW w:w="3681" w:type="dxa"/>
            <w:gridSpan w:val="2"/>
          </w:tcPr>
          <w:p w14:paraId="3A39F9CB" w14:textId="0AAAFE23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RecurrenceFlag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5D30AD2C" w14:textId="1440F6C8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Flaga powtarzalności</w:t>
            </w:r>
          </w:p>
        </w:tc>
      </w:tr>
      <w:tr w:rsidR="00112E31" w:rsidRPr="003937F2" w14:paraId="459AC53F" w14:textId="77777777" w:rsidTr="00FA2B9F">
        <w:tc>
          <w:tcPr>
            <w:tcW w:w="3681" w:type="dxa"/>
            <w:gridSpan w:val="2"/>
          </w:tcPr>
          <w:p w14:paraId="5B78661B" w14:textId="6A7054BB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Schedule_Id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34F2119F" w14:textId="2C24BDCF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harmonogramu</w:t>
            </w:r>
          </w:p>
        </w:tc>
      </w:tr>
      <w:tr w:rsidR="00112E31" w:rsidRPr="003937F2" w14:paraId="1B14F13E" w14:textId="77777777" w:rsidTr="00FA2B9F">
        <w:tc>
          <w:tcPr>
            <w:tcW w:w="3681" w:type="dxa"/>
            <w:gridSpan w:val="2"/>
          </w:tcPr>
          <w:p w14:paraId="65F486D1" w14:textId="149B85D0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DailySchemaId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70E4F842" w14:textId="21C2B92E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schematu dziennego</w:t>
            </w:r>
          </w:p>
        </w:tc>
      </w:tr>
      <w:tr w:rsidR="00112E31" w:rsidRPr="003937F2" w14:paraId="2A8DE29F" w14:textId="77777777" w:rsidTr="00FA2B9F">
        <w:tc>
          <w:tcPr>
            <w:tcW w:w="3681" w:type="dxa"/>
            <w:gridSpan w:val="2"/>
          </w:tcPr>
          <w:p w14:paraId="5144C4C9" w14:textId="7C258088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WeekSchemaId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563E2E95" w14:textId="76032C19" w:rsidR="00112E31" w:rsidRPr="003937F2" w:rsidRDefault="00A843E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schematu tygodniowego</w:t>
            </w:r>
          </w:p>
        </w:tc>
      </w:tr>
    </w:tbl>
    <w:p w14:paraId="68BE263B" w14:textId="45F0D8DF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3" w:name="_Toc501112321"/>
      <w:r w:rsidRPr="003937F2">
        <w:rPr>
          <w:rFonts w:cstheme="minorHAnsi"/>
        </w:rPr>
        <w:t>ServiceTicket</w:t>
      </w:r>
      <w:bookmarkEnd w:id="83"/>
      <w:r w:rsidR="00695B1C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112E31" w:rsidRPr="003937F2" w14:paraId="41FA1920" w14:textId="77777777" w:rsidTr="00112E31">
        <w:tc>
          <w:tcPr>
            <w:tcW w:w="1271" w:type="dxa"/>
            <w:shd w:val="clear" w:color="auto" w:fill="D9D9D9" w:themeFill="background1" w:themeFillShade="D9"/>
          </w:tcPr>
          <w:p w14:paraId="63EDF315" w14:textId="32CBB058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A935A40" w14:textId="23C73E2B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 blokadach edycji </w:t>
            </w:r>
            <w:r w:rsidR="00F873B9" w:rsidRPr="003937F2">
              <w:rPr>
                <w:rFonts w:cstheme="minorHAnsi"/>
              </w:rPr>
              <w:t xml:space="preserve">danych u </w:t>
            </w:r>
            <w:r w:rsidR="00A1570E" w:rsidRPr="003937F2">
              <w:rPr>
                <w:rFonts w:cstheme="minorHAnsi"/>
              </w:rPr>
              <w:t>O</w:t>
            </w:r>
            <w:r w:rsidR="00F873B9" w:rsidRPr="003937F2">
              <w:rPr>
                <w:rFonts w:cstheme="minorHAnsi"/>
              </w:rPr>
              <w:t xml:space="preserve">sób objętych systemem </w:t>
            </w:r>
            <w:r w:rsidRPr="003937F2">
              <w:rPr>
                <w:rFonts w:cstheme="minorHAnsi"/>
              </w:rPr>
              <w:t>w danym momencie.</w:t>
            </w:r>
          </w:p>
        </w:tc>
      </w:tr>
      <w:tr w:rsidR="00112E31" w:rsidRPr="003937F2" w14:paraId="0DCBDE3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1CDA76F" w14:textId="77777777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99D2CC9" w14:textId="701D0E2C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12E31" w:rsidRPr="003937F2" w14:paraId="2FC246AA" w14:textId="77777777" w:rsidTr="00FA2B9F">
        <w:tc>
          <w:tcPr>
            <w:tcW w:w="3681" w:type="dxa"/>
            <w:gridSpan w:val="2"/>
          </w:tcPr>
          <w:p w14:paraId="611954A6" w14:textId="41835D1C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3D14EA1" w14:textId="1536E216" w:rsidR="00112E31" w:rsidRPr="003937F2" w:rsidRDefault="00B1477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blokady</w:t>
            </w:r>
          </w:p>
        </w:tc>
      </w:tr>
      <w:tr w:rsidR="00112E31" w:rsidRPr="003937F2" w14:paraId="24B2B559" w14:textId="77777777" w:rsidTr="00FA2B9F">
        <w:tc>
          <w:tcPr>
            <w:tcW w:w="3681" w:type="dxa"/>
            <w:gridSpan w:val="2"/>
          </w:tcPr>
          <w:p w14:paraId="158C39C2" w14:textId="4547526A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Statement_Id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3F907A5A" w14:textId="65444EAB" w:rsidR="00112E31" w:rsidRPr="003937F2" w:rsidRDefault="00DE45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112E31" w:rsidRPr="003937F2" w14:paraId="3CF348D7" w14:textId="77777777" w:rsidTr="00FA2B9F">
        <w:tc>
          <w:tcPr>
            <w:tcW w:w="3681" w:type="dxa"/>
            <w:gridSpan w:val="2"/>
          </w:tcPr>
          <w:p w14:paraId="2A3A20F3" w14:textId="07CADD7B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130EE1A6" w14:textId="0938F917" w:rsidR="00112E31" w:rsidRPr="003937F2" w:rsidRDefault="00DE45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  <w:tr w:rsidR="00112E31" w:rsidRPr="003937F2" w14:paraId="2F88EA14" w14:textId="77777777" w:rsidTr="00FA2B9F">
        <w:tc>
          <w:tcPr>
            <w:tcW w:w="3681" w:type="dxa"/>
            <w:gridSpan w:val="2"/>
          </w:tcPr>
          <w:p w14:paraId="3548DA04" w14:textId="6C57044E" w:rsidR="00112E31" w:rsidRPr="003937F2" w:rsidRDefault="00112E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LockedTo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46E08CDE" w14:textId="6075BA46" w:rsidR="00112E31" w:rsidRPr="003937F2" w:rsidRDefault="00DE45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do kiedy zablokowano</w:t>
            </w:r>
          </w:p>
        </w:tc>
      </w:tr>
      <w:tr w:rsidR="00112E31" w:rsidRPr="003937F2" w14:paraId="059A6A38" w14:textId="77777777" w:rsidTr="00FA2B9F">
        <w:tc>
          <w:tcPr>
            <w:tcW w:w="3681" w:type="dxa"/>
            <w:gridSpan w:val="2"/>
          </w:tcPr>
          <w:p w14:paraId="464A2BA3" w14:textId="2AD6D1FC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ServiceTicketGroup_ID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2678DBF1" w14:textId="5E6486DD" w:rsidR="00112E31" w:rsidRPr="003937F2" w:rsidRDefault="00C8151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6A6967" w:rsidRPr="003937F2">
              <w:rPr>
                <w:rFonts w:cstheme="minorHAnsi"/>
              </w:rPr>
              <w:t xml:space="preserve">grupy (obiektu) powstałej blokady </w:t>
            </w:r>
            <w:r w:rsidRPr="003937F2">
              <w:rPr>
                <w:rFonts w:cstheme="minorHAnsi"/>
              </w:rPr>
              <w:t xml:space="preserve"> </w:t>
            </w:r>
          </w:p>
        </w:tc>
      </w:tr>
      <w:tr w:rsidR="00112E31" w:rsidRPr="003937F2" w14:paraId="6DE18AC2" w14:textId="77777777" w:rsidTr="00FA2B9F">
        <w:tc>
          <w:tcPr>
            <w:tcW w:w="3681" w:type="dxa"/>
            <w:gridSpan w:val="2"/>
          </w:tcPr>
          <w:p w14:paraId="47862F50" w14:textId="095FFAAD" w:rsidR="00112E31" w:rsidRPr="00536CFA" w:rsidRDefault="00112E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Person_Id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</w:tcPr>
          <w:p w14:paraId="01D1EF9A" w14:textId="14801259" w:rsidR="00112E31" w:rsidRPr="003937F2" w:rsidRDefault="00DE45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DE45F6" w:rsidRPr="003937F2" w14:paraId="36D26ED7" w14:textId="77777777" w:rsidTr="00FA2B9F">
        <w:tc>
          <w:tcPr>
            <w:tcW w:w="3681" w:type="dxa"/>
            <w:gridSpan w:val="2"/>
          </w:tcPr>
          <w:p w14:paraId="07D7C715" w14:textId="1399B451" w:rsidR="00DE45F6" w:rsidRPr="003937F2" w:rsidRDefault="00DE45F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TabID </w:t>
            </w:r>
            <w:r w:rsidRPr="003937F2">
              <w:rPr>
                <w:rFonts w:cstheme="minorHAnsi"/>
              </w:rPr>
              <w:t>(uniqueidentifier, null)</w:t>
            </w:r>
          </w:p>
        </w:tc>
        <w:tc>
          <w:tcPr>
            <w:tcW w:w="5381" w:type="dxa"/>
          </w:tcPr>
          <w:p w14:paraId="7BFD1318" w14:textId="22FCF5AC" w:rsidR="00DE45F6" w:rsidRPr="003937F2" w:rsidRDefault="00D700D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tablicy</w:t>
            </w:r>
          </w:p>
        </w:tc>
      </w:tr>
      <w:tr w:rsidR="00DE45F6" w:rsidRPr="003937F2" w14:paraId="52AA88BE" w14:textId="77777777" w:rsidTr="00FA2B9F">
        <w:tc>
          <w:tcPr>
            <w:tcW w:w="3681" w:type="dxa"/>
            <w:gridSpan w:val="2"/>
          </w:tcPr>
          <w:p w14:paraId="0B521E48" w14:textId="5FB3D70D" w:rsidR="00DE45F6" w:rsidRPr="003937F2" w:rsidRDefault="00DE45F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ModificationDate </w:t>
            </w:r>
            <w:r w:rsidRPr="003937F2">
              <w:rPr>
                <w:rFonts w:cstheme="minorHAnsi"/>
              </w:rPr>
              <w:t>(datetime, not null)</w:t>
            </w:r>
          </w:p>
        </w:tc>
        <w:tc>
          <w:tcPr>
            <w:tcW w:w="5381" w:type="dxa"/>
          </w:tcPr>
          <w:p w14:paraId="68605505" w14:textId="3607B9CB" w:rsidR="00DE45F6" w:rsidRPr="003937F2" w:rsidRDefault="00DE45F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modyfikacji</w:t>
            </w:r>
          </w:p>
        </w:tc>
      </w:tr>
    </w:tbl>
    <w:p w14:paraId="4B1DA8DF" w14:textId="3406E59D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4" w:name="_Toc501112322"/>
      <w:r w:rsidRPr="003937F2">
        <w:rPr>
          <w:rFonts w:cstheme="minorHAnsi"/>
        </w:rPr>
        <w:t>ServiceTicketGroup</w:t>
      </w:r>
      <w:bookmarkEnd w:id="84"/>
      <w:r w:rsidR="006E3D21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96D8B" w:rsidRPr="003937F2" w14:paraId="2DBEFA7B" w14:textId="77777777" w:rsidTr="00796D8B">
        <w:tc>
          <w:tcPr>
            <w:tcW w:w="1271" w:type="dxa"/>
            <w:shd w:val="clear" w:color="auto" w:fill="D9D9D9" w:themeFill="background1" w:themeFillShade="D9"/>
          </w:tcPr>
          <w:p w14:paraId="194F6770" w14:textId="3448669E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63FEEF5" w14:textId="3B3CE9CE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o grupie blok</w:t>
            </w:r>
            <w:r w:rsidR="00A24577" w:rsidRPr="003937F2">
              <w:rPr>
                <w:rFonts w:cstheme="minorHAnsi"/>
              </w:rPr>
              <w:t xml:space="preserve">ady edycji danych </w:t>
            </w:r>
            <w:r w:rsidR="00A1570E" w:rsidRPr="003937F2">
              <w:rPr>
                <w:rFonts w:cstheme="minorHAnsi"/>
              </w:rPr>
              <w:t>O</w:t>
            </w:r>
            <w:r w:rsidR="00A24577" w:rsidRPr="003937F2">
              <w:rPr>
                <w:rFonts w:cstheme="minorHAnsi"/>
              </w:rPr>
              <w:t xml:space="preserve">soby objętej </w:t>
            </w:r>
            <w:r w:rsidRPr="003937F2">
              <w:rPr>
                <w:rFonts w:cstheme="minorHAnsi"/>
              </w:rPr>
              <w:t>systemem.</w:t>
            </w:r>
          </w:p>
        </w:tc>
      </w:tr>
      <w:tr w:rsidR="00796D8B" w:rsidRPr="003937F2" w14:paraId="09BD28A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BE446EE" w14:textId="77777777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F820316" w14:textId="71A34975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A6967" w:rsidRPr="003937F2" w14:paraId="06C48D38" w14:textId="77777777" w:rsidTr="00FA2B9F">
        <w:tc>
          <w:tcPr>
            <w:tcW w:w="3681" w:type="dxa"/>
            <w:gridSpan w:val="2"/>
          </w:tcPr>
          <w:p w14:paraId="38CE4BD7" w14:textId="3768A106" w:rsidR="006A6967" w:rsidRPr="00536CFA" w:rsidRDefault="006A69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D404C86" w14:textId="41C325F7" w:rsidR="006A6967" w:rsidRPr="003937F2" w:rsidRDefault="006A69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grupy (obiektu) powstałej blokady  </w:t>
            </w:r>
          </w:p>
        </w:tc>
      </w:tr>
      <w:tr w:rsidR="006A6967" w:rsidRPr="003937F2" w14:paraId="067D6599" w14:textId="77777777" w:rsidTr="00FA2B9F">
        <w:tc>
          <w:tcPr>
            <w:tcW w:w="3681" w:type="dxa"/>
            <w:gridSpan w:val="2"/>
          </w:tcPr>
          <w:p w14:paraId="28003B47" w14:textId="5787DC04" w:rsidR="006A6967" w:rsidRPr="00536CFA" w:rsidRDefault="006A696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GroupName</w:t>
            </w:r>
            <w:r w:rsidRPr="00536CFA">
              <w:rPr>
                <w:rFonts w:cstheme="minorHAnsi"/>
                <w:lang w:val="en-US"/>
              </w:rPr>
              <w:t xml:space="preserve"> (nvarchar(max), not null)</w:t>
            </w:r>
          </w:p>
        </w:tc>
        <w:tc>
          <w:tcPr>
            <w:tcW w:w="5381" w:type="dxa"/>
          </w:tcPr>
          <w:p w14:paraId="2BEEE2BE" w14:textId="24CDC2CA" w:rsidR="006A6967" w:rsidRPr="003937F2" w:rsidRDefault="006A696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grupy (obiektu) powstałej blokady  </w:t>
            </w:r>
          </w:p>
        </w:tc>
      </w:tr>
    </w:tbl>
    <w:p w14:paraId="3D6A5D55" w14:textId="6D3DAE49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5" w:name="_Toc501112323"/>
      <w:r w:rsidRPr="003937F2">
        <w:rPr>
          <w:rFonts w:cstheme="minorHAnsi"/>
        </w:rPr>
        <w:t>ServiceViolation</w:t>
      </w:r>
      <w:bookmarkEnd w:id="85"/>
      <w:r w:rsidR="00695B1C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96D8B" w:rsidRPr="003937F2" w14:paraId="3C9EAFCE" w14:textId="77777777" w:rsidTr="00796D8B">
        <w:tc>
          <w:tcPr>
            <w:tcW w:w="1271" w:type="dxa"/>
            <w:shd w:val="clear" w:color="auto" w:fill="D9D9D9" w:themeFill="background1" w:themeFillShade="D9"/>
          </w:tcPr>
          <w:p w14:paraId="2CB1056B" w14:textId="1C04E0A7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E299751" w14:textId="788E44F4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obsługiwanych przez </w:t>
            </w:r>
            <w:r w:rsidR="00A1570E" w:rsidRPr="003937F2">
              <w:rPr>
                <w:rFonts w:cstheme="minorHAnsi"/>
              </w:rPr>
              <w:t>operatorów Zespołu obsługi Centrali Monitorowania N</w:t>
            </w:r>
            <w:r w:rsidRPr="003937F2">
              <w:rPr>
                <w:rFonts w:cstheme="minorHAnsi"/>
              </w:rPr>
              <w:t>aruszeniach.</w:t>
            </w:r>
          </w:p>
        </w:tc>
      </w:tr>
      <w:tr w:rsidR="00796D8B" w:rsidRPr="003937F2" w14:paraId="34433191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48B645D" w14:textId="77777777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2961F7F" w14:textId="21F77CBC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96D8B" w:rsidRPr="003937F2" w14:paraId="2C82E68D" w14:textId="77777777" w:rsidTr="00FA2B9F">
        <w:tc>
          <w:tcPr>
            <w:tcW w:w="3681" w:type="dxa"/>
            <w:gridSpan w:val="2"/>
          </w:tcPr>
          <w:p w14:paraId="10D146C5" w14:textId="05B66022" w:rsidR="00796D8B" w:rsidRPr="00536CFA" w:rsidRDefault="00796D8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794A4CB" w14:textId="38471475" w:rsidR="00796D8B" w:rsidRPr="003937F2" w:rsidRDefault="00A642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podjęcia naruszenia do obsługi</w:t>
            </w:r>
          </w:p>
        </w:tc>
      </w:tr>
      <w:tr w:rsidR="00796D8B" w:rsidRPr="003937F2" w14:paraId="628D3406" w14:textId="77777777" w:rsidTr="00FA2B9F">
        <w:tc>
          <w:tcPr>
            <w:tcW w:w="3681" w:type="dxa"/>
            <w:gridSpan w:val="2"/>
          </w:tcPr>
          <w:p w14:paraId="578DDA82" w14:textId="34C049CD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78049320" w14:textId="1D9BD961" w:rsidR="00796D8B" w:rsidRPr="003937F2" w:rsidRDefault="00A642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podjęcia naruszenia do obsługi</w:t>
            </w:r>
          </w:p>
        </w:tc>
      </w:tr>
      <w:tr w:rsidR="00796D8B" w:rsidRPr="003937F2" w14:paraId="3884B925" w14:textId="77777777" w:rsidTr="00FA2B9F">
        <w:tc>
          <w:tcPr>
            <w:tcW w:w="3681" w:type="dxa"/>
            <w:gridSpan w:val="2"/>
          </w:tcPr>
          <w:p w14:paraId="0A6C46E1" w14:textId="62B77794" w:rsidR="00796D8B" w:rsidRPr="00536CFA" w:rsidRDefault="00796D8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AssignedUser_Id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76E7DFE1" w14:textId="0A2A5258" w:rsidR="00796D8B" w:rsidRPr="003937F2" w:rsidRDefault="00A642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obsługującego</w:t>
            </w:r>
          </w:p>
        </w:tc>
      </w:tr>
    </w:tbl>
    <w:p w14:paraId="34D36ACB" w14:textId="78A8D7D3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6" w:name="_Toc501112324"/>
      <w:r w:rsidRPr="003937F2">
        <w:rPr>
          <w:rFonts w:cstheme="minorHAnsi"/>
        </w:rPr>
        <w:lastRenderedPageBreak/>
        <w:t>ServiceViolationStep</w:t>
      </w:r>
      <w:bookmarkEnd w:id="86"/>
      <w:r w:rsidR="004342A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796D8B" w:rsidRPr="003937F2" w14:paraId="6BB7B702" w14:textId="77777777" w:rsidTr="00796D8B">
        <w:tc>
          <w:tcPr>
            <w:tcW w:w="1271" w:type="dxa"/>
            <w:shd w:val="clear" w:color="auto" w:fill="D9D9D9" w:themeFill="background1" w:themeFillShade="D9"/>
          </w:tcPr>
          <w:p w14:paraId="2BB29286" w14:textId="5522CB69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CABF3DF" w14:textId="637296F6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kroków </w:t>
            </w:r>
            <w:r w:rsidR="00FB366D" w:rsidRPr="003937F2">
              <w:rPr>
                <w:rFonts w:cstheme="minorHAnsi"/>
              </w:rPr>
              <w:t>wykonanych</w:t>
            </w:r>
            <w:r w:rsidRPr="003937F2">
              <w:rPr>
                <w:rFonts w:cstheme="minorHAnsi"/>
              </w:rPr>
              <w:t xml:space="preserve"> podczas obsługi </w:t>
            </w:r>
            <w:r w:rsidR="00A1570E" w:rsidRPr="003937F2">
              <w:rPr>
                <w:rFonts w:cstheme="minorHAnsi"/>
              </w:rPr>
              <w:t>N</w:t>
            </w:r>
            <w:r w:rsidRPr="003937F2">
              <w:rPr>
                <w:rFonts w:cstheme="minorHAnsi"/>
              </w:rPr>
              <w:t xml:space="preserve">aruszeń przez </w:t>
            </w:r>
            <w:r w:rsidR="00A1570E" w:rsidRPr="003937F2">
              <w:rPr>
                <w:rFonts w:cstheme="minorHAnsi"/>
              </w:rPr>
              <w:t>operatorów Zespołu obsługi Centrali Monitorowania</w:t>
            </w:r>
            <w:r w:rsidRPr="003937F2">
              <w:rPr>
                <w:rFonts w:cstheme="minorHAnsi"/>
              </w:rPr>
              <w:t>.</w:t>
            </w:r>
          </w:p>
        </w:tc>
      </w:tr>
      <w:tr w:rsidR="00796D8B" w:rsidRPr="003937F2" w14:paraId="2524D6FF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2DB4B0BC" w14:textId="77777777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7ECDE9D" w14:textId="7F43F54B" w:rsidR="00796D8B" w:rsidRPr="003937F2" w:rsidRDefault="00796D8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796D8B" w:rsidRPr="003937F2" w14:paraId="6C692C68" w14:textId="77777777" w:rsidTr="00957CEE">
        <w:tc>
          <w:tcPr>
            <w:tcW w:w="3681" w:type="dxa"/>
            <w:gridSpan w:val="2"/>
            <w:vAlign w:val="center"/>
          </w:tcPr>
          <w:p w14:paraId="1158C3B0" w14:textId="2502A3AF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1558029E" w14:textId="36936CBC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kroku</w:t>
            </w:r>
          </w:p>
        </w:tc>
      </w:tr>
      <w:tr w:rsidR="00796D8B" w:rsidRPr="003937F2" w14:paraId="6390EC71" w14:textId="77777777" w:rsidTr="00957CEE">
        <w:tc>
          <w:tcPr>
            <w:tcW w:w="3681" w:type="dxa"/>
            <w:gridSpan w:val="2"/>
            <w:vAlign w:val="center"/>
          </w:tcPr>
          <w:p w14:paraId="1FCDF69C" w14:textId="62A0AE17" w:rsidR="00796D8B" w:rsidRPr="003937F2" w:rsidRDefault="00796D8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B7A72BF" w14:textId="14B46492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podjętego kroku</w:t>
            </w:r>
          </w:p>
        </w:tc>
      </w:tr>
      <w:tr w:rsidR="00796D8B" w:rsidRPr="003937F2" w14:paraId="65EB0F31" w14:textId="77777777" w:rsidTr="00957CEE">
        <w:tc>
          <w:tcPr>
            <w:tcW w:w="3681" w:type="dxa"/>
            <w:gridSpan w:val="2"/>
            <w:vAlign w:val="center"/>
          </w:tcPr>
          <w:p w14:paraId="0FFF84AD" w14:textId="47C20984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ConvictPhoneCall_Id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891A16F" w14:textId="0F60A017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połączenia telefonicznego, jeśli dotyczy</w:t>
            </w:r>
          </w:p>
        </w:tc>
      </w:tr>
      <w:tr w:rsidR="00796D8B" w:rsidRPr="003937F2" w14:paraId="70DC4F61" w14:textId="77777777" w:rsidTr="00957CEE">
        <w:tc>
          <w:tcPr>
            <w:tcW w:w="3681" w:type="dxa"/>
            <w:gridSpan w:val="2"/>
            <w:vAlign w:val="center"/>
          </w:tcPr>
          <w:p w14:paraId="05AF050A" w14:textId="1A31F2F5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ServiceViolation_Id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2660F679" w14:textId="0834E22B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podjęcia naruszenia do obsługi</w:t>
            </w:r>
          </w:p>
        </w:tc>
      </w:tr>
      <w:tr w:rsidR="00796D8B" w:rsidRPr="003937F2" w14:paraId="33BAE326" w14:textId="77777777" w:rsidTr="00957CEE">
        <w:tc>
          <w:tcPr>
            <w:tcW w:w="3681" w:type="dxa"/>
            <w:gridSpan w:val="2"/>
            <w:vAlign w:val="center"/>
          </w:tcPr>
          <w:p w14:paraId="7959B044" w14:textId="5EE912F6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Visit_Id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0CC2BD9" w14:textId="250EAEAA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wizyty, jeśli dotyczy</w:t>
            </w:r>
          </w:p>
        </w:tc>
      </w:tr>
      <w:tr w:rsidR="00796D8B" w:rsidRPr="003937F2" w14:paraId="4784AF7C" w14:textId="77777777" w:rsidTr="00957CEE">
        <w:tc>
          <w:tcPr>
            <w:tcW w:w="3681" w:type="dxa"/>
            <w:gridSpan w:val="2"/>
            <w:vAlign w:val="center"/>
          </w:tcPr>
          <w:p w14:paraId="05F8E455" w14:textId="143086B0" w:rsidR="00796D8B" w:rsidRPr="003937F2" w:rsidRDefault="00796D8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385C49B6" w14:textId="172C2086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kroku</w:t>
            </w:r>
          </w:p>
        </w:tc>
      </w:tr>
      <w:tr w:rsidR="00796D8B" w:rsidRPr="003937F2" w14:paraId="08A1E47F" w14:textId="77777777" w:rsidTr="00957CEE">
        <w:tc>
          <w:tcPr>
            <w:tcW w:w="3681" w:type="dxa"/>
            <w:gridSpan w:val="2"/>
            <w:vAlign w:val="center"/>
          </w:tcPr>
          <w:p w14:paraId="26D1ABEE" w14:textId="0B924823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PhoneToExternalInstitution_Id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A2B9F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54BD98F5" w14:textId="40234761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połączenia telefonicznego do instytucji zewnętrznej, jeśli dotyczy</w:t>
            </w:r>
          </w:p>
        </w:tc>
      </w:tr>
      <w:tr w:rsidR="00796D8B" w:rsidRPr="003937F2" w14:paraId="60D7F573" w14:textId="77777777" w:rsidTr="00957CEE">
        <w:tc>
          <w:tcPr>
            <w:tcW w:w="3681" w:type="dxa"/>
            <w:gridSpan w:val="2"/>
            <w:vAlign w:val="center"/>
          </w:tcPr>
          <w:p w14:paraId="514682A4" w14:textId="4D8B2FA4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ConvictNote_Id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90E9E34" w14:textId="6D42AE99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notatki, jeśli dotyczy</w:t>
            </w:r>
          </w:p>
        </w:tc>
      </w:tr>
      <w:tr w:rsidR="00796D8B" w:rsidRPr="003937F2" w14:paraId="21E6FEC6" w14:textId="77777777" w:rsidTr="00957CEE">
        <w:tc>
          <w:tcPr>
            <w:tcW w:w="3681" w:type="dxa"/>
            <w:gridSpan w:val="2"/>
            <w:vAlign w:val="center"/>
          </w:tcPr>
          <w:p w14:paraId="763F8FAA" w14:textId="488DE8E0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Reminder_Id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7F776191" w14:textId="25F0E78A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przypomnienia, jeśli dotyczy</w:t>
            </w:r>
          </w:p>
        </w:tc>
      </w:tr>
      <w:tr w:rsidR="00796D8B" w:rsidRPr="003937F2" w14:paraId="058A6EF1" w14:textId="77777777" w:rsidTr="00957CEE">
        <w:tc>
          <w:tcPr>
            <w:tcW w:w="3681" w:type="dxa"/>
            <w:gridSpan w:val="2"/>
            <w:vAlign w:val="center"/>
          </w:tcPr>
          <w:p w14:paraId="697E178A" w14:textId="05E6134D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PhoneCallToBuildingManager_Id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A2B9F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2559EA9E" w14:textId="6FA2CF05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połączenia telefonicznego do zarządcy budynku, jeśli dotyczy</w:t>
            </w:r>
          </w:p>
        </w:tc>
      </w:tr>
      <w:tr w:rsidR="00796D8B" w:rsidRPr="003937F2" w14:paraId="3BA61251" w14:textId="77777777" w:rsidTr="00957CEE">
        <w:tc>
          <w:tcPr>
            <w:tcW w:w="3681" w:type="dxa"/>
            <w:gridSpan w:val="2"/>
            <w:vAlign w:val="center"/>
          </w:tcPr>
          <w:p w14:paraId="20BE9A9F" w14:textId="667F275E" w:rsidR="00796D8B" w:rsidRPr="00536CFA" w:rsidRDefault="00796D8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PhoneCallToProtectedPerson_Id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FA2B9F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4B3E99FB" w14:textId="6D3A5637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połączenia telefonicznego do osoby chronionej, jeśli dotyczy</w:t>
            </w:r>
          </w:p>
        </w:tc>
      </w:tr>
      <w:tr w:rsidR="00796D8B" w:rsidRPr="003937F2" w14:paraId="48016584" w14:textId="77777777" w:rsidTr="00957CEE">
        <w:tc>
          <w:tcPr>
            <w:tcW w:w="3681" w:type="dxa"/>
            <w:gridSpan w:val="2"/>
            <w:vAlign w:val="center"/>
          </w:tcPr>
          <w:p w14:paraId="4B3C601E" w14:textId="1C2B6799" w:rsidR="00796D8B" w:rsidRPr="003937F2" w:rsidRDefault="00796D8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OpenedDate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6640336A" w14:textId="2F5F3417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rozpoczęcia obsługi</w:t>
            </w:r>
          </w:p>
        </w:tc>
      </w:tr>
      <w:tr w:rsidR="00796D8B" w:rsidRPr="003937F2" w14:paraId="37E841A1" w14:textId="77777777" w:rsidTr="00957CEE">
        <w:tc>
          <w:tcPr>
            <w:tcW w:w="3681" w:type="dxa"/>
            <w:gridSpan w:val="2"/>
            <w:vAlign w:val="center"/>
          </w:tcPr>
          <w:p w14:paraId="491AF0E0" w14:textId="1B00B093" w:rsidR="00796D8B" w:rsidRPr="003937F2" w:rsidRDefault="00796D8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ClosedDate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2997997E" w14:textId="6E03080C" w:rsidR="00796D8B" w:rsidRPr="003937F2" w:rsidRDefault="00957C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zakończenia obsługi</w:t>
            </w:r>
          </w:p>
        </w:tc>
      </w:tr>
      <w:tr w:rsidR="00796D8B" w:rsidRPr="003937F2" w14:paraId="68D1DC97" w14:textId="77777777" w:rsidTr="00957CEE">
        <w:tc>
          <w:tcPr>
            <w:tcW w:w="3681" w:type="dxa"/>
            <w:gridSpan w:val="2"/>
            <w:vAlign w:val="center"/>
          </w:tcPr>
          <w:p w14:paraId="7FCC78D2" w14:textId="64F5B985" w:rsidR="00796D8B" w:rsidRPr="003937F2" w:rsidRDefault="00796D8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ClosingStatusColor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62441476" w14:textId="1412DB9C" w:rsidR="00796D8B" w:rsidRPr="003937F2" w:rsidRDefault="000263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Opis tekstowy koloru z jakim zakończono obsługę (Green – w terminie, Yellow – blisko przekroczenia czasu, Red – </w:t>
            </w:r>
            <w:r w:rsidR="008E21C7" w:rsidRPr="003937F2">
              <w:rPr>
                <w:rFonts w:cstheme="minorHAnsi"/>
              </w:rPr>
              <w:t>przekroczono</w:t>
            </w:r>
            <w:r w:rsidRPr="003937F2">
              <w:rPr>
                <w:rFonts w:cstheme="minorHAnsi"/>
              </w:rPr>
              <w:t xml:space="preserve"> czas)</w:t>
            </w:r>
          </w:p>
        </w:tc>
      </w:tr>
    </w:tbl>
    <w:p w14:paraId="19D976CA" w14:textId="221E2A18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7" w:name="_Toc501112325"/>
      <w:r w:rsidRPr="003937F2">
        <w:rPr>
          <w:rFonts w:cstheme="minorHAnsi"/>
        </w:rPr>
        <w:t>SlotsLimit</w:t>
      </w:r>
      <w:bookmarkEnd w:id="87"/>
      <w:r w:rsidR="003A6A15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346179" w:rsidRPr="003937F2" w14:paraId="582522F7" w14:textId="77777777" w:rsidTr="00346179">
        <w:tc>
          <w:tcPr>
            <w:tcW w:w="1271" w:type="dxa"/>
            <w:shd w:val="clear" w:color="auto" w:fill="D9D9D9" w:themeFill="background1" w:themeFillShade="D9"/>
          </w:tcPr>
          <w:p w14:paraId="08CE6527" w14:textId="4D426983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10B4363" w14:textId="2F7B6225" w:rsidR="00346179" w:rsidRPr="003937F2" w:rsidRDefault="00CE18B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przydzielonego i aktualnego wykorzystanego miejsca w </w:t>
            </w:r>
            <w:r w:rsidR="00A1570E" w:rsidRPr="003937F2">
              <w:rPr>
                <w:rFonts w:cstheme="minorHAnsi"/>
              </w:rPr>
              <w:t>Aplikacji sde24.pl</w:t>
            </w:r>
            <w:r w:rsidRPr="003937F2">
              <w:rPr>
                <w:rFonts w:cstheme="minorHAnsi"/>
              </w:rPr>
              <w:t>.</w:t>
            </w:r>
          </w:p>
        </w:tc>
      </w:tr>
      <w:tr w:rsidR="00346179" w:rsidRPr="003937F2" w14:paraId="46F83BEB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6AED12A" w14:textId="77777777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B9B116C" w14:textId="6003D6A7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CE18B9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346179" w:rsidRPr="003937F2" w14:paraId="1A2E91CA" w14:textId="77777777" w:rsidTr="00FA2B9F">
        <w:tc>
          <w:tcPr>
            <w:tcW w:w="3681" w:type="dxa"/>
            <w:gridSpan w:val="2"/>
          </w:tcPr>
          <w:p w14:paraId="3C1F7E7D" w14:textId="4B5B1425" w:rsidR="00346179" w:rsidRPr="00536CFA" w:rsidRDefault="00346179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F444C44" w14:textId="1F4E497D" w:rsidR="00346179" w:rsidRPr="003937F2" w:rsidRDefault="00646C4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limitu</w:t>
            </w:r>
          </w:p>
        </w:tc>
      </w:tr>
      <w:tr w:rsidR="00346179" w:rsidRPr="003937F2" w14:paraId="10CDFCF9" w14:textId="77777777" w:rsidTr="00FA2B9F">
        <w:tc>
          <w:tcPr>
            <w:tcW w:w="3681" w:type="dxa"/>
            <w:gridSpan w:val="2"/>
          </w:tcPr>
          <w:p w14:paraId="53E417BF" w14:textId="11B0A143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706FEC6D" w14:textId="0E1671B6" w:rsidR="00346179" w:rsidRPr="003937F2" w:rsidRDefault="00646C4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uruchomienia limitu</w:t>
            </w:r>
          </w:p>
        </w:tc>
      </w:tr>
      <w:tr w:rsidR="00346179" w:rsidRPr="003937F2" w14:paraId="4F1F2B2B" w14:textId="77777777" w:rsidTr="00FA2B9F">
        <w:tc>
          <w:tcPr>
            <w:tcW w:w="3681" w:type="dxa"/>
            <w:gridSpan w:val="2"/>
          </w:tcPr>
          <w:p w14:paraId="497A0E20" w14:textId="0F7E001E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Value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</w:tcPr>
          <w:p w14:paraId="6A7CC1AE" w14:textId="76F91736" w:rsidR="00346179" w:rsidRPr="003937F2" w:rsidRDefault="00646C4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Liczba wolnych miejsc w systemie</w:t>
            </w:r>
          </w:p>
        </w:tc>
      </w:tr>
    </w:tbl>
    <w:p w14:paraId="079BB7FF" w14:textId="228D033B" w:rsidR="00F96CA6" w:rsidRPr="003937F2" w:rsidRDefault="00F96CA6" w:rsidP="00C12B86">
      <w:pPr>
        <w:pStyle w:val="Akapitzlist"/>
        <w:numPr>
          <w:ilvl w:val="1"/>
          <w:numId w:val="1"/>
        </w:numPr>
        <w:spacing w:before="360" w:after="0" w:line="360" w:lineRule="auto"/>
        <w:ind w:left="0" w:firstLine="0"/>
        <w:jc w:val="both"/>
        <w:outlineLvl w:val="1"/>
        <w:rPr>
          <w:rFonts w:cstheme="minorHAnsi"/>
        </w:rPr>
      </w:pPr>
      <w:bookmarkStart w:id="88" w:name="_Toc501112326"/>
      <w:r w:rsidRPr="003937F2">
        <w:rPr>
          <w:rFonts w:cstheme="minorHAnsi"/>
        </w:rPr>
        <w:t>Statement</w:t>
      </w:r>
      <w:bookmarkEnd w:id="88"/>
      <w:r w:rsidR="00B00644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346179" w:rsidRPr="003937F2" w14:paraId="0C012AF8" w14:textId="77777777" w:rsidTr="00346179">
        <w:tc>
          <w:tcPr>
            <w:tcW w:w="1271" w:type="dxa"/>
            <w:shd w:val="clear" w:color="auto" w:fill="D9D9D9" w:themeFill="background1" w:themeFillShade="D9"/>
          </w:tcPr>
          <w:p w14:paraId="7854B627" w14:textId="27F08CC8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4DCF71E" w14:textId="27FE6A57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orzeczeń wydanych przez sądy wobec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346179" w:rsidRPr="003937F2" w14:paraId="38432A0B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BEE5B4B" w14:textId="77777777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2314C27" w14:textId="6443E946" w:rsidR="00346179" w:rsidRPr="003937F2" w:rsidRDefault="0034617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CE18B9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346179" w:rsidRPr="003937F2" w14:paraId="3C71689C" w14:textId="77777777" w:rsidTr="00A8369C">
        <w:tc>
          <w:tcPr>
            <w:tcW w:w="3681" w:type="dxa"/>
            <w:gridSpan w:val="2"/>
            <w:vAlign w:val="center"/>
          </w:tcPr>
          <w:p w14:paraId="03B0B27B" w14:textId="68D17E83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2CBBD1EE" w14:textId="23C57839" w:rsidR="00346179" w:rsidRPr="003937F2" w:rsidRDefault="00C122C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  <w:tr w:rsidR="00346179" w:rsidRPr="003937F2" w14:paraId="0C3A6928" w14:textId="77777777" w:rsidTr="00A8369C">
        <w:tc>
          <w:tcPr>
            <w:tcW w:w="3681" w:type="dxa"/>
            <w:gridSpan w:val="2"/>
            <w:vAlign w:val="center"/>
          </w:tcPr>
          <w:p w14:paraId="656C2410" w14:textId="3C761FF1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Signature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1" w:type="dxa"/>
            <w:vAlign w:val="center"/>
          </w:tcPr>
          <w:p w14:paraId="00B0730D" w14:textId="6781B894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Sygnatura sądowa orzeczenia osoby objętej systemem </w:t>
            </w:r>
          </w:p>
        </w:tc>
      </w:tr>
      <w:tr w:rsidR="00346179" w:rsidRPr="003937F2" w14:paraId="6F21B06A" w14:textId="77777777" w:rsidTr="00A8369C">
        <w:tc>
          <w:tcPr>
            <w:tcW w:w="3681" w:type="dxa"/>
            <w:gridSpan w:val="2"/>
            <w:vAlign w:val="center"/>
          </w:tcPr>
          <w:p w14:paraId="6D4A86D5" w14:textId="463622FF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5F237A8F" w14:textId="4BF66920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koniec kary osoby objętej systemem</w:t>
            </w:r>
          </w:p>
        </w:tc>
      </w:tr>
      <w:tr w:rsidR="00346179" w:rsidRPr="003937F2" w14:paraId="149D04A7" w14:textId="77777777" w:rsidTr="00A8369C">
        <w:tc>
          <w:tcPr>
            <w:tcW w:w="3681" w:type="dxa"/>
            <w:gridSpan w:val="2"/>
            <w:vAlign w:val="center"/>
          </w:tcPr>
          <w:p w14:paraId="5F7FA9DB" w14:textId="1B1E125D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FA413EB" w14:textId="7DC0C0D7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Aktualny status orzeczenia osoby objętej systemem</w:t>
            </w:r>
          </w:p>
        </w:tc>
      </w:tr>
      <w:tr w:rsidR="00346179" w:rsidRPr="003937F2" w14:paraId="15F8C978" w14:textId="77777777" w:rsidTr="00A8369C">
        <w:tc>
          <w:tcPr>
            <w:tcW w:w="3681" w:type="dxa"/>
            <w:gridSpan w:val="2"/>
            <w:vAlign w:val="center"/>
          </w:tcPr>
          <w:p w14:paraId="1F264651" w14:textId="798D970B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1A64540A" w14:textId="61FCDE91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346179" w:rsidRPr="003937F2" w14:paraId="35FC1201" w14:textId="77777777" w:rsidTr="00A8369C">
        <w:tc>
          <w:tcPr>
            <w:tcW w:w="3681" w:type="dxa"/>
            <w:gridSpan w:val="2"/>
            <w:vAlign w:val="center"/>
          </w:tcPr>
          <w:p w14:paraId="773370D2" w14:textId="5CFDC6CF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B7C2DF7" w14:textId="44210FAC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początek kary osoby objętej systemem</w:t>
            </w:r>
          </w:p>
        </w:tc>
      </w:tr>
      <w:tr w:rsidR="00346179" w:rsidRPr="003937F2" w14:paraId="363A27E7" w14:textId="77777777" w:rsidTr="00A8369C">
        <w:tc>
          <w:tcPr>
            <w:tcW w:w="3681" w:type="dxa"/>
            <w:gridSpan w:val="2"/>
            <w:vAlign w:val="center"/>
          </w:tcPr>
          <w:p w14:paraId="77997980" w14:textId="563BB227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PlannedStartTime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55D70DD2" w14:textId="0FDEB594" w:rsidR="00346179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Planowany</w:t>
            </w:r>
            <w:r w:rsidR="006126FF" w:rsidRPr="003937F2">
              <w:rPr>
                <w:rFonts w:cstheme="minorHAnsi"/>
              </w:rPr>
              <w:t xml:space="preserve"> początek kary osoby objętej systemem</w:t>
            </w:r>
          </w:p>
        </w:tc>
      </w:tr>
      <w:tr w:rsidR="00346179" w:rsidRPr="003937F2" w14:paraId="2A5D4485" w14:textId="77777777" w:rsidTr="00A8369C">
        <w:tc>
          <w:tcPr>
            <w:tcW w:w="3681" w:type="dxa"/>
            <w:gridSpan w:val="2"/>
            <w:vAlign w:val="center"/>
          </w:tcPr>
          <w:p w14:paraId="68AC892E" w14:textId="08C9F96D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PlannedEndTime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3E179934" w14:textId="17770856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Planowany koniec kary osoby objętej systemem</w:t>
            </w:r>
          </w:p>
        </w:tc>
      </w:tr>
      <w:tr w:rsidR="00346179" w:rsidRPr="003937F2" w14:paraId="7DAF5DA6" w14:textId="77777777" w:rsidTr="00A8369C">
        <w:tc>
          <w:tcPr>
            <w:tcW w:w="3681" w:type="dxa"/>
            <w:gridSpan w:val="2"/>
            <w:vAlign w:val="center"/>
          </w:tcPr>
          <w:p w14:paraId="33279174" w14:textId="2D2A1C6D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JudgeId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003D281" w14:textId="60918502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sędziego nadzorującego wykonywanie kary</w:t>
            </w:r>
          </w:p>
        </w:tc>
      </w:tr>
      <w:tr w:rsidR="00346179" w:rsidRPr="003937F2" w14:paraId="3EE2DAA0" w14:textId="77777777" w:rsidTr="00A8369C">
        <w:tc>
          <w:tcPr>
            <w:tcW w:w="3681" w:type="dxa"/>
            <w:gridSpan w:val="2"/>
            <w:vAlign w:val="center"/>
          </w:tcPr>
          <w:p w14:paraId="26A8FDCA" w14:textId="0C81D0C4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IsMilitary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3C1CFB56" w14:textId="6E971827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sądu wojskowego</w:t>
            </w:r>
          </w:p>
        </w:tc>
      </w:tr>
      <w:tr w:rsidR="00346179" w:rsidRPr="003937F2" w14:paraId="2105EB1E" w14:textId="77777777" w:rsidTr="00A8369C">
        <w:tc>
          <w:tcPr>
            <w:tcW w:w="3681" w:type="dxa"/>
            <w:gridSpan w:val="2"/>
            <w:vAlign w:val="center"/>
          </w:tcPr>
          <w:p w14:paraId="69E640C3" w14:textId="23F513D0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AssignedCurator_Id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414F79F1" w14:textId="1402C904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identyfikujący kuratora </w:t>
            </w:r>
            <w:r w:rsidR="00DD0400" w:rsidRPr="003937F2">
              <w:rPr>
                <w:rFonts w:cstheme="minorHAnsi"/>
              </w:rPr>
              <w:t>kontrolującego</w:t>
            </w:r>
            <w:r w:rsidRPr="003937F2">
              <w:rPr>
                <w:rFonts w:cstheme="minorHAnsi"/>
              </w:rPr>
              <w:t xml:space="preserve"> </w:t>
            </w:r>
            <w:r w:rsidR="00DD0400" w:rsidRPr="003937F2">
              <w:rPr>
                <w:rFonts w:cstheme="minorHAnsi"/>
              </w:rPr>
              <w:t>wykonanie</w:t>
            </w:r>
            <w:r w:rsidRPr="003937F2">
              <w:rPr>
                <w:rFonts w:cstheme="minorHAnsi"/>
              </w:rPr>
              <w:t xml:space="preserve"> kary</w:t>
            </w:r>
          </w:p>
        </w:tc>
      </w:tr>
      <w:tr w:rsidR="00346179" w:rsidRPr="003937F2" w14:paraId="0A9ECC2D" w14:textId="77777777" w:rsidTr="00A8369C">
        <w:tc>
          <w:tcPr>
            <w:tcW w:w="3681" w:type="dxa"/>
            <w:gridSpan w:val="2"/>
            <w:vAlign w:val="center"/>
          </w:tcPr>
          <w:p w14:paraId="6A53A61B" w14:textId="7E0A253D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DeliveringJudgmentCourt_Id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4A013E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26183B11" w14:textId="49CB628A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wydającego orzeczenie</w:t>
            </w:r>
          </w:p>
        </w:tc>
      </w:tr>
      <w:tr w:rsidR="00346179" w:rsidRPr="003937F2" w14:paraId="446B42BF" w14:textId="77777777" w:rsidTr="00A8369C">
        <w:tc>
          <w:tcPr>
            <w:tcW w:w="3681" w:type="dxa"/>
            <w:gridSpan w:val="2"/>
            <w:vAlign w:val="center"/>
          </w:tcPr>
          <w:p w14:paraId="5ED18CC0" w14:textId="7CA8EAAE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ExecutingPenaltyCourt_Id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C12B86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28118D6C" w14:textId="21D7DFD7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 wykonującego karę</w:t>
            </w:r>
          </w:p>
        </w:tc>
      </w:tr>
      <w:tr w:rsidR="00346179" w:rsidRPr="003937F2" w14:paraId="40B06EC1" w14:textId="77777777" w:rsidTr="00A8369C">
        <w:tc>
          <w:tcPr>
            <w:tcW w:w="3681" w:type="dxa"/>
            <w:gridSpan w:val="2"/>
            <w:vAlign w:val="center"/>
          </w:tcPr>
          <w:p w14:paraId="6F3C2FCB" w14:textId="6C11A5F9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RegisteringUser_Id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73027787" w14:textId="382DC14C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DD0400" w:rsidRPr="003937F2">
              <w:rPr>
                <w:rFonts w:cstheme="minorHAnsi"/>
              </w:rPr>
              <w:t>użytkownika</w:t>
            </w:r>
            <w:r w:rsidRPr="003937F2">
              <w:rPr>
                <w:rFonts w:cstheme="minorHAnsi"/>
              </w:rPr>
              <w:t xml:space="preserve"> </w:t>
            </w:r>
            <w:r w:rsidR="00DD0400" w:rsidRPr="003937F2">
              <w:rPr>
                <w:rFonts w:cstheme="minorHAnsi"/>
              </w:rPr>
              <w:t>wprowadzającego</w:t>
            </w:r>
            <w:r w:rsidRPr="003937F2">
              <w:rPr>
                <w:rFonts w:cstheme="minorHAnsi"/>
              </w:rPr>
              <w:t xml:space="preserve"> dane</w:t>
            </w:r>
          </w:p>
        </w:tc>
      </w:tr>
      <w:tr w:rsidR="00346179" w:rsidRPr="003937F2" w14:paraId="7410660D" w14:textId="77777777" w:rsidTr="00A8369C">
        <w:tc>
          <w:tcPr>
            <w:tcW w:w="3681" w:type="dxa"/>
            <w:gridSpan w:val="2"/>
            <w:vAlign w:val="center"/>
          </w:tcPr>
          <w:p w14:paraId="0464D873" w14:textId="4EB7D564" w:rsidR="00346179" w:rsidRPr="00536CFA" w:rsidRDefault="00346179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CuratorialTeam_Id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2BD06070" w14:textId="20F149E7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domyślnego zespołu kuratorskiego</w:t>
            </w:r>
          </w:p>
        </w:tc>
      </w:tr>
      <w:tr w:rsidR="00346179" w:rsidRPr="003937F2" w14:paraId="7E14FFAE" w14:textId="77777777" w:rsidTr="00A8369C">
        <w:tc>
          <w:tcPr>
            <w:tcW w:w="3681" w:type="dxa"/>
            <w:gridSpan w:val="2"/>
            <w:vAlign w:val="center"/>
          </w:tcPr>
          <w:p w14:paraId="047CF2EE" w14:textId="1AA5E3C3" w:rsidR="00346179" w:rsidRPr="003937F2" w:rsidRDefault="0034617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HasStadiumRestriction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488053A0" w14:textId="1B0E7177" w:rsidR="00346179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zakaz stadionowy</w:t>
            </w:r>
          </w:p>
        </w:tc>
      </w:tr>
      <w:tr w:rsidR="006126FF" w:rsidRPr="003937F2" w14:paraId="1E6E770F" w14:textId="77777777" w:rsidTr="00A8369C">
        <w:tc>
          <w:tcPr>
            <w:tcW w:w="3681" w:type="dxa"/>
            <w:gridSpan w:val="2"/>
            <w:vAlign w:val="center"/>
          </w:tcPr>
          <w:p w14:paraId="6E06B711" w14:textId="11F1E482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HasHouseRestriction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12A9FD7E" w14:textId="7DD1837B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dozór stacjonarny</w:t>
            </w:r>
          </w:p>
        </w:tc>
      </w:tr>
      <w:tr w:rsidR="006126FF" w:rsidRPr="003937F2" w14:paraId="1784BF3D" w14:textId="77777777" w:rsidTr="00A8369C">
        <w:tc>
          <w:tcPr>
            <w:tcW w:w="3681" w:type="dxa"/>
            <w:gridSpan w:val="2"/>
            <w:vAlign w:val="center"/>
          </w:tcPr>
          <w:p w14:paraId="13199F63" w14:textId="08E3F795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HasPlaceRestriction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59045D86" w14:textId="0FD273F3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zakaz zbliżania się do miejsc</w:t>
            </w:r>
          </w:p>
        </w:tc>
      </w:tr>
      <w:tr w:rsidR="006126FF" w:rsidRPr="003937F2" w14:paraId="3C8A727F" w14:textId="77777777" w:rsidTr="00A8369C">
        <w:tc>
          <w:tcPr>
            <w:tcW w:w="3681" w:type="dxa"/>
            <w:gridSpan w:val="2"/>
            <w:vAlign w:val="center"/>
          </w:tcPr>
          <w:p w14:paraId="4D77FE15" w14:textId="01C807E6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HasPersonRestriction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0F5B4C4A" w14:textId="025D51CE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rodzaju kary – zakaz zbliżania się do osób</w:t>
            </w:r>
          </w:p>
        </w:tc>
      </w:tr>
      <w:tr w:rsidR="006126FF" w:rsidRPr="003937F2" w14:paraId="4BEC5EC3" w14:textId="77777777" w:rsidTr="00A8369C">
        <w:tc>
          <w:tcPr>
            <w:tcW w:w="3681" w:type="dxa"/>
            <w:gridSpan w:val="2"/>
            <w:vAlign w:val="center"/>
          </w:tcPr>
          <w:p w14:paraId="68F7DC3E" w14:textId="3B27B9A8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EndReasonDescription</w:t>
            </w:r>
            <w:r w:rsidRPr="003937F2">
              <w:rPr>
                <w:rFonts w:cstheme="minorHAnsi"/>
              </w:rPr>
              <w:t xml:space="preserve"> </w:t>
            </w:r>
            <w:r w:rsidR="004A013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  <w:vAlign w:val="center"/>
          </w:tcPr>
          <w:p w14:paraId="07C92DBD" w14:textId="6CD9F12A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Opis tekstowy powodu </w:t>
            </w:r>
            <w:r w:rsidR="00DD0400" w:rsidRPr="003937F2">
              <w:rPr>
                <w:rFonts w:cstheme="minorHAnsi"/>
              </w:rPr>
              <w:t>zakończenia</w:t>
            </w:r>
            <w:r w:rsidRPr="003937F2">
              <w:rPr>
                <w:rFonts w:cstheme="minorHAnsi"/>
              </w:rPr>
              <w:t xml:space="preserve"> kary</w:t>
            </w:r>
          </w:p>
        </w:tc>
      </w:tr>
      <w:tr w:rsidR="006126FF" w:rsidRPr="003937F2" w14:paraId="5FDB4DD2" w14:textId="77777777" w:rsidTr="00A8369C">
        <w:tc>
          <w:tcPr>
            <w:tcW w:w="3681" w:type="dxa"/>
            <w:gridSpan w:val="2"/>
            <w:vAlign w:val="center"/>
          </w:tcPr>
          <w:p w14:paraId="7979DE44" w14:textId="24C82B8B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5350DA80" w14:textId="6F207074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ze starego systemu</w:t>
            </w:r>
          </w:p>
        </w:tc>
      </w:tr>
      <w:tr w:rsidR="006126FF" w:rsidRPr="003937F2" w14:paraId="4E6D391D" w14:textId="77777777" w:rsidTr="00A8369C">
        <w:tc>
          <w:tcPr>
            <w:tcW w:w="3681" w:type="dxa"/>
            <w:gridSpan w:val="2"/>
            <w:vAlign w:val="center"/>
          </w:tcPr>
          <w:p w14:paraId="7E3FCC17" w14:textId="35BA579B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SuggestedDeviceSet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70858C88" w14:textId="36C9A667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proponowanego zestawu urządzeń</w:t>
            </w:r>
          </w:p>
        </w:tc>
      </w:tr>
      <w:tr w:rsidR="006126FF" w:rsidRPr="003937F2" w14:paraId="3C6DB769" w14:textId="77777777" w:rsidTr="00A8369C">
        <w:tc>
          <w:tcPr>
            <w:tcW w:w="3681" w:type="dxa"/>
            <w:gridSpan w:val="2"/>
            <w:vAlign w:val="center"/>
          </w:tcPr>
          <w:p w14:paraId="7668ED5E" w14:textId="74B0FB0F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SelectedDeviceSet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3267351F" w14:textId="5511FBA9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wybranego zestawu urządzeń</w:t>
            </w:r>
          </w:p>
        </w:tc>
      </w:tr>
      <w:tr w:rsidR="006126FF" w:rsidRPr="003937F2" w14:paraId="455F93EE" w14:textId="77777777" w:rsidTr="00A8369C">
        <w:tc>
          <w:tcPr>
            <w:tcW w:w="3681" w:type="dxa"/>
            <w:gridSpan w:val="2"/>
            <w:vAlign w:val="center"/>
          </w:tcPr>
          <w:p w14:paraId="513FF496" w14:textId="52D18F5D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StatementEndReasonId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D970320" w14:textId="1939C504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zakończenia kary</w:t>
            </w:r>
          </w:p>
        </w:tc>
      </w:tr>
      <w:tr w:rsidR="006126FF" w:rsidRPr="003937F2" w14:paraId="352B6EF0" w14:textId="77777777" w:rsidTr="00A8369C">
        <w:tc>
          <w:tcPr>
            <w:tcW w:w="3681" w:type="dxa"/>
            <w:gridSpan w:val="2"/>
            <w:vAlign w:val="center"/>
          </w:tcPr>
          <w:p w14:paraId="6E18643A" w14:textId="5FF0FD06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ConvictPlannedReadyDate</w:t>
            </w:r>
            <w:r w:rsidRPr="003937F2">
              <w:rPr>
                <w:rFonts w:cstheme="minorHAnsi"/>
              </w:rPr>
              <w:t xml:space="preserve"> </w:t>
            </w:r>
            <w:r w:rsidR="004A013E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38C9EA39" w14:textId="0952A6FC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Planowana data zgłoszenia gotowości do instalacji osoby objętej systemem</w:t>
            </w:r>
          </w:p>
        </w:tc>
      </w:tr>
      <w:tr w:rsidR="006126FF" w:rsidRPr="003937F2" w14:paraId="61BDFA22" w14:textId="77777777" w:rsidTr="00A8369C">
        <w:tc>
          <w:tcPr>
            <w:tcW w:w="3681" w:type="dxa"/>
            <w:gridSpan w:val="2"/>
            <w:vAlign w:val="center"/>
          </w:tcPr>
          <w:p w14:paraId="4EEAB30B" w14:textId="25565A31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NoConvictDuties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381" w:type="dxa"/>
            <w:vAlign w:val="center"/>
          </w:tcPr>
          <w:p w14:paraId="1CE39453" w14:textId="2B8447ED" w:rsidR="006126FF" w:rsidRPr="003937F2" w:rsidRDefault="00DD719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zaznaczenia braku nałożenia obowiązków na osobę objętą systemem</w:t>
            </w:r>
          </w:p>
        </w:tc>
      </w:tr>
      <w:tr w:rsidR="006126FF" w:rsidRPr="003937F2" w14:paraId="7B5E2EF1" w14:textId="77777777" w:rsidTr="00A8369C">
        <w:tc>
          <w:tcPr>
            <w:tcW w:w="3681" w:type="dxa"/>
            <w:gridSpan w:val="2"/>
            <w:vAlign w:val="center"/>
          </w:tcPr>
          <w:p w14:paraId="402CEBD4" w14:textId="4EC1FF36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ArchivedOn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165FFC49" w14:textId="6DBC2A08" w:rsidR="006126FF" w:rsidRPr="003937F2" w:rsidRDefault="00DD719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DD0400" w:rsidRPr="003937F2">
              <w:rPr>
                <w:rFonts w:cstheme="minorHAnsi"/>
              </w:rPr>
              <w:t>archiwizacji</w:t>
            </w:r>
            <w:r w:rsidRPr="003937F2">
              <w:rPr>
                <w:rFonts w:cstheme="minorHAnsi"/>
              </w:rPr>
              <w:t xml:space="preserve"> orzeczenia</w:t>
            </w:r>
          </w:p>
        </w:tc>
      </w:tr>
      <w:tr w:rsidR="006126FF" w:rsidRPr="003937F2" w14:paraId="278DBF22" w14:textId="77777777" w:rsidTr="00A8369C">
        <w:tc>
          <w:tcPr>
            <w:tcW w:w="3681" w:type="dxa"/>
            <w:gridSpan w:val="2"/>
            <w:vAlign w:val="center"/>
          </w:tcPr>
          <w:p w14:paraId="298400BE" w14:textId="1B58E6C6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ArchiveStorageId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481D4FDD" w14:textId="2ECA5AE9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zarchiwizowania orzeczenia</w:t>
            </w:r>
          </w:p>
        </w:tc>
      </w:tr>
      <w:tr w:rsidR="006126FF" w:rsidRPr="003937F2" w14:paraId="7796A9A5" w14:textId="77777777" w:rsidTr="00A8369C">
        <w:tc>
          <w:tcPr>
            <w:tcW w:w="3681" w:type="dxa"/>
            <w:gridSpan w:val="2"/>
            <w:vAlign w:val="center"/>
          </w:tcPr>
          <w:p w14:paraId="459A395D" w14:textId="475B6F8D" w:rsidR="006126FF" w:rsidRPr="00536CFA" w:rsidRDefault="006126FF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ArchivedBy_Id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48978358" w14:textId="5726E446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dokonującej archiwizacji</w:t>
            </w:r>
          </w:p>
        </w:tc>
      </w:tr>
      <w:tr w:rsidR="006126FF" w:rsidRPr="003937F2" w14:paraId="6CBBAF99" w14:textId="77777777" w:rsidTr="00A8369C">
        <w:tc>
          <w:tcPr>
            <w:tcW w:w="3681" w:type="dxa"/>
            <w:gridSpan w:val="2"/>
            <w:vAlign w:val="center"/>
          </w:tcPr>
          <w:p w14:paraId="1D8A0F92" w14:textId="77402273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DestructionProtocolDate</w:t>
            </w:r>
            <w:r w:rsidRPr="003937F2">
              <w:rPr>
                <w:rFonts w:cstheme="minorHAnsi"/>
              </w:rPr>
              <w:t xml:space="preserve"> </w:t>
            </w:r>
            <w:r w:rsidR="00C12B86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5484263C" w14:textId="6F7B7756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wygenerowania dokumentów ze zniszczenia danych</w:t>
            </w:r>
          </w:p>
        </w:tc>
      </w:tr>
      <w:tr w:rsidR="006126FF" w:rsidRPr="003937F2" w14:paraId="24B54E07" w14:textId="77777777" w:rsidTr="00A8369C">
        <w:tc>
          <w:tcPr>
            <w:tcW w:w="3681" w:type="dxa"/>
            <w:gridSpan w:val="2"/>
            <w:vAlign w:val="center"/>
          </w:tcPr>
          <w:p w14:paraId="3E5DC680" w14:textId="72767EC0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EarlyTerminationEndDate</w:t>
            </w:r>
            <w:r w:rsidRPr="003937F2">
              <w:rPr>
                <w:rFonts w:cstheme="minorHAnsi"/>
              </w:rPr>
              <w:t xml:space="preserve"> </w:t>
            </w:r>
            <w:r w:rsidR="00C12B86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2E94FCDC" w14:textId="4A559838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przedterminowego zakończenia orzeczenia</w:t>
            </w:r>
          </w:p>
        </w:tc>
      </w:tr>
      <w:tr w:rsidR="006126FF" w:rsidRPr="003937F2" w14:paraId="63C61441" w14:textId="77777777" w:rsidTr="00A8369C">
        <w:tc>
          <w:tcPr>
            <w:tcW w:w="3681" w:type="dxa"/>
            <w:gridSpan w:val="2"/>
            <w:vAlign w:val="center"/>
          </w:tcPr>
          <w:p w14:paraId="76179DD3" w14:textId="1FB65A03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030EA469" w14:textId="077D0184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Rodzaj orzeczenia (Kara pozbawienia wolności - 0 lub Kara ograniczenia wolności – 1)</w:t>
            </w:r>
          </w:p>
        </w:tc>
      </w:tr>
      <w:tr w:rsidR="006126FF" w:rsidRPr="003937F2" w14:paraId="389A46AF" w14:textId="77777777" w:rsidTr="00A8369C">
        <w:tc>
          <w:tcPr>
            <w:tcW w:w="3681" w:type="dxa"/>
            <w:gridSpan w:val="2"/>
            <w:vAlign w:val="center"/>
          </w:tcPr>
          <w:p w14:paraId="4B8C8B04" w14:textId="6BCB15D6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DeferDate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69BDFCDB" w14:textId="3A7FE90F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odroczenia orzeczenia</w:t>
            </w:r>
          </w:p>
        </w:tc>
      </w:tr>
      <w:tr w:rsidR="006126FF" w:rsidRPr="003937F2" w14:paraId="43A1776C" w14:textId="77777777" w:rsidTr="00A8369C">
        <w:tc>
          <w:tcPr>
            <w:tcW w:w="3681" w:type="dxa"/>
            <w:gridSpan w:val="2"/>
            <w:vAlign w:val="center"/>
          </w:tcPr>
          <w:p w14:paraId="7E59E9F4" w14:textId="51E5B8A4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DeferReason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5A71323F" w14:textId="3048441C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Powód odroczenia orzeczenia</w:t>
            </w:r>
          </w:p>
        </w:tc>
      </w:tr>
      <w:tr w:rsidR="006126FF" w:rsidRPr="003937F2" w14:paraId="53CF4A4D" w14:textId="77777777" w:rsidTr="00A8369C">
        <w:tc>
          <w:tcPr>
            <w:tcW w:w="3681" w:type="dxa"/>
            <w:gridSpan w:val="2"/>
            <w:vAlign w:val="center"/>
          </w:tcPr>
          <w:p w14:paraId="36A7B34D" w14:textId="170301EE" w:rsidR="006126FF" w:rsidRPr="003937F2" w:rsidRDefault="006126FF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A9651DC" w14:textId="2A64B1DA" w:rsidR="006126FF" w:rsidRPr="003937F2" w:rsidRDefault="00DD040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65C6F7A5" w14:textId="7ED59F2A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89" w:name="_Toc501112327"/>
      <w:r w:rsidRPr="003937F2">
        <w:rPr>
          <w:rFonts w:cstheme="minorHAnsi"/>
        </w:rPr>
        <w:t>Statement_Migration</w:t>
      </w:r>
      <w:bookmarkEnd w:id="89"/>
      <w:r w:rsidR="00757648" w:rsidRPr="003937F2">
        <w:rPr>
          <w:rFonts w:cstheme="minorHAnsi"/>
        </w:rP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271"/>
        <w:gridCol w:w="2410"/>
        <w:gridCol w:w="5386"/>
      </w:tblGrid>
      <w:tr w:rsidR="00F35A70" w:rsidRPr="003937F2" w14:paraId="6B15FADD" w14:textId="77777777" w:rsidTr="00F35A70">
        <w:tc>
          <w:tcPr>
            <w:tcW w:w="1271" w:type="dxa"/>
            <w:shd w:val="clear" w:color="auto" w:fill="D9D9D9" w:themeFill="background1" w:themeFillShade="D9"/>
          </w:tcPr>
          <w:p w14:paraId="05E6C8D9" w14:textId="30E84854" w:rsidR="00F35A70" w:rsidRPr="003937F2" w:rsidRDefault="00F35A7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6" w:type="dxa"/>
            <w:gridSpan w:val="2"/>
            <w:shd w:val="clear" w:color="auto" w:fill="D9D9D9" w:themeFill="background1" w:themeFillShade="D9"/>
          </w:tcPr>
          <w:p w14:paraId="01B3D599" w14:textId="2FD3E7FD" w:rsidR="00F35A70" w:rsidRPr="003937F2" w:rsidRDefault="00F35A7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migracyjne dane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rz</w:t>
            </w:r>
            <w:r w:rsidR="0054399A" w:rsidRPr="003937F2">
              <w:rPr>
                <w:rFonts w:cstheme="minorHAnsi"/>
              </w:rPr>
              <w:t xml:space="preserve">eczeń wydanych przez sądy wobec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F35A70" w:rsidRPr="003937F2" w14:paraId="24C632C2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4DB2170" w14:textId="0A46FF8C" w:rsidR="00F35A70" w:rsidRPr="003937F2" w:rsidRDefault="00F35A7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759EA152" w14:textId="2AAE9D41" w:rsidR="00F35A70" w:rsidRPr="003937F2" w:rsidRDefault="00F35A7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A8369C" w:rsidRPr="003937F2" w14:paraId="499AE0A4" w14:textId="77777777" w:rsidTr="00A8369C">
        <w:tc>
          <w:tcPr>
            <w:tcW w:w="3681" w:type="dxa"/>
            <w:gridSpan w:val="2"/>
            <w:vAlign w:val="center"/>
          </w:tcPr>
          <w:p w14:paraId="4A796665" w14:textId="58E2D015" w:rsidR="00A8369C" w:rsidRPr="003937F2" w:rsidRDefault="00A836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2E5A15D9" w14:textId="33BA9FC7" w:rsidR="00A8369C" w:rsidRPr="003937F2" w:rsidRDefault="00A8369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 osoby objętej systemem</w:t>
            </w:r>
          </w:p>
        </w:tc>
      </w:tr>
      <w:tr w:rsidR="00A8369C" w:rsidRPr="003937F2" w14:paraId="6480D9FE" w14:textId="77777777" w:rsidTr="00A8369C">
        <w:tc>
          <w:tcPr>
            <w:tcW w:w="3681" w:type="dxa"/>
            <w:gridSpan w:val="2"/>
            <w:vAlign w:val="center"/>
          </w:tcPr>
          <w:p w14:paraId="434DAF25" w14:textId="031A6C0F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Signature</w:t>
            </w:r>
            <w:r w:rsidRPr="003937F2">
              <w:rPr>
                <w:rFonts w:cstheme="minorHAnsi"/>
              </w:rPr>
              <w:t xml:space="preserve"> (nvarchar(200), not null)</w:t>
            </w:r>
          </w:p>
        </w:tc>
        <w:tc>
          <w:tcPr>
            <w:tcW w:w="5386" w:type="dxa"/>
            <w:vAlign w:val="center"/>
          </w:tcPr>
          <w:p w14:paraId="1644FEE1" w14:textId="19906AA4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Sygnatura sądowa orzeczenia osoby objętej systemem </w:t>
            </w:r>
          </w:p>
        </w:tc>
      </w:tr>
      <w:tr w:rsidR="00A8369C" w:rsidRPr="003937F2" w14:paraId="546BB016" w14:textId="77777777" w:rsidTr="00A8369C">
        <w:tc>
          <w:tcPr>
            <w:tcW w:w="3681" w:type="dxa"/>
            <w:gridSpan w:val="2"/>
            <w:vAlign w:val="center"/>
          </w:tcPr>
          <w:p w14:paraId="4B350BC8" w14:textId="27B02111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4D11E6ED" w14:textId="5457C4C8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Rzeczywisty koniec kary osoby objętej systemem</w:t>
            </w:r>
          </w:p>
        </w:tc>
      </w:tr>
      <w:tr w:rsidR="00A8369C" w:rsidRPr="003937F2" w14:paraId="2526A618" w14:textId="77777777" w:rsidTr="00A8369C">
        <w:tc>
          <w:tcPr>
            <w:tcW w:w="3681" w:type="dxa"/>
            <w:gridSpan w:val="2"/>
            <w:vAlign w:val="center"/>
          </w:tcPr>
          <w:p w14:paraId="7BE81951" w14:textId="2AF143B3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12202513" w14:textId="46251721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Aktualny status orzeczenia osoby objętej systemem</w:t>
            </w:r>
          </w:p>
        </w:tc>
      </w:tr>
      <w:tr w:rsidR="00A8369C" w:rsidRPr="003937F2" w14:paraId="1F8BC26C" w14:textId="77777777" w:rsidTr="00A8369C">
        <w:tc>
          <w:tcPr>
            <w:tcW w:w="3681" w:type="dxa"/>
            <w:gridSpan w:val="2"/>
            <w:vAlign w:val="center"/>
          </w:tcPr>
          <w:p w14:paraId="524AAA90" w14:textId="50C58043" w:rsidR="00A8369C" w:rsidRPr="00536CFA" w:rsidRDefault="00A8369C" w:rsidP="003937F2">
            <w:pPr>
              <w:spacing w:line="360" w:lineRule="auto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157E2DC2" w14:textId="17F52B1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A8369C" w:rsidRPr="003937F2" w14:paraId="4FD06B67" w14:textId="77777777" w:rsidTr="00A8369C">
        <w:tc>
          <w:tcPr>
            <w:tcW w:w="3681" w:type="dxa"/>
            <w:gridSpan w:val="2"/>
            <w:vAlign w:val="center"/>
          </w:tcPr>
          <w:p w14:paraId="46C0E9FE" w14:textId="2BEAD104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71DD9DDF" w14:textId="33833D51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Rzeczywisty początek kary osoby objętej systemem</w:t>
            </w:r>
          </w:p>
        </w:tc>
      </w:tr>
      <w:tr w:rsidR="00A8369C" w:rsidRPr="003937F2" w14:paraId="275A188D" w14:textId="77777777" w:rsidTr="00A8369C">
        <w:tc>
          <w:tcPr>
            <w:tcW w:w="3681" w:type="dxa"/>
            <w:gridSpan w:val="2"/>
            <w:vAlign w:val="center"/>
          </w:tcPr>
          <w:p w14:paraId="0344D02F" w14:textId="6A61525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PlannedStartTime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01F346FC" w14:textId="4CD42118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Planowany początek kary osoby objętej systemem</w:t>
            </w:r>
          </w:p>
        </w:tc>
      </w:tr>
      <w:tr w:rsidR="00A8369C" w:rsidRPr="003937F2" w14:paraId="40D34EC7" w14:textId="77777777" w:rsidTr="00A8369C">
        <w:tc>
          <w:tcPr>
            <w:tcW w:w="3681" w:type="dxa"/>
            <w:gridSpan w:val="2"/>
            <w:vAlign w:val="center"/>
          </w:tcPr>
          <w:p w14:paraId="5946A29F" w14:textId="32A146F9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PlannedEndTime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05D9923F" w14:textId="0106794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Planowany koniec kary osoby objętej systemem</w:t>
            </w:r>
          </w:p>
        </w:tc>
      </w:tr>
      <w:tr w:rsidR="00A8369C" w:rsidRPr="003937F2" w14:paraId="5BDE02C0" w14:textId="77777777" w:rsidTr="00A8369C">
        <w:tc>
          <w:tcPr>
            <w:tcW w:w="3681" w:type="dxa"/>
            <w:gridSpan w:val="2"/>
            <w:vAlign w:val="center"/>
          </w:tcPr>
          <w:p w14:paraId="5FB17343" w14:textId="02E9FD09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JudgeId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359FAE67" w14:textId="706841C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sędziego nadzorującego wykonywanie kary</w:t>
            </w:r>
          </w:p>
        </w:tc>
      </w:tr>
      <w:tr w:rsidR="00A8369C" w:rsidRPr="003937F2" w14:paraId="7FA5727A" w14:textId="77777777" w:rsidTr="00A8369C">
        <w:tc>
          <w:tcPr>
            <w:tcW w:w="3681" w:type="dxa"/>
            <w:gridSpan w:val="2"/>
            <w:vAlign w:val="center"/>
          </w:tcPr>
          <w:p w14:paraId="74B8B349" w14:textId="79AD6F59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IsMilitary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6CC2FC37" w14:textId="6AB17CF0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sądu wojskowego</w:t>
            </w:r>
          </w:p>
        </w:tc>
      </w:tr>
      <w:tr w:rsidR="00A8369C" w:rsidRPr="003937F2" w14:paraId="2C2D9C00" w14:textId="77777777" w:rsidTr="00A8369C">
        <w:tc>
          <w:tcPr>
            <w:tcW w:w="3681" w:type="dxa"/>
            <w:gridSpan w:val="2"/>
            <w:vAlign w:val="center"/>
          </w:tcPr>
          <w:p w14:paraId="74575383" w14:textId="2D75DB10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>AssignedCurator_Id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552BB024" w14:textId="3612E75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identyfikujący kuratora kontrolującego wykonanie kary</w:t>
            </w:r>
          </w:p>
        </w:tc>
      </w:tr>
      <w:tr w:rsidR="00A8369C" w:rsidRPr="003937F2" w14:paraId="2B8FDE8D" w14:textId="77777777" w:rsidTr="00A8369C">
        <w:tc>
          <w:tcPr>
            <w:tcW w:w="3681" w:type="dxa"/>
            <w:gridSpan w:val="2"/>
            <w:vAlign w:val="center"/>
          </w:tcPr>
          <w:p w14:paraId="166FBCFA" w14:textId="74FB44F3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DeliveringJudgmentCourt_Id</w:t>
            </w:r>
            <w:r w:rsidRPr="003937F2">
              <w:rPr>
                <w:rFonts w:cstheme="minorHAnsi"/>
              </w:rPr>
              <w:t xml:space="preserve"> </w:t>
            </w:r>
            <w:r w:rsidR="00C12B86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6" w:type="dxa"/>
            <w:vAlign w:val="center"/>
          </w:tcPr>
          <w:p w14:paraId="57B180A3" w14:textId="0E42D55F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sądu wydającego orzeczenie</w:t>
            </w:r>
          </w:p>
        </w:tc>
      </w:tr>
      <w:tr w:rsidR="00A8369C" w:rsidRPr="003937F2" w14:paraId="21361EDD" w14:textId="77777777" w:rsidTr="00A8369C">
        <w:tc>
          <w:tcPr>
            <w:tcW w:w="3681" w:type="dxa"/>
            <w:gridSpan w:val="2"/>
            <w:vAlign w:val="center"/>
          </w:tcPr>
          <w:p w14:paraId="65299F75" w14:textId="2D9FF3C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ExecutingPenaltyCourt_Id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08D72712" w14:textId="35005748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sądu wykonującego karę</w:t>
            </w:r>
          </w:p>
        </w:tc>
      </w:tr>
      <w:tr w:rsidR="00A8369C" w:rsidRPr="003937F2" w14:paraId="06AA251D" w14:textId="77777777" w:rsidTr="00A8369C">
        <w:tc>
          <w:tcPr>
            <w:tcW w:w="3681" w:type="dxa"/>
            <w:gridSpan w:val="2"/>
            <w:vAlign w:val="center"/>
          </w:tcPr>
          <w:p w14:paraId="1A4E5A75" w14:textId="22F6347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RegisteringUser_Id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4AF0EAFB" w14:textId="692140B7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użytkownika wprowadzającego dane</w:t>
            </w:r>
          </w:p>
        </w:tc>
      </w:tr>
      <w:tr w:rsidR="00A8369C" w:rsidRPr="003937F2" w14:paraId="34B9737B" w14:textId="77777777" w:rsidTr="00A8369C">
        <w:tc>
          <w:tcPr>
            <w:tcW w:w="3681" w:type="dxa"/>
            <w:gridSpan w:val="2"/>
            <w:vAlign w:val="center"/>
          </w:tcPr>
          <w:p w14:paraId="46F62A52" w14:textId="1D2B58B1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CuratorialTeam_Id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6CC27164" w14:textId="3BBCAB56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domyślnego zespołu kuratorskiego</w:t>
            </w:r>
          </w:p>
        </w:tc>
      </w:tr>
      <w:tr w:rsidR="00A8369C" w:rsidRPr="003937F2" w14:paraId="0874E182" w14:textId="77777777" w:rsidTr="00A8369C">
        <w:tc>
          <w:tcPr>
            <w:tcW w:w="3681" w:type="dxa"/>
            <w:gridSpan w:val="2"/>
            <w:vAlign w:val="center"/>
          </w:tcPr>
          <w:p w14:paraId="58CC2631" w14:textId="090AAE0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HasStadiumRestriction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2AE20F87" w14:textId="5005C993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rodzaju kary – zakaz stadionowy</w:t>
            </w:r>
          </w:p>
        </w:tc>
      </w:tr>
      <w:tr w:rsidR="00A8369C" w:rsidRPr="003937F2" w14:paraId="5BC45545" w14:textId="77777777" w:rsidTr="00A8369C">
        <w:tc>
          <w:tcPr>
            <w:tcW w:w="3681" w:type="dxa"/>
            <w:gridSpan w:val="2"/>
            <w:vAlign w:val="center"/>
          </w:tcPr>
          <w:p w14:paraId="1CAE0976" w14:textId="79C412AB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HasHouseRestriction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5BADC4CA" w14:textId="0912E33F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rodzaju kary – dozór stacjonarny</w:t>
            </w:r>
          </w:p>
        </w:tc>
      </w:tr>
      <w:tr w:rsidR="00A8369C" w:rsidRPr="003937F2" w14:paraId="59A35222" w14:textId="77777777" w:rsidTr="00A8369C">
        <w:tc>
          <w:tcPr>
            <w:tcW w:w="3681" w:type="dxa"/>
            <w:gridSpan w:val="2"/>
            <w:vAlign w:val="center"/>
          </w:tcPr>
          <w:p w14:paraId="627977FF" w14:textId="720D242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HasPlaceRestriction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68FD6001" w14:textId="34A4AF5F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rodzaju kary – zakaz zbliżania się do miejsc</w:t>
            </w:r>
          </w:p>
        </w:tc>
      </w:tr>
      <w:tr w:rsidR="00A8369C" w:rsidRPr="003937F2" w14:paraId="2E7BD6A5" w14:textId="77777777" w:rsidTr="00A8369C">
        <w:tc>
          <w:tcPr>
            <w:tcW w:w="3681" w:type="dxa"/>
            <w:gridSpan w:val="2"/>
            <w:vAlign w:val="center"/>
          </w:tcPr>
          <w:p w14:paraId="7ED137B3" w14:textId="7D31CE80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HasPersonRestriction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3B52DC8B" w14:textId="2CE88DE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rodzaju kary – zakaz zbliżania się do osób</w:t>
            </w:r>
          </w:p>
        </w:tc>
      </w:tr>
      <w:tr w:rsidR="00A8369C" w:rsidRPr="003937F2" w14:paraId="534EC352" w14:textId="77777777" w:rsidTr="00A8369C">
        <w:tc>
          <w:tcPr>
            <w:tcW w:w="3681" w:type="dxa"/>
            <w:gridSpan w:val="2"/>
            <w:vAlign w:val="center"/>
          </w:tcPr>
          <w:p w14:paraId="57ADC90E" w14:textId="50E2626B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EndReasonDescription</w:t>
            </w:r>
            <w:r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br/>
              <w:t>(nvarchar(max), null)</w:t>
            </w:r>
          </w:p>
        </w:tc>
        <w:tc>
          <w:tcPr>
            <w:tcW w:w="5386" w:type="dxa"/>
            <w:vAlign w:val="center"/>
          </w:tcPr>
          <w:p w14:paraId="4107056A" w14:textId="7099A2B3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Opis tekstowy powodu zakończenia kary</w:t>
            </w:r>
          </w:p>
        </w:tc>
      </w:tr>
      <w:tr w:rsidR="00A8369C" w:rsidRPr="003937F2" w14:paraId="078730C7" w14:textId="77777777" w:rsidTr="00A8369C">
        <w:tc>
          <w:tcPr>
            <w:tcW w:w="3681" w:type="dxa"/>
            <w:gridSpan w:val="2"/>
            <w:vAlign w:val="center"/>
          </w:tcPr>
          <w:p w14:paraId="2DACA347" w14:textId="7FC0806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53009FBA" w14:textId="5103928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orzeczenia ze starego systemu</w:t>
            </w:r>
          </w:p>
        </w:tc>
      </w:tr>
      <w:tr w:rsidR="00A8369C" w:rsidRPr="003937F2" w14:paraId="3EA368E1" w14:textId="77777777" w:rsidTr="00A8369C">
        <w:tc>
          <w:tcPr>
            <w:tcW w:w="3681" w:type="dxa"/>
            <w:gridSpan w:val="2"/>
            <w:vAlign w:val="center"/>
          </w:tcPr>
          <w:p w14:paraId="46DE9293" w14:textId="170BDF3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SuggestedDeviceSet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63A9EA31" w14:textId="111A3039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proponowanego zestawu urządzeń</w:t>
            </w:r>
          </w:p>
        </w:tc>
      </w:tr>
      <w:tr w:rsidR="00A8369C" w:rsidRPr="003937F2" w14:paraId="0D521D2F" w14:textId="77777777" w:rsidTr="00A8369C">
        <w:tc>
          <w:tcPr>
            <w:tcW w:w="3681" w:type="dxa"/>
            <w:gridSpan w:val="2"/>
            <w:vAlign w:val="center"/>
          </w:tcPr>
          <w:p w14:paraId="3A533C16" w14:textId="3D801AE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SelectedDeviceSet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2634E0F9" w14:textId="34B8BDF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Znacznika wybranego zestawu urządzeń</w:t>
            </w:r>
          </w:p>
        </w:tc>
      </w:tr>
      <w:tr w:rsidR="00A8369C" w:rsidRPr="003937F2" w14:paraId="3A297F88" w14:textId="77777777" w:rsidTr="00A8369C">
        <w:tc>
          <w:tcPr>
            <w:tcW w:w="3681" w:type="dxa"/>
            <w:gridSpan w:val="2"/>
            <w:vAlign w:val="center"/>
          </w:tcPr>
          <w:p w14:paraId="16F89CB7" w14:textId="7A014119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StatementEndReasonId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5AA0DF23" w14:textId="2E5D9776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powodu zakończenia kary</w:t>
            </w:r>
          </w:p>
        </w:tc>
      </w:tr>
      <w:tr w:rsidR="00A8369C" w:rsidRPr="003937F2" w14:paraId="7685DAB7" w14:textId="77777777" w:rsidTr="00A8369C">
        <w:tc>
          <w:tcPr>
            <w:tcW w:w="3681" w:type="dxa"/>
            <w:gridSpan w:val="2"/>
            <w:vAlign w:val="center"/>
          </w:tcPr>
          <w:p w14:paraId="6FDD753F" w14:textId="2E1759F2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ConvictPlannedReadyDate</w:t>
            </w:r>
            <w:r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br/>
              <w:t>(datetime, null)</w:t>
            </w:r>
          </w:p>
        </w:tc>
        <w:tc>
          <w:tcPr>
            <w:tcW w:w="5386" w:type="dxa"/>
            <w:vAlign w:val="center"/>
          </w:tcPr>
          <w:p w14:paraId="1DE7D34C" w14:textId="578849B4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Planowana data zgłoszenia gotowości do instalacji osoby objętej systemem</w:t>
            </w:r>
          </w:p>
        </w:tc>
      </w:tr>
      <w:tr w:rsidR="00A8369C" w:rsidRPr="003937F2" w14:paraId="7ED87ED6" w14:textId="77777777" w:rsidTr="00A8369C">
        <w:tc>
          <w:tcPr>
            <w:tcW w:w="3681" w:type="dxa"/>
            <w:gridSpan w:val="2"/>
            <w:vAlign w:val="center"/>
          </w:tcPr>
          <w:p w14:paraId="15C99ADF" w14:textId="5299A6D5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NoConvictDuties</w:t>
            </w:r>
            <w:r w:rsidRPr="003937F2">
              <w:rPr>
                <w:rFonts w:cstheme="minorHAnsi"/>
              </w:rPr>
              <w:t xml:space="preserve"> (bit, null)</w:t>
            </w:r>
          </w:p>
        </w:tc>
        <w:tc>
          <w:tcPr>
            <w:tcW w:w="5386" w:type="dxa"/>
            <w:vAlign w:val="center"/>
          </w:tcPr>
          <w:p w14:paraId="72472AB6" w14:textId="2280754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zaznaczenia braku nałożenia obowiązków na osobę objętą systemem</w:t>
            </w:r>
          </w:p>
        </w:tc>
      </w:tr>
      <w:tr w:rsidR="00A8369C" w:rsidRPr="003937F2" w14:paraId="374359EC" w14:textId="77777777" w:rsidTr="00A8369C">
        <w:tc>
          <w:tcPr>
            <w:tcW w:w="3681" w:type="dxa"/>
            <w:gridSpan w:val="2"/>
            <w:vAlign w:val="center"/>
          </w:tcPr>
          <w:p w14:paraId="09548DC1" w14:textId="6BA2153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ArchivedOn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0BCEDD03" w14:textId="3520EEEE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Data archiwizacji orzeczenia</w:t>
            </w:r>
          </w:p>
        </w:tc>
      </w:tr>
      <w:tr w:rsidR="00A8369C" w:rsidRPr="003937F2" w14:paraId="425E4B69" w14:textId="77777777" w:rsidTr="00A8369C">
        <w:tc>
          <w:tcPr>
            <w:tcW w:w="3681" w:type="dxa"/>
            <w:gridSpan w:val="2"/>
            <w:vAlign w:val="center"/>
          </w:tcPr>
          <w:p w14:paraId="47077DFB" w14:textId="4415B986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ArchiveStorageId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0578EA84" w14:textId="4B7ADFC6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Znacznik zarchiwizowania orzeczenia</w:t>
            </w:r>
          </w:p>
        </w:tc>
      </w:tr>
      <w:tr w:rsidR="00A8369C" w:rsidRPr="003937F2" w14:paraId="30AC0D6A" w14:textId="77777777" w:rsidTr="00A8369C">
        <w:tc>
          <w:tcPr>
            <w:tcW w:w="3681" w:type="dxa"/>
            <w:gridSpan w:val="2"/>
            <w:vAlign w:val="center"/>
          </w:tcPr>
          <w:p w14:paraId="701CC846" w14:textId="72993132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ArchivedBy_Id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1B3C281B" w14:textId="43E79B6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Numer identyfikacyjny osoby dokonującej archiwizacji</w:t>
            </w:r>
          </w:p>
        </w:tc>
      </w:tr>
      <w:tr w:rsidR="00A8369C" w:rsidRPr="003937F2" w14:paraId="7E7124D5" w14:textId="77777777" w:rsidTr="00A8369C">
        <w:tc>
          <w:tcPr>
            <w:tcW w:w="3681" w:type="dxa"/>
            <w:gridSpan w:val="2"/>
            <w:vAlign w:val="center"/>
          </w:tcPr>
          <w:p w14:paraId="14C85977" w14:textId="6691084D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DestructionProtocolDate</w:t>
            </w:r>
            <w:r w:rsidRPr="003937F2">
              <w:rPr>
                <w:rFonts w:cstheme="minorHAnsi"/>
              </w:rPr>
              <w:t xml:space="preserve"> </w:t>
            </w:r>
            <w:r w:rsidR="00C12B86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6" w:type="dxa"/>
            <w:vAlign w:val="center"/>
          </w:tcPr>
          <w:p w14:paraId="651CDE9A" w14:textId="27427F0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Data wygenerowania dokumentów ze zniszczenia danych</w:t>
            </w:r>
          </w:p>
        </w:tc>
      </w:tr>
      <w:tr w:rsidR="00A8369C" w:rsidRPr="003937F2" w14:paraId="6BA7C7E3" w14:textId="77777777" w:rsidTr="00A8369C">
        <w:tc>
          <w:tcPr>
            <w:tcW w:w="3681" w:type="dxa"/>
            <w:gridSpan w:val="2"/>
            <w:vAlign w:val="center"/>
          </w:tcPr>
          <w:p w14:paraId="278537AD" w14:textId="64F84CB5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EarlyTerminationEndDate</w:t>
            </w:r>
            <w:r w:rsidRPr="003937F2">
              <w:rPr>
                <w:rFonts w:cstheme="minorHAnsi"/>
              </w:rPr>
              <w:t xml:space="preserve"> </w:t>
            </w:r>
            <w:r w:rsidR="00C12B86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6" w:type="dxa"/>
            <w:vAlign w:val="center"/>
          </w:tcPr>
          <w:p w14:paraId="3CB5BA92" w14:textId="3D105F53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Data przedterminowego zakończenia orzeczenia</w:t>
            </w:r>
          </w:p>
        </w:tc>
      </w:tr>
      <w:tr w:rsidR="00A8369C" w:rsidRPr="003937F2" w14:paraId="77FEE3EF" w14:textId="77777777" w:rsidTr="00A8369C">
        <w:tc>
          <w:tcPr>
            <w:tcW w:w="3681" w:type="dxa"/>
            <w:gridSpan w:val="2"/>
            <w:vAlign w:val="center"/>
          </w:tcPr>
          <w:p w14:paraId="36B74473" w14:textId="76AA3E86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2FC9C0C7" w14:textId="3825D1F0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Rodzaj orzeczenia (Kara pozbawienia wolności - 0 lub Kara ograniczenia wolności – 1)</w:t>
            </w:r>
          </w:p>
        </w:tc>
      </w:tr>
      <w:tr w:rsidR="00A8369C" w:rsidRPr="003937F2" w14:paraId="3D0536AF" w14:textId="77777777" w:rsidTr="00A8369C">
        <w:tc>
          <w:tcPr>
            <w:tcW w:w="3681" w:type="dxa"/>
            <w:gridSpan w:val="2"/>
            <w:vAlign w:val="center"/>
          </w:tcPr>
          <w:p w14:paraId="038AB0D6" w14:textId="7C2D8440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DeferDate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7AAEA3C2" w14:textId="1DF3B56A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Data odroczenia orzeczenia</w:t>
            </w:r>
          </w:p>
        </w:tc>
      </w:tr>
      <w:tr w:rsidR="00A8369C" w:rsidRPr="003937F2" w14:paraId="70518372" w14:textId="77777777" w:rsidTr="00A8369C">
        <w:tc>
          <w:tcPr>
            <w:tcW w:w="3681" w:type="dxa"/>
            <w:gridSpan w:val="2"/>
            <w:vAlign w:val="center"/>
          </w:tcPr>
          <w:p w14:paraId="137CCD65" w14:textId="793788E7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DeferReason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6" w:type="dxa"/>
            <w:vAlign w:val="center"/>
          </w:tcPr>
          <w:p w14:paraId="35E06652" w14:textId="29835317" w:rsidR="00A8369C" w:rsidRPr="003937F2" w:rsidRDefault="00A8369C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Powód odroczenia orzeczenia</w:t>
            </w:r>
          </w:p>
        </w:tc>
      </w:tr>
    </w:tbl>
    <w:p w14:paraId="55A8DD4D" w14:textId="44B02B65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0" w:name="_Toc501112328"/>
      <w:r w:rsidRPr="003937F2">
        <w:rPr>
          <w:rFonts w:cstheme="minorHAnsi"/>
        </w:rPr>
        <w:lastRenderedPageBreak/>
        <w:t>StatementEndReason</w:t>
      </w:r>
      <w:bookmarkEnd w:id="90"/>
      <w:r w:rsidR="00757648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143A5" w:rsidRPr="003937F2" w14:paraId="22F0FA17" w14:textId="77777777" w:rsidTr="002143A5">
        <w:tc>
          <w:tcPr>
            <w:tcW w:w="1271" w:type="dxa"/>
            <w:shd w:val="clear" w:color="auto" w:fill="D9D9D9" w:themeFill="background1" w:themeFillShade="D9"/>
          </w:tcPr>
          <w:p w14:paraId="54FB74C3" w14:textId="2171C9BE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DBB3BC6" w14:textId="357DA62C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„Powody zakończenia kary”.</w:t>
            </w:r>
          </w:p>
        </w:tc>
      </w:tr>
      <w:tr w:rsidR="002143A5" w:rsidRPr="003937F2" w14:paraId="715841A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A3EB820" w14:textId="77777777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32A85B4" w14:textId="080BAE5F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143A5" w:rsidRPr="003937F2" w14:paraId="19FF0850" w14:textId="77777777" w:rsidTr="00FA2B9F">
        <w:tc>
          <w:tcPr>
            <w:tcW w:w="3681" w:type="dxa"/>
            <w:gridSpan w:val="2"/>
          </w:tcPr>
          <w:p w14:paraId="61DC6A47" w14:textId="78D8AD66" w:rsidR="002143A5" w:rsidRPr="00536CFA" w:rsidRDefault="002143A5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FE61D4D" w14:textId="3ABDA183" w:rsidR="002143A5" w:rsidRPr="003937F2" w:rsidRDefault="00505BF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zakończenia kary</w:t>
            </w:r>
          </w:p>
        </w:tc>
      </w:tr>
      <w:tr w:rsidR="002143A5" w:rsidRPr="003937F2" w14:paraId="2C014F65" w14:textId="77777777" w:rsidTr="00FA2B9F">
        <w:tc>
          <w:tcPr>
            <w:tcW w:w="3681" w:type="dxa"/>
            <w:gridSpan w:val="2"/>
          </w:tcPr>
          <w:p w14:paraId="42EDC74F" w14:textId="0CC3EA04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3703E8A8" w14:textId="47C71719" w:rsidR="002143A5" w:rsidRPr="003937F2" w:rsidRDefault="00505BF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powodu zakończenia kary</w:t>
            </w:r>
          </w:p>
        </w:tc>
      </w:tr>
      <w:tr w:rsidR="002143A5" w:rsidRPr="003937F2" w14:paraId="45DB91CD" w14:textId="77777777" w:rsidTr="00FA2B9F">
        <w:tc>
          <w:tcPr>
            <w:tcW w:w="3681" w:type="dxa"/>
            <w:gridSpan w:val="2"/>
          </w:tcPr>
          <w:p w14:paraId="44B52F60" w14:textId="1BCEA366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75E74F56" w14:textId="2F529D6A" w:rsidR="002143A5" w:rsidRPr="003937F2" w:rsidRDefault="00505BF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powodu zakończenia kary</w:t>
            </w:r>
          </w:p>
        </w:tc>
      </w:tr>
      <w:tr w:rsidR="002143A5" w:rsidRPr="003937F2" w14:paraId="7D7A97B6" w14:textId="77777777" w:rsidTr="00FA2B9F">
        <w:tc>
          <w:tcPr>
            <w:tcW w:w="3681" w:type="dxa"/>
            <w:gridSpan w:val="2"/>
          </w:tcPr>
          <w:p w14:paraId="3AC13926" w14:textId="5DBE1D96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1BA2718" w14:textId="26E1F9F3" w:rsidR="002143A5" w:rsidRPr="003937F2" w:rsidRDefault="00505BF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w systemie powodu zakończenia kary</w:t>
            </w:r>
          </w:p>
        </w:tc>
      </w:tr>
      <w:tr w:rsidR="002143A5" w:rsidRPr="003937F2" w14:paraId="6A9E73B0" w14:textId="77777777" w:rsidTr="00FA2B9F">
        <w:tc>
          <w:tcPr>
            <w:tcW w:w="3681" w:type="dxa"/>
            <w:gridSpan w:val="2"/>
          </w:tcPr>
          <w:p w14:paraId="24469794" w14:textId="4298E19C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331DAAA" w14:textId="69146D19" w:rsidR="002143A5" w:rsidRPr="003937F2" w:rsidRDefault="00505BF2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67EEA9C5" w14:textId="30F498E3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1" w:name="_Toc501112329"/>
      <w:r w:rsidRPr="003937F2">
        <w:rPr>
          <w:rFonts w:cstheme="minorHAnsi"/>
        </w:rPr>
        <w:t>SuspensionTerminationReason</w:t>
      </w:r>
      <w:bookmarkEnd w:id="91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143A5" w:rsidRPr="003937F2" w14:paraId="3424FC72" w14:textId="77777777" w:rsidTr="002143A5">
        <w:tc>
          <w:tcPr>
            <w:tcW w:w="1271" w:type="dxa"/>
            <w:shd w:val="clear" w:color="auto" w:fill="D9D9D9" w:themeFill="background1" w:themeFillShade="D9"/>
          </w:tcPr>
          <w:p w14:paraId="3741F759" w14:textId="0A3DBF6F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8BADFB4" w14:textId="329A0A04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„Powody zawieszenia”.</w:t>
            </w:r>
          </w:p>
        </w:tc>
      </w:tr>
      <w:tr w:rsidR="002143A5" w:rsidRPr="003937F2" w14:paraId="6D5014E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9F3DA0F" w14:textId="77777777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B015614" w14:textId="057616CF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143A5" w:rsidRPr="003937F2" w14:paraId="7A69911D" w14:textId="77777777" w:rsidTr="00FA2B9F">
        <w:tc>
          <w:tcPr>
            <w:tcW w:w="3681" w:type="dxa"/>
            <w:gridSpan w:val="2"/>
          </w:tcPr>
          <w:p w14:paraId="343FDC3B" w14:textId="1413FD52" w:rsidR="002143A5" w:rsidRPr="00536CFA" w:rsidRDefault="002143A5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10F0A152" w14:textId="605464A2" w:rsidR="002143A5" w:rsidRPr="003937F2" w:rsidRDefault="00B448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powodu zawieszenia</w:t>
            </w:r>
          </w:p>
        </w:tc>
      </w:tr>
      <w:tr w:rsidR="002143A5" w:rsidRPr="003937F2" w14:paraId="37677091" w14:textId="77777777" w:rsidTr="00FA2B9F">
        <w:tc>
          <w:tcPr>
            <w:tcW w:w="3681" w:type="dxa"/>
            <w:gridSpan w:val="2"/>
          </w:tcPr>
          <w:p w14:paraId="2007FB04" w14:textId="3AA46368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6D3578C8" w14:textId="0F44E099" w:rsidR="002143A5" w:rsidRPr="003937F2" w:rsidRDefault="00B448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powodu zawieszenia</w:t>
            </w:r>
          </w:p>
        </w:tc>
      </w:tr>
      <w:tr w:rsidR="002143A5" w:rsidRPr="003937F2" w14:paraId="23FBFC01" w14:textId="77777777" w:rsidTr="00FA2B9F">
        <w:tc>
          <w:tcPr>
            <w:tcW w:w="3681" w:type="dxa"/>
            <w:gridSpan w:val="2"/>
          </w:tcPr>
          <w:p w14:paraId="7C37E880" w14:textId="7662BED9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07DF7E46" w14:textId="6C9D395B" w:rsidR="002143A5" w:rsidRPr="003937F2" w:rsidRDefault="00B448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powodu zawieszenia</w:t>
            </w:r>
          </w:p>
        </w:tc>
      </w:tr>
      <w:tr w:rsidR="002143A5" w:rsidRPr="003937F2" w14:paraId="2BCBAF6D" w14:textId="77777777" w:rsidTr="00FA2B9F">
        <w:tc>
          <w:tcPr>
            <w:tcW w:w="3681" w:type="dxa"/>
            <w:gridSpan w:val="2"/>
          </w:tcPr>
          <w:p w14:paraId="247B9BEC" w14:textId="63B81C4C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35196F32" w14:textId="40E12E6E" w:rsidR="002143A5" w:rsidRPr="003937F2" w:rsidRDefault="00B448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w systemie powodu zawieszenia</w:t>
            </w:r>
          </w:p>
        </w:tc>
      </w:tr>
      <w:tr w:rsidR="002143A5" w:rsidRPr="003937F2" w14:paraId="25BD6C6A" w14:textId="77777777" w:rsidTr="00FA2B9F">
        <w:tc>
          <w:tcPr>
            <w:tcW w:w="3681" w:type="dxa"/>
            <w:gridSpan w:val="2"/>
          </w:tcPr>
          <w:p w14:paraId="0F29D696" w14:textId="495878B7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5319F449" w14:textId="1AA4EAFE" w:rsidR="002143A5" w:rsidRPr="003937F2" w:rsidRDefault="00B448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3EF10CEE" w14:textId="5B420604" w:rsidR="00F96CA6" w:rsidRPr="003937F2" w:rsidRDefault="00F96CA6" w:rsidP="00C12B86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2" w:name="_Toc501112330"/>
      <w:r w:rsidRPr="003937F2">
        <w:rPr>
          <w:rFonts w:cstheme="minorHAnsi"/>
        </w:rPr>
        <w:t>Tablet</w:t>
      </w:r>
      <w:bookmarkEnd w:id="92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143A5" w:rsidRPr="003937F2" w14:paraId="7E39ADAC" w14:textId="77777777" w:rsidTr="002143A5">
        <w:tc>
          <w:tcPr>
            <w:tcW w:w="1271" w:type="dxa"/>
            <w:shd w:val="clear" w:color="auto" w:fill="D9D9D9" w:themeFill="background1" w:themeFillShade="D9"/>
          </w:tcPr>
          <w:p w14:paraId="7ECD611A" w14:textId="3807C55A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8130F2B" w14:textId="1CC43A50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zwiera dane tabletów będących na wyposażeniu </w:t>
            </w:r>
            <w:r w:rsidR="00A1570E" w:rsidRPr="003937F2">
              <w:rPr>
                <w:rFonts w:cstheme="minorHAnsi"/>
              </w:rPr>
              <w:t>Zespołów</w:t>
            </w:r>
            <w:r w:rsidRPr="003937F2">
              <w:rPr>
                <w:rFonts w:cstheme="minorHAnsi"/>
              </w:rPr>
              <w:t xml:space="preserve"> terenowych.</w:t>
            </w:r>
          </w:p>
        </w:tc>
      </w:tr>
      <w:tr w:rsidR="002143A5" w:rsidRPr="003937F2" w14:paraId="1F097DA6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089E8FE" w14:textId="77777777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5BC2CA6" w14:textId="6AF8F44D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2143A5" w:rsidRPr="003937F2" w14:paraId="2D657970" w14:textId="77777777" w:rsidTr="00FA2B9F">
        <w:tc>
          <w:tcPr>
            <w:tcW w:w="3681" w:type="dxa"/>
            <w:gridSpan w:val="2"/>
          </w:tcPr>
          <w:p w14:paraId="4A261CA0" w14:textId="7B295A6D" w:rsidR="002143A5" w:rsidRPr="00536CFA" w:rsidRDefault="002143A5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3324FF5E" w14:textId="027B2726" w:rsidR="002143A5" w:rsidRPr="003937F2" w:rsidRDefault="00F2271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tabletu</w:t>
            </w:r>
          </w:p>
        </w:tc>
      </w:tr>
      <w:tr w:rsidR="002143A5" w:rsidRPr="003937F2" w14:paraId="2A389F3C" w14:textId="77777777" w:rsidTr="00FA2B9F">
        <w:tc>
          <w:tcPr>
            <w:tcW w:w="3681" w:type="dxa"/>
            <w:gridSpan w:val="2"/>
          </w:tcPr>
          <w:p w14:paraId="0C4A24F9" w14:textId="5318080F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13792978" w14:textId="1DF46C24" w:rsidR="002143A5" w:rsidRPr="003937F2" w:rsidRDefault="000F2A9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</w:t>
            </w:r>
            <w:r w:rsidR="00F2271E"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t>seryjny tabletu</w:t>
            </w:r>
          </w:p>
        </w:tc>
      </w:tr>
      <w:tr w:rsidR="002143A5" w:rsidRPr="003937F2" w14:paraId="5A3B32BA" w14:textId="77777777" w:rsidTr="00FA2B9F">
        <w:tc>
          <w:tcPr>
            <w:tcW w:w="3681" w:type="dxa"/>
            <w:gridSpan w:val="2"/>
          </w:tcPr>
          <w:p w14:paraId="2B36DE2A" w14:textId="76042D6F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72F5C95F" w14:textId="467552C0" w:rsidR="002143A5" w:rsidRPr="003937F2" w:rsidRDefault="000F2A9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tabletu w kodzie</w:t>
            </w:r>
          </w:p>
        </w:tc>
      </w:tr>
      <w:tr w:rsidR="002143A5" w:rsidRPr="003937F2" w14:paraId="0298C182" w14:textId="77777777" w:rsidTr="00FA2B9F">
        <w:tc>
          <w:tcPr>
            <w:tcW w:w="3681" w:type="dxa"/>
            <w:gridSpan w:val="2"/>
          </w:tcPr>
          <w:p w14:paraId="7D293D82" w14:textId="7F1B5851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3229A481" w14:textId="7DDD7225" w:rsidR="002143A5" w:rsidRPr="003937F2" w:rsidRDefault="000F2A9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w systemie tabletu</w:t>
            </w:r>
          </w:p>
        </w:tc>
      </w:tr>
      <w:tr w:rsidR="002143A5" w:rsidRPr="003937F2" w14:paraId="362933BA" w14:textId="77777777" w:rsidTr="00FA2B9F">
        <w:tc>
          <w:tcPr>
            <w:tcW w:w="3681" w:type="dxa"/>
            <w:gridSpan w:val="2"/>
          </w:tcPr>
          <w:p w14:paraId="70DCBCDF" w14:textId="1600918A" w:rsidR="002143A5" w:rsidRPr="003937F2" w:rsidRDefault="002143A5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5F46B20B" w14:textId="1E7A90BA" w:rsidR="002143A5" w:rsidRPr="003937F2" w:rsidRDefault="000F2A9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28F091AF" w14:textId="5C4E45F8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3" w:name="_Toc501112331"/>
      <w:r w:rsidRPr="003937F2">
        <w:rPr>
          <w:rFonts w:cstheme="minorHAnsi"/>
        </w:rPr>
        <w:t>TelecomOperator</w:t>
      </w:r>
      <w:bookmarkEnd w:id="93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041B97" w:rsidRPr="003937F2" w14:paraId="2803857A" w14:textId="77777777" w:rsidTr="00041B97">
        <w:tc>
          <w:tcPr>
            <w:tcW w:w="1271" w:type="dxa"/>
            <w:shd w:val="clear" w:color="auto" w:fill="D9D9D9" w:themeFill="background1" w:themeFillShade="D9"/>
          </w:tcPr>
          <w:p w14:paraId="4F5BBFEA" w14:textId="44DDE4A3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0DDE6634" w14:textId="739B3F22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operatorów GSM obsługujących aktualnie </w:t>
            </w:r>
            <w:r w:rsidR="00A1570E" w:rsidRPr="003937F2">
              <w:rPr>
                <w:rFonts w:cstheme="minorHAnsi"/>
              </w:rPr>
              <w:t>Urządzenia monitorujące</w:t>
            </w:r>
            <w:r w:rsidRPr="003937F2">
              <w:rPr>
                <w:rFonts w:cstheme="minorHAnsi"/>
              </w:rPr>
              <w:t>.</w:t>
            </w:r>
          </w:p>
        </w:tc>
      </w:tr>
      <w:tr w:rsidR="00041B97" w:rsidRPr="003937F2" w14:paraId="5046396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011B1CE" w14:textId="77777777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1DEED66" w14:textId="679A33F5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041B97" w:rsidRPr="003937F2" w14:paraId="733FF861" w14:textId="77777777" w:rsidTr="00FA2B9F">
        <w:tc>
          <w:tcPr>
            <w:tcW w:w="3681" w:type="dxa"/>
            <w:gridSpan w:val="2"/>
          </w:tcPr>
          <w:p w14:paraId="3115B622" w14:textId="568F67CF" w:rsidR="00041B97" w:rsidRPr="00536CFA" w:rsidRDefault="00041B9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28F8FE49" w14:textId="6F6032CE" w:rsidR="00041B97" w:rsidRPr="003937F2" w:rsidRDefault="000D0AF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operatora</w:t>
            </w:r>
          </w:p>
        </w:tc>
      </w:tr>
      <w:tr w:rsidR="00041B97" w:rsidRPr="003937F2" w14:paraId="23D16D22" w14:textId="77777777" w:rsidTr="00FA2B9F">
        <w:tc>
          <w:tcPr>
            <w:tcW w:w="3681" w:type="dxa"/>
            <w:gridSpan w:val="2"/>
          </w:tcPr>
          <w:p w14:paraId="7DA1866B" w14:textId="5B172F74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38AEC53C" w14:textId="642D953E" w:rsidR="00041B97" w:rsidRPr="003937F2" w:rsidRDefault="000D0AF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operatora</w:t>
            </w:r>
          </w:p>
        </w:tc>
      </w:tr>
      <w:tr w:rsidR="00041B97" w:rsidRPr="003937F2" w14:paraId="48D3364B" w14:textId="77777777" w:rsidTr="00FA2B9F">
        <w:tc>
          <w:tcPr>
            <w:tcW w:w="3681" w:type="dxa"/>
            <w:gridSpan w:val="2"/>
          </w:tcPr>
          <w:p w14:paraId="4B3F6AF3" w14:textId="3657228B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5AF6CAE9" w14:textId="556F82AB" w:rsidR="00041B97" w:rsidRPr="003937F2" w:rsidRDefault="000D0AF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operatora</w:t>
            </w:r>
          </w:p>
        </w:tc>
      </w:tr>
      <w:tr w:rsidR="00041B97" w:rsidRPr="003937F2" w14:paraId="29ADAB02" w14:textId="77777777" w:rsidTr="00FA2B9F">
        <w:tc>
          <w:tcPr>
            <w:tcW w:w="3681" w:type="dxa"/>
            <w:gridSpan w:val="2"/>
          </w:tcPr>
          <w:p w14:paraId="7877F6CD" w14:textId="39ADD362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D4420DE" w14:textId="6295C20D" w:rsidR="00041B97" w:rsidRPr="003937F2" w:rsidRDefault="000D0AF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w systemie operatora</w:t>
            </w:r>
          </w:p>
        </w:tc>
      </w:tr>
      <w:tr w:rsidR="00041B97" w:rsidRPr="003937F2" w14:paraId="3933270E" w14:textId="77777777" w:rsidTr="00FA2B9F">
        <w:tc>
          <w:tcPr>
            <w:tcW w:w="3681" w:type="dxa"/>
            <w:gridSpan w:val="2"/>
          </w:tcPr>
          <w:p w14:paraId="66E92752" w14:textId="6AD8C648" w:rsidR="00041B97" w:rsidRPr="003937F2" w:rsidRDefault="00041B97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199661D0" w14:textId="487F5E98" w:rsidR="00041B97" w:rsidRPr="003937F2" w:rsidRDefault="000D0AFF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7828947A" w14:textId="1DA43FF4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4" w:name="_Toc501112332"/>
      <w:r w:rsidRPr="003937F2">
        <w:rPr>
          <w:rFonts w:cstheme="minorHAnsi"/>
        </w:rPr>
        <w:t>User</w:t>
      </w:r>
      <w:bookmarkEnd w:id="94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A477B" w:rsidRPr="003937F2" w14:paraId="16E34D1E" w14:textId="77777777" w:rsidTr="009A477B">
        <w:tc>
          <w:tcPr>
            <w:tcW w:w="1271" w:type="dxa"/>
            <w:shd w:val="clear" w:color="auto" w:fill="D9D9D9" w:themeFill="background1" w:themeFillShade="D9"/>
          </w:tcPr>
          <w:p w14:paraId="4C37BE85" w14:textId="0B5D481F" w:rsidR="009A477B" w:rsidRPr="003937F2" w:rsidRDefault="009A477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194DCB2" w14:textId="5E54CD65" w:rsidR="009A477B" w:rsidRPr="003937F2" w:rsidRDefault="009A477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A1570E" w:rsidRPr="003937F2">
              <w:rPr>
                <w:rFonts w:cstheme="minorHAnsi"/>
              </w:rPr>
              <w:t>Użytkowników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9A477B" w:rsidRPr="003937F2" w14:paraId="6B392B61" w14:textId="77777777" w:rsidTr="00E83D2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7D4F43F" w14:textId="77777777" w:rsidR="009A477B" w:rsidRPr="003937F2" w:rsidRDefault="009A477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FAAEC54" w14:textId="0ACFFB5C" w:rsidR="009A477B" w:rsidRPr="003937F2" w:rsidRDefault="009A477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041B97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477B" w:rsidRPr="003937F2" w14:paraId="4115FE9D" w14:textId="77777777" w:rsidTr="00491574">
        <w:tc>
          <w:tcPr>
            <w:tcW w:w="3681" w:type="dxa"/>
            <w:gridSpan w:val="2"/>
            <w:vAlign w:val="center"/>
          </w:tcPr>
          <w:p w14:paraId="0B42126A" w14:textId="7B950EF5" w:rsidR="009A477B" w:rsidRPr="00536CFA" w:rsidRDefault="009A477B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00C92ED3" w14:textId="76C50D6A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  <w:tr w:rsidR="009A477B" w:rsidRPr="003937F2" w14:paraId="14F84BF5" w14:textId="77777777" w:rsidTr="00491574">
        <w:tc>
          <w:tcPr>
            <w:tcW w:w="3681" w:type="dxa"/>
            <w:gridSpan w:val="2"/>
            <w:vAlign w:val="center"/>
          </w:tcPr>
          <w:p w14:paraId="5AF65E66" w14:textId="51D9A7C0" w:rsidR="009A477B" w:rsidRPr="003937F2" w:rsidRDefault="009A477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FirstName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  <w:vAlign w:val="center"/>
          </w:tcPr>
          <w:p w14:paraId="38905ACD" w14:textId="1E684B0D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użytkownika</w:t>
            </w:r>
          </w:p>
        </w:tc>
      </w:tr>
      <w:tr w:rsidR="009A477B" w:rsidRPr="003937F2" w14:paraId="307C9B86" w14:textId="77777777" w:rsidTr="00491574">
        <w:tc>
          <w:tcPr>
            <w:tcW w:w="3681" w:type="dxa"/>
            <w:gridSpan w:val="2"/>
            <w:vAlign w:val="center"/>
          </w:tcPr>
          <w:p w14:paraId="12BD05D9" w14:textId="59989683" w:rsidR="009A477B" w:rsidRPr="003937F2" w:rsidRDefault="009A477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  <w:vAlign w:val="center"/>
          </w:tcPr>
          <w:p w14:paraId="789613A5" w14:textId="797C5B22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Nazwisko użytkownika</w:t>
            </w:r>
          </w:p>
        </w:tc>
      </w:tr>
      <w:tr w:rsidR="009A477B" w:rsidRPr="003937F2" w14:paraId="7D44B646" w14:textId="77777777" w:rsidTr="00491574">
        <w:tc>
          <w:tcPr>
            <w:tcW w:w="3681" w:type="dxa"/>
            <w:gridSpan w:val="2"/>
            <w:vAlign w:val="center"/>
          </w:tcPr>
          <w:p w14:paraId="3CA4CA1E" w14:textId="5D326433" w:rsidR="009A477B" w:rsidRPr="003937F2" w:rsidRDefault="009A477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Login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  <w:vAlign w:val="center"/>
          </w:tcPr>
          <w:p w14:paraId="18EAA83C" w14:textId="14AD6540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Login systemowy użytkownika</w:t>
            </w:r>
          </w:p>
        </w:tc>
      </w:tr>
      <w:tr w:rsidR="009A477B" w:rsidRPr="003937F2" w14:paraId="383D0F08" w14:textId="77777777" w:rsidTr="00491574">
        <w:tc>
          <w:tcPr>
            <w:tcW w:w="3681" w:type="dxa"/>
            <w:gridSpan w:val="2"/>
            <w:vAlign w:val="center"/>
          </w:tcPr>
          <w:p w14:paraId="720EC198" w14:textId="64A8C95F" w:rsidR="009A477B" w:rsidRPr="003937F2" w:rsidRDefault="009A477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Email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  <w:vAlign w:val="center"/>
          </w:tcPr>
          <w:p w14:paraId="3B25E7DE" w14:textId="7742C89F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Adres e-mail użytkownika</w:t>
            </w:r>
          </w:p>
        </w:tc>
      </w:tr>
      <w:tr w:rsidR="009A477B" w:rsidRPr="003937F2" w14:paraId="5E60A08B" w14:textId="77777777" w:rsidTr="00491574">
        <w:tc>
          <w:tcPr>
            <w:tcW w:w="3681" w:type="dxa"/>
            <w:gridSpan w:val="2"/>
            <w:vAlign w:val="center"/>
          </w:tcPr>
          <w:p w14:paraId="40DE420C" w14:textId="2F2C226B" w:rsidR="009A477B" w:rsidRPr="003937F2" w:rsidRDefault="009A477B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PasswordHash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  <w:vAlign w:val="center"/>
          </w:tcPr>
          <w:p w14:paraId="29989A35" w14:textId="207A3F4F" w:rsidR="009A477B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Hasło w postaci zakodowanej</w:t>
            </w:r>
          </w:p>
        </w:tc>
      </w:tr>
      <w:tr w:rsidR="0089401C" w:rsidRPr="003937F2" w14:paraId="25E710DF" w14:textId="77777777" w:rsidTr="00491574">
        <w:trPr>
          <w:trHeight w:hRule="exact" w:val="302"/>
        </w:trPr>
        <w:tc>
          <w:tcPr>
            <w:tcW w:w="3681" w:type="dxa"/>
            <w:gridSpan w:val="2"/>
            <w:vAlign w:val="center"/>
          </w:tcPr>
          <w:p w14:paraId="54004FD0" w14:textId="538182F1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PasswordSalt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  <w:vAlign w:val="center"/>
          </w:tcPr>
          <w:p w14:paraId="2B02CFB5" w14:textId="221720CD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Hasło w postaci zakodowanej</w:t>
            </w:r>
          </w:p>
        </w:tc>
      </w:tr>
      <w:tr w:rsidR="0089401C" w:rsidRPr="003937F2" w14:paraId="7CA32A56" w14:textId="77777777" w:rsidTr="00491574">
        <w:tc>
          <w:tcPr>
            <w:tcW w:w="3681" w:type="dxa"/>
            <w:gridSpan w:val="2"/>
            <w:vAlign w:val="center"/>
          </w:tcPr>
          <w:p w14:paraId="4B83EF8C" w14:textId="2E03F944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1F899844" w14:textId="38A9B23A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w systemie użytkownika</w:t>
            </w:r>
          </w:p>
        </w:tc>
      </w:tr>
      <w:tr w:rsidR="0089401C" w:rsidRPr="003937F2" w14:paraId="552448DA" w14:textId="77777777" w:rsidTr="00491574">
        <w:tc>
          <w:tcPr>
            <w:tcW w:w="3681" w:type="dxa"/>
            <w:gridSpan w:val="2"/>
            <w:vAlign w:val="center"/>
          </w:tcPr>
          <w:p w14:paraId="04A4CEB2" w14:textId="1662F046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FullName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8428F7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(Computed, nvarchar(101), not null)</w:t>
            </w:r>
          </w:p>
        </w:tc>
        <w:tc>
          <w:tcPr>
            <w:tcW w:w="5381" w:type="dxa"/>
            <w:vAlign w:val="center"/>
          </w:tcPr>
          <w:p w14:paraId="419A3D09" w14:textId="736EC685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i nazwisko użytkownika</w:t>
            </w:r>
          </w:p>
        </w:tc>
      </w:tr>
      <w:tr w:rsidR="0089401C" w:rsidRPr="003937F2" w14:paraId="6C089FF8" w14:textId="77777777" w:rsidTr="00491574">
        <w:tc>
          <w:tcPr>
            <w:tcW w:w="3681" w:type="dxa"/>
            <w:gridSpan w:val="2"/>
            <w:vAlign w:val="center"/>
          </w:tcPr>
          <w:p w14:paraId="53506409" w14:textId="60676E72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Curator_Id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4E1A8FBA" w14:textId="48077F51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kuratora, jeśli ma taką rolę</w:t>
            </w:r>
          </w:p>
        </w:tc>
      </w:tr>
      <w:tr w:rsidR="0089401C" w:rsidRPr="003937F2" w14:paraId="260F4BBF" w14:textId="77777777" w:rsidTr="00491574">
        <w:tc>
          <w:tcPr>
            <w:tcW w:w="3681" w:type="dxa"/>
            <w:gridSpan w:val="2"/>
            <w:vAlign w:val="center"/>
          </w:tcPr>
          <w:p w14:paraId="1C199FFF" w14:textId="1BFCCBE2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Judge_Id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E1BA82B" w14:textId="5329A7B1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sędziego, jeśli ma taką rolę</w:t>
            </w:r>
          </w:p>
        </w:tc>
      </w:tr>
      <w:tr w:rsidR="0089401C" w:rsidRPr="003937F2" w14:paraId="69E5F5E2" w14:textId="77777777" w:rsidTr="00491574">
        <w:tc>
          <w:tcPr>
            <w:tcW w:w="3681" w:type="dxa"/>
            <w:gridSpan w:val="2"/>
            <w:vAlign w:val="center"/>
          </w:tcPr>
          <w:p w14:paraId="0C3BC806" w14:textId="4007862A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Officer_Id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C754506" w14:textId="58479E69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funkcjonariusza ZT, jeśli ma taką rolę </w:t>
            </w:r>
          </w:p>
        </w:tc>
      </w:tr>
      <w:tr w:rsidR="0089401C" w:rsidRPr="003937F2" w14:paraId="2E2D8FF9" w14:textId="77777777" w:rsidTr="00491574">
        <w:tc>
          <w:tcPr>
            <w:tcW w:w="3681" w:type="dxa"/>
            <w:gridSpan w:val="2"/>
            <w:vAlign w:val="center"/>
          </w:tcPr>
          <w:p w14:paraId="3B05C65A" w14:textId="20CE07A7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7973087" w14:textId="782AAB3B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89401C" w:rsidRPr="003937F2" w14:paraId="4C6F863A" w14:textId="77777777" w:rsidTr="00491574">
        <w:tc>
          <w:tcPr>
            <w:tcW w:w="3681" w:type="dxa"/>
            <w:gridSpan w:val="2"/>
            <w:vAlign w:val="center"/>
          </w:tcPr>
          <w:p w14:paraId="246D52DE" w14:textId="73CD56B7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LegacyId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  <w:vAlign w:val="center"/>
          </w:tcPr>
          <w:p w14:paraId="1110CC05" w14:textId="6B6B00AF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ze starego systemu</w:t>
            </w:r>
          </w:p>
        </w:tc>
      </w:tr>
      <w:tr w:rsidR="0089401C" w:rsidRPr="003937F2" w14:paraId="4585F1A1" w14:textId="77777777" w:rsidTr="00491574">
        <w:tc>
          <w:tcPr>
            <w:tcW w:w="3681" w:type="dxa"/>
            <w:gridSpan w:val="2"/>
            <w:vAlign w:val="center"/>
          </w:tcPr>
          <w:p w14:paraId="0C0CB789" w14:textId="44B490EA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Court_Id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EE9AC5A" w14:textId="430E3D57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jednostki organizacyjnej</w:t>
            </w:r>
          </w:p>
        </w:tc>
      </w:tr>
      <w:tr w:rsidR="0089401C" w:rsidRPr="003937F2" w14:paraId="40C0F003" w14:textId="77777777" w:rsidTr="00491574">
        <w:tc>
          <w:tcPr>
            <w:tcW w:w="3681" w:type="dxa"/>
            <w:gridSpan w:val="2"/>
            <w:vAlign w:val="center"/>
          </w:tcPr>
          <w:p w14:paraId="09E6646D" w14:textId="1D783DBF" w:rsidR="0089401C" w:rsidRPr="00536CFA" w:rsidRDefault="0089401C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CuratorialTeam_Id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6A771AD" w14:textId="633CDEFA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identyfikacyjne zespołu kuratorskiego (tylko kuratorzy)</w:t>
            </w:r>
          </w:p>
        </w:tc>
      </w:tr>
      <w:tr w:rsidR="0089401C" w:rsidRPr="003937F2" w14:paraId="63F3F993" w14:textId="77777777" w:rsidTr="00491574">
        <w:tc>
          <w:tcPr>
            <w:tcW w:w="3681" w:type="dxa"/>
            <w:gridSpan w:val="2"/>
            <w:vAlign w:val="center"/>
          </w:tcPr>
          <w:p w14:paraId="58114AAF" w14:textId="5A19FB64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Pin</w:t>
            </w:r>
            <w:r w:rsidRPr="003937F2">
              <w:rPr>
                <w:rFonts w:cstheme="minorHAnsi"/>
              </w:rPr>
              <w:t xml:space="preserve"> (nvarchar(4), null)</w:t>
            </w:r>
          </w:p>
        </w:tc>
        <w:tc>
          <w:tcPr>
            <w:tcW w:w="5381" w:type="dxa"/>
            <w:vAlign w:val="center"/>
          </w:tcPr>
          <w:p w14:paraId="2A6AF2DE" w14:textId="122EA0E0" w:rsidR="0089401C" w:rsidRPr="003937F2" w:rsidRDefault="0089401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PIN do systemu (nie używane – PIN na karcie)</w:t>
            </w:r>
          </w:p>
        </w:tc>
      </w:tr>
    </w:tbl>
    <w:p w14:paraId="03D59C17" w14:textId="0D7634AF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5" w:name="_Toc501112333"/>
      <w:r w:rsidRPr="003937F2">
        <w:rPr>
          <w:rFonts w:cstheme="minorHAnsi"/>
        </w:rPr>
        <w:t>UserActivity</w:t>
      </w:r>
      <w:bookmarkEnd w:id="95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8A4AD8" w:rsidRPr="003937F2" w14:paraId="7E3ECFB8" w14:textId="77777777" w:rsidTr="008A4AD8">
        <w:tc>
          <w:tcPr>
            <w:tcW w:w="1271" w:type="dxa"/>
            <w:shd w:val="clear" w:color="auto" w:fill="D9D9D9" w:themeFill="background1" w:themeFillShade="D9"/>
          </w:tcPr>
          <w:p w14:paraId="39FFF4E3" w14:textId="79903046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B62896C" w14:textId="436B2317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sesji </w:t>
            </w:r>
            <w:r w:rsidR="00A1570E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 xml:space="preserve">żytkowników wewnętrznych </w:t>
            </w:r>
            <w:r w:rsidR="00A1570E" w:rsidRPr="003937F2">
              <w:rPr>
                <w:rFonts w:cstheme="minorHAnsi"/>
              </w:rPr>
              <w:t>(</w:t>
            </w:r>
            <w:r w:rsidRPr="003937F2">
              <w:rPr>
                <w:rFonts w:cstheme="minorHAnsi"/>
              </w:rPr>
              <w:t>domenowych</w:t>
            </w:r>
            <w:r w:rsidR="00A1570E" w:rsidRPr="003937F2">
              <w:rPr>
                <w:rFonts w:cstheme="minorHAnsi"/>
              </w:rPr>
              <w:t>)</w:t>
            </w:r>
            <w:r w:rsidRPr="003937F2">
              <w:rPr>
                <w:rFonts w:cstheme="minorHAnsi"/>
              </w:rPr>
              <w:t>.</w:t>
            </w:r>
          </w:p>
        </w:tc>
      </w:tr>
      <w:tr w:rsidR="008A4AD8" w:rsidRPr="003937F2" w14:paraId="6B80AA0C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4D1CF23" w14:textId="77777777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70042EB4" w14:textId="53712C53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8A4AD8" w:rsidRPr="003937F2" w14:paraId="4D618453" w14:textId="77777777" w:rsidTr="00FA2B9F">
        <w:tc>
          <w:tcPr>
            <w:tcW w:w="3681" w:type="dxa"/>
            <w:gridSpan w:val="2"/>
          </w:tcPr>
          <w:p w14:paraId="42087589" w14:textId="268E3E75" w:rsidR="008A4AD8" w:rsidRPr="00536CFA" w:rsidRDefault="008A4AD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991E741" w14:textId="25ACB93F" w:rsidR="008A4AD8" w:rsidRPr="003937F2" w:rsidRDefault="0049157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zarejestrowanej </w:t>
            </w:r>
            <w:r w:rsidR="000010E3" w:rsidRPr="003937F2">
              <w:rPr>
                <w:rFonts w:cstheme="minorHAnsi"/>
              </w:rPr>
              <w:t>sesji</w:t>
            </w:r>
          </w:p>
        </w:tc>
      </w:tr>
      <w:tr w:rsidR="008A4AD8" w:rsidRPr="003937F2" w14:paraId="79C58A6E" w14:textId="77777777" w:rsidTr="00FA2B9F">
        <w:tc>
          <w:tcPr>
            <w:tcW w:w="3681" w:type="dxa"/>
            <w:gridSpan w:val="2"/>
          </w:tcPr>
          <w:p w14:paraId="6090CC8F" w14:textId="7BBCCEA3" w:rsidR="008A4AD8" w:rsidRPr="00536CFA" w:rsidRDefault="008A4AD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2E0465E3" w14:textId="3B1202A3" w:rsidR="008A4AD8" w:rsidRPr="003937F2" w:rsidRDefault="0049157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  <w:tr w:rsidR="008A4AD8" w:rsidRPr="003937F2" w14:paraId="04D83B94" w14:textId="77777777" w:rsidTr="00FA2B9F">
        <w:tc>
          <w:tcPr>
            <w:tcW w:w="3681" w:type="dxa"/>
            <w:gridSpan w:val="2"/>
          </w:tcPr>
          <w:p w14:paraId="7DEA7AD0" w14:textId="233149B7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LogonDate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</w:tcPr>
          <w:p w14:paraId="27766A49" w14:textId="7D6890BD" w:rsidR="008A4AD8" w:rsidRPr="003937F2" w:rsidRDefault="000010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zalogowania użytkownika</w:t>
            </w:r>
          </w:p>
        </w:tc>
      </w:tr>
      <w:tr w:rsidR="008A4AD8" w:rsidRPr="003937F2" w14:paraId="09021507" w14:textId="77777777" w:rsidTr="00FA2B9F">
        <w:tc>
          <w:tcPr>
            <w:tcW w:w="3681" w:type="dxa"/>
            <w:gridSpan w:val="2"/>
          </w:tcPr>
          <w:p w14:paraId="471C6C0D" w14:textId="5C42148D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LastActivityDate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</w:tcPr>
          <w:p w14:paraId="286A1706" w14:textId="2909BB9A" w:rsidR="008A4AD8" w:rsidRPr="003937F2" w:rsidRDefault="000010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ostatniej aktywności użytkownika</w:t>
            </w:r>
          </w:p>
        </w:tc>
      </w:tr>
      <w:tr w:rsidR="008A4AD8" w:rsidRPr="003937F2" w14:paraId="4297BC1E" w14:textId="77777777" w:rsidTr="00FA2B9F">
        <w:tc>
          <w:tcPr>
            <w:tcW w:w="3681" w:type="dxa"/>
            <w:gridSpan w:val="2"/>
          </w:tcPr>
          <w:p w14:paraId="21999A7B" w14:textId="18DEB717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Workstation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1CC81343" w14:textId="7755BBA6" w:rsidR="008A4AD8" w:rsidRPr="003937F2" w:rsidRDefault="000010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Adres IP stacji roboczej</w:t>
            </w:r>
          </w:p>
        </w:tc>
      </w:tr>
      <w:tr w:rsidR="008A4AD8" w:rsidRPr="003937F2" w14:paraId="6C124E65" w14:textId="77777777" w:rsidTr="00FA2B9F">
        <w:tc>
          <w:tcPr>
            <w:tcW w:w="3681" w:type="dxa"/>
            <w:gridSpan w:val="2"/>
          </w:tcPr>
          <w:p w14:paraId="41DF2ABE" w14:textId="11EE4B1D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IsLogged</w:t>
            </w:r>
            <w:r w:rsidRPr="003937F2">
              <w:rPr>
                <w:rFonts w:cstheme="minorHAnsi"/>
              </w:rPr>
              <w:t xml:space="preserve"> (Computed, bit, null)</w:t>
            </w:r>
          </w:p>
        </w:tc>
        <w:tc>
          <w:tcPr>
            <w:tcW w:w="5381" w:type="dxa"/>
          </w:tcPr>
          <w:p w14:paraId="29779816" w14:textId="7ED66F45" w:rsidR="008A4AD8" w:rsidRPr="003937F2" w:rsidRDefault="000010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Znacznika aktywności sesji</w:t>
            </w:r>
          </w:p>
        </w:tc>
      </w:tr>
      <w:tr w:rsidR="008A4AD8" w:rsidRPr="003937F2" w14:paraId="00C1688C" w14:textId="77777777" w:rsidTr="00FA2B9F">
        <w:tc>
          <w:tcPr>
            <w:tcW w:w="3681" w:type="dxa"/>
            <w:gridSpan w:val="2"/>
          </w:tcPr>
          <w:p w14:paraId="76FDEEFD" w14:textId="7E172E37" w:rsidR="008A4AD8" w:rsidRPr="003937F2" w:rsidRDefault="008A4AD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SessionTime</w:t>
            </w:r>
            <w:r w:rsidRPr="003937F2">
              <w:rPr>
                <w:rFonts w:cstheme="minorHAnsi"/>
              </w:rPr>
              <w:t xml:space="preserve"> (Computed, datetime, null)</w:t>
            </w:r>
          </w:p>
        </w:tc>
        <w:tc>
          <w:tcPr>
            <w:tcW w:w="5381" w:type="dxa"/>
          </w:tcPr>
          <w:p w14:paraId="06C64E95" w14:textId="1590A421" w:rsidR="008A4AD8" w:rsidRPr="003937F2" w:rsidRDefault="000010E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trwania sesji</w:t>
            </w:r>
          </w:p>
        </w:tc>
      </w:tr>
    </w:tbl>
    <w:p w14:paraId="311E4A95" w14:textId="770E2AB7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6" w:name="_Toc501112334"/>
      <w:r w:rsidRPr="003937F2">
        <w:rPr>
          <w:rFonts w:cstheme="minorHAnsi"/>
        </w:rPr>
        <w:t>UserContextHistory</w:t>
      </w:r>
      <w:bookmarkEnd w:id="96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B67131" w:rsidRPr="003937F2" w14:paraId="5E87BD8D" w14:textId="77777777" w:rsidTr="00B67131">
        <w:tc>
          <w:tcPr>
            <w:tcW w:w="1271" w:type="dxa"/>
            <w:shd w:val="clear" w:color="auto" w:fill="D9D9D9" w:themeFill="background1" w:themeFillShade="D9"/>
          </w:tcPr>
          <w:p w14:paraId="32E2C86C" w14:textId="2BB18363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12FB6E1" w14:textId="028DB536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historyczne dziesięciu ostatnich </w:t>
            </w:r>
            <w:r w:rsidR="00A1570E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 xml:space="preserve">sób objętych system, które były odwiedzane przez </w:t>
            </w:r>
            <w:r w:rsidR="00A1570E" w:rsidRPr="003937F2">
              <w:rPr>
                <w:rFonts w:cstheme="minorHAnsi"/>
              </w:rPr>
              <w:t>U</w:t>
            </w:r>
            <w:r w:rsidR="0047127A" w:rsidRPr="003937F2">
              <w:rPr>
                <w:rFonts w:cstheme="minorHAnsi"/>
              </w:rPr>
              <w:t>żytkownika</w:t>
            </w:r>
            <w:r w:rsidR="00A1570E" w:rsidRPr="003937F2">
              <w:rPr>
                <w:rFonts w:cstheme="minorHAnsi"/>
              </w:rPr>
              <w:t xml:space="preserve"> 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B67131" w:rsidRPr="003937F2" w14:paraId="16A183B4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21FF537" w14:textId="77777777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F0F3CEF" w14:textId="23E2DA68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8A4AD8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B67131" w:rsidRPr="003937F2" w14:paraId="7005E033" w14:textId="77777777" w:rsidTr="00E72A8D">
        <w:tc>
          <w:tcPr>
            <w:tcW w:w="3681" w:type="dxa"/>
            <w:gridSpan w:val="2"/>
            <w:vAlign w:val="center"/>
          </w:tcPr>
          <w:p w14:paraId="4D4652ED" w14:textId="08A6D383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1DE83354" w14:textId="0C91412B" w:rsidR="00B67131" w:rsidRPr="003937F2" w:rsidRDefault="00E72A8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otwartego kontekstu osoby objętej systemem</w:t>
            </w:r>
          </w:p>
        </w:tc>
      </w:tr>
      <w:tr w:rsidR="00B67131" w:rsidRPr="003937F2" w14:paraId="6F5DF7EE" w14:textId="77777777" w:rsidTr="00E72A8D">
        <w:tc>
          <w:tcPr>
            <w:tcW w:w="3681" w:type="dxa"/>
            <w:gridSpan w:val="2"/>
            <w:vAlign w:val="center"/>
          </w:tcPr>
          <w:p w14:paraId="6363A13D" w14:textId="5421E463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002D929B" w14:textId="29CE9320" w:rsidR="00B67131" w:rsidRPr="003937F2" w:rsidRDefault="00E72A8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otworzenia kontekstu osoby objętej systemem</w:t>
            </w:r>
          </w:p>
        </w:tc>
      </w:tr>
      <w:tr w:rsidR="00B67131" w:rsidRPr="003937F2" w14:paraId="7A6B1B20" w14:textId="77777777" w:rsidTr="00E72A8D">
        <w:tc>
          <w:tcPr>
            <w:tcW w:w="3681" w:type="dxa"/>
            <w:gridSpan w:val="2"/>
            <w:vAlign w:val="center"/>
          </w:tcPr>
          <w:p w14:paraId="1C03A21B" w14:textId="379A2B9F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Person_Id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26EA98B" w14:textId="0CD2D674" w:rsidR="00B67131" w:rsidRPr="003937F2" w:rsidRDefault="00E72A8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B67131" w:rsidRPr="003937F2" w14:paraId="2D8E3C30" w14:textId="77777777" w:rsidTr="00E72A8D">
        <w:tc>
          <w:tcPr>
            <w:tcW w:w="3681" w:type="dxa"/>
            <w:gridSpan w:val="2"/>
            <w:vAlign w:val="center"/>
          </w:tcPr>
          <w:p w14:paraId="3048212F" w14:textId="11D074A4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A2DE3EF" w14:textId="760EB4A6" w:rsidR="00B67131" w:rsidRPr="003937F2" w:rsidRDefault="00E72A8D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</w:tbl>
    <w:p w14:paraId="2C76F7B2" w14:textId="3C0F2409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7" w:name="_Toc501112335"/>
      <w:r w:rsidRPr="003937F2">
        <w:rPr>
          <w:rFonts w:cstheme="minorHAnsi"/>
        </w:rPr>
        <w:t>UserSetting</w:t>
      </w:r>
      <w:bookmarkEnd w:id="97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B67131" w:rsidRPr="003937F2" w14:paraId="6E5E1ECE" w14:textId="77777777" w:rsidTr="00B67131">
        <w:tc>
          <w:tcPr>
            <w:tcW w:w="1271" w:type="dxa"/>
            <w:shd w:val="clear" w:color="auto" w:fill="D9D9D9" w:themeFill="background1" w:themeFillShade="D9"/>
          </w:tcPr>
          <w:p w14:paraId="558D62F1" w14:textId="077CFFFC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C19A1BA" w14:textId="20A7ECEA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personalizacyjne ustawień </w:t>
            </w:r>
            <w:r w:rsidR="00A1570E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 xml:space="preserve">żytkowników </w:t>
            </w:r>
            <w:r w:rsidR="00A1570E" w:rsidRPr="003937F2">
              <w:rPr>
                <w:rFonts w:cstheme="minorHAnsi"/>
              </w:rPr>
              <w:t>Systemu SDE</w:t>
            </w:r>
            <w:r w:rsidRPr="003937F2">
              <w:rPr>
                <w:rFonts w:cstheme="minorHAnsi"/>
              </w:rPr>
              <w:t>.</w:t>
            </w:r>
          </w:p>
        </w:tc>
      </w:tr>
      <w:tr w:rsidR="00B67131" w:rsidRPr="003937F2" w14:paraId="0ABB51DE" w14:textId="77777777" w:rsidTr="00FA2B9F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B09222E" w14:textId="77777777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58713998" w14:textId="5E629529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67131" w:rsidRPr="003937F2" w14:paraId="50BD168A" w14:textId="77777777" w:rsidTr="00FA2B9F">
        <w:tc>
          <w:tcPr>
            <w:tcW w:w="3681" w:type="dxa"/>
            <w:gridSpan w:val="2"/>
          </w:tcPr>
          <w:p w14:paraId="4F40565D" w14:textId="77C80A96" w:rsidR="00B67131" w:rsidRPr="00536CFA" w:rsidRDefault="00B671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723E07C5" w14:textId="6B0760C3" w:rsidR="00B67131" w:rsidRPr="003937F2" w:rsidRDefault="007750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ustawienia użytkownika</w:t>
            </w:r>
          </w:p>
        </w:tc>
      </w:tr>
      <w:tr w:rsidR="00B67131" w:rsidRPr="003937F2" w14:paraId="7152860D" w14:textId="77777777" w:rsidTr="00FA2B9F">
        <w:tc>
          <w:tcPr>
            <w:tcW w:w="3681" w:type="dxa"/>
            <w:gridSpan w:val="2"/>
          </w:tcPr>
          <w:p w14:paraId="36D0D0BC" w14:textId="538D69A9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(nvarchar(250), not null)</w:t>
            </w:r>
          </w:p>
        </w:tc>
        <w:tc>
          <w:tcPr>
            <w:tcW w:w="5381" w:type="dxa"/>
          </w:tcPr>
          <w:p w14:paraId="03E4886E" w14:textId="6F947839" w:rsidR="00B67131" w:rsidRPr="003937F2" w:rsidRDefault="007750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Nazwa kodowa elementu systemu </w:t>
            </w:r>
          </w:p>
        </w:tc>
      </w:tr>
      <w:tr w:rsidR="00B67131" w:rsidRPr="003937F2" w14:paraId="361465CE" w14:textId="77777777" w:rsidTr="00FA2B9F">
        <w:tc>
          <w:tcPr>
            <w:tcW w:w="3681" w:type="dxa"/>
            <w:gridSpan w:val="2"/>
          </w:tcPr>
          <w:p w14:paraId="2746C17D" w14:textId="1B6897B2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Content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</w:tcPr>
          <w:p w14:paraId="6079A74F" w14:textId="520D4295" w:rsidR="00B67131" w:rsidRPr="003937F2" w:rsidRDefault="007750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Opis zapamiętanych parametrów </w:t>
            </w:r>
          </w:p>
        </w:tc>
      </w:tr>
      <w:tr w:rsidR="00B67131" w:rsidRPr="003937F2" w14:paraId="61F3D9F1" w14:textId="77777777" w:rsidTr="00FA2B9F">
        <w:tc>
          <w:tcPr>
            <w:tcW w:w="3681" w:type="dxa"/>
            <w:gridSpan w:val="2"/>
          </w:tcPr>
          <w:p w14:paraId="7AABC112" w14:textId="12EBDDD6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ContentType</w:t>
            </w:r>
            <w:r w:rsidRPr="003937F2">
              <w:rPr>
                <w:rFonts w:cstheme="minorHAnsi"/>
              </w:rPr>
              <w:t xml:space="preserve"> (nvarchar(125), not null)</w:t>
            </w:r>
          </w:p>
        </w:tc>
        <w:tc>
          <w:tcPr>
            <w:tcW w:w="5381" w:type="dxa"/>
          </w:tcPr>
          <w:p w14:paraId="2A1AD1EA" w14:textId="31C8A5B5" w:rsidR="00B67131" w:rsidRPr="003937F2" w:rsidRDefault="007750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Typ elementu z zapisanymi ustawieniami</w:t>
            </w:r>
          </w:p>
        </w:tc>
      </w:tr>
      <w:tr w:rsidR="00B67131" w:rsidRPr="003937F2" w14:paraId="584B7647" w14:textId="77777777" w:rsidTr="00FA2B9F">
        <w:tc>
          <w:tcPr>
            <w:tcW w:w="3681" w:type="dxa"/>
            <w:gridSpan w:val="2"/>
          </w:tcPr>
          <w:p w14:paraId="30C5C084" w14:textId="285080EA" w:rsidR="00B67131" w:rsidRPr="00536CFA" w:rsidRDefault="00B67131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</w:tcPr>
          <w:p w14:paraId="2D776431" w14:textId="54085191" w:rsidR="00B67131" w:rsidRPr="003937F2" w:rsidRDefault="007750D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</w:t>
            </w:r>
          </w:p>
        </w:tc>
      </w:tr>
    </w:tbl>
    <w:p w14:paraId="01167D49" w14:textId="6FF70CCF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8" w:name="_Toc501112336"/>
      <w:r w:rsidRPr="003937F2">
        <w:rPr>
          <w:rFonts w:cstheme="minorHAnsi"/>
        </w:rPr>
        <w:t>Violation</w:t>
      </w:r>
      <w:bookmarkEnd w:id="98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B67131" w:rsidRPr="003937F2" w14:paraId="43917283" w14:textId="77777777" w:rsidTr="00B67131">
        <w:tc>
          <w:tcPr>
            <w:tcW w:w="1271" w:type="dxa"/>
            <w:shd w:val="clear" w:color="auto" w:fill="D9D9D9" w:themeFill="background1" w:themeFillShade="D9"/>
          </w:tcPr>
          <w:p w14:paraId="614F004B" w14:textId="1BC196F6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2ECB2D31" w14:textId="31A1A50C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</w:t>
            </w:r>
            <w:r w:rsidR="002B70D8" w:rsidRPr="003937F2">
              <w:rPr>
                <w:rFonts w:cstheme="minorHAnsi"/>
              </w:rPr>
              <w:t>N</w:t>
            </w:r>
            <w:r w:rsidRPr="003937F2">
              <w:rPr>
                <w:rFonts w:cstheme="minorHAnsi"/>
              </w:rPr>
              <w:t xml:space="preserve">aruszeń wykonywania </w:t>
            </w:r>
            <w:r w:rsidR="002B70D8" w:rsidRPr="003937F2">
              <w:rPr>
                <w:rFonts w:cstheme="minorHAnsi"/>
              </w:rPr>
              <w:t>Dozoru elektronicznego</w:t>
            </w:r>
            <w:r w:rsidRPr="003937F2">
              <w:rPr>
                <w:rFonts w:cstheme="minorHAnsi"/>
              </w:rPr>
              <w:t xml:space="preserve"> generowane przez </w:t>
            </w:r>
            <w:r w:rsidR="002B70D8" w:rsidRPr="003937F2">
              <w:rPr>
                <w:rFonts w:cstheme="minorHAnsi"/>
              </w:rPr>
              <w:t>Urządzenia monitorujące</w:t>
            </w:r>
            <w:r w:rsidRPr="003937F2">
              <w:rPr>
                <w:rFonts w:cstheme="minorHAnsi"/>
              </w:rPr>
              <w:t xml:space="preserve"> zainstalowane u </w:t>
            </w:r>
            <w:r w:rsidR="002B70D8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B67131" w:rsidRPr="003937F2" w14:paraId="0DEF1569" w14:textId="77777777" w:rsidTr="00DC76F2">
        <w:tc>
          <w:tcPr>
            <w:tcW w:w="3681" w:type="dxa"/>
            <w:gridSpan w:val="2"/>
            <w:shd w:val="clear" w:color="auto" w:fill="D9D9D9" w:themeFill="background1" w:themeFillShade="D9"/>
            <w:vAlign w:val="center"/>
          </w:tcPr>
          <w:p w14:paraId="56D10221" w14:textId="77777777" w:rsidR="00B67131" w:rsidRPr="003937F2" w:rsidRDefault="00B67131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2B4B9710" w14:textId="6F84BB52" w:rsidR="00B67131" w:rsidRPr="003937F2" w:rsidRDefault="00B67131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B67131" w:rsidRPr="003937F2" w14:paraId="4D724AAB" w14:textId="77777777" w:rsidTr="00DC76F2">
        <w:tc>
          <w:tcPr>
            <w:tcW w:w="3681" w:type="dxa"/>
            <w:gridSpan w:val="2"/>
            <w:vAlign w:val="center"/>
          </w:tcPr>
          <w:p w14:paraId="28151365" w14:textId="18B6E100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4B95D0A6" w14:textId="4481B9EF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naruszenia</w:t>
            </w:r>
          </w:p>
        </w:tc>
      </w:tr>
      <w:tr w:rsidR="00B67131" w:rsidRPr="003937F2" w14:paraId="3488512C" w14:textId="77777777" w:rsidTr="00DC76F2">
        <w:tc>
          <w:tcPr>
            <w:tcW w:w="3681" w:type="dxa"/>
            <w:gridSpan w:val="2"/>
            <w:vAlign w:val="center"/>
          </w:tcPr>
          <w:p w14:paraId="748B7F5E" w14:textId="678D0F81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StartDate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26A21EE7" w14:textId="69C95492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początkowa naruszenia</w:t>
            </w:r>
          </w:p>
        </w:tc>
      </w:tr>
      <w:tr w:rsidR="00B67131" w:rsidRPr="003937F2" w14:paraId="0B7BBB38" w14:textId="77777777" w:rsidTr="00DC76F2">
        <w:tc>
          <w:tcPr>
            <w:tcW w:w="3681" w:type="dxa"/>
            <w:gridSpan w:val="2"/>
            <w:vAlign w:val="center"/>
          </w:tcPr>
          <w:p w14:paraId="1AE7FE67" w14:textId="6E0C6F4E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EndDate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511771F6" w14:textId="296CC4E2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końcowa naruszenia</w:t>
            </w:r>
          </w:p>
        </w:tc>
      </w:tr>
      <w:tr w:rsidR="00B67131" w:rsidRPr="003937F2" w14:paraId="441E294C" w14:textId="77777777" w:rsidTr="00DC76F2">
        <w:tc>
          <w:tcPr>
            <w:tcW w:w="3681" w:type="dxa"/>
            <w:gridSpan w:val="2"/>
            <w:vAlign w:val="center"/>
          </w:tcPr>
          <w:p w14:paraId="68CAE04D" w14:textId="23EBED62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Type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4A0BDCB0" w14:textId="6BFE3CB2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naruszenia</w:t>
            </w:r>
          </w:p>
        </w:tc>
      </w:tr>
      <w:tr w:rsidR="00B67131" w:rsidRPr="003937F2" w14:paraId="100B5AD7" w14:textId="77777777" w:rsidTr="00DC76F2">
        <w:tc>
          <w:tcPr>
            <w:tcW w:w="3681" w:type="dxa"/>
            <w:gridSpan w:val="2"/>
            <w:vAlign w:val="center"/>
          </w:tcPr>
          <w:p w14:paraId="4A4F2A04" w14:textId="4868E7A9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StatementId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A0BC181" w14:textId="0743901F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DC76F2" w:rsidRPr="003937F2">
              <w:rPr>
                <w:rFonts w:cstheme="minorHAnsi"/>
              </w:rPr>
              <w:t>orzeczenia,</w:t>
            </w:r>
            <w:r w:rsidRPr="003937F2">
              <w:rPr>
                <w:rFonts w:cstheme="minorHAnsi"/>
              </w:rPr>
              <w:t xml:space="preserve"> w ramach którego dokonano naruszenia</w:t>
            </w:r>
          </w:p>
        </w:tc>
      </w:tr>
      <w:tr w:rsidR="00B67131" w:rsidRPr="003937F2" w14:paraId="4C7205BF" w14:textId="77777777" w:rsidTr="00DC76F2">
        <w:tc>
          <w:tcPr>
            <w:tcW w:w="3681" w:type="dxa"/>
            <w:gridSpan w:val="2"/>
            <w:vAlign w:val="center"/>
          </w:tcPr>
          <w:p w14:paraId="691D9F13" w14:textId="37D20803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306C7930" w14:textId="74A6B5B4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Aktualny </w:t>
            </w:r>
            <w:r w:rsidR="00DC76F2" w:rsidRPr="003937F2">
              <w:rPr>
                <w:rFonts w:cstheme="minorHAnsi"/>
              </w:rPr>
              <w:t>status</w:t>
            </w:r>
            <w:r w:rsidRPr="003937F2">
              <w:rPr>
                <w:rFonts w:cstheme="minorHAnsi"/>
              </w:rPr>
              <w:t xml:space="preserve"> </w:t>
            </w:r>
            <w:r w:rsidR="00DC76F2" w:rsidRPr="003937F2">
              <w:rPr>
                <w:rFonts w:cstheme="minorHAnsi"/>
              </w:rPr>
              <w:t>naruszenia</w:t>
            </w:r>
            <w:r w:rsidRPr="003937F2">
              <w:rPr>
                <w:rFonts w:cstheme="minorHAnsi"/>
              </w:rPr>
              <w:t xml:space="preserve"> w systemie</w:t>
            </w:r>
          </w:p>
        </w:tc>
      </w:tr>
      <w:tr w:rsidR="00B67131" w:rsidRPr="003937F2" w14:paraId="37856EE8" w14:textId="77777777" w:rsidTr="00DC76F2">
        <w:tc>
          <w:tcPr>
            <w:tcW w:w="3681" w:type="dxa"/>
            <w:gridSpan w:val="2"/>
            <w:vAlign w:val="center"/>
          </w:tcPr>
          <w:p w14:paraId="63E693C9" w14:textId="1AF43BD9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ServiceViolation_Id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FC0839A" w14:textId="57B82DE1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DC76F2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</w:t>
            </w:r>
            <w:r w:rsidR="00DC76F2" w:rsidRPr="003937F2">
              <w:rPr>
                <w:rFonts w:cstheme="minorHAnsi"/>
              </w:rPr>
              <w:t>grupy</w:t>
            </w:r>
            <w:r w:rsidRPr="003937F2">
              <w:rPr>
                <w:rFonts w:cstheme="minorHAnsi"/>
              </w:rPr>
              <w:t xml:space="preserve"> podjętych kroków</w:t>
            </w:r>
          </w:p>
        </w:tc>
      </w:tr>
      <w:tr w:rsidR="00B67131" w:rsidRPr="003937F2" w14:paraId="06752E69" w14:textId="77777777" w:rsidTr="00DC76F2">
        <w:tc>
          <w:tcPr>
            <w:tcW w:w="3681" w:type="dxa"/>
            <w:gridSpan w:val="2"/>
            <w:vAlign w:val="center"/>
          </w:tcPr>
          <w:p w14:paraId="56256051" w14:textId="532B91BD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lastRenderedPageBreak/>
              <w:t>OriginalEventId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72ECEE0C" w14:textId="4458FB2E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zdarzenia</w:t>
            </w:r>
          </w:p>
        </w:tc>
      </w:tr>
      <w:tr w:rsidR="00B67131" w:rsidRPr="003937F2" w14:paraId="3C79B539" w14:textId="77777777" w:rsidTr="00DC76F2">
        <w:tc>
          <w:tcPr>
            <w:tcW w:w="3681" w:type="dxa"/>
            <w:gridSpan w:val="2"/>
            <w:vAlign w:val="center"/>
          </w:tcPr>
          <w:p w14:paraId="148495A7" w14:textId="7AF40EBF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SourceDeviceId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3D6DE868" w14:textId="52594B10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DC76F2" w:rsidRPr="003937F2">
              <w:rPr>
                <w:rFonts w:cstheme="minorHAnsi"/>
              </w:rPr>
              <w:t>źródłowego</w:t>
            </w:r>
            <w:r w:rsidRPr="003937F2">
              <w:rPr>
                <w:rFonts w:cstheme="minorHAnsi"/>
              </w:rPr>
              <w:t xml:space="preserve"> urządzenia rejestrującego naruszenia</w:t>
            </w:r>
          </w:p>
        </w:tc>
      </w:tr>
      <w:tr w:rsidR="00B67131" w:rsidRPr="003937F2" w14:paraId="5D2D5A45" w14:textId="77777777" w:rsidTr="00DC76F2">
        <w:tc>
          <w:tcPr>
            <w:tcW w:w="3681" w:type="dxa"/>
            <w:gridSpan w:val="2"/>
            <w:vAlign w:val="center"/>
          </w:tcPr>
          <w:p w14:paraId="7E850337" w14:textId="549D6514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VerificationStatus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4FD944B3" w14:textId="70900B7E" w:rsidR="00B67131" w:rsidRPr="003937F2" w:rsidRDefault="00DC76F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</w:t>
            </w:r>
            <w:r w:rsidR="00D31033" w:rsidRPr="003937F2">
              <w:rPr>
                <w:rFonts w:cstheme="minorHAnsi"/>
              </w:rPr>
              <w:t xml:space="preserve"> status</w:t>
            </w:r>
            <w:r w:rsidRPr="003937F2">
              <w:rPr>
                <w:rFonts w:cstheme="minorHAnsi"/>
              </w:rPr>
              <w:t>u</w:t>
            </w:r>
            <w:r w:rsidR="00D31033" w:rsidRPr="003937F2">
              <w:rPr>
                <w:rFonts w:cstheme="minorHAnsi"/>
              </w:rPr>
              <w:t xml:space="preserve"> weryfikacji prawidłowości </w:t>
            </w:r>
            <w:r w:rsidRPr="003937F2">
              <w:rPr>
                <w:rFonts w:cstheme="minorHAnsi"/>
              </w:rPr>
              <w:t>obsługi</w:t>
            </w:r>
            <w:r w:rsidR="00D31033" w:rsidRPr="003937F2">
              <w:rPr>
                <w:rFonts w:cstheme="minorHAnsi"/>
              </w:rPr>
              <w:t xml:space="preserve"> naruszenia</w:t>
            </w:r>
          </w:p>
        </w:tc>
      </w:tr>
      <w:tr w:rsidR="00B67131" w:rsidRPr="003937F2" w14:paraId="453EAAC3" w14:textId="77777777" w:rsidTr="00DC76F2">
        <w:tc>
          <w:tcPr>
            <w:tcW w:w="3681" w:type="dxa"/>
            <w:gridSpan w:val="2"/>
            <w:vAlign w:val="center"/>
          </w:tcPr>
          <w:p w14:paraId="387BFE18" w14:textId="5AC19D63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VerificationDate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7CFAD79" w14:textId="1D50E092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weryfikacji prawidłowości </w:t>
            </w:r>
            <w:r w:rsidR="00DC76F2" w:rsidRPr="003937F2">
              <w:rPr>
                <w:rFonts w:cstheme="minorHAnsi"/>
              </w:rPr>
              <w:t>obsługi</w:t>
            </w:r>
            <w:r w:rsidRPr="003937F2">
              <w:rPr>
                <w:rFonts w:cstheme="minorHAnsi"/>
              </w:rPr>
              <w:t xml:space="preserve"> naruszenia</w:t>
            </w:r>
          </w:p>
        </w:tc>
      </w:tr>
      <w:tr w:rsidR="00B67131" w:rsidRPr="003937F2" w14:paraId="635C275A" w14:textId="77777777" w:rsidTr="00DC76F2">
        <w:tc>
          <w:tcPr>
            <w:tcW w:w="3681" w:type="dxa"/>
            <w:gridSpan w:val="2"/>
            <w:vAlign w:val="center"/>
          </w:tcPr>
          <w:p w14:paraId="008F01D6" w14:textId="78DBD712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VerificationUser_Id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0946273E" w14:textId="2670C9FA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użytkownika dokonującego </w:t>
            </w:r>
            <w:r w:rsidR="00DC76F2" w:rsidRPr="003937F2">
              <w:rPr>
                <w:rFonts w:cstheme="minorHAnsi"/>
              </w:rPr>
              <w:t>weryfikacji</w:t>
            </w:r>
            <w:r w:rsidRPr="003937F2">
              <w:rPr>
                <w:rFonts w:cstheme="minorHAnsi"/>
              </w:rPr>
              <w:t xml:space="preserve"> prawidłowości </w:t>
            </w:r>
            <w:r w:rsidR="00DC76F2" w:rsidRPr="003937F2">
              <w:rPr>
                <w:rFonts w:cstheme="minorHAnsi"/>
              </w:rPr>
              <w:t>obsługi</w:t>
            </w:r>
            <w:r w:rsidRPr="003937F2">
              <w:rPr>
                <w:rFonts w:cstheme="minorHAnsi"/>
              </w:rPr>
              <w:t xml:space="preserve"> naruszenia</w:t>
            </w:r>
          </w:p>
        </w:tc>
      </w:tr>
      <w:tr w:rsidR="00B67131" w:rsidRPr="003937F2" w14:paraId="64CB3C1A" w14:textId="77777777" w:rsidTr="00DC76F2">
        <w:tc>
          <w:tcPr>
            <w:tcW w:w="3681" w:type="dxa"/>
            <w:gridSpan w:val="2"/>
            <w:vAlign w:val="center"/>
          </w:tcPr>
          <w:p w14:paraId="68AA326B" w14:textId="7DB40187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45D27C2" w14:textId="2A07DFBF" w:rsidR="00B67131" w:rsidRPr="003937F2" w:rsidRDefault="00DC76F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</w:t>
            </w:r>
            <w:r w:rsidR="00D31033" w:rsidRPr="003937F2">
              <w:rPr>
                <w:rFonts w:cstheme="minorHAnsi"/>
              </w:rPr>
              <w:t xml:space="preserve"> </w:t>
            </w:r>
            <w:r w:rsidRPr="003937F2">
              <w:rPr>
                <w:rFonts w:cstheme="minorHAnsi"/>
              </w:rPr>
              <w:t>identyfikacyjny</w:t>
            </w:r>
            <w:r w:rsidR="00D31033" w:rsidRPr="003937F2">
              <w:rPr>
                <w:rFonts w:cstheme="minorHAnsi"/>
              </w:rPr>
              <w:t xml:space="preserve"> wersji</w:t>
            </w:r>
          </w:p>
        </w:tc>
      </w:tr>
      <w:tr w:rsidR="00B67131" w:rsidRPr="003937F2" w14:paraId="18B05A0F" w14:textId="77777777" w:rsidTr="00DC76F2">
        <w:tc>
          <w:tcPr>
            <w:tcW w:w="3681" w:type="dxa"/>
            <w:gridSpan w:val="2"/>
            <w:vAlign w:val="center"/>
          </w:tcPr>
          <w:p w14:paraId="4F7CCBBD" w14:textId="423C1763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Kind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1" w:type="dxa"/>
            <w:vAlign w:val="center"/>
          </w:tcPr>
          <w:p w14:paraId="01A10102" w14:textId="3D52D85F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grupy naruszeń (0 – Naruszenie CM, 1-Naruszenie UPD)</w:t>
            </w:r>
          </w:p>
        </w:tc>
      </w:tr>
      <w:tr w:rsidR="00B67131" w:rsidRPr="003937F2" w14:paraId="5B0AC025" w14:textId="77777777" w:rsidTr="00DC76F2">
        <w:tc>
          <w:tcPr>
            <w:tcW w:w="3681" w:type="dxa"/>
            <w:gridSpan w:val="2"/>
            <w:vAlign w:val="center"/>
          </w:tcPr>
          <w:p w14:paraId="537FC149" w14:textId="3E2AFA65" w:rsidR="00B67131" w:rsidRPr="00536CFA" w:rsidRDefault="00B67131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ReadUser_Id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6726EACE" w14:textId="4F586C7D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użytkownika odczytującego </w:t>
            </w:r>
            <w:r w:rsidR="00DC76F2" w:rsidRPr="003937F2">
              <w:rPr>
                <w:rFonts w:cstheme="minorHAnsi"/>
              </w:rPr>
              <w:t>naruszenia</w:t>
            </w:r>
          </w:p>
        </w:tc>
      </w:tr>
      <w:tr w:rsidR="00B67131" w:rsidRPr="003937F2" w14:paraId="7B20E755" w14:textId="77777777" w:rsidTr="00DC76F2">
        <w:tc>
          <w:tcPr>
            <w:tcW w:w="3681" w:type="dxa"/>
            <w:gridSpan w:val="2"/>
            <w:vAlign w:val="center"/>
          </w:tcPr>
          <w:p w14:paraId="6893E7C7" w14:textId="257974DD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ReadDate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0D2FBAE0" w14:textId="7FC2912D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odczytania naruszenia przez </w:t>
            </w:r>
            <w:r w:rsidR="00DC76F2" w:rsidRPr="003937F2">
              <w:rPr>
                <w:rFonts w:cstheme="minorHAnsi"/>
              </w:rPr>
              <w:t>użytkownika</w:t>
            </w:r>
          </w:p>
        </w:tc>
      </w:tr>
      <w:tr w:rsidR="00B67131" w:rsidRPr="003937F2" w14:paraId="193114A6" w14:textId="77777777" w:rsidTr="00DC76F2">
        <w:tc>
          <w:tcPr>
            <w:tcW w:w="3681" w:type="dxa"/>
            <w:gridSpan w:val="2"/>
            <w:vAlign w:val="center"/>
          </w:tcPr>
          <w:p w14:paraId="08F46A36" w14:textId="5949C540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OpenedDate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239B55A3" w14:textId="0452A663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DC76F2" w:rsidRPr="003937F2">
              <w:rPr>
                <w:rFonts w:cstheme="minorHAnsi"/>
              </w:rPr>
              <w:t>otwarcia</w:t>
            </w:r>
            <w:r w:rsidRPr="003937F2">
              <w:rPr>
                <w:rFonts w:cstheme="minorHAnsi"/>
              </w:rPr>
              <w:t xml:space="preserve"> naruszenia</w:t>
            </w:r>
          </w:p>
        </w:tc>
      </w:tr>
      <w:tr w:rsidR="00B67131" w:rsidRPr="003937F2" w14:paraId="51598111" w14:textId="77777777" w:rsidTr="00DC76F2">
        <w:tc>
          <w:tcPr>
            <w:tcW w:w="3681" w:type="dxa"/>
            <w:gridSpan w:val="2"/>
            <w:vAlign w:val="center"/>
          </w:tcPr>
          <w:p w14:paraId="10C2CF5C" w14:textId="3CE785D0" w:rsidR="00B67131" w:rsidRPr="003937F2" w:rsidRDefault="00B67131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ReminderDate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1C99BFA3" w14:textId="505C5F66" w:rsidR="00B67131" w:rsidRPr="003937F2" w:rsidRDefault="00D3103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DC76F2" w:rsidRPr="003937F2">
              <w:rPr>
                <w:rFonts w:cstheme="minorHAnsi"/>
              </w:rPr>
              <w:t xml:space="preserve">przewrócenia naruszenia do ponownej obsługi </w:t>
            </w:r>
          </w:p>
        </w:tc>
      </w:tr>
    </w:tbl>
    <w:p w14:paraId="34A75E35" w14:textId="18DC89A7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99" w:name="_Toc501112337"/>
      <w:r w:rsidRPr="003937F2">
        <w:rPr>
          <w:rFonts w:cstheme="minorHAnsi"/>
        </w:rPr>
        <w:t>Visit</w:t>
      </w:r>
      <w:bookmarkEnd w:id="99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B67131" w:rsidRPr="003937F2" w14:paraId="50035753" w14:textId="77777777" w:rsidTr="00B67131">
        <w:tc>
          <w:tcPr>
            <w:tcW w:w="1271" w:type="dxa"/>
            <w:shd w:val="clear" w:color="auto" w:fill="D9D9D9" w:themeFill="background1" w:themeFillShade="D9"/>
          </w:tcPr>
          <w:p w14:paraId="3398184F" w14:textId="2B39E07F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CE95F8B" w14:textId="02FA9168" w:rsidR="00B67131" w:rsidRPr="003937F2" w:rsidRDefault="00B67131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wizyt generowanych u </w:t>
            </w:r>
            <w:r w:rsidR="002B70D8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9A259B" w:rsidRPr="003937F2" w14:paraId="53FD9D7D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3D5FA2A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2EAC7BF" w14:textId="0D91A488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B67131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061F67E8" w14:textId="77777777" w:rsidTr="00C60695">
        <w:tc>
          <w:tcPr>
            <w:tcW w:w="3681" w:type="dxa"/>
            <w:gridSpan w:val="2"/>
            <w:vAlign w:val="center"/>
          </w:tcPr>
          <w:p w14:paraId="438F999B" w14:textId="16426FD4" w:rsidR="009A259B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  <w:vAlign w:val="center"/>
          </w:tcPr>
          <w:p w14:paraId="770496F0" w14:textId="3123F94E" w:rsidR="009A259B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wizyty</w:t>
            </w:r>
          </w:p>
        </w:tc>
      </w:tr>
      <w:tr w:rsidR="0078793C" w:rsidRPr="003937F2" w14:paraId="08B2668A" w14:textId="77777777" w:rsidTr="00C60695">
        <w:tc>
          <w:tcPr>
            <w:tcW w:w="3681" w:type="dxa"/>
            <w:gridSpan w:val="2"/>
            <w:vAlign w:val="center"/>
          </w:tcPr>
          <w:p w14:paraId="09D84795" w14:textId="2BD19B35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ExecuteFrom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493EC903" w14:textId="04BDB658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„Wykonać od”</w:t>
            </w:r>
          </w:p>
        </w:tc>
      </w:tr>
      <w:tr w:rsidR="0078793C" w:rsidRPr="003937F2" w14:paraId="423A759D" w14:textId="77777777" w:rsidTr="00C60695">
        <w:tc>
          <w:tcPr>
            <w:tcW w:w="3681" w:type="dxa"/>
            <w:gridSpan w:val="2"/>
            <w:vAlign w:val="center"/>
          </w:tcPr>
          <w:p w14:paraId="0BCEED03" w14:textId="3C8C5DA4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ExecuteTo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1C674E7B" w14:textId="5DA7CD8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„Wykonać do”</w:t>
            </w:r>
          </w:p>
        </w:tc>
      </w:tr>
      <w:tr w:rsidR="0078793C" w:rsidRPr="003937F2" w14:paraId="15046C25" w14:textId="77777777" w:rsidTr="00C60695">
        <w:tc>
          <w:tcPr>
            <w:tcW w:w="3681" w:type="dxa"/>
            <w:gridSpan w:val="2"/>
            <w:vAlign w:val="center"/>
          </w:tcPr>
          <w:p w14:paraId="54D9F582" w14:textId="16173AE6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Notes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48AC4CA0" w14:textId="5B092DD8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wizyty</w:t>
            </w:r>
          </w:p>
        </w:tc>
      </w:tr>
      <w:tr w:rsidR="0078793C" w:rsidRPr="003937F2" w14:paraId="7933B7FB" w14:textId="77777777" w:rsidTr="00C60695">
        <w:tc>
          <w:tcPr>
            <w:tcW w:w="3681" w:type="dxa"/>
            <w:gridSpan w:val="2"/>
            <w:vAlign w:val="center"/>
          </w:tcPr>
          <w:p w14:paraId="6B1D6915" w14:textId="657DB360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1" w:type="dxa"/>
            <w:vAlign w:val="center"/>
          </w:tcPr>
          <w:p w14:paraId="62553088" w14:textId="735BD9A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Data </w:t>
            </w:r>
            <w:r w:rsidR="00C60695" w:rsidRPr="003937F2">
              <w:rPr>
                <w:rFonts w:cstheme="minorHAnsi"/>
              </w:rPr>
              <w:t>utworzenia</w:t>
            </w:r>
            <w:r w:rsidRPr="003937F2">
              <w:rPr>
                <w:rFonts w:cstheme="minorHAnsi"/>
              </w:rPr>
              <w:t xml:space="preserve"> wizyty</w:t>
            </w:r>
          </w:p>
        </w:tc>
      </w:tr>
      <w:tr w:rsidR="0078793C" w:rsidRPr="003937F2" w14:paraId="7BAE306C" w14:textId="77777777" w:rsidTr="00C60695">
        <w:tc>
          <w:tcPr>
            <w:tcW w:w="3681" w:type="dxa"/>
            <w:gridSpan w:val="2"/>
            <w:vAlign w:val="center"/>
          </w:tcPr>
          <w:p w14:paraId="5B930E4D" w14:textId="6D33DFA1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UpdateDate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33987ADD" w14:textId="4D98CEC6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aktualizacji wizyty</w:t>
            </w:r>
          </w:p>
        </w:tc>
      </w:tr>
      <w:tr w:rsidR="0078793C" w:rsidRPr="003937F2" w14:paraId="602EBFEC" w14:textId="77777777" w:rsidTr="00C60695">
        <w:tc>
          <w:tcPr>
            <w:tcW w:w="3681" w:type="dxa"/>
            <w:gridSpan w:val="2"/>
            <w:vAlign w:val="center"/>
          </w:tcPr>
          <w:p w14:paraId="17A1188D" w14:textId="55BC0729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1A378D27" w14:textId="2D6358F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Faktyczna data wykonania wizyty </w:t>
            </w:r>
          </w:p>
        </w:tc>
      </w:tr>
      <w:tr w:rsidR="0078793C" w:rsidRPr="003937F2" w14:paraId="59998A6F" w14:textId="77777777" w:rsidTr="00C60695">
        <w:tc>
          <w:tcPr>
            <w:tcW w:w="3681" w:type="dxa"/>
            <w:gridSpan w:val="2"/>
            <w:vAlign w:val="center"/>
          </w:tcPr>
          <w:p w14:paraId="40EF3E33" w14:textId="36BB8D05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DeviceInspected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3531FBE7" w14:textId="6029F1D7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Sprzęt skontrolowany</w:t>
            </w:r>
          </w:p>
        </w:tc>
      </w:tr>
      <w:tr w:rsidR="0078793C" w:rsidRPr="003937F2" w14:paraId="48357C40" w14:textId="77777777" w:rsidTr="00C60695">
        <w:tc>
          <w:tcPr>
            <w:tcW w:w="3681" w:type="dxa"/>
            <w:gridSpan w:val="2"/>
            <w:vAlign w:val="center"/>
          </w:tcPr>
          <w:p w14:paraId="4BACA0D1" w14:textId="7B73FA1B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KeepExecutionTerm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  <w:vAlign w:val="center"/>
          </w:tcPr>
          <w:p w14:paraId="38A25F79" w14:textId="2139FCDE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Dotrzymano terminu wykonania</w:t>
            </w:r>
          </w:p>
        </w:tc>
      </w:tr>
      <w:tr w:rsidR="0078793C" w:rsidRPr="003937F2" w14:paraId="5D1904C9" w14:textId="77777777" w:rsidTr="00C60695">
        <w:tc>
          <w:tcPr>
            <w:tcW w:w="3681" w:type="dxa"/>
            <w:gridSpan w:val="2"/>
            <w:vAlign w:val="center"/>
          </w:tcPr>
          <w:p w14:paraId="2C496EB1" w14:textId="07258DC9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CreateUser_Id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18284CDA" w14:textId="29659902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</w:t>
            </w:r>
          </w:p>
        </w:tc>
      </w:tr>
      <w:tr w:rsidR="0078793C" w:rsidRPr="003937F2" w14:paraId="20679E9C" w14:textId="77777777" w:rsidTr="00C60695">
        <w:tc>
          <w:tcPr>
            <w:tcW w:w="3681" w:type="dxa"/>
            <w:gridSpan w:val="2"/>
            <w:vAlign w:val="center"/>
          </w:tcPr>
          <w:p w14:paraId="1482CC56" w14:textId="432DCD7C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RestrictionGender_Id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78E5BBEE" w14:textId="526BCE7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Ograniczenia co do płci</w:t>
            </w:r>
          </w:p>
        </w:tc>
      </w:tr>
      <w:tr w:rsidR="0078793C" w:rsidRPr="003937F2" w14:paraId="3EA82695" w14:textId="77777777" w:rsidTr="00C60695">
        <w:tc>
          <w:tcPr>
            <w:tcW w:w="3681" w:type="dxa"/>
            <w:gridSpan w:val="2"/>
            <w:vAlign w:val="center"/>
          </w:tcPr>
          <w:p w14:paraId="4F512331" w14:textId="4A5B6808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UpdateUser_Id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76BFFF0A" w14:textId="0BCABC5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aktualizującego wizytę</w:t>
            </w:r>
          </w:p>
        </w:tc>
      </w:tr>
      <w:tr w:rsidR="0078793C" w:rsidRPr="003937F2" w14:paraId="06A745D1" w14:textId="77777777" w:rsidTr="00C60695">
        <w:tc>
          <w:tcPr>
            <w:tcW w:w="3681" w:type="dxa"/>
            <w:gridSpan w:val="2"/>
            <w:vAlign w:val="center"/>
          </w:tcPr>
          <w:p w14:paraId="3C3D2DCF" w14:textId="7536A3AC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VisitCancelReason_Id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2133A10" w14:textId="69BF04D9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Przyczyna niepowodzenia wizyty</w:t>
            </w:r>
          </w:p>
        </w:tc>
      </w:tr>
      <w:tr w:rsidR="0078793C" w:rsidRPr="003937F2" w14:paraId="1D9DE565" w14:textId="77777777" w:rsidTr="00C60695">
        <w:tc>
          <w:tcPr>
            <w:tcW w:w="3681" w:type="dxa"/>
            <w:gridSpan w:val="2"/>
            <w:vAlign w:val="center"/>
          </w:tcPr>
          <w:p w14:paraId="46C7CBD3" w14:textId="07F9B661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PlannedDate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79E33CBC" w14:textId="3F4F8BBE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Planowana data </w:t>
            </w:r>
            <w:r w:rsidR="00C60695" w:rsidRPr="003937F2">
              <w:rPr>
                <w:rFonts w:cstheme="minorHAnsi"/>
              </w:rPr>
              <w:t>wykonania</w:t>
            </w:r>
            <w:r w:rsidRPr="003937F2">
              <w:rPr>
                <w:rFonts w:cstheme="minorHAnsi"/>
              </w:rPr>
              <w:t xml:space="preserve"> wizyty</w:t>
            </w:r>
          </w:p>
        </w:tc>
      </w:tr>
      <w:tr w:rsidR="0078793C" w:rsidRPr="003937F2" w14:paraId="143C5E5E" w14:textId="77777777" w:rsidTr="00C60695">
        <w:tc>
          <w:tcPr>
            <w:tcW w:w="3681" w:type="dxa"/>
            <w:gridSpan w:val="2"/>
            <w:vAlign w:val="center"/>
          </w:tcPr>
          <w:p w14:paraId="5CE33265" w14:textId="379C80E7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1311281B" w14:textId="410AEA77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</w:t>
            </w:r>
            <w:r w:rsidR="00C60695" w:rsidRPr="003937F2">
              <w:rPr>
                <w:rFonts w:cstheme="minorHAnsi"/>
              </w:rPr>
              <w:t>identyfikacyjny</w:t>
            </w:r>
            <w:r w:rsidRPr="003937F2">
              <w:rPr>
                <w:rFonts w:cstheme="minorHAnsi"/>
              </w:rPr>
              <w:t xml:space="preserve"> wersji</w:t>
            </w:r>
          </w:p>
        </w:tc>
      </w:tr>
      <w:tr w:rsidR="0078793C" w:rsidRPr="003937F2" w14:paraId="63708FBD" w14:textId="77777777" w:rsidTr="00C60695">
        <w:tc>
          <w:tcPr>
            <w:tcW w:w="3681" w:type="dxa"/>
            <w:gridSpan w:val="2"/>
            <w:vAlign w:val="center"/>
          </w:tcPr>
          <w:p w14:paraId="7807268D" w14:textId="4B14401F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455EDDD2" w14:textId="4281EA39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C60695" w:rsidRPr="003937F2">
              <w:rPr>
                <w:rFonts w:cstheme="minorHAnsi"/>
              </w:rPr>
              <w:t>ograniczenia</w:t>
            </w:r>
            <w:r w:rsidRPr="003937F2">
              <w:rPr>
                <w:rFonts w:cstheme="minorHAnsi"/>
              </w:rPr>
              <w:t xml:space="preserve"> (miejsca </w:t>
            </w:r>
            <w:r w:rsidR="00C60695" w:rsidRPr="003937F2">
              <w:rPr>
                <w:rFonts w:cstheme="minorHAnsi"/>
              </w:rPr>
              <w:t>zainstalowania</w:t>
            </w:r>
            <w:r w:rsidRPr="003937F2">
              <w:rPr>
                <w:rFonts w:cstheme="minorHAnsi"/>
              </w:rPr>
              <w:t xml:space="preserve"> urządzeń)</w:t>
            </w:r>
          </w:p>
        </w:tc>
      </w:tr>
      <w:tr w:rsidR="0078793C" w:rsidRPr="003937F2" w14:paraId="61875E89" w14:textId="77777777" w:rsidTr="00C60695">
        <w:tc>
          <w:tcPr>
            <w:tcW w:w="3681" w:type="dxa"/>
            <w:gridSpan w:val="2"/>
            <w:vAlign w:val="center"/>
          </w:tcPr>
          <w:p w14:paraId="33756C80" w14:textId="3540293C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IdentityConfirmationModeId</w:t>
            </w:r>
            <w:r w:rsidRPr="003937F2">
              <w:rPr>
                <w:rFonts w:cstheme="minorHAnsi"/>
              </w:rPr>
              <w:t xml:space="preserve"> </w:t>
            </w:r>
            <w:r w:rsidR="00C60695" w:rsidRPr="003937F2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3AD03B80" w14:textId="2F68FD02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Sposób potwierdzenia tożsamości</w:t>
            </w:r>
          </w:p>
        </w:tc>
      </w:tr>
      <w:tr w:rsidR="0078793C" w:rsidRPr="003937F2" w14:paraId="3B52D284" w14:textId="77777777" w:rsidTr="00C60695">
        <w:tc>
          <w:tcPr>
            <w:tcW w:w="3681" w:type="dxa"/>
            <w:gridSpan w:val="2"/>
            <w:vAlign w:val="center"/>
          </w:tcPr>
          <w:p w14:paraId="4017D52F" w14:textId="359877FE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PendingApprovalDecision_Id</w:t>
            </w:r>
            <w:r w:rsidRPr="00536CFA">
              <w:rPr>
                <w:rFonts w:cstheme="minorHAnsi"/>
                <w:lang w:val="en-US"/>
              </w:rPr>
              <w:t xml:space="preserve"> </w:t>
            </w:r>
            <w:r w:rsidR="00C60695" w:rsidRPr="00536CFA">
              <w:rPr>
                <w:rFonts w:cstheme="minorHAnsi"/>
                <w:lang w:val="en-US"/>
              </w:rPr>
              <w:br/>
            </w:r>
            <w:r w:rsidRPr="00536CFA">
              <w:rPr>
                <w:rFonts w:cstheme="minorHAnsi"/>
                <w:lang w:val="en-US"/>
              </w:rPr>
              <w:t>(FK, int, null)</w:t>
            </w:r>
          </w:p>
        </w:tc>
        <w:tc>
          <w:tcPr>
            <w:tcW w:w="5381" w:type="dxa"/>
            <w:vAlign w:val="center"/>
          </w:tcPr>
          <w:p w14:paraId="6D5A4696" w14:textId="6627896F" w:rsidR="0078793C" w:rsidRPr="003937F2" w:rsidRDefault="000032C5" w:rsidP="003937F2">
            <w:pPr>
              <w:spacing w:line="360" w:lineRule="auto"/>
              <w:rPr>
                <w:rFonts w:cstheme="minorHAnsi"/>
                <w:color w:val="FF0000"/>
              </w:rPr>
            </w:pPr>
            <w:r w:rsidRPr="003937F2">
              <w:rPr>
                <w:rFonts w:cstheme="minorHAnsi"/>
              </w:rPr>
              <w:t>Numer identyfikacyjny czasowego oddalenia</w:t>
            </w:r>
          </w:p>
        </w:tc>
      </w:tr>
      <w:tr w:rsidR="0078793C" w:rsidRPr="003937F2" w14:paraId="33EC68A3" w14:textId="77777777" w:rsidTr="00C60695">
        <w:tc>
          <w:tcPr>
            <w:tcW w:w="3681" w:type="dxa"/>
            <w:gridSpan w:val="2"/>
            <w:vAlign w:val="center"/>
          </w:tcPr>
          <w:p w14:paraId="0556851A" w14:textId="1B2FFAB3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Type_Id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633CF0BD" w14:textId="78A1E4F5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wizyty</w:t>
            </w:r>
          </w:p>
        </w:tc>
      </w:tr>
      <w:tr w:rsidR="0078793C" w:rsidRPr="003937F2" w14:paraId="32D1EE59" w14:textId="77777777" w:rsidTr="00C60695">
        <w:tc>
          <w:tcPr>
            <w:tcW w:w="3681" w:type="dxa"/>
            <w:gridSpan w:val="2"/>
            <w:vAlign w:val="center"/>
          </w:tcPr>
          <w:p w14:paraId="55D9CAF3" w14:textId="2BCF55C4" w:rsidR="0078793C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State_Id</w:t>
            </w:r>
            <w:r w:rsidRPr="00536CFA">
              <w:rPr>
                <w:rFonts w:cstheme="minorHAnsi"/>
                <w:lang w:val="en-US"/>
              </w:rPr>
              <w:t xml:space="preserve"> (FK, int, not null)</w:t>
            </w:r>
          </w:p>
        </w:tc>
        <w:tc>
          <w:tcPr>
            <w:tcW w:w="5381" w:type="dxa"/>
            <w:vAlign w:val="center"/>
          </w:tcPr>
          <w:p w14:paraId="1F4B9CFA" w14:textId="20A9498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aktualnego statusu wizyty</w:t>
            </w:r>
          </w:p>
        </w:tc>
      </w:tr>
      <w:tr w:rsidR="0078793C" w:rsidRPr="003937F2" w14:paraId="3EE10E55" w14:textId="77777777" w:rsidTr="00C60695">
        <w:tc>
          <w:tcPr>
            <w:tcW w:w="3681" w:type="dxa"/>
            <w:gridSpan w:val="2"/>
            <w:vAlign w:val="center"/>
          </w:tcPr>
          <w:p w14:paraId="17065C2D" w14:textId="434EBD73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OrageRange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  <w:vAlign w:val="center"/>
          </w:tcPr>
          <w:p w14:paraId="6A0AE431" w14:textId="29050F51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Orange</w:t>
            </w:r>
          </w:p>
        </w:tc>
      </w:tr>
      <w:tr w:rsidR="0078793C" w:rsidRPr="003937F2" w14:paraId="1BA0EEFC" w14:textId="77777777" w:rsidTr="00C60695">
        <w:tc>
          <w:tcPr>
            <w:tcW w:w="3681" w:type="dxa"/>
            <w:gridSpan w:val="2"/>
            <w:vAlign w:val="center"/>
          </w:tcPr>
          <w:p w14:paraId="31BACF53" w14:textId="48F8A63E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TMobileRange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  <w:vAlign w:val="center"/>
          </w:tcPr>
          <w:p w14:paraId="66B07C64" w14:textId="6B72F7B4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T-Mobile</w:t>
            </w:r>
          </w:p>
        </w:tc>
      </w:tr>
      <w:tr w:rsidR="0078793C" w:rsidRPr="003937F2" w14:paraId="17ED9BD1" w14:textId="77777777" w:rsidTr="00C60695">
        <w:tc>
          <w:tcPr>
            <w:tcW w:w="3681" w:type="dxa"/>
            <w:gridSpan w:val="2"/>
            <w:vAlign w:val="center"/>
          </w:tcPr>
          <w:p w14:paraId="326DD11D" w14:textId="39A112A6" w:rsidR="0078793C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PlusRange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1" w:type="dxa"/>
            <w:vAlign w:val="center"/>
          </w:tcPr>
          <w:p w14:paraId="39FC1CE7" w14:textId="61555605" w:rsidR="0078793C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Plus</w:t>
            </w:r>
          </w:p>
        </w:tc>
      </w:tr>
      <w:tr w:rsidR="00E01E23" w:rsidRPr="003937F2" w14:paraId="58052A4C" w14:textId="77777777" w:rsidTr="00C60695">
        <w:tc>
          <w:tcPr>
            <w:tcW w:w="3681" w:type="dxa"/>
            <w:gridSpan w:val="2"/>
            <w:vAlign w:val="center"/>
          </w:tcPr>
          <w:p w14:paraId="286696E5" w14:textId="50E458AE" w:rsidR="00E01E23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ReportNote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02B79614" w14:textId="6C0A9580" w:rsidR="00E01E23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Notatka (raport) z czynności podjętych przez ZT w czasie </w:t>
            </w:r>
            <w:r w:rsidR="00C60695" w:rsidRPr="003937F2">
              <w:rPr>
                <w:rFonts w:cstheme="minorHAnsi"/>
              </w:rPr>
              <w:t>wizyty</w:t>
            </w:r>
          </w:p>
        </w:tc>
      </w:tr>
      <w:tr w:rsidR="00E01E23" w:rsidRPr="003937F2" w14:paraId="2B435133" w14:textId="77777777" w:rsidTr="00C60695">
        <w:tc>
          <w:tcPr>
            <w:tcW w:w="3681" w:type="dxa"/>
            <w:gridSpan w:val="2"/>
            <w:vAlign w:val="center"/>
          </w:tcPr>
          <w:p w14:paraId="18C5262C" w14:textId="09754DBD" w:rsidR="00E01E23" w:rsidRPr="00536CFA" w:rsidRDefault="00E01E23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ResponsiblePatrol_Id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1" w:type="dxa"/>
            <w:vAlign w:val="center"/>
          </w:tcPr>
          <w:p w14:paraId="5E562E83" w14:textId="27E0B50E" w:rsidR="00E01E23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Patrol odpowiedzialny</w:t>
            </w:r>
          </w:p>
        </w:tc>
      </w:tr>
      <w:tr w:rsidR="00E01E23" w:rsidRPr="003937F2" w14:paraId="3300502C" w14:textId="77777777" w:rsidTr="00C60695">
        <w:tc>
          <w:tcPr>
            <w:tcW w:w="3681" w:type="dxa"/>
            <w:gridSpan w:val="2"/>
            <w:vAlign w:val="center"/>
          </w:tcPr>
          <w:p w14:paraId="0929F8BA" w14:textId="58C64C23" w:rsidR="00E01E23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CancellationReason</w:t>
            </w:r>
            <w:r w:rsidRPr="003937F2">
              <w:rPr>
                <w:rFonts w:cstheme="minorHAnsi"/>
              </w:rPr>
              <w:t xml:space="preserve"> </w:t>
            </w:r>
            <w:r w:rsidR="008428F7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  <w:vAlign w:val="center"/>
          </w:tcPr>
          <w:p w14:paraId="2A379FF5" w14:textId="0944DD70" w:rsidR="00E01E23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Opis </w:t>
            </w:r>
            <w:r w:rsidR="00C60695" w:rsidRPr="003937F2">
              <w:rPr>
                <w:rFonts w:cstheme="minorHAnsi"/>
              </w:rPr>
              <w:t>tekstowy</w:t>
            </w:r>
            <w:r w:rsidRPr="003937F2">
              <w:rPr>
                <w:rFonts w:cstheme="minorHAnsi"/>
              </w:rPr>
              <w:t xml:space="preserve"> powodu odwołania wizyty</w:t>
            </w:r>
          </w:p>
        </w:tc>
      </w:tr>
      <w:tr w:rsidR="00E01E23" w:rsidRPr="003937F2" w14:paraId="4B79658F" w14:textId="77777777" w:rsidTr="00C60695">
        <w:tc>
          <w:tcPr>
            <w:tcW w:w="3681" w:type="dxa"/>
            <w:gridSpan w:val="2"/>
            <w:vAlign w:val="center"/>
          </w:tcPr>
          <w:p w14:paraId="301C44E2" w14:textId="60A834D2" w:rsidR="00E01E23" w:rsidRPr="003937F2" w:rsidRDefault="00E01E2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CancellationTime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1" w:type="dxa"/>
            <w:vAlign w:val="center"/>
          </w:tcPr>
          <w:p w14:paraId="478B70F6" w14:textId="70719BE1" w:rsidR="00E01E23" w:rsidRPr="003937F2" w:rsidRDefault="00D047C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odwołania wizyty</w:t>
            </w:r>
          </w:p>
        </w:tc>
      </w:tr>
    </w:tbl>
    <w:p w14:paraId="7DE1E65A" w14:textId="20645CD0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0" w:name="_Toc501112338"/>
      <w:r w:rsidRPr="003937F2">
        <w:rPr>
          <w:rFonts w:cstheme="minorHAnsi"/>
        </w:rPr>
        <w:t>Visit_Migration</w:t>
      </w:r>
      <w:bookmarkEnd w:id="100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271"/>
        <w:gridCol w:w="2410"/>
        <w:gridCol w:w="5386"/>
      </w:tblGrid>
      <w:tr w:rsidR="00FF6AF7" w:rsidRPr="003937F2" w14:paraId="314D4D89" w14:textId="77777777" w:rsidTr="00FF6AF7">
        <w:tc>
          <w:tcPr>
            <w:tcW w:w="1271" w:type="dxa"/>
            <w:shd w:val="clear" w:color="auto" w:fill="D9D9D9" w:themeFill="background1" w:themeFillShade="D9"/>
          </w:tcPr>
          <w:p w14:paraId="05E658F6" w14:textId="7DA46180" w:rsidR="00FF6AF7" w:rsidRPr="003937F2" w:rsidRDefault="00FF6AF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6" w:type="dxa"/>
            <w:gridSpan w:val="2"/>
            <w:shd w:val="clear" w:color="auto" w:fill="D9D9D9" w:themeFill="background1" w:themeFillShade="D9"/>
          </w:tcPr>
          <w:p w14:paraId="70EF8EFC" w14:textId="2878051D" w:rsidR="00FF6AF7" w:rsidRPr="003937F2" w:rsidRDefault="00FF6AF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migracyjne dane wizyt generowanych u </w:t>
            </w:r>
            <w:r w:rsidR="002B70D8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D36912" w:rsidRPr="003937F2" w14:paraId="60F902DD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2438B5A" w14:textId="5FF7B035" w:rsidR="00D36912" w:rsidRPr="003937F2" w:rsidRDefault="00D3691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4445B65D" w14:textId="4C5F7859" w:rsidR="00D36912" w:rsidRPr="003937F2" w:rsidRDefault="00D36912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B67131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744D0B" w:rsidRPr="003937F2" w14:paraId="070F8359" w14:textId="77777777" w:rsidTr="00174AF4">
        <w:tc>
          <w:tcPr>
            <w:tcW w:w="3681" w:type="dxa"/>
            <w:gridSpan w:val="2"/>
          </w:tcPr>
          <w:p w14:paraId="4B1A47ED" w14:textId="2C1C032F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</w:t>
            </w:r>
            <w:r w:rsidRPr="003937F2">
              <w:rPr>
                <w:rFonts w:cstheme="minorHAnsi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4A461AED" w14:textId="537B9C8B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wizyty</w:t>
            </w:r>
          </w:p>
        </w:tc>
      </w:tr>
      <w:tr w:rsidR="00744D0B" w:rsidRPr="003937F2" w14:paraId="0426F1DC" w14:textId="77777777" w:rsidTr="00174AF4">
        <w:tc>
          <w:tcPr>
            <w:tcW w:w="3681" w:type="dxa"/>
            <w:gridSpan w:val="2"/>
          </w:tcPr>
          <w:p w14:paraId="20C487C2" w14:textId="182695BA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ExecuteFrom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6" w:type="dxa"/>
            <w:vAlign w:val="center"/>
          </w:tcPr>
          <w:p w14:paraId="2E98F286" w14:textId="48315A56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„Wykonać od”</w:t>
            </w:r>
          </w:p>
        </w:tc>
      </w:tr>
      <w:tr w:rsidR="00744D0B" w:rsidRPr="003937F2" w14:paraId="6998073C" w14:textId="77777777" w:rsidTr="00174AF4">
        <w:tc>
          <w:tcPr>
            <w:tcW w:w="3681" w:type="dxa"/>
            <w:gridSpan w:val="2"/>
          </w:tcPr>
          <w:p w14:paraId="635A0F78" w14:textId="1B4ACA01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ExecuteTo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6" w:type="dxa"/>
            <w:vAlign w:val="center"/>
          </w:tcPr>
          <w:p w14:paraId="11104B35" w14:textId="286366EA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„Wykonać do”</w:t>
            </w:r>
          </w:p>
        </w:tc>
      </w:tr>
      <w:tr w:rsidR="00744D0B" w:rsidRPr="003937F2" w14:paraId="5DA4326E" w14:textId="77777777" w:rsidTr="00174AF4">
        <w:tc>
          <w:tcPr>
            <w:tcW w:w="3681" w:type="dxa"/>
            <w:gridSpan w:val="2"/>
          </w:tcPr>
          <w:p w14:paraId="6715ACFB" w14:textId="1F343C24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Notes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6" w:type="dxa"/>
            <w:vAlign w:val="center"/>
          </w:tcPr>
          <w:p w14:paraId="4599F545" w14:textId="086FF867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wizyty</w:t>
            </w:r>
          </w:p>
        </w:tc>
      </w:tr>
      <w:tr w:rsidR="00744D0B" w:rsidRPr="003937F2" w14:paraId="798C82B6" w14:textId="77777777" w:rsidTr="00174AF4">
        <w:tc>
          <w:tcPr>
            <w:tcW w:w="3681" w:type="dxa"/>
            <w:gridSpan w:val="2"/>
          </w:tcPr>
          <w:p w14:paraId="7FDA334D" w14:textId="31F3F843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CreateDate</w:t>
            </w:r>
            <w:r w:rsidRPr="003937F2">
              <w:rPr>
                <w:rFonts w:cstheme="minorHAnsi"/>
              </w:rPr>
              <w:t xml:space="preserve"> (datetime, not null)</w:t>
            </w:r>
          </w:p>
        </w:tc>
        <w:tc>
          <w:tcPr>
            <w:tcW w:w="5386" w:type="dxa"/>
            <w:vAlign w:val="center"/>
          </w:tcPr>
          <w:p w14:paraId="70EF10CC" w14:textId="4A992F48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wizyty</w:t>
            </w:r>
          </w:p>
        </w:tc>
      </w:tr>
      <w:tr w:rsidR="00744D0B" w:rsidRPr="003937F2" w14:paraId="164F1106" w14:textId="77777777" w:rsidTr="00174AF4">
        <w:tc>
          <w:tcPr>
            <w:tcW w:w="3681" w:type="dxa"/>
            <w:gridSpan w:val="2"/>
          </w:tcPr>
          <w:p w14:paraId="0B6FF093" w14:textId="7787EB3E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UpdateDate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606CDC1E" w14:textId="71B7A8E8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aktualizacji wizyty</w:t>
            </w:r>
          </w:p>
        </w:tc>
      </w:tr>
      <w:tr w:rsidR="00744D0B" w:rsidRPr="003937F2" w14:paraId="16CDAD10" w14:textId="77777777" w:rsidTr="00174AF4">
        <w:tc>
          <w:tcPr>
            <w:tcW w:w="3681" w:type="dxa"/>
            <w:gridSpan w:val="2"/>
          </w:tcPr>
          <w:p w14:paraId="3B709813" w14:textId="34589F9D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ExecutionDate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6986E20C" w14:textId="2DD7BEA0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Faktyczna data wykonania wizyty </w:t>
            </w:r>
          </w:p>
        </w:tc>
      </w:tr>
      <w:tr w:rsidR="00744D0B" w:rsidRPr="003937F2" w14:paraId="7999918B" w14:textId="77777777" w:rsidTr="00174AF4">
        <w:tc>
          <w:tcPr>
            <w:tcW w:w="3681" w:type="dxa"/>
            <w:gridSpan w:val="2"/>
          </w:tcPr>
          <w:p w14:paraId="2DEB26BD" w14:textId="46F007B3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DeviceInspected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3139E9DE" w14:textId="48B8BACB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Sprzęt skontrolowany</w:t>
            </w:r>
          </w:p>
        </w:tc>
      </w:tr>
      <w:tr w:rsidR="00744D0B" w:rsidRPr="003937F2" w14:paraId="214EAFEB" w14:textId="77777777" w:rsidTr="00174AF4">
        <w:tc>
          <w:tcPr>
            <w:tcW w:w="3681" w:type="dxa"/>
            <w:gridSpan w:val="2"/>
          </w:tcPr>
          <w:p w14:paraId="0EBAE7A6" w14:textId="01644AAD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KeepExecutionTerm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6" w:type="dxa"/>
            <w:vAlign w:val="center"/>
          </w:tcPr>
          <w:p w14:paraId="33559316" w14:textId="71E2E033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Dotrzymano terminu wykonania</w:t>
            </w:r>
          </w:p>
        </w:tc>
      </w:tr>
      <w:tr w:rsidR="00744D0B" w:rsidRPr="003937F2" w14:paraId="0D165C5B" w14:textId="77777777" w:rsidTr="00174AF4">
        <w:tc>
          <w:tcPr>
            <w:tcW w:w="3681" w:type="dxa"/>
            <w:gridSpan w:val="2"/>
          </w:tcPr>
          <w:p w14:paraId="7E50D845" w14:textId="1C29ECC1" w:rsidR="00744D0B" w:rsidRPr="00536CFA" w:rsidRDefault="00744D0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CreateUser_Id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7E85DC74" w14:textId="27BFF84B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tworzącego</w:t>
            </w:r>
          </w:p>
        </w:tc>
      </w:tr>
      <w:tr w:rsidR="00744D0B" w:rsidRPr="003937F2" w14:paraId="5A994389" w14:textId="77777777" w:rsidTr="00174AF4">
        <w:tc>
          <w:tcPr>
            <w:tcW w:w="3681" w:type="dxa"/>
            <w:gridSpan w:val="2"/>
          </w:tcPr>
          <w:p w14:paraId="44D0E7C1" w14:textId="1CA56D85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RestrictionGender_Id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1D579D79" w14:textId="0AA52127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Ograniczenia co do płci</w:t>
            </w:r>
          </w:p>
        </w:tc>
      </w:tr>
      <w:tr w:rsidR="00744D0B" w:rsidRPr="003937F2" w14:paraId="3B2E7C8A" w14:textId="77777777" w:rsidTr="00174AF4">
        <w:tc>
          <w:tcPr>
            <w:tcW w:w="3681" w:type="dxa"/>
            <w:gridSpan w:val="2"/>
          </w:tcPr>
          <w:p w14:paraId="67DB14E1" w14:textId="05045269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lastRenderedPageBreak/>
              <w:t>UpdateUser_Id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5ABCDBA5" w14:textId="7BF588B7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użytkownika aktualizującego wizytę</w:t>
            </w:r>
          </w:p>
        </w:tc>
      </w:tr>
      <w:tr w:rsidR="00744D0B" w:rsidRPr="003937F2" w14:paraId="1A90FF08" w14:textId="77777777" w:rsidTr="00174AF4">
        <w:tc>
          <w:tcPr>
            <w:tcW w:w="3681" w:type="dxa"/>
            <w:gridSpan w:val="2"/>
          </w:tcPr>
          <w:p w14:paraId="1F7A0339" w14:textId="778E092D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VisitCancelReason_Id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26DA67EB" w14:textId="158AD37D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Przyczyna niepowodzenia wizyty</w:t>
            </w:r>
          </w:p>
        </w:tc>
      </w:tr>
      <w:tr w:rsidR="00744D0B" w:rsidRPr="003937F2" w14:paraId="0744B956" w14:textId="77777777" w:rsidTr="00174AF4">
        <w:tc>
          <w:tcPr>
            <w:tcW w:w="3681" w:type="dxa"/>
            <w:gridSpan w:val="2"/>
          </w:tcPr>
          <w:p w14:paraId="31F98A71" w14:textId="69AE0234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PlannedDate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4D40F036" w14:textId="09E01165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Planowana data wykonania wizyty</w:t>
            </w:r>
          </w:p>
        </w:tc>
      </w:tr>
      <w:tr w:rsidR="00744D0B" w:rsidRPr="003937F2" w14:paraId="3630E4FD" w14:textId="77777777" w:rsidTr="00174AF4">
        <w:tc>
          <w:tcPr>
            <w:tcW w:w="3681" w:type="dxa"/>
            <w:gridSpan w:val="2"/>
          </w:tcPr>
          <w:p w14:paraId="34DAAC21" w14:textId="2A93065E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6" w:type="dxa"/>
            <w:vAlign w:val="center"/>
          </w:tcPr>
          <w:p w14:paraId="440A3073" w14:textId="7407FEE5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744D0B" w:rsidRPr="003937F2" w14:paraId="598F03DB" w14:textId="77777777" w:rsidTr="00174AF4">
        <w:tc>
          <w:tcPr>
            <w:tcW w:w="3681" w:type="dxa"/>
            <w:gridSpan w:val="2"/>
          </w:tcPr>
          <w:p w14:paraId="2E496871" w14:textId="63BE3BF9" w:rsidR="00744D0B" w:rsidRPr="00536CFA" w:rsidRDefault="00744D0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Restriction_Id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5138837A" w14:textId="71CA81A9" w:rsidR="00744D0B" w:rsidRPr="003937F2" w:rsidRDefault="00744D0B" w:rsidP="008428F7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 (miejsca zainstalowania urządzeń)</w:t>
            </w:r>
          </w:p>
        </w:tc>
      </w:tr>
      <w:tr w:rsidR="00744D0B" w:rsidRPr="003937F2" w14:paraId="549E98CE" w14:textId="77777777" w:rsidTr="00174AF4">
        <w:tc>
          <w:tcPr>
            <w:tcW w:w="3681" w:type="dxa"/>
            <w:gridSpan w:val="2"/>
          </w:tcPr>
          <w:p w14:paraId="51169976" w14:textId="70F20F03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IdentityConfirmationModeId</w:t>
            </w:r>
            <w:r w:rsidRPr="003937F2">
              <w:rPr>
                <w:rFonts w:cstheme="minorHAnsi"/>
              </w:rPr>
              <w:t xml:space="preserve"> </w:t>
            </w:r>
            <w:r w:rsidR="008428F7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6" w:type="dxa"/>
            <w:vAlign w:val="center"/>
          </w:tcPr>
          <w:p w14:paraId="6B0A1BC2" w14:textId="00DD34F2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Sposób potwierdzenia tożsamości</w:t>
            </w:r>
          </w:p>
        </w:tc>
      </w:tr>
      <w:tr w:rsidR="00744D0B" w:rsidRPr="003937F2" w14:paraId="301BFEBA" w14:textId="77777777" w:rsidTr="00174AF4">
        <w:tc>
          <w:tcPr>
            <w:tcW w:w="3681" w:type="dxa"/>
            <w:gridSpan w:val="2"/>
          </w:tcPr>
          <w:p w14:paraId="5AA3E871" w14:textId="1136CC12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PendingApprovalDecision_Id</w:t>
            </w:r>
            <w:r w:rsidRPr="003937F2">
              <w:rPr>
                <w:rFonts w:cstheme="minorHAnsi"/>
              </w:rPr>
              <w:t xml:space="preserve"> </w:t>
            </w:r>
            <w:r w:rsidR="008428F7">
              <w:rPr>
                <w:rFonts w:cstheme="minorHAnsi"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6" w:type="dxa"/>
            <w:vAlign w:val="center"/>
          </w:tcPr>
          <w:p w14:paraId="5D191AC7" w14:textId="10AA2FA1" w:rsidR="00744D0B" w:rsidRPr="003937F2" w:rsidRDefault="00BB5E7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czasowego oddalenia</w:t>
            </w:r>
          </w:p>
        </w:tc>
      </w:tr>
      <w:tr w:rsidR="00744D0B" w:rsidRPr="003937F2" w14:paraId="703B3756" w14:textId="77777777" w:rsidTr="00174AF4">
        <w:tc>
          <w:tcPr>
            <w:tcW w:w="3681" w:type="dxa"/>
            <w:gridSpan w:val="2"/>
          </w:tcPr>
          <w:p w14:paraId="5A65BD75" w14:textId="7605B1E7" w:rsidR="00744D0B" w:rsidRPr="00536CFA" w:rsidRDefault="00744D0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Type_Id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0C220AD2" w14:textId="0B7E8789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wizyty</w:t>
            </w:r>
          </w:p>
        </w:tc>
      </w:tr>
      <w:tr w:rsidR="00744D0B" w:rsidRPr="003937F2" w14:paraId="03720F81" w14:textId="77777777" w:rsidTr="00174AF4">
        <w:tc>
          <w:tcPr>
            <w:tcW w:w="3681" w:type="dxa"/>
            <w:gridSpan w:val="2"/>
          </w:tcPr>
          <w:p w14:paraId="29AA87BC" w14:textId="660BF349" w:rsidR="00744D0B" w:rsidRPr="00536CFA" w:rsidRDefault="00744D0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State_Id</w:t>
            </w:r>
            <w:r w:rsidRPr="00536CFA">
              <w:rPr>
                <w:rFonts w:cstheme="minorHAnsi"/>
                <w:lang w:val="en-US"/>
              </w:rPr>
              <w:t xml:space="preserve"> (int, not null)</w:t>
            </w:r>
          </w:p>
        </w:tc>
        <w:tc>
          <w:tcPr>
            <w:tcW w:w="5386" w:type="dxa"/>
            <w:vAlign w:val="center"/>
          </w:tcPr>
          <w:p w14:paraId="0E2602E7" w14:textId="102257B5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aktualnego statusu wizyty</w:t>
            </w:r>
          </w:p>
        </w:tc>
      </w:tr>
      <w:tr w:rsidR="00744D0B" w:rsidRPr="003937F2" w14:paraId="30813E4E" w14:textId="77777777" w:rsidTr="00174AF4">
        <w:tc>
          <w:tcPr>
            <w:tcW w:w="3681" w:type="dxa"/>
            <w:gridSpan w:val="2"/>
          </w:tcPr>
          <w:p w14:paraId="2C394121" w14:textId="45E0C31C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OrageRange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6" w:type="dxa"/>
            <w:vAlign w:val="center"/>
          </w:tcPr>
          <w:p w14:paraId="2B8462C2" w14:textId="108B726E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Orange</w:t>
            </w:r>
          </w:p>
        </w:tc>
      </w:tr>
      <w:tr w:rsidR="00744D0B" w:rsidRPr="003937F2" w14:paraId="114B8885" w14:textId="77777777" w:rsidTr="00174AF4">
        <w:tc>
          <w:tcPr>
            <w:tcW w:w="3681" w:type="dxa"/>
            <w:gridSpan w:val="2"/>
          </w:tcPr>
          <w:p w14:paraId="3813DE2F" w14:textId="5AA9E99A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TMobileRange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6" w:type="dxa"/>
            <w:vAlign w:val="center"/>
          </w:tcPr>
          <w:p w14:paraId="6D3F8750" w14:textId="50B197DD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T-Mobile</w:t>
            </w:r>
          </w:p>
        </w:tc>
      </w:tr>
      <w:tr w:rsidR="00744D0B" w:rsidRPr="003937F2" w14:paraId="2A864435" w14:textId="77777777" w:rsidTr="00174AF4">
        <w:tc>
          <w:tcPr>
            <w:tcW w:w="3681" w:type="dxa"/>
            <w:gridSpan w:val="2"/>
          </w:tcPr>
          <w:p w14:paraId="0FA98600" w14:textId="4373B062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PlusRange</w:t>
            </w:r>
            <w:r w:rsidRPr="003937F2">
              <w:rPr>
                <w:rFonts w:cstheme="minorHAnsi"/>
              </w:rPr>
              <w:t xml:space="preserve"> (nvarchar(100), null)</w:t>
            </w:r>
          </w:p>
        </w:tc>
        <w:tc>
          <w:tcPr>
            <w:tcW w:w="5386" w:type="dxa"/>
            <w:vAlign w:val="center"/>
          </w:tcPr>
          <w:p w14:paraId="7586782D" w14:textId="481BD213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Zasięg Plus</w:t>
            </w:r>
          </w:p>
        </w:tc>
      </w:tr>
      <w:tr w:rsidR="00744D0B" w:rsidRPr="003937F2" w14:paraId="758773DA" w14:textId="77777777" w:rsidTr="00174AF4">
        <w:tc>
          <w:tcPr>
            <w:tcW w:w="3681" w:type="dxa"/>
            <w:gridSpan w:val="2"/>
          </w:tcPr>
          <w:p w14:paraId="73AB7C9B" w14:textId="4842679C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ReportNote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6" w:type="dxa"/>
            <w:vAlign w:val="center"/>
          </w:tcPr>
          <w:p w14:paraId="14D8404B" w14:textId="6E57061B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Notatka (raport) z czynności podjętych przez ZT w czasie wizyty</w:t>
            </w:r>
          </w:p>
        </w:tc>
      </w:tr>
      <w:tr w:rsidR="00744D0B" w:rsidRPr="003937F2" w14:paraId="08F8E7BD" w14:textId="77777777" w:rsidTr="00174AF4">
        <w:tc>
          <w:tcPr>
            <w:tcW w:w="3681" w:type="dxa"/>
            <w:gridSpan w:val="2"/>
          </w:tcPr>
          <w:p w14:paraId="499B4BCE" w14:textId="368D9481" w:rsidR="00744D0B" w:rsidRPr="00536CFA" w:rsidRDefault="00744D0B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ResponsiblePatrol_Id</w:t>
            </w:r>
            <w:r w:rsidRPr="00536CFA">
              <w:rPr>
                <w:rFonts w:cstheme="minorHAnsi"/>
                <w:lang w:val="en-US"/>
              </w:rPr>
              <w:t xml:space="preserve"> (FK, int, null)</w:t>
            </w:r>
          </w:p>
        </w:tc>
        <w:tc>
          <w:tcPr>
            <w:tcW w:w="5386" w:type="dxa"/>
            <w:vAlign w:val="center"/>
          </w:tcPr>
          <w:p w14:paraId="65B7F354" w14:textId="1B922688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- Patrol odpowiedzialny</w:t>
            </w:r>
          </w:p>
        </w:tc>
      </w:tr>
      <w:tr w:rsidR="00744D0B" w:rsidRPr="003937F2" w14:paraId="397FCE9E" w14:textId="77777777" w:rsidTr="00174AF4">
        <w:tc>
          <w:tcPr>
            <w:tcW w:w="3681" w:type="dxa"/>
            <w:gridSpan w:val="2"/>
          </w:tcPr>
          <w:p w14:paraId="343FBF0C" w14:textId="7086E19E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CancellationReason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6" w:type="dxa"/>
            <w:vAlign w:val="center"/>
          </w:tcPr>
          <w:p w14:paraId="0C910E39" w14:textId="50DCF876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tekstowy powodu odwołania wizyty</w:t>
            </w:r>
          </w:p>
        </w:tc>
      </w:tr>
      <w:tr w:rsidR="00744D0B" w:rsidRPr="003937F2" w14:paraId="1CDB5A2B" w14:textId="77777777" w:rsidTr="00174AF4">
        <w:tc>
          <w:tcPr>
            <w:tcW w:w="3681" w:type="dxa"/>
            <w:gridSpan w:val="2"/>
          </w:tcPr>
          <w:p w14:paraId="7FFA2396" w14:textId="018A528E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CancellationTime</w:t>
            </w:r>
            <w:r w:rsidRPr="003937F2">
              <w:rPr>
                <w:rFonts w:cstheme="minorHAnsi"/>
              </w:rPr>
              <w:t xml:space="preserve"> (datetime, null)</w:t>
            </w:r>
          </w:p>
        </w:tc>
        <w:tc>
          <w:tcPr>
            <w:tcW w:w="5386" w:type="dxa"/>
            <w:vAlign w:val="center"/>
          </w:tcPr>
          <w:p w14:paraId="3A343F2F" w14:textId="4834A487" w:rsidR="00744D0B" w:rsidRPr="003937F2" w:rsidRDefault="00744D0B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odwołania wizyty</w:t>
            </w:r>
          </w:p>
        </w:tc>
      </w:tr>
    </w:tbl>
    <w:p w14:paraId="792E9770" w14:textId="0433EF3C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1" w:name="_Toc501112339"/>
      <w:r w:rsidRPr="003937F2">
        <w:rPr>
          <w:rFonts w:cstheme="minorHAnsi"/>
        </w:rPr>
        <w:t>VisitCancelReason</w:t>
      </w:r>
      <w:bookmarkEnd w:id="101"/>
      <w:r w:rsidR="00487970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3F3589" w:rsidRPr="003937F2" w14:paraId="41007870" w14:textId="77777777" w:rsidTr="003F3589">
        <w:tc>
          <w:tcPr>
            <w:tcW w:w="1271" w:type="dxa"/>
            <w:shd w:val="clear" w:color="auto" w:fill="D9D9D9" w:themeFill="background1" w:themeFillShade="D9"/>
          </w:tcPr>
          <w:p w14:paraId="2635B89B" w14:textId="46836F65" w:rsidR="003F3589" w:rsidRPr="003937F2" w:rsidRDefault="003F358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5F7DDAF" w14:textId="576D943B" w:rsidR="003F3589" w:rsidRPr="003937F2" w:rsidRDefault="003F3589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„Przyczyny niepowodzenia wizyty”.</w:t>
            </w:r>
          </w:p>
        </w:tc>
      </w:tr>
      <w:tr w:rsidR="009A259B" w:rsidRPr="003937F2" w14:paraId="4414CE2B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B74A70A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538EE25" w14:textId="1EC881C5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3F3589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5112F0AC" w14:textId="77777777" w:rsidTr="00C5292D">
        <w:tc>
          <w:tcPr>
            <w:tcW w:w="3681" w:type="dxa"/>
            <w:gridSpan w:val="2"/>
          </w:tcPr>
          <w:p w14:paraId="6D362175" w14:textId="1A3A95A0" w:rsidR="009A259B" w:rsidRPr="00536CFA" w:rsidRDefault="00082F0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0AE7D8A" w14:textId="52EF3CAA" w:rsidR="009A259B" w:rsidRPr="003937F2" w:rsidRDefault="00397E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przyczyny niepowodzenia wizyty</w:t>
            </w:r>
          </w:p>
        </w:tc>
      </w:tr>
      <w:tr w:rsidR="00082F0E" w:rsidRPr="003937F2" w14:paraId="77374DE2" w14:textId="77777777" w:rsidTr="00C5292D">
        <w:tc>
          <w:tcPr>
            <w:tcW w:w="3681" w:type="dxa"/>
            <w:gridSpan w:val="2"/>
          </w:tcPr>
          <w:p w14:paraId="0AE9AC4D" w14:textId="0E6C99B9" w:rsidR="00082F0E" w:rsidRPr="003937F2" w:rsidRDefault="00082F0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4183C55D" w14:textId="29AAA053" w:rsidR="00082F0E" w:rsidRPr="003937F2" w:rsidRDefault="00397E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przyczyny niepowodzenia wizyty</w:t>
            </w:r>
          </w:p>
        </w:tc>
      </w:tr>
      <w:tr w:rsidR="00082F0E" w:rsidRPr="003937F2" w14:paraId="06FFED0A" w14:textId="77777777" w:rsidTr="00C5292D">
        <w:tc>
          <w:tcPr>
            <w:tcW w:w="3681" w:type="dxa"/>
            <w:gridSpan w:val="2"/>
          </w:tcPr>
          <w:p w14:paraId="6A41BE41" w14:textId="4949CCBE" w:rsidR="00082F0E" w:rsidRPr="003937F2" w:rsidRDefault="00082F0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772CA697" w14:textId="150FA977" w:rsidR="00082F0E" w:rsidRPr="003937F2" w:rsidRDefault="00397E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przyczyny niepowodzenia wizyty</w:t>
            </w:r>
          </w:p>
        </w:tc>
      </w:tr>
      <w:tr w:rsidR="00082F0E" w:rsidRPr="003937F2" w14:paraId="74443B6A" w14:textId="77777777" w:rsidTr="00C5292D">
        <w:tc>
          <w:tcPr>
            <w:tcW w:w="3681" w:type="dxa"/>
            <w:gridSpan w:val="2"/>
          </w:tcPr>
          <w:p w14:paraId="5041296B" w14:textId="6BF9F43A" w:rsidR="00082F0E" w:rsidRPr="003937F2" w:rsidRDefault="00082F0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6EDECBFA" w14:textId="6EA8F076" w:rsidR="00082F0E" w:rsidRPr="003937F2" w:rsidRDefault="00397E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082F0E" w:rsidRPr="003937F2" w14:paraId="2B3BA328" w14:textId="77777777" w:rsidTr="00C5292D">
        <w:tc>
          <w:tcPr>
            <w:tcW w:w="3681" w:type="dxa"/>
            <w:gridSpan w:val="2"/>
          </w:tcPr>
          <w:p w14:paraId="1068D228" w14:textId="577AFA51" w:rsidR="00082F0E" w:rsidRPr="003937F2" w:rsidRDefault="00082F0E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20530035" w14:textId="6284AC99" w:rsidR="00082F0E" w:rsidRPr="003937F2" w:rsidRDefault="00397E7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przyczyny niepowodzenia wizyty</w:t>
            </w:r>
          </w:p>
        </w:tc>
      </w:tr>
    </w:tbl>
    <w:p w14:paraId="5EA7D2A5" w14:textId="05EC7356" w:rsidR="00F96CA6" w:rsidRPr="003937F2" w:rsidRDefault="00F96CA6" w:rsidP="008428F7">
      <w:pPr>
        <w:pStyle w:val="Akapitzlist"/>
        <w:numPr>
          <w:ilvl w:val="1"/>
          <w:numId w:val="1"/>
        </w:numPr>
        <w:spacing w:before="1320" w:after="0" w:line="360" w:lineRule="auto"/>
        <w:ind w:left="0" w:firstLine="0"/>
        <w:jc w:val="both"/>
        <w:outlineLvl w:val="1"/>
        <w:rPr>
          <w:rFonts w:cstheme="minorHAnsi"/>
        </w:rPr>
      </w:pPr>
      <w:bookmarkStart w:id="102" w:name="_Toc501112340"/>
      <w:r w:rsidRPr="003937F2">
        <w:rPr>
          <w:rFonts w:cstheme="minorHAnsi"/>
        </w:rPr>
        <w:lastRenderedPageBreak/>
        <w:t>VisitOfficer</w:t>
      </w:r>
      <w:bookmarkEnd w:id="102"/>
      <w:r w:rsidR="004342A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29B8" w:rsidRPr="003937F2" w14:paraId="26A962C6" w14:textId="77777777" w:rsidTr="006B29B8">
        <w:tc>
          <w:tcPr>
            <w:tcW w:w="1271" w:type="dxa"/>
            <w:shd w:val="clear" w:color="auto" w:fill="D9D9D9" w:themeFill="background1" w:themeFillShade="D9"/>
          </w:tcPr>
          <w:p w14:paraId="77425AB3" w14:textId="2B4B1DE5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479E8036" w14:textId="1577C7D1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funkcjonariuszy wykonywających czynności podczas wizyt u </w:t>
            </w:r>
            <w:r w:rsidR="002B70D8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sób objętych systemem.</w:t>
            </w:r>
          </w:p>
        </w:tc>
      </w:tr>
      <w:tr w:rsidR="009A259B" w:rsidRPr="003937F2" w14:paraId="48DBDB82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748EDD0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73D837A6" w14:textId="6B9219E1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3F3589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78627F07" w14:textId="77777777" w:rsidTr="00C5292D">
        <w:tc>
          <w:tcPr>
            <w:tcW w:w="3681" w:type="dxa"/>
            <w:gridSpan w:val="2"/>
          </w:tcPr>
          <w:p w14:paraId="3580DBF9" w14:textId="3D436DEC" w:rsidR="009A259B" w:rsidRPr="00536CFA" w:rsidRDefault="007039FC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Visit_Id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2B83BFD1" w14:textId="3C497CFF" w:rsidR="009A259B" w:rsidRPr="003937F2" w:rsidRDefault="00060B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wizyty</w:t>
            </w:r>
          </w:p>
        </w:tc>
      </w:tr>
      <w:tr w:rsidR="007039FC" w:rsidRPr="003937F2" w14:paraId="5AF5DFAB" w14:textId="77777777" w:rsidTr="00C5292D">
        <w:tc>
          <w:tcPr>
            <w:tcW w:w="3681" w:type="dxa"/>
            <w:gridSpan w:val="2"/>
          </w:tcPr>
          <w:p w14:paraId="749443B3" w14:textId="79419BA9" w:rsidR="007039FC" w:rsidRPr="00536CFA" w:rsidRDefault="007039FC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Officer_Id</w:t>
            </w:r>
            <w:r w:rsidRPr="00536CFA">
              <w:rPr>
                <w:rFonts w:cstheme="minorHAnsi"/>
                <w:lang w:val="en-US"/>
              </w:rPr>
              <w:t xml:space="preserve"> (PK, FK, int, not null)</w:t>
            </w:r>
          </w:p>
        </w:tc>
        <w:tc>
          <w:tcPr>
            <w:tcW w:w="5381" w:type="dxa"/>
          </w:tcPr>
          <w:p w14:paraId="76F61E50" w14:textId="3E1D567E" w:rsidR="007039FC" w:rsidRPr="003937F2" w:rsidRDefault="00060B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funkcjonariusza ZT</w:t>
            </w:r>
          </w:p>
        </w:tc>
      </w:tr>
    </w:tbl>
    <w:p w14:paraId="75B02208" w14:textId="79C25A20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3" w:name="_Toc501112341"/>
      <w:r w:rsidRPr="003937F2">
        <w:rPr>
          <w:rFonts w:cstheme="minorHAnsi"/>
        </w:rPr>
        <w:t>VisitRestrictionGender</w:t>
      </w:r>
      <w:bookmarkEnd w:id="103"/>
      <w:r w:rsidR="003F2B6C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29B8" w:rsidRPr="003937F2" w14:paraId="547DCD5E" w14:textId="77777777" w:rsidTr="006B29B8">
        <w:tc>
          <w:tcPr>
            <w:tcW w:w="1271" w:type="dxa"/>
            <w:shd w:val="clear" w:color="auto" w:fill="D9D9D9" w:themeFill="background1" w:themeFillShade="D9"/>
          </w:tcPr>
          <w:p w14:paraId="6CF8CBBF" w14:textId="71217324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FAD4005" w14:textId="30087B22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„Ograniczenia do płci”.</w:t>
            </w:r>
          </w:p>
        </w:tc>
      </w:tr>
      <w:tr w:rsidR="009A259B" w:rsidRPr="003937F2" w14:paraId="3ACDED19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01167BBB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56955AEC" w14:textId="15625FCF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3F3589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45EEA646" w14:textId="77777777" w:rsidTr="00C5292D">
        <w:tc>
          <w:tcPr>
            <w:tcW w:w="3681" w:type="dxa"/>
            <w:gridSpan w:val="2"/>
          </w:tcPr>
          <w:p w14:paraId="090DA377" w14:textId="31EC4268" w:rsidR="009A259B" w:rsidRPr="00536CFA" w:rsidRDefault="00E303B9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6B44B55D" w14:textId="3C535A85" w:rsidR="009A259B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ograniczenia</w:t>
            </w:r>
          </w:p>
        </w:tc>
      </w:tr>
      <w:tr w:rsidR="00E303B9" w:rsidRPr="003937F2" w14:paraId="00C33BEB" w14:textId="77777777" w:rsidTr="00C5292D">
        <w:tc>
          <w:tcPr>
            <w:tcW w:w="3681" w:type="dxa"/>
            <w:gridSpan w:val="2"/>
          </w:tcPr>
          <w:p w14:paraId="5AF91C56" w14:textId="32391CE9" w:rsidR="00E303B9" w:rsidRPr="003937F2" w:rsidRDefault="00E303B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(nvarchar(50), not null)</w:t>
            </w:r>
          </w:p>
        </w:tc>
        <w:tc>
          <w:tcPr>
            <w:tcW w:w="5381" w:type="dxa"/>
          </w:tcPr>
          <w:p w14:paraId="21C0E94F" w14:textId="4E7C921E" w:rsidR="00E303B9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ograniczenia</w:t>
            </w:r>
          </w:p>
        </w:tc>
      </w:tr>
      <w:tr w:rsidR="00E303B9" w:rsidRPr="003937F2" w14:paraId="62476508" w14:textId="77777777" w:rsidTr="00C5292D">
        <w:tc>
          <w:tcPr>
            <w:tcW w:w="3681" w:type="dxa"/>
            <w:gridSpan w:val="2"/>
          </w:tcPr>
          <w:p w14:paraId="059C9D6B" w14:textId="7C6B6176" w:rsidR="00E303B9" w:rsidRPr="003937F2" w:rsidRDefault="00E303B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644FBE60" w14:textId="4E0C21D9" w:rsidR="00E303B9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Znacznik aktywności ograniczenia w systemie </w:t>
            </w:r>
          </w:p>
        </w:tc>
      </w:tr>
      <w:tr w:rsidR="00E303B9" w:rsidRPr="003937F2" w14:paraId="04A8CF94" w14:textId="77777777" w:rsidTr="00C5292D">
        <w:tc>
          <w:tcPr>
            <w:tcW w:w="3681" w:type="dxa"/>
            <w:gridSpan w:val="2"/>
          </w:tcPr>
          <w:p w14:paraId="650CFE0A" w14:textId="24B584C2" w:rsidR="00E303B9" w:rsidRPr="003937F2" w:rsidRDefault="00E303B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3E7AB61A" w14:textId="28782C3B" w:rsidR="00E303B9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E303B9" w:rsidRPr="003937F2" w14:paraId="5F885B96" w14:textId="77777777" w:rsidTr="00C5292D">
        <w:tc>
          <w:tcPr>
            <w:tcW w:w="3681" w:type="dxa"/>
            <w:gridSpan w:val="2"/>
          </w:tcPr>
          <w:p w14:paraId="49E82117" w14:textId="60DB9C4F" w:rsidR="00E303B9" w:rsidRPr="003937F2" w:rsidRDefault="00E303B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694A3962" w14:textId="50BED5AE" w:rsidR="00E303B9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ograniczenia</w:t>
            </w:r>
          </w:p>
        </w:tc>
      </w:tr>
    </w:tbl>
    <w:p w14:paraId="6F6D9E13" w14:textId="53C8B4CA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4" w:name="_Toc501112342"/>
      <w:r w:rsidRPr="003937F2">
        <w:rPr>
          <w:rFonts w:cstheme="minorHAnsi"/>
        </w:rPr>
        <w:t>VisitState</w:t>
      </w:r>
      <w:bookmarkEnd w:id="104"/>
      <w:r w:rsidR="003B063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6B29B8" w:rsidRPr="003937F2" w14:paraId="08B852F8" w14:textId="77777777" w:rsidTr="006B29B8">
        <w:tc>
          <w:tcPr>
            <w:tcW w:w="1271" w:type="dxa"/>
            <w:shd w:val="clear" w:color="auto" w:fill="D9D9D9" w:themeFill="background1" w:themeFillShade="D9"/>
          </w:tcPr>
          <w:p w14:paraId="634668B9" w14:textId="5DFA5077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F2C7CB1" w14:textId="55CC9641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„Statusy wizyt”.</w:t>
            </w:r>
          </w:p>
        </w:tc>
      </w:tr>
      <w:tr w:rsidR="006B29B8" w:rsidRPr="003937F2" w14:paraId="63B60A39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5B562627" w14:textId="77777777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3028BB3" w14:textId="361BB12C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6B29B8" w:rsidRPr="003937F2" w14:paraId="6222DBE4" w14:textId="77777777" w:rsidTr="00C5292D">
        <w:tc>
          <w:tcPr>
            <w:tcW w:w="3681" w:type="dxa"/>
            <w:gridSpan w:val="2"/>
          </w:tcPr>
          <w:p w14:paraId="59B30F63" w14:textId="3A7EBDA6" w:rsidR="006B29B8" w:rsidRPr="00536CFA" w:rsidRDefault="006B29B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45622B45" w14:textId="46BE2ED7" w:rsidR="006B29B8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statusu wizyty</w:t>
            </w:r>
          </w:p>
        </w:tc>
      </w:tr>
      <w:tr w:rsidR="006B29B8" w:rsidRPr="003937F2" w14:paraId="790B73E6" w14:textId="77777777" w:rsidTr="00C5292D">
        <w:tc>
          <w:tcPr>
            <w:tcW w:w="3681" w:type="dxa"/>
            <w:gridSpan w:val="2"/>
          </w:tcPr>
          <w:p w14:paraId="2F3212E7" w14:textId="14ECA097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2F0BF6E5" w14:textId="1BFBE3B2" w:rsidR="006B29B8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statusu wizyty</w:t>
            </w:r>
          </w:p>
        </w:tc>
      </w:tr>
      <w:tr w:rsidR="006B29B8" w:rsidRPr="003937F2" w14:paraId="5075FDCB" w14:textId="77777777" w:rsidTr="00C5292D">
        <w:tc>
          <w:tcPr>
            <w:tcW w:w="3681" w:type="dxa"/>
            <w:gridSpan w:val="2"/>
          </w:tcPr>
          <w:p w14:paraId="65FCCF93" w14:textId="10F3A362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2EB4282C" w14:textId="18DCBD9A" w:rsidR="006B29B8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statusu wizyty</w:t>
            </w:r>
          </w:p>
        </w:tc>
      </w:tr>
      <w:tr w:rsidR="006B29B8" w:rsidRPr="003937F2" w14:paraId="5BA3EB41" w14:textId="77777777" w:rsidTr="00C5292D">
        <w:tc>
          <w:tcPr>
            <w:tcW w:w="3681" w:type="dxa"/>
            <w:gridSpan w:val="2"/>
          </w:tcPr>
          <w:p w14:paraId="0F5D8F79" w14:textId="699E8A97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1355BF98" w14:textId="599486CC" w:rsidR="006B29B8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statusu w systemie</w:t>
            </w:r>
          </w:p>
        </w:tc>
      </w:tr>
      <w:tr w:rsidR="006B29B8" w:rsidRPr="003937F2" w14:paraId="1C2838DD" w14:textId="77777777" w:rsidTr="00C5292D">
        <w:tc>
          <w:tcPr>
            <w:tcW w:w="3681" w:type="dxa"/>
            <w:gridSpan w:val="2"/>
          </w:tcPr>
          <w:p w14:paraId="0C3E54C8" w14:textId="25A0F4C8" w:rsidR="006B29B8" w:rsidRPr="003937F2" w:rsidRDefault="006B29B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4E4730CE" w14:textId="25459167" w:rsidR="006B29B8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</w:tbl>
    <w:p w14:paraId="6E5AB442" w14:textId="62EB60C7" w:rsidR="00F96CA6" w:rsidRPr="003937F2" w:rsidRDefault="00F96CA6" w:rsidP="008428F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05" w:name="_Toc501112343"/>
      <w:r w:rsidRPr="003937F2">
        <w:rPr>
          <w:rFonts w:cstheme="minorHAnsi"/>
        </w:rPr>
        <w:t>VisitType</w:t>
      </w:r>
      <w:bookmarkEnd w:id="105"/>
      <w:r w:rsidR="003B063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2944A0" w:rsidRPr="003937F2" w14:paraId="1F1DBB1D" w14:textId="77777777" w:rsidTr="002944A0">
        <w:tc>
          <w:tcPr>
            <w:tcW w:w="1271" w:type="dxa"/>
            <w:shd w:val="clear" w:color="auto" w:fill="D9D9D9" w:themeFill="background1" w:themeFillShade="D9"/>
          </w:tcPr>
          <w:p w14:paraId="054D2652" w14:textId="52A00919" w:rsidR="002944A0" w:rsidRPr="003937F2" w:rsidRDefault="002944A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7BC3BC5A" w14:textId="7AEC9A84" w:rsidR="002944A0" w:rsidRPr="003937F2" w:rsidRDefault="002944A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tabela zawiera dane słownika „Rodzaje wizyt”.</w:t>
            </w:r>
          </w:p>
        </w:tc>
      </w:tr>
      <w:tr w:rsidR="009A259B" w:rsidRPr="003937F2" w14:paraId="15EFDE04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28C2408A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F32ABA6" w14:textId="15A976ED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2944A0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3160BE81" w14:textId="77777777" w:rsidTr="00C5292D">
        <w:tc>
          <w:tcPr>
            <w:tcW w:w="3681" w:type="dxa"/>
            <w:gridSpan w:val="2"/>
          </w:tcPr>
          <w:p w14:paraId="2E2509B5" w14:textId="72E2A934" w:rsidR="009A259B" w:rsidRPr="00536CFA" w:rsidRDefault="00C01AAC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DF23ED1" w14:textId="5D770AE3" w:rsidR="009A259B" w:rsidRPr="003937F2" w:rsidRDefault="004E7274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typu wizyty</w:t>
            </w:r>
          </w:p>
        </w:tc>
      </w:tr>
      <w:tr w:rsidR="00C01AAC" w:rsidRPr="003937F2" w14:paraId="72BBBADB" w14:textId="77777777" w:rsidTr="00F973DD">
        <w:tc>
          <w:tcPr>
            <w:tcW w:w="3681" w:type="dxa"/>
            <w:gridSpan w:val="2"/>
            <w:vAlign w:val="center"/>
          </w:tcPr>
          <w:p w14:paraId="6A3EC526" w14:textId="5D1314BA" w:rsidR="00C01AAC" w:rsidRPr="003937F2" w:rsidRDefault="00C01A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JobConnections</w:t>
            </w:r>
            <w:r w:rsidRPr="003937F2">
              <w:rPr>
                <w:rFonts w:cstheme="minorHAnsi"/>
              </w:rPr>
              <w:t xml:space="preserve"> (nvarchar(max), null)</w:t>
            </w:r>
          </w:p>
        </w:tc>
        <w:tc>
          <w:tcPr>
            <w:tcW w:w="5381" w:type="dxa"/>
            <w:vAlign w:val="center"/>
          </w:tcPr>
          <w:p w14:paraId="051E33F4" w14:textId="2A533638" w:rsidR="00C01AAC" w:rsidRPr="003937F2" w:rsidRDefault="00F152D9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Połączenia pracy</w:t>
            </w:r>
          </w:p>
        </w:tc>
      </w:tr>
      <w:tr w:rsidR="00C01AAC" w:rsidRPr="003937F2" w14:paraId="4F62A148" w14:textId="77777777" w:rsidTr="00C5292D">
        <w:tc>
          <w:tcPr>
            <w:tcW w:w="3681" w:type="dxa"/>
            <w:gridSpan w:val="2"/>
          </w:tcPr>
          <w:p w14:paraId="5094870E" w14:textId="4CBEEAF1" w:rsidR="00C01AAC" w:rsidRPr="003937F2" w:rsidRDefault="00C01AA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Name</w:t>
            </w:r>
            <w:r w:rsidRPr="003937F2">
              <w:rPr>
                <w:rFonts w:cstheme="minorHAnsi"/>
              </w:rPr>
              <w:t xml:space="preserve"> (nvarchar(300), not null)</w:t>
            </w:r>
          </w:p>
        </w:tc>
        <w:tc>
          <w:tcPr>
            <w:tcW w:w="5381" w:type="dxa"/>
          </w:tcPr>
          <w:p w14:paraId="6D0E0F02" w14:textId="494CFD42" w:rsidR="00C01AAC" w:rsidRPr="003937F2" w:rsidRDefault="00C357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typu wizyty</w:t>
            </w:r>
          </w:p>
        </w:tc>
      </w:tr>
      <w:tr w:rsidR="00C01AAC" w:rsidRPr="003937F2" w14:paraId="245F3659" w14:textId="77777777" w:rsidTr="00C5292D">
        <w:tc>
          <w:tcPr>
            <w:tcW w:w="3681" w:type="dxa"/>
            <w:gridSpan w:val="2"/>
          </w:tcPr>
          <w:p w14:paraId="79D79C18" w14:textId="1D35D562" w:rsidR="00C01AAC" w:rsidRPr="003937F2" w:rsidRDefault="00C01AA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Code</w:t>
            </w:r>
            <w:r w:rsidRPr="003937F2">
              <w:rPr>
                <w:rFonts w:cstheme="minorHAnsi"/>
              </w:rPr>
              <w:t xml:space="preserve"> (nvarchar(50), null)</w:t>
            </w:r>
          </w:p>
        </w:tc>
        <w:tc>
          <w:tcPr>
            <w:tcW w:w="5381" w:type="dxa"/>
          </w:tcPr>
          <w:p w14:paraId="5F8C4C7D" w14:textId="67AF738D" w:rsidR="00C01AAC" w:rsidRPr="003937F2" w:rsidRDefault="00C357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kodowa typu wizyty</w:t>
            </w:r>
          </w:p>
        </w:tc>
      </w:tr>
      <w:tr w:rsidR="00C01AAC" w:rsidRPr="003937F2" w14:paraId="549A9CA7" w14:textId="77777777" w:rsidTr="00C5292D">
        <w:tc>
          <w:tcPr>
            <w:tcW w:w="3681" w:type="dxa"/>
            <w:gridSpan w:val="2"/>
          </w:tcPr>
          <w:p w14:paraId="62887FB6" w14:textId="096502BE" w:rsidR="00C01AAC" w:rsidRPr="003937F2" w:rsidRDefault="00C01AA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IsActive</w:t>
            </w:r>
            <w:r w:rsidRPr="003937F2">
              <w:rPr>
                <w:rFonts w:cstheme="minorHAnsi"/>
              </w:rPr>
              <w:t xml:space="preserve"> (bit, not null)</w:t>
            </w:r>
          </w:p>
        </w:tc>
        <w:tc>
          <w:tcPr>
            <w:tcW w:w="5381" w:type="dxa"/>
          </w:tcPr>
          <w:p w14:paraId="299858FD" w14:textId="6E1DA674" w:rsidR="00C01AAC" w:rsidRPr="003937F2" w:rsidRDefault="00C357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Znacznik aktywności typu wizyty w systemie</w:t>
            </w:r>
          </w:p>
        </w:tc>
      </w:tr>
      <w:tr w:rsidR="00C01AAC" w:rsidRPr="003937F2" w14:paraId="51364F95" w14:textId="77777777" w:rsidTr="00C5292D">
        <w:tc>
          <w:tcPr>
            <w:tcW w:w="3681" w:type="dxa"/>
            <w:gridSpan w:val="2"/>
          </w:tcPr>
          <w:p w14:paraId="466AE234" w14:textId="66C5AA1F" w:rsidR="00C01AAC" w:rsidRPr="003937F2" w:rsidRDefault="00C01AA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DataVersionId</w:t>
            </w:r>
            <w:r w:rsidRPr="003937F2">
              <w:rPr>
                <w:rFonts w:cstheme="minorHAnsi"/>
              </w:rPr>
              <w:t xml:space="preserve"> (FK, int, null)</w:t>
            </w:r>
          </w:p>
        </w:tc>
        <w:tc>
          <w:tcPr>
            <w:tcW w:w="5381" w:type="dxa"/>
          </w:tcPr>
          <w:p w14:paraId="0D74B451" w14:textId="78E7D835" w:rsidR="00C01AAC" w:rsidRPr="003937F2" w:rsidRDefault="000F0389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wersji</w:t>
            </w:r>
          </w:p>
        </w:tc>
      </w:tr>
      <w:tr w:rsidR="00C01AAC" w:rsidRPr="003937F2" w14:paraId="1E14430A" w14:textId="77777777" w:rsidTr="00C5292D">
        <w:tc>
          <w:tcPr>
            <w:tcW w:w="3681" w:type="dxa"/>
            <w:gridSpan w:val="2"/>
          </w:tcPr>
          <w:p w14:paraId="38EC5213" w14:textId="5B64028D" w:rsidR="00C01AAC" w:rsidRPr="003937F2" w:rsidRDefault="00C01AAC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>DeadLineTime</w:t>
            </w:r>
            <w:r w:rsidRPr="003937F2">
              <w:rPr>
                <w:rFonts w:cstheme="minorHAnsi"/>
              </w:rPr>
              <w:t xml:space="preserve"> (int, null)</w:t>
            </w:r>
          </w:p>
        </w:tc>
        <w:tc>
          <w:tcPr>
            <w:tcW w:w="5381" w:type="dxa"/>
          </w:tcPr>
          <w:p w14:paraId="5D158821" w14:textId="13A1F0EC" w:rsidR="00C01AAC" w:rsidRPr="003937F2" w:rsidRDefault="00C3575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Czas na wyko</w:t>
            </w:r>
            <w:r w:rsidR="00DA116E" w:rsidRPr="003937F2">
              <w:rPr>
                <w:rFonts w:cstheme="minorHAnsi"/>
              </w:rPr>
              <w:t>nanie wizyty w godzinach</w:t>
            </w:r>
          </w:p>
        </w:tc>
      </w:tr>
    </w:tbl>
    <w:p w14:paraId="677927E3" w14:textId="442E778D" w:rsidR="00F96CA6" w:rsidRPr="003937F2" w:rsidRDefault="00F96CA6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06" w:name="_Toc501112344"/>
      <w:r w:rsidRPr="003937F2">
        <w:rPr>
          <w:rFonts w:cstheme="minorHAnsi"/>
        </w:rPr>
        <w:lastRenderedPageBreak/>
        <w:t>WeekSchema</w:t>
      </w:r>
      <w:bookmarkEnd w:id="106"/>
      <w:r w:rsidR="004342A3" w:rsidRPr="003937F2">
        <w:rPr>
          <w:rFonts w:cstheme="minorHAnsi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9D378C" w:rsidRPr="003937F2" w14:paraId="13C52912" w14:textId="77777777" w:rsidTr="002944A0">
        <w:tc>
          <w:tcPr>
            <w:tcW w:w="1271" w:type="dxa"/>
            <w:shd w:val="clear" w:color="auto" w:fill="D9D9D9" w:themeFill="background1" w:themeFillShade="D9"/>
          </w:tcPr>
          <w:p w14:paraId="2C76DF4B" w14:textId="3ED92F04" w:rsidR="009D378C" w:rsidRPr="003937F2" w:rsidRDefault="009D378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tabeli: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7611DE8" w14:textId="45134DFC" w:rsidR="009D378C" w:rsidRPr="003937F2" w:rsidRDefault="002944A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tabela zawiera dane identyfikatorów tworzonych schematów tygodniowych w </w:t>
            </w:r>
            <w:r w:rsidR="002B70D8" w:rsidRPr="003937F2">
              <w:rPr>
                <w:rFonts w:cstheme="minorHAnsi"/>
              </w:rPr>
              <w:t>H</w:t>
            </w:r>
            <w:r w:rsidRPr="003937F2">
              <w:rPr>
                <w:rFonts w:cstheme="minorHAnsi"/>
              </w:rPr>
              <w:t>armonogramach.</w:t>
            </w:r>
          </w:p>
        </w:tc>
      </w:tr>
      <w:tr w:rsidR="009A259B" w:rsidRPr="003937F2" w14:paraId="391A5072" w14:textId="77777777" w:rsidTr="00C5292D">
        <w:tc>
          <w:tcPr>
            <w:tcW w:w="3681" w:type="dxa"/>
            <w:gridSpan w:val="2"/>
            <w:shd w:val="clear" w:color="auto" w:fill="D9D9D9" w:themeFill="background1" w:themeFillShade="D9"/>
          </w:tcPr>
          <w:p w14:paraId="2DFC252E" w14:textId="77777777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D2B16E6" w14:textId="6F0594E8" w:rsidR="009A259B" w:rsidRPr="003937F2" w:rsidRDefault="009A25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</w:t>
            </w:r>
            <w:r w:rsidR="002944A0" w:rsidRPr="003937F2">
              <w:rPr>
                <w:rFonts w:cstheme="minorHAnsi"/>
                <w:b/>
              </w:rPr>
              <w:t xml:space="preserve"> pola</w:t>
            </w:r>
            <w:r w:rsidRPr="003937F2">
              <w:rPr>
                <w:rFonts w:cstheme="minorHAnsi"/>
                <w:b/>
              </w:rPr>
              <w:t>:</w:t>
            </w:r>
          </w:p>
        </w:tc>
      </w:tr>
      <w:tr w:rsidR="009A259B" w:rsidRPr="003937F2" w14:paraId="5C231369" w14:textId="77777777" w:rsidTr="00C5292D">
        <w:tc>
          <w:tcPr>
            <w:tcW w:w="3681" w:type="dxa"/>
            <w:gridSpan w:val="2"/>
          </w:tcPr>
          <w:p w14:paraId="418CE58E" w14:textId="51E4B768" w:rsidR="009A259B" w:rsidRPr="00536CFA" w:rsidRDefault="00C3478E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Id</w:t>
            </w:r>
            <w:r w:rsidRPr="00536CFA">
              <w:rPr>
                <w:rFonts w:cstheme="minorHAnsi"/>
                <w:lang w:val="en-US"/>
              </w:rPr>
              <w:t xml:space="preserve"> (PK, int, not null)</w:t>
            </w:r>
          </w:p>
        </w:tc>
        <w:tc>
          <w:tcPr>
            <w:tcW w:w="5381" w:type="dxa"/>
          </w:tcPr>
          <w:p w14:paraId="554F3EA5" w14:textId="29A61E5C" w:rsidR="009A259B" w:rsidRPr="003937F2" w:rsidRDefault="00120E70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schematu tygodniowego</w:t>
            </w:r>
          </w:p>
        </w:tc>
      </w:tr>
    </w:tbl>
    <w:p w14:paraId="2DBE916A" w14:textId="04955C38" w:rsidR="00837A9B" w:rsidRPr="003937F2" w:rsidRDefault="00837A9B" w:rsidP="00F3460A">
      <w:pPr>
        <w:pStyle w:val="Akapitzlist"/>
        <w:numPr>
          <w:ilvl w:val="0"/>
          <w:numId w:val="1"/>
        </w:numPr>
        <w:spacing w:before="240" w:after="0" w:line="360" w:lineRule="auto"/>
        <w:ind w:left="0" w:firstLine="0"/>
        <w:jc w:val="both"/>
        <w:outlineLvl w:val="0"/>
        <w:rPr>
          <w:rFonts w:cstheme="minorHAnsi"/>
          <w:b/>
        </w:rPr>
      </w:pPr>
      <w:bookmarkStart w:id="107" w:name="_Toc501112355"/>
      <w:bookmarkStart w:id="108" w:name="_Toc504376269"/>
      <w:r w:rsidRPr="003937F2">
        <w:rPr>
          <w:rFonts w:cstheme="minorHAnsi"/>
          <w:b/>
        </w:rPr>
        <w:t>Widoki</w:t>
      </w:r>
      <w:bookmarkEnd w:id="107"/>
      <w:r w:rsidR="001A0036" w:rsidRPr="003937F2">
        <w:rPr>
          <w:rFonts w:cstheme="minorHAnsi"/>
          <w:b/>
        </w:rPr>
        <w:t>.</w:t>
      </w:r>
      <w:bookmarkEnd w:id="108"/>
    </w:p>
    <w:p w14:paraId="178A8C6B" w14:textId="1922B86B" w:rsidR="00837A9B" w:rsidRPr="003937F2" w:rsidRDefault="00ED7EC9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09" w:name="_Toc501112356"/>
      <w:r w:rsidRPr="003937F2">
        <w:rPr>
          <w:rFonts w:cstheme="minorHAnsi"/>
        </w:rPr>
        <w:t>dbo. Logs</w:t>
      </w:r>
      <w:bookmarkEnd w:id="109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E25248" w:rsidRPr="003937F2" w14:paraId="6C39A5EA" w14:textId="77777777" w:rsidTr="00CE07AC">
        <w:tc>
          <w:tcPr>
            <w:tcW w:w="1271" w:type="dxa"/>
            <w:shd w:val="clear" w:color="auto" w:fill="D9D9D9" w:themeFill="background1" w:themeFillShade="D9"/>
          </w:tcPr>
          <w:p w14:paraId="434FDD11" w14:textId="0AD5CC69" w:rsidR="00E25248" w:rsidRPr="003937F2" w:rsidRDefault="00E2524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69E0B2D6" w14:textId="4ED944CF" w:rsidR="00E25248" w:rsidRPr="003937F2" w:rsidRDefault="00E2524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</w:t>
            </w:r>
            <w:r w:rsidR="00ED7EC9" w:rsidRPr="003937F2">
              <w:rPr>
                <w:rFonts w:cstheme="minorHAnsi"/>
              </w:rPr>
              <w:t xml:space="preserve">widok </w:t>
            </w:r>
            <w:r w:rsidR="007F2EA2" w:rsidRPr="003937F2">
              <w:rPr>
                <w:rFonts w:cstheme="minorHAnsi"/>
              </w:rPr>
              <w:t>wyświetla</w:t>
            </w:r>
            <w:r w:rsidR="00ED7EC9" w:rsidRPr="003937F2">
              <w:rPr>
                <w:rFonts w:cstheme="minorHAnsi"/>
              </w:rPr>
              <w:t xml:space="preserve"> logi</w:t>
            </w:r>
            <w:r w:rsidR="00AE07C4" w:rsidRPr="003937F2">
              <w:rPr>
                <w:rFonts w:cstheme="minorHAnsi"/>
              </w:rPr>
              <w:t xml:space="preserve"> (modyfikacj</w:t>
            </w:r>
            <w:r w:rsidR="007F2EA2" w:rsidRPr="003937F2">
              <w:rPr>
                <w:rFonts w:cstheme="minorHAnsi"/>
              </w:rPr>
              <w:t>e</w:t>
            </w:r>
            <w:r w:rsidR="00AE07C4" w:rsidRPr="003937F2">
              <w:rPr>
                <w:rFonts w:cstheme="minorHAnsi"/>
              </w:rPr>
              <w:t xml:space="preserve">) </w:t>
            </w:r>
            <w:r w:rsidR="00666B96" w:rsidRPr="003937F2">
              <w:rPr>
                <w:rFonts w:cstheme="minorHAnsi"/>
              </w:rPr>
              <w:t>U</w:t>
            </w:r>
            <w:r w:rsidR="00AE07C4" w:rsidRPr="003937F2">
              <w:rPr>
                <w:rFonts w:cstheme="minorHAnsi"/>
              </w:rPr>
              <w:t>żytkowników</w:t>
            </w:r>
            <w:r w:rsidR="00666B96" w:rsidRPr="003937F2">
              <w:rPr>
                <w:rFonts w:cstheme="minorHAnsi"/>
              </w:rPr>
              <w:t xml:space="preserve"> Systemu SDE</w:t>
            </w:r>
            <w:r w:rsidR="00ED7EC9" w:rsidRPr="003937F2">
              <w:rPr>
                <w:rFonts w:cstheme="minorHAnsi"/>
              </w:rPr>
              <w:t xml:space="preserve"> </w:t>
            </w:r>
            <w:r w:rsidR="007F2EA2" w:rsidRPr="003937F2">
              <w:rPr>
                <w:rFonts w:cstheme="minorHAnsi"/>
              </w:rPr>
              <w:t xml:space="preserve">powiązane </w:t>
            </w:r>
            <w:r w:rsidR="00ED7EC9" w:rsidRPr="003937F2">
              <w:rPr>
                <w:rFonts w:cstheme="minorHAnsi"/>
              </w:rPr>
              <w:t>z</w:t>
            </w:r>
            <w:r w:rsidR="0042421E">
              <w:rPr>
                <w:rFonts w:cstheme="minorHAnsi"/>
              </w:rPr>
              <w:t> </w:t>
            </w:r>
            <w:r w:rsidR="00EC7640" w:rsidRPr="003937F2">
              <w:rPr>
                <w:rFonts w:cstheme="minorHAnsi"/>
              </w:rPr>
              <w:t>O</w:t>
            </w:r>
            <w:r w:rsidR="00ED7EC9" w:rsidRPr="003937F2">
              <w:rPr>
                <w:rFonts w:cstheme="minorHAnsi"/>
              </w:rPr>
              <w:t>sob</w:t>
            </w:r>
            <w:r w:rsidR="007F2EA2" w:rsidRPr="003937F2">
              <w:rPr>
                <w:rFonts w:cstheme="minorHAnsi"/>
              </w:rPr>
              <w:t>ami</w:t>
            </w:r>
            <w:r w:rsidR="00ED7EC9" w:rsidRPr="003937F2">
              <w:rPr>
                <w:rFonts w:cstheme="minorHAnsi"/>
              </w:rPr>
              <w:t xml:space="preserve"> objęt</w:t>
            </w:r>
            <w:r w:rsidR="007F2EA2" w:rsidRPr="003937F2">
              <w:rPr>
                <w:rFonts w:cstheme="minorHAnsi"/>
              </w:rPr>
              <w:t>ymi</w:t>
            </w:r>
            <w:r w:rsidR="00ED7EC9" w:rsidRPr="003937F2">
              <w:rPr>
                <w:rFonts w:cstheme="minorHAnsi"/>
              </w:rPr>
              <w:t xml:space="preserve"> systemem</w:t>
            </w:r>
            <w:r w:rsidRPr="003937F2">
              <w:rPr>
                <w:rFonts w:cstheme="minorHAnsi"/>
              </w:rPr>
              <w:t>.</w:t>
            </w:r>
          </w:p>
        </w:tc>
      </w:tr>
      <w:tr w:rsidR="00E25248" w:rsidRPr="003937F2" w14:paraId="04F4DBCB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A9EEA9B" w14:textId="77777777" w:rsidR="00E25248" w:rsidRPr="003937F2" w:rsidRDefault="00E2524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D9B2C07" w14:textId="77777777" w:rsidR="00E25248" w:rsidRPr="003937F2" w:rsidRDefault="00E2524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E25248" w:rsidRPr="003937F2" w14:paraId="4C5CA5AC" w14:textId="77777777" w:rsidTr="00CE07AC">
        <w:tc>
          <w:tcPr>
            <w:tcW w:w="3681" w:type="dxa"/>
            <w:gridSpan w:val="2"/>
          </w:tcPr>
          <w:p w14:paraId="40A0A6A8" w14:textId="22D341E9" w:rsidR="00E25248" w:rsidRPr="003937F2" w:rsidRDefault="00C956F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 xml:space="preserve">Data </w:t>
            </w:r>
            <w:r w:rsidRPr="003937F2">
              <w:rPr>
                <w:rFonts w:cstheme="minorHAnsi"/>
              </w:rPr>
              <w:t>(datetime, not null)</w:t>
            </w:r>
          </w:p>
        </w:tc>
        <w:tc>
          <w:tcPr>
            <w:tcW w:w="5381" w:type="dxa"/>
          </w:tcPr>
          <w:p w14:paraId="6E263F70" w14:textId="1E89304A" w:rsidR="00E25248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zmiany</w:t>
            </w:r>
          </w:p>
        </w:tc>
      </w:tr>
      <w:tr w:rsidR="00E25248" w:rsidRPr="003937F2" w14:paraId="0574B63A" w14:textId="77777777" w:rsidTr="00CE07AC">
        <w:tc>
          <w:tcPr>
            <w:tcW w:w="3681" w:type="dxa"/>
            <w:gridSpan w:val="2"/>
          </w:tcPr>
          <w:p w14:paraId="194C863D" w14:textId="2E6029A6" w:rsidR="00E25248" w:rsidRPr="003937F2" w:rsidRDefault="00C956F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 xml:space="preserve">Uzytkownik </w:t>
            </w:r>
            <w:r w:rsidRPr="003937F2">
              <w:rPr>
                <w:rFonts w:cstheme="minorHAnsi"/>
              </w:rPr>
              <w:t>(nvarchar(101), null)</w:t>
            </w:r>
          </w:p>
        </w:tc>
        <w:tc>
          <w:tcPr>
            <w:tcW w:w="5381" w:type="dxa"/>
          </w:tcPr>
          <w:p w14:paraId="27C681F7" w14:textId="77777777" w:rsidR="00E25248" w:rsidRPr="003937F2" w:rsidRDefault="00E25248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funkcjonariusza ZT</w:t>
            </w:r>
          </w:p>
        </w:tc>
      </w:tr>
      <w:tr w:rsidR="0081681A" w:rsidRPr="003937F2" w14:paraId="4334B741" w14:textId="77777777" w:rsidTr="00CE07AC">
        <w:tc>
          <w:tcPr>
            <w:tcW w:w="3681" w:type="dxa"/>
            <w:gridSpan w:val="2"/>
          </w:tcPr>
          <w:p w14:paraId="75D14BAF" w14:textId="449318FF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UserId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</w:tcPr>
          <w:p w14:paraId="795168F7" w14:textId="164672B2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użytkwonika</w:t>
            </w:r>
          </w:p>
        </w:tc>
      </w:tr>
      <w:tr w:rsidR="0081681A" w:rsidRPr="003937F2" w14:paraId="1FE2C547" w14:textId="77777777" w:rsidTr="00CE07AC">
        <w:tc>
          <w:tcPr>
            <w:tcW w:w="3681" w:type="dxa"/>
            <w:gridSpan w:val="2"/>
          </w:tcPr>
          <w:p w14:paraId="1874E783" w14:textId="19BE907D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Obiekt </w:t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</w:tcPr>
          <w:p w14:paraId="57E24E4D" w14:textId="0E904593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obiektu</w:t>
            </w:r>
          </w:p>
        </w:tc>
      </w:tr>
      <w:tr w:rsidR="0081681A" w:rsidRPr="003937F2" w14:paraId="6A86D713" w14:textId="77777777" w:rsidTr="00B566D1">
        <w:tc>
          <w:tcPr>
            <w:tcW w:w="3681" w:type="dxa"/>
            <w:gridSpan w:val="2"/>
          </w:tcPr>
          <w:p w14:paraId="29F5DD90" w14:textId="2CDD8AE5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IdentyfikatorObiektu </w:t>
            </w:r>
            <w:r w:rsidR="00B566D1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  <w:vAlign w:val="center"/>
          </w:tcPr>
          <w:p w14:paraId="5841AC96" w14:textId="3293AB65" w:rsidR="0081681A" w:rsidRPr="003937F2" w:rsidRDefault="0081681A" w:rsidP="00B566D1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obiektu</w:t>
            </w:r>
          </w:p>
        </w:tc>
      </w:tr>
      <w:tr w:rsidR="0081681A" w:rsidRPr="003937F2" w14:paraId="59D8138E" w14:textId="77777777" w:rsidTr="00CE07AC">
        <w:tc>
          <w:tcPr>
            <w:tcW w:w="3681" w:type="dxa"/>
            <w:gridSpan w:val="2"/>
          </w:tcPr>
          <w:p w14:paraId="62530401" w14:textId="718C389B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Pole </w:t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</w:tcPr>
          <w:p w14:paraId="25CD8E47" w14:textId="5EA15F25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p</w:t>
            </w:r>
            <w:r w:rsidR="00611F5D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la</w:t>
            </w:r>
          </w:p>
        </w:tc>
      </w:tr>
      <w:tr w:rsidR="0081681A" w:rsidRPr="003937F2" w14:paraId="386C3082" w14:textId="77777777" w:rsidTr="00B566D1">
        <w:tc>
          <w:tcPr>
            <w:tcW w:w="3681" w:type="dxa"/>
            <w:gridSpan w:val="2"/>
          </w:tcPr>
          <w:p w14:paraId="45169671" w14:textId="4A263D85" w:rsidR="0081681A" w:rsidRPr="003937F2" w:rsidRDefault="0081681A" w:rsidP="003937F2">
            <w:pPr>
              <w:tabs>
                <w:tab w:val="left" w:pos="1185"/>
              </w:tabs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PoprzedniaWartosc </w:t>
            </w:r>
            <w:r w:rsidR="00B566D1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  <w:vAlign w:val="center"/>
          </w:tcPr>
          <w:p w14:paraId="0E9655F4" w14:textId="6C5B0F43" w:rsidR="0081681A" w:rsidRPr="003937F2" w:rsidRDefault="0081681A" w:rsidP="00B566D1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Poprzednia wartość</w:t>
            </w:r>
          </w:p>
        </w:tc>
      </w:tr>
      <w:tr w:rsidR="0081681A" w:rsidRPr="003937F2" w14:paraId="29D95231" w14:textId="77777777" w:rsidTr="00CE07AC">
        <w:tc>
          <w:tcPr>
            <w:tcW w:w="3681" w:type="dxa"/>
            <w:gridSpan w:val="2"/>
          </w:tcPr>
          <w:p w14:paraId="65E22CDF" w14:textId="78A76754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NowaWartosc </w:t>
            </w:r>
            <w:r w:rsidRPr="003937F2">
              <w:rPr>
                <w:rFonts w:cstheme="minorHAnsi"/>
              </w:rPr>
              <w:t>(nvarchar(max), null)</w:t>
            </w:r>
          </w:p>
        </w:tc>
        <w:tc>
          <w:tcPr>
            <w:tcW w:w="5381" w:type="dxa"/>
          </w:tcPr>
          <w:p w14:paraId="30E05994" w14:textId="7AF6FF03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Nowo wprowadzona wartość</w:t>
            </w:r>
          </w:p>
        </w:tc>
      </w:tr>
      <w:tr w:rsidR="0081681A" w:rsidRPr="003937F2" w14:paraId="7AF9925B" w14:textId="77777777" w:rsidTr="00CE07AC">
        <w:tc>
          <w:tcPr>
            <w:tcW w:w="3681" w:type="dxa"/>
            <w:gridSpan w:val="2"/>
          </w:tcPr>
          <w:p w14:paraId="24252800" w14:textId="23347691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PersonId </w:t>
            </w:r>
            <w:r w:rsidRPr="003937F2">
              <w:rPr>
                <w:rFonts w:cstheme="minorHAnsi"/>
              </w:rPr>
              <w:t>(bigint, null)</w:t>
            </w:r>
          </w:p>
        </w:tc>
        <w:tc>
          <w:tcPr>
            <w:tcW w:w="5381" w:type="dxa"/>
          </w:tcPr>
          <w:p w14:paraId="407C4897" w14:textId="10875034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81681A" w:rsidRPr="003937F2" w14:paraId="0441AD14" w14:textId="77777777" w:rsidTr="00CE07AC">
        <w:tc>
          <w:tcPr>
            <w:tcW w:w="3681" w:type="dxa"/>
            <w:gridSpan w:val="2"/>
          </w:tcPr>
          <w:p w14:paraId="33C3E83A" w14:textId="056F6F03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Skazany </w:t>
            </w:r>
            <w:r w:rsidRPr="003937F2">
              <w:rPr>
                <w:rFonts w:cstheme="minorHAnsi"/>
              </w:rPr>
              <w:t>(nvarchar(212), null)</w:t>
            </w:r>
          </w:p>
        </w:tc>
        <w:tc>
          <w:tcPr>
            <w:tcW w:w="5381" w:type="dxa"/>
          </w:tcPr>
          <w:p w14:paraId="7DB0D754" w14:textId="029C114D" w:rsidR="0081681A" w:rsidRPr="003937F2" w:rsidRDefault="0081681A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</w:rPr>
              <w:t>Naza oosbu objętej systemem</w:t>
            </w:r>
          </w:p>
        </w:tc>
      </w:tr>
    </w:tbl>
    <w:p w14:paraId="5546D00B" w14:textId="3BA823D8" w:rsidR="00837A9B" w:rsidRPr="003937F2" w:rsidRDefault="0051519B" w:rsidP="00B566D1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0" w:name="_Toc501112357"/>
      <w:r w:rsidRPr="003937F2">
        <w:rPr>
          <w:rFonts w:cstheme="minorHAnsi"/>
        </w:rPr>
        <w:t>dbo. ProtectedPersonAndConvict_View</w:t>
      </w:r>
      <w:bookmarkEnd w:id="11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51519B" w:rsidRPr="003937F2" w14:paraId="5B60F94A" w14:textId="77777777" w:rsidTr="00CE07AC">
        <w:tc>
          <w:tcPr>
            <w:tcW w:w="1271" w:type="dxa"/>
            <w:shd w:val="clear" w:color="auto" w:fill="D9D9D9" w:themeFill="background1" w:themeFillShade="D9"/>
          </w:tcPr>
          <w:p w14:paraId="65063E3B" w14:textId="77777777" w:rsidR="0051519B" w:rsidRPr="003937F2" w:rsidRDefault="005151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3B8E4104" w14:textId="21F2E897" w:rsidR="0051519B" w:rsidRPr="003937F2" w:rsidRDefault="005151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</w:t>
            </w:r>
            <w:r w:rsidR="007F2EA2" w:rsidRPr="003937F2">
              <w:rPr>
                <w:rFonts w:cstheme="minorHAnsi"/>
              </w:rPr>
              <w:t>wyświetla</w:t>
            </w:r>
            <w:r w:rsidRPr="003937F2">
              <w:rPr>
                <w:rFonts w:cstheme="minorHAnsi"/>
              </w:rPr>
              <w:t xml:space="preserve"> 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</w:t>
            </w:r>
            <w:r w:rsidR="007F2EA2" w:rsidRPr="003937F2">
              <w:rPr>
                <w:rFonts w:cstheme="minorHAnsi"/>
              </w:rPr>
              <w:t>y</w:t>
            </w:r>
            <w:r w:rsidRPr="003937F2">
              <w:rPr>
                <w:rFonts w:cstheme="minorHAnsi"/>
              </w:rPr>
              <w:t xml:space="preserve"> chronion</w:t>
            </w:r>
            <w:r w:rsidR="007F2EA2" w:rsidRPr="003937F2">
              <w:rPr>
                <w:rFonts w:cstheme="minorHAnsi"/>
              </w:rPr>
              <w:t xml:space="preserve">e powiązane </w:t>
            </w:r>
            <w:r w:rsidRPr="003937F2">
              <w:rPr>
                <w:rFonts w:cstheme="minorHAnsi"/>
              </w:rPr>
              <w:t xml:space="preserve">z 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</w:t>
            </w:r>
            <w:r w:rsidR="007F2EA2" w:rsidRPr="003937F2">
              <w:rPr>
                <w:rFonts w:cstheme="minorHAnsi"/>
              </w:rPr>
              <w:t>ami</w:t>
            </w:r>
            <w:r w:rsidRPr="003937F2">
              <w:rPr>
                <w:rFonts w:cstheme="minorHAnsi"/>
              </w:rPr>
              <w:t xml:space="preserve"> objęt</w:t>
            </w:r>
            <w:r w:rsidR="007F2EA2" w:rsidRPr="003937F2">
              <w:rPr>
                <w:rFonts w:cstheme="minorHAnsi"/>
              </w:rPr>
              <w:t>ymi</w:t>
            </w:r>
            <w:r w:rsidRPr="003937F2">
              <w:rPr>
                <w:rFonts w:cstheme="minorHAnsi"/>
              </w:rPr>
              <w:t xml:space="preserve"> systemem.</w:t>
            </w:r>
          </w:p>
        </w:tc>
      </w:tr>
      <w:tr w:rsidR="0051519B" w:rsidRPr="003937F2" w14:paraId="7119F6D0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3248669F" w14:textId="77777777" w:rsidR="0051519B" w:rsidRPr="003937F2" w:rsidRDefault="005151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1E95BA54" w14:textId="77777777" w:rsidR="0051519B" w:rsidRPr="003937F2" w:rsidRDefault="0051519B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51519B" w:rsidRPr="003937F2" w14:paraId="169F2028" w14:textId="77777777" w:rsidTr="00D936B6">
        <w:tc>
          <w:tcPr>
            <w:tcW w:w="3681" w:type="dxa"/>
            <w:gridSpan w:val="2"/>
          </w:tcPr>
          <w:p w14:paraId="0C1E82A6" w14:textId="24551DFB" w:rsidR="0051519B" w:rsidRPr="003937F2" w:rsidRDefault="00D936B6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 xml:space="preserve">ProtectedPerson_Id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0986E22A" w14:textId="1571168C" w:rsidR="0051519B" w:rsidRPr="003937F2" w:rsidRDefault="00D936B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chronionej</w:t>
            </w:r>
          </w:p>
        </w:tc>
      </w:tr>
      <w:tr w:rsidR="00D936B6" w:rsidRPr="003937F2" w14:paraId="21117507" w14:textId="77777777" w:rsidTr="00D936B6">
        <w:tc>
          <w:tcPr>
            <w:tcW w:w="3681" w:type="dxa"/>
            <w:gridSpan w:val="2"/>
          </w:tcPr>
          <w:p w14:paraId="0898F85D" w14:textId="664C5535" w:rsidR="00D936B6" w:rsidRPr="003937F2" w:rsidRDefault="00D936B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ProtectedPerson_FullName </w:t>
            </w:r>
            <w:r w:rsidRPr="003937F2">
              <w:rPr>
                <w:rFonts w:cstheme="minorHAnsi"/>
              </w:rPr>
              <w:t>(nvarchar(212), null)</w:t>
            </w:r>
          </w:p>
        </w:tc>
        <w:tc>
          <w:tcPr>
            <w:tcW w:w="5381" w:type="dxa"/>
            <w:vAlign w:val="center"/>
          </w:tcPr>
          <w:p w14:paraId="6F7CC7FF" w14:textId="222E3705" w:rsidR="00D936B6" w:rsidRPr="003937F2" w:rsidRDefault="00D936B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i nzawisko osoby chronionej</w:t>
            </w:r>
          </w:p>
        </w:tc>
      </w:tr>
      <w:tr w:rsidR="00D936B6" w:rsidRPr="003937F2" w14:paraId="3D99F8B9" w14:textId="77777777" w:rsidTr="00D936B6">
        <w:tc>
          <w:tcPr>
            <w:tcW w:w="3681" w:type="dxa"/>
            <w:gridSpan w:val="2"/>
          </w:tcPr>
          <w:p w14:paraId="3D36F4BC" w14:textId="6BF1DE57" w:rsidR="00D936B6" w:rsidRPr="00536CFA" w:rsidRDefault="00D936B6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>Convict_Id (</w:t>
            </w:r>
            <w:r w:rsidRPr="00536CFA">
              <w:rPr>
                <w:rFonts w:cstheme="minorHAnsi"/>
                <w:lang w:val="en-US"/>
              </w:rPr>
              <w:t>int, not null)</w:t>
            </w:r>
          </w:p>
        </w:tc>
        <w:tc>
          <w:tcPr>
            <w:tcW w:w="5381" w:type="dxa"/>
            <w:vAlign w:val="center"/>
          </w:tcPr>
          <w:p w14:paraId="0057A678" w14:textId="1DC3BA1F" w:rsidR="00D936B6" w:rsidRPr="003937F2" w:rsidRDefault="00D936B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D936B6" w:rsidRPr="003937F2" w14:paraId="0E752328" w14:textId="77777777" w:rsidTr="00D936B6">
        <w:tc>
          <w:tcPr>
            <w:tcW w:w="3681" w:type="dxa"/>
            <w:gridSpan w:val="2"/>
          </w:tcPr>
          <w:p w14:paraId="0ED00488" w14:textId="7C230BC6" w:rsidR="00D936B6" w:rsidRPr="003937F2" w:rsidRDefault="00D936B6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Convict_FullName </w:t>
            </w:r>
            <w:r w:rsidR="00B566D1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(nvarchar(212), null)</w:t>
            </w:r>
          </w:p>
        </w:tc>
        <w:tc>
          <w:tcPr>
            <w:tcW w:w="5381" w:type="dxa"/>
            <w:vAlign w:val="center"/>
          </w:tcPr>
          <w:p w14:paraId="5D4A8249" w14:textId="11910CDD" w:rsidR="00D936B6" w:rsidRPr="003937F2" w:rsidRDefault="00D936B6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Imię i nzawisko osoby objętej systemem</w:t>
            </w:r>
          </w:p>
        </w:tc>
      </w:tr>
      <w:tr w:rsidR="00D936B6" w:rsidRPr="003937F2" w14:paraId="6185F074" w14:textId="77777777" w:rsidTr="00D936B6">
        <w:tc>
          <w:tcPr>
            <w:tcW w:w="3681" w:type="dxa"/>
            <w:gridSpan w:val="2"/>
          </w:tcPr>
          <w:p w14:paraId="3901568C" w14:textId="2E79B33A" w:rsidR="00D936B6" w:rsidRPr="00536CFA" w:rsidRDefault="00D936B6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lastRenderedPageBreak/>
              <w:t xml:space="preserve">Statement_Id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0361FF25" w14:textId="49DD6A66" w:rsidR="00D936B6" w:rsidRPr="003937F2" w:rsidRDefault="00D82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D936B6" w:rsidRPr="003937F2" w14:paraId="3E3E604E" w14:textId="77777777" w:rsidTr="00D936B6">
        <w:tc>
          <w:tcPr>
            <w:tcW w:w="3681" w:type="dxa"/>
            <w:gridSpan w:val="2"/>
          </w:tcPr>
          <w:p w14:paraId="28B632FB" w14:textId="2E849971" w:rsidR="00D936B6" w:rsidRPr="00536CFA" w:rsidRDefault="00D936B6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Statement_Status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70CE87D8" w14:textId="7FE65321" w:rsidR="00D936B6" w:rsidRPr="003937F2" w:rsidRDefault="00D82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orzeczenia</w:t>
            </w:r>
          </w:p>
        </w:tc>
      </w:tr>
    </w:tbl>
    <w:p w14:paraId="6073A7CD" w14:textId="1B484127" w:rsidR="00837A9B" w:rsidRPr="003937F2" w:rsidRDefault="004744EE" w:rsidP="003937F2">
      <w:pPr>
        <w:pStyle w:val="Akapitzlist"/>
        <w:numPr>
          <w:ilvl w:val="1"/>
          <w:numId w:val="1"/>
        </w:numPr>
        <w:spacing w:after="0" w:line="360" w:lineRule="auto"/>
        <w:ind w:left="0" w:firstLine="0"/>
        <w:jc w:val="both"/>
        <w:outlineLvl w:val="1"/>
        <w:rPr>
          <w:rFonts w:cstheme="minorHAnsi"/>
        </w:rPr>
      </w:pPr>
      <w:bookmarkStart w:id="111" w:name="_Toc501112358"/>
      <w:r w:rsidRPr="003937F2">
        <w:rPr>
          <w:rFonts w:cstheme="minorHAnsi"/>
        </w:rPr>
        <w:t>dbo. v_DeviceBaseList</w:t>
      </w:r>
      <w:bookmarkEnd w:id="111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4744EE" w:rsidRPr="003937F2" w14:paraId="00389548" w14:textId="77777777" w:rsidTr="00CE07AC">
        <w:tc>
          <w:tcPr>
            <w:tcW w:w="1271" w:type="dxa"/>
            <w:shd w:val="clear" w:color="auto" w:fill="D9D9D9" w:themeFill="background1" w:themeFillShade="D9"/>
          </w:tcPr>
          <w:p w14:paraId="08521B3E" w14:textId="77777777" w:rsidR="004744EE" w:rsidRPr="003937F2" w:rsidRDefault="004744E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50EBC6DB" w14:textId="4EF3662C" w:rsidR="004744EE" w:rsidRPr="003937F2" w:rsidRDefault="004744E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</w:t>
            </w:r>
            <w:r w:rsidR="007F2EA2" w:rsidRPr="003937F2">
              <w:rPr>
                <w:rFonts w:cstheme="minorHAnsi"/>
              </w:rPr>
              <w:t xml:space="preserve">wyświetla </w:t>
            </w:r>
            <w:r w:rsidR="00394637" w:rsidRPr="003937F2">
              <w:rPr>
                <w:rFonts w:cstheme="minorHAnsi"/>
              </w:rPr>
              <w:t xml:space="preserve">urządzenia monitorujące </w:t>
            </w:r>
            <w:r w:rsidR="007F2EA2" w:rsidRPr="003937F2">
              <w:rPr>
                <w:rFonts w:cstheme="minorHAnsi"/>
              </w:rPr>
              <w:t xml:space="preserve">powiązane z </w:t>
            </w:r>
            <w:r w:rsidR="00394637" w:rsidRPr="003937F2">
              <w:rPr>
                <w:rFonts w:cstheme="minorHAnsi"/>
              </w:rPr>
              <w:t>adresem i wyrokiem</w:t>
            </w:r>
            <w:r w:rsidRPr="003937F2">
              <w:rPr>
                <w:rFonts w:cstheme="minorHAnsi"/>
              </w:rPr>
              <w:t xml:space="preserve"> 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</w:t>
            </w:r>
            <w:r w:rsidR="00394637" w:rsidRPr="003937F2">
              <w:rPr>
                <w:rFonts w:cstheme="minorHAnsi"/>
              </w:rPr>
              <w:t>y</w:t>
            </w:r>
            <w:r w:rsidRPr="003937F2">
              <w:rPr>
                <w:rFonts w:cstheme="minorHAnsi"/>
              </w:rPr>
              <w:t xml:space="preserve"> objęt</w:t>
            </w:r>
            <w:r w:rsidR="00394637" w:rsidRPr="003937F2">
              <w:rPr>
                <w:rFonts w:cstheme="minorHAnsi"/>
              </w:rPr>
              <w:t>ej</w:t>
            </w:r>
            <w:r w:rsidRPr="003937F2">
              <w:rPr>
                <w:rFonts w:cstheme="minorHAnsi"/>
              </w:rPr>
              <w:t xml:space="preserve"> systemem.</w:t>
            </w:r>
          </w:p>
        </w:tc>
      </w:tr>
      <w:tr w:rsidR="004744EE" w:rsidRPr="003937F2" w14:paraId="10CCBDD0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15C396D8" w14:textId="77777777" w:rsidR="004744EE" w:rsidRPr="003937F2" w:rsidRDefault="004744E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0B7E8BFA" w14:textId="77777777" w:rsidR="004744EE" w:rsidRPr="003937F2" w:rsidRDefault="004744EE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4744EE" w:rsidRPr="003937F2" w14:paraId="0EEEAD98" w14:textId="77777777" w:rsidTr="00CE07AC">
        <w:tc>
          <w:tcPr>
            <w:tcW w:w="3681" w:type="dxa"/>
            <w:gridSpan w:val="2"/>
          </w:tcPr>
          <w:p w14:paraId="199A7EE2" w14:textId="63D811A7" w:rsidR="004744EE" w:rsidRPr="00536CFA" w:rsidRDefault="00394637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Identyfikator SDE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5702511D" w14:textId="1040F268" w:rsidR="004744EE" w:rsidRPr="003937F2" w:rsidRDefault="004744E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 xml:space="preserve">Numer identyfikacyjny </w:t>
            </w:r>
            <w:r w:rsidR="00394637" w:rsidRPr="003937F2">
              <w:rPr>
                <w:rFonts w:cstheme="minorHAnsi"/>
              </w:rPr>
              <w:t>urządzenia</w:t>
            </w:r>
          </w:p>
        </w:tc>
      </w:tr>
      <w:tr w:rsidR="00394637" w:rsidRPr="003937F2" w14:paraId="64247AF2" w14:textId="77777777" w:rsidTr="00CE07AC">
        <w:tc>
          <w:tcPr>
            <w:tcW w:w="3681" w:type="dxa"/>
            <w:gridSpan w:val="2"/>
          </w:tcPr>
          <w:p w14:paraId="34684FDD" w14:textId="16C85D38" w:rsidR="00394637" w:rsidRPr="00536CFA" w:rsidRDefault="00394637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Numer Seryjny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20CC995E" w14:textId="4687631F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394637" w:rsidRPr="003937F2" w14:paraId="36DDACDB" w14:textId="77777777" w:rsidTr="00CE07AC">
        <w:tc>
          <w:tcPr>
            <w:tcW w:w="3681" w:type="dxa"/>
            <w:gridSpan w:val="2"/>
          </w:tcPr>
          <w:p w14:paraId="6EC9E020" w14:textId="14F9F857" w:rsidR="00394637" w:rsidRPr="003937F2" w:rsidRDefault="0039463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Telefonu </w:t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381" w:type="dxa"/>
            <w:vAlign w:val="center"/>
          </w:tcPr>
          <w:p w14:paraId="51A80BE8" w14:textId="701F689C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urządzenia</w:t>
            </w:r>
          </w:p>
        </w:tc>
      </w:tr>
      <w:tr w:rsidR="00394637" w:rsidRPr="003937F2" w14:paraId="5A4B899F" w14:textId="77777777" w:rsidTr="00CE07AC">
        <w:tc>
          <w:tcPr>
            <w:tcW w:w="3681" w:type="dxa"/>
            <w:gridSpan w:val="2"/>
          </w:tcPr>
          <w:p w14:paraId="504CFEB7" w14:textId="104115BA" w:rsidR="00394637" w:rsidRPr="003937F2" w:rsidRDefault="0039463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Typ Urządzenia </w:t>
            </w:r>
            <w:r w:rsidRPr="003937F2">
              <w:rPr>
                <w:rFonts w:cstheme="minorHAnsi"/>
              </w:rPr>
              <w:t>(varchar(3), not null)</w:t>
            </w:r>
          </w:p>
        </w:tc>
        <w:tc>
          <w:tcPr>
            <w:tcW w:w="5381" w:type="dxa"/>
            <w:vAlign w:val="center"/>
          </w:tcPr>
          <w:p w14:paraId="34D49456" w14:textId="78992898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 monitorującego</w:t>
            </w:r>
          </w:p>
        </w:tc>
      </w:tr>
      <w:tr w:rsidR="00394637" w:rsidRPr="003937F2" w14:paraId="1832C9A7" w14:textId="77777777" w:rsidTr="00CE07AC">
        <w:tc>
          <w:tcPr>
            <w:tcW w:w="3681" w:type="dxa"/>
            <w:gridSpan w:val="2"/>
          </w:tcPr>
          <w:p w14:paraId="726565BB" w14:textId="6787AE0D" w:rsidR="00394637" w:rsidRPr="003937F2" w:rsidRDefault="00394637" w:rsidP="00B566D1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Urządzenia </w:t>
            </w:r>
            <w:r w:rsidR="00B566D1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(nvarchar(300), not null)</w:t>
            </w:r>
          </w:p>
        </w:tc>
        <w:tc>
          <w:tcPr>
            <w:tcW w:w="5381" w:type="dxa"/>
            <w:vAlign w:val="center"/>
          </w:tcPr>
          <w:p w14:paraId="36FCB830" w14:textId="6257896E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urządzenia monitorującego</w:t>
            </w:r>
          </w:p>
        </w:tc>
      </w:tr>
      <w:tr w:rsidR="00394637" w:rsidRPr="003937F2" w14:paraId="63D596FC" w14:textId="77777777" w:rsidTr="00CE07AC">
        <w:tc>
          <w:tcPr>
            <w:tcW w:w="3681" w:type="dxa"/>
            <w:gridSpan w:val="2"/>
          </w:tcPr>
          <w:p w14:paraId="17D164A3" w14:textId="290B52FD" w:rsidR="00394637" w:rsidRPr="003937F2" w:rsidRDefault="0039463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Wyroku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570E8A1E" w14:textId="5AB92624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  <w:tr w:rsidR="00394637" w:rsidRPr="003937F2" w14:paraId="37E1BDB7" w14:textId="77777777" w:rsidTr="00CE07AC">
        <w:tc>
          <w:tcPr>
            <w:tcW w:w="3681" w:type="dxa"/>
            <w:gridSpan w:val="2"/>
          </w:tcPr>
          <w:p w14:paraId="3E9790DA" w14:textId="00BBC862" w:rsidR="00394637" w:rsidRPr="003937F2" w:rsidRDefault="0039463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Miejscowość </w:t>
            </w:r>
            <w:r w:rsidRPr="003937F2">
              <w:rPr>
                <w:rFonts w:cstheme="minorHAnsi"/>
              </w:rPr>
              <w:t>(nvarchar(200), null)</w:t>
            </w:r>
          </w:p>
        </w:tc>
        <w:tc>
          <w:tcPr>
            <w:tcW w:w="5381" w:type="dxa"/>
            <w:vAlign w:val="center"/>
          </w:tcPr>
          <w:p w14:paraId="579CDD46" w14:textId="7481BC47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Miejscowość</w:t>
            </w:r>
          </w:p>
        </w:tc>
      </w:tr>
      <w:tr w:rsidR="00394637" w:rsidRPr="003937F2" w14:paraId="7C89A9EC" w14:textId="77777777" w:rsidTr="00CE07AC">
        <w:tc>
          <w:tcPr>
            <w:tcW w:w="3681" w:type="dxa"/>
            <w:gridSpan w:val="2"/>
          </w:tcPr>
          <w:p w14:paraId="3A25CF5F" w14:textId="6F604F20" w:rsidR="00394637" w:rsidRPr="003937F2" w:rsidRDefault="00394637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Kod Pocztowy </w:t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381" w:type="dxa"/>
            <w:vAlign w:val="center"/>
          </w:tcPr>
          <w:p w14:paraId="57914ED2" w14:textId="669683E4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394637" w:rsidRPr="003937F2" w14:paraId="68B1C0FC" w14:textId="77777777" w:rsidTr="00CE07AC">
        <w:tc>
          <w:tcPr>
            <w:tcW w:w="3681" w:type="dxa"/>
            <w:gridSpan w:val="2"/>
          </w:tcPr>
          <w:p w14:paraId="51DF6A0B" w14:textId="6CE73D9E" w:rsidR="00394637" w:rsidRPr="003937F2" w:rsidRDefault="00394637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Ulica </w:t>
            </w:r>
            <w:r w:rsidRPr="003937F2">
              <w:rPr>
                <w:rFonts w:cstheme="minorHAnsi"/>
              </w:rPr>
              <w:t>(nvarchar(300), null)</w:t>
            </w:r>
          </w:p>
        </w:tc>
        <w:tc>
          <w:tcPr>
            <w:tcW w:w="5381" w:type="dxa"/>
            <w:vAlign w:val="center"/>
          </w:tcPr>
          <w:p w14:paraId="02F4140C" w14:textId="22BA465B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394637" w:rsidRPr="003937F2" w14:paraId="054C816F" w14:textId="77777777" w:rsidTr="00CE07AC">
        <w:tc>
          <w:tcPr>
            <w:tcW w:w="3681" w:type="dxa"/>
            <w:gridSpan w:val="2"/>
          </w:tcPr>
          <w:p w14:paraId="52907B12" w14:textId="7CF68B8A" w:rsidR="00394637" w:rsidRPr="003937F2" w:rsidRDefault="00394637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Budynku </w:t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381" w:type="dxa"/>
            <w:vAlign w:val="center"/>
          </w:tcPr>
          <w:p w14:paraId="0BCE52D6" w14:textId="3A21948F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394637" w:rsidRPr="003937F2" w14:paraId="48900E2A" w14:textId="77777777" w:rsidTr="00CE07AC">
        <w:tc>
          <w:tcPr>
            <w:tcW w:w="3681" w:type="dxa"/>
            <w:gridSpan w:val="2"/>
          </w:tcPr>
          <w:p w14:paraId="156FBBA1" w14:textId="5292FBD2" w:rsidR="00394637" w:rsidRPr="003937F2" w:rsidRDefault="00394637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Lokalu </w:t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381" w:type="dxa"/>
            <w:vAlign w:val="center"/>
          </w:tcPr>
          <w:p w14:paraId="7A7DD638" w14:textId="5F7E0005" w:rsidR="00394637" w:rsidRPr="003937F2" w:rsidRDefault="00394637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</w:tbl>
    <w:p w14:paraId="120BC762" w14:textId="23A33329" w:rsidR="00837A9B" w:rsidRPr="003937F2" w:rsidRDefault="00DB3138" w:rsidP="00B566D1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2" w:name="_Toc501112359"/>
      <w:r w:rsidRPr="003937F2">
        <w:rPr>
          <w:rFonts w:cstheme="minorHAnsi"/>
        </w:rPr>
        <w:t>dbo. v_DeviceListDefault</w:t>
      </w:r>
      <w:bookmarkEnd w:id="112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DB3138" w:rsidRPr="003937F2" w14:paraId="565E6BFD" w14:textId="77777777" w:rsidTr="00CE07AC">
        <w:tc>
          <w:tcPr>
            <w:tcW w:w="1271" w:type="dxa"/>
            <w:shd w:val="clear" w:color="auto" w:fill="D9D9D9" w:themeFill="background1" w:themeFillShade="D9"/>
          </w:tcPr>
          <w:p w14:paraId="6666C842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101D7D59" w14:textId="06B975E6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</w:t>
            </w:r>
            <w:r w:rsidR="007F2EA2" w:rsidRPr="003937F2">
              <w:rPr>
                <w:rFonts w:cstheme="minorHAnsi"/>
              </w:rPr>
              <w:t xml:space="preserve">wyświetla </w:t>
            </w:r>
            <w:r w:rsidR="00EC7640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 xml:space="preserve">rządzenia monitorujące </w:t>
            </w:r>
            <w:r w:rsidR="007F2EA2" w:rsidRPr="003937F2">
              <w:rPr>
                <w:rFonts w:cstheme="minorHAnsi"/>
              </w:rPr>
              <w:t xml:space="preserve">powiązane z </w:t>
            </w:r>
            <w:r w:rsidRPr="003937F2">
              <w:rPr>
                <w:rFonts w:cstheme="minorHAnsi"/>
              </w:rPr>
              <w:t>adresem, wyrokiem i</w:t>
            </w:r>
            <w:r w:rsidR="002F1392">
              <w:rPr>
                <w:rFonts w:cstheme="minorHAnsi"/>
              </w:rPr>
              <w:t> 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 xml:space="preserve">rzeczeniem osoby 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bjętej systemem.</w:t>
            </w:r>
          </w:p>
        </w:tc>
      </w:tr>
      <w:tr w:rsidR="00DB3138" w:rsidRPr="003937F2" w14:paraId="7833AF57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7F61ACA3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128E059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DB3138" w:rsidRPr="003937F2" w14:paraId="381D80A1" w14:textId="77777777" w:rsidTr="00CE07AC">
        <w:tc>
          <w:tcPr>
            <w:tcW w:w="3681" w:type="dxa"/>
            <w:gridSpan w:val="2"/>
          </w:tcPr>
          <w:p w14:paraId="71DA83DB" w14:textId="77777777" w:rsidR="00DB3138" w:rsidRPr="00536CFA" w:rsidRDefault="00DB3138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Identyfikator SDE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67014E16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</w:t>
            </w:r>
          </w:p>
        </w:tc>
      </w:tr>
      <w:tr w:rsidR="00DB3138" w:rsidRPr="003937F2" w14:paraId="57221BBC" w14:textId="77777777" w:rsidTr="00CE07AC">
        <w:tc>
          <w:tcPr>
            <w:tcW w:w="3681" w:type="dxa"/>
            <w:gridSpan w:val="2"/>
          </w:tcPr>
          <w:p w14:paraId="5EDC63C6" w14:textId="77777777" w:rsidR="00DB3138" w:rsidRPr="00536CFA" w:rsidRDefault="00DB3138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Numer Seryjny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47EC811D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DB3138" w:rsidRPr="003937F2" w14:paraId="722A39EE" w14:textId="77777777" w:rsidTr="00CE07AC">
        <w:tc>
          <w:tcPr>
            <w:tcW w:w="3681" w:type="dxa"/>
            <w:gridSpan w:val="2"/>
          </w:tcPr>
          <w:p w14:paraId="528EF235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Telefonu </w:t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381" w:type="dxa"/>
            <w:vAlign w:val="center"/>
          </w:tcPr>
          <w:p w14:paraId="50EEBF35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urządzenia</w:t>
            </w:r>
          </w:p>
        </w:tc>
      </w:tr>
      <w:tr w:rsidR="00DB3138" w:rsidRPr="003937F2" w14:paraId="2BE4621C" w14:textId="77777777" w:rsidTr="00CE07AC">
        <w:tc>
          <w:tcPr>
            <w:tcW w:w="3681" w:type="dxa"/>
            <w:gridSpan w:val="2"/>
          </w:tcPr>
          <w:p w14:paraId="58FD4BF5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Typ Urządzenia </w:t>
            </w:r>
            <w:r w:rsidRPr="003937F2">
              <w:rPr>
                <w:rFonts w:cstheme="minorHAnsi"/>
              </w:rPr>
              <w:t>(varchar(3), not null)</w:t>
            </w:r>
          </w:p>
        </w:tc>
        <w:tc>
          <w:tcPr>
            <w:tcW w:w="5381" w:type="dxa"/>
            <w:vAlign w:val="center"/>
          </w:tcPr>
          <w:p w14:paraId="0857D072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 monitorującego</w:t>
            </w:r>
          </w:p>
        </w:tc>
      </w:tr>
      <w:tr w:rsidR="00DB3138" w:rsidRPr="003937F2" w14:paraId="20ABA0FF" w14:textId="77777777" w:rsidTr="00CE07AC">
        <w:tc>
          <w:tcPr>
            <w:tcW w:w="3681" w:type="dxa"/>
            <w:gridSpan w:val="2"/>
          </w:tcPr>
          <w:p w14:paraId="73948497" w14:textId="2504D8DB" w:rsidR="00DB3138" w:rsidRPr="003937F2" w:rsidRDefault="00DB3138" w:rsidP="006B38F4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Urządzenia </w:t>
            </w:r>
            <w:r w:rsidR="006B38F4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(nvarchar(300), not null)</w:t>
            </w:r>
          </w:p>
        </w:tc>
        <w:tc>
          <w:tcPr>
            <w:tcW w:w="5381" w:type="dxa"/>
            <w:vAlign w:val="center"/>
          </w:tcPr>
          <w:p w14:paraId="23AF8C71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urządzenia monitorującego</w:t>
            </w:r>
          </w:p>
        </w:tc>
      </w:tr>
      <w:tr w:rsidR="00DB3138" w:rsidRPr="003937F2" w14:paraId="7EC54995" w14:textId="77777777" w:rsidTr="00CE07AC">
        <w:tc>
          <w:tcPr>
            <w:tcW w:w="3681" w:type="dxa"/>
            <w:gridSpan w:val="2"/>
          </w:tcPr>
          <w:p w14:paraId="734C1739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Wyroku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4923D593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  <w:tr w:rsidR="00DB3138" w:rsidRPr="003937F2" w14:paraId="3018AAC2" w14:textId="77777777" w:rsidTr="00CE07AC">
        <w:tc>
          <w:tcPr>
            <w:tcW w:w="3681" w:type="dxa"/>
            <w:gridSpan w:val="2"/>
          </w:tcPr>
          <w:p w14:paraId="71A4C985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Miejscowość </w:t>
            </w:r>
            <w:r w:rsidRPr="003937F2">
              <w:rPr>
                <w:rFonts w:cstheme="minorHAnsi"/>
              </w:rPr>
              <w:t>(nvarchar(200), null)</w:t>
            </w:r>
          </w:p>
        </w:tc>
        <w:tc>
          <w:tcPr>
            <w:tcW w:w="5381" w:type="dxa"/>
            <w:vAlign w:val="center"/>
          </w:tcPr>
          <w:p w14:paraId="59D3DED6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Miejscowość</w:t>
            </w:r>
          </w:p>
        </w:tc>
      </w:tr>
      <w:tr w:rsidR="00DB3138" w:rsidRPr="003937F2" w14:paraId="465CBFA4" w14:textId="77777777" w:rsidTr="00CE07AC">
        <w:tc>
          <w:tcPr>
            <w:tcW w:w="3681" w:type="dxa"/>
            <w:gridSpan w:val="2"/>
          </w:tcPr>
          <w:p w14:paraId="3D5BA759" w14:textId="77777777" w:rsidR="00DB3138" w:rsidRPr="003937F2" w:rsidRDefault="00DB3138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Kod Pocztowy </w:t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381" w:type="dxa"/>
            <w:vAlign w:val="center"/>
          </w:tcPr>
          <w:p w14:paraId="002FD721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DB3138" w:rsidRPr="003937F2" w14:paraId="404F6B03" w14:textId="77777777" w:rsidTr="00CE07AC">
        <w:tc>
          <w:tcPr>
            <w:tcW w:w="3681" w:type="dxa"/>
            <w:gridSpan w:val="2"/>
          </w:tcPr>
          <w:p w14:paraId="6F30C853" w14:textId="77777777" w:rsidR="00DB3138" w:rsidRPr="003937F2" w:rsidRDefault="00DB3138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Ulica </w:t>
            </w:r>
            <w:r w:rsidRPr="003937F2">
              <w:rPr>
                <w:rFonts w:cstheme="minorHAnsi"/>
              </w:rPr>
              <w:t>(nvarchar(300), null)</w:t>
            </w:r>
          </w:p>
        </w:tc>
        <w:tc>
          <w:tcPr>
            <w:tcW w:w="5381" w:type="dxa"/>
            <w:vAlign w:val="center"/>
          </w:tcPr>
          <w:p w14:paraId="3D8206E6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Ulica</w:t>
            </w:r>
          </w:p>
        </w:tc>
      </w:tr>
      <w:tr w:rsidR="00DB3138" w:rsidRPr="003937F2" w14:paraId="6E6B696B" w14:textId="77777777" w:rsidTr="00CE07AC">
        <w:tc>
          <w:tcPr>
            <w:tcW w:w="3681" w:type="dxa"/>
            <w:gridSpan w:val="2"/>
          </w:tcPr>
          <w:p w14:paraId="41C93A8A" w14:textId="77777777" w:rsidR="00DB3138" w:rsidRPr="003937F2" w:rsidRDefault="00DB3138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Budynku </w:t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381" w:type="dxa"/>
            <w:vAlign w:val="center"/>
          </w:tcPr>
          <w:p w14:paraId="5FD7A1EA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budynku</w:t>
            </w:r>
          </w:p>
        </w:tc>
      </w:tr>
      <w:tr w:rsidR="00DB3138" w:rsidRPr="003937F2" w14:paraId="70883EF7" w14:textId="77777777" w:rsidTr="00CE07AC">
        <w:tc>
          <w:tcPr>
            <w:tcW w:w="3681" w:type="dxa"/>
            <w:gridSpan w:val="2"/>
          </w:tcPr>
          <w:p w14:paraId="29B81ECA" w14:textId="77777777" w:rsidR="00DB3138" w:rsidRPr="003937F2" w:rsidRDefault="00DB3138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 xml:space="preserve">Numer Lokalu </w:t>
            </w:r>
            <w:r w:rsidRPr="003937F2">
              <w:rPr>
                <w:rFonts w:cstheme="minorHAnsi"/>
              </w:rPr>
              <w:t>(nvarchar(100), null)</w:t>
            </w:r>
          </w:p>
        </w:tc>
        <w:tc>
          <w:tcPr>
            <w:tcW w:w="5381" w:type="dxa"/>
            <w:vAlign w:val="center"/>
          </w:tcPr>
          <w:p w14:paraId="1781FB09" w14:textId="77777777" w:rsidR="00DB3138" w:rsidRPr="003937F2" w:rsidRDefault="00DB3138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mieszkania</w:t>
            </w:r>
          </w:p>
        </w:tc>
      </w:tr>
      <w:tr w:rsidR="00AB0904" w:rsidRPr="003937F2" w14:paraId="7B1874DF" w14:textId="77777777" w:rsidTr="00CE07AC">
        <w:tc>
          <w:tcPr>
            <w:tcW w:w="3681" w:type="dxa"/>
            <w:gridSpan w:val="2"/>
          </w:tcPr>
          <w:p w14:paraId="2A5B838A" w14:textId="4C4FD9EC" w:rsidR="00AB0904" w:rsidRPr="003937F2" w:rsidRDefault="00AB0904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Orzeczenie - Planowany Start </w:t>
            </w:r>
            <w:r w:rsidR="00FF0B05" w:rsidRPr="003937F2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13D2050D" w14:textId="3B39B5FA" w:rsidR="00AB0904" w:rsidRPr="003937F2" w:rsidRDefault="00AB090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planowanego początku kary</w:t>
            </w:r>
          </w:p>
        </w:tc>
      </w:tr>
      <w:tr w:rsidR="00AB0904" w:rsidRPr="003937F2" w14:paraId="7FF11E85" w14:textId="77777777" w:rsidTr="00CE07AC">
        <w:tc>
          <w:tcPr>
            <w:tcW w:w="3681" w:type="dxa"/>
            <w:gridSpan w:val="2"/>
          </w:tcPr>
          <w:p w14:paraId="3CB052E6" w14:textId="3262387E" w:rsidR="00AB0904" w:rsidRPr="003937F2" w:rsidRDefault="00AB0904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Orzeczenie - Planowany Koniec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53690BA8" w14:textId="61EB4BF0" w:rsidR="00AB0904" w:rsidRPr="003937F2" w:rsidRDefault="00AB090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planowanego końca kary</w:t>
            </w:r>
          </w:p>
        </w:tc>
      </w:tr>
      <w:tr w:rsidR="00AB0904" w:rsidRPr="003937F2" w14:paraId="5CA50467" w14:textId="77777777" w:rsidTr="00CE07AC">
        <w:tc>
          <w:tcPr>
            <w:tcW w:w="3681" w:type="dxa"/>
            <w:gridSpan w:val="2"/>
          </w:tcPr>
          <w:p w14:paraId="336E8551" w14:textId="24B4CA80" w:rsidR="00AB0904" w:rsidRPr="003937F2" w:rsidRDefault="00AB0904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Orzeczenie - Start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31FD474C" w14:textId="04FE8A93" w:rsidR="00AB0904" w:rsidRPr="003937F2" w:rsidRDefault="00AB090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początek kary</w:t>
            </w:r>
          </w:p>
        </w:tc>
      </w:tr>
      <w:tr w:rsidR="00AB0904" w:rsidRPr="003937F2" w14:paraId="608D578E" w14:textId="77777777" w:rsidTr="00CE07AC">
        <w:tc>
          <w:tcPr>
            <w:tcW w:w="3681" w:type="dxa"/>
            <w:gridSpan w:val="2"/>
          </w:tcPr>
          <w:p w14:paraId="3C3E0BBC" w14:textId="34B9E9E3" w:rsidR="00AB0904" w:rsidRPr="003937F2" w:rsidRDefault="00AB0904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Orzeczenie - Koniec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33550AD5" w14:textId="6E691B49" w:rsidR="00AB0904" w:rsidRPr="003937F2" w:rsidRDefault="00AB0904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koniec kary</w:t>
            </w:r>
          </w:p>
        </w:tc>
      </w:tr>
    </w:tbl>
    <w:p w14:paraId="4E3F1B22" w14:textId="3C3AFC3D" w:rsidR="00837A9B" w:rsidRPr="003937F2" w:rsidRDefault="00AA1780" w:rsidP="00092F8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3" w:name="_Toc501112360"/>
      <w:r w:rsidRPr="003937F2">
        <w:rPr>
          <w:rFonts w:cstheme="minorHAnsi"/>
        </w:rPr>
        <w:t>dbo. v_DeviceListWithPatrol</w:t>
      </w:r>
      <w:bookmarkEnd w:id="113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410"/>
        <w:gridCol w:w="5381"/>
      </w:tblGrid>
      <w:tr w:rsidR="00AA1780" w:rsidRPr="003937F2" w14:paraId="0325E750" w14:textId="77777777" w:rsidTr="00CE07AC">
        <w:tc>
          <w:tcPr>
            <w:tcW w:w="1271" w:type="dxa"/>
            <w:shd w:val="clear" w:color="auto" w:fill="D9D9D9" w:themeFill="background1" w:themeFillShade="D9"/>
          </w:tcPr>
          <w:p w14:paraId="64C21D74" w14:textId="77777777" w:rsidR="00AA1780" w:rsidRPr="003937F2" w:rsidRDefault="00AA178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791" w:type="dxa"/>
            <w:gridSpan w:val="2"/>
            <w:shd w:val="clear" w:color="auto" w:fill="D9D9D9" w:themeFill="background1" w:themeFillShade="D9"/>
          </w:tcPr>
          <w:p w14:paraId="05F0D4F1" w14:textId="2B3CF66C" w:rsidR="00AA1780" w:rsidRPr="003937F2" w:rsidRDefault="00AA178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wyświetla </w:t>
            </w:r>
            <w:r w:rsidR="00EC7640" w:rsidRPr="003937F2">
              <w:rPr>
                <w:rFonts w:cstheme="minorHAnsi"/>
              </w:rPr>
              <w:t>U</w:t>
            </w:r>
            <w:r w:rsidRPr="003937F2">
              <w:rPr>
                <w:rFonts w:cstheme="minorHAnsi"/>
              </w:rPr>
              <w:t>rządzenia monitorujące powiązane z</w:t>
            </w:r>
            <w:r w:rsidR="00640FBA" w:rsidRPr="003937F2">
              <w:rPr>
                <w:rFonts w:cstheme="minorHAnsi"/>
              </w:rPr>
              <w:t xml:space="preserve"> </w:t>
            </w:r>
            <w:r w:rsidR="00EC7640" w:rsidRPr="003937F2">
              <w:rPr>
                <w:rFonts w:cstheme="minorHAnsi"/>
              </w:rPr>
              <w:t>Z</w:t>
            </w:r>
            <w:r w:rsidR="00640FBA" w:rsidRPr="003937F2">
              <w:rPr>
                <w:rFonts w:cstheme="minorHAnsi"/>
              </w:rPr>
              <w:t>espołami terenowymi,</w:t>
            </w:r>
            <w:r w:rsidRPr="003937F2">
              <w:rPr>
                <w:rFonts w:cstheme="minorHAnsi"/>
              </w:rPr>
              <w:t xml:space="preserve"> </w:t>
            </w:r>
            <w:r w:rsidR="00640FBA" w:rsidRPr="003937F2">
              <w:rPr>
                <w:rFonts w:cstheme="minorHAnsi"/>
              </w:rPr>
              <w:t xml:space="preserve">wyrokami oraz z </w:t>
            </w:r>
            <w:r w:rsidR="00EC7640" w:rsidRPr="003937F2">
              <w:rPr>
                <w:rFonts w:cstheme="minorHAnsi"/>
              </w:rPr>
              <w:t>O</w:t>
            </w:r>
            <w:r w:rsidRPr="003937F2">
              <w:rPr>
                <w:rFonts w:cstheme="minorHAnsi"/>
              </w:rPr>
              <w:t>sob</w:t>
            </w:r>
            <w:r w:rsidR="00640FBA" w:rsidRPr="003937F2">
              <w:rPr>
                <w:rFonts w:cstheme="minorHAnsi"/>
              </w:rPr>
              <w:t>ami</w:t>
            </w:r>
            <w:r w:rsidRPr="003937F2">
              <w:rPr>
                <w:rFonts w:cstheme="minorHAnsi"/>
              </w:rPr>
              <w:t xml:space="preserve"> objęt</w:t>
            </w:r>
            <w:r w:rsidR="00640FBA" w:rsidRPr="003937F2">
              <w:rPr>
                <w:rFonts w:cstheme="minorHAnsi"/>
              </w:rPr>
              <w:t>ymi</w:t>
            </w:r>
            <w:r w:rsidRPr="003937F2">
              <w:rPr>
                <w:rFonts w:cstheme="minorHAnsi"/>
              </w:rPr>
              <w:t xml:space="preserve"> systemem.</w:t>
            </w:r>
          </w:p>
        </w:tc>
      </w:tr>
      <w:tr w:rsidR="00AA1780" w:rsidRPr="003937F2" w14:paraId="01D96538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60279FA8" w14:textId="77777777" w:rsidR="00AA1780" w:rsidRPr="003937F2" w:rsidRDefault="00AA178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6B24E7B1" w14:textId="77777777" w:rsidR="00AA1780" w:rsidRPr="003937F2" w:rsidRDefault="00AA1780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AA1780" w:rsidRPr="003937F2" w14:paraId="2ACF5AC0" w14:textId="77777777" w:rsidTr="00CE07AC">
        <w:tc>
          <w:tcPr>
            <w:tcW w:w="3681" w:type="dxa"/>
            <w:gridSpan w:val="2"/>
          </w:tcPr>
          <w:p w14:paraId="0C0CC8D3" w14:textId="77777777" w:rsidR="00AA1780" w:rsidRPr="00536CFA" w:rsidRDefault="00AA1780" w:rsidP="003937F2">
            <w:pPr>
              <w:spacing w:line="360" w:lineRule="auto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Identyfikator SDE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6180F1F6" w14:textId="77777777" w:rsidR="00AA1780" w:rsidRPr="003937F2" w:rsidRDefault="00AA178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</w:t>
            </w:r>
          </w:p>
        </w:tc>
      </w:tr>
      <w:tr w:rsidR="00AA1780" w:rsidRPr="003937F2" w14:paraId="34285416" w14:textId="77777777" w:rsidTr="00CE07AC">
        <w:tc>
          <w:tcPr>
            <w:tcW w:w="3681" w:type="dxa"/>
            <w:gridSpan w:val="2"/>
          </w:tcPr>
          <w:p w14:paraId="6FD953FC" w14:textId="77777777" w:rsidR="00AA1780" w:rsidRPr="00536CFA" w:rsidRDefault="00AA1780" w:rsidP="003937F2">
            <w:pPr>
              <w:spacing w:line="360" w:lineRule="auto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Numer Seryjny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7F77DB63" w14:textId="77777777" w:rsidR="00AA1780" w:rsidRPr="003937F2" w:rsidRDefault="00AA178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AA1780" w:rsidRPr="003937F2" w14:paraId="4EC0C919" w14:textId="77777777" w:rsidTr="00CE07AC">
        <w:tc>
          <w:tcPr>
            <w:tcW w:w="3681" w:type="dxa"/>
            <w:gridSpan w:val="2"/>
          </w:tcPr>
          <w:p w14:paraId="0A2E91DC" w14:textId="77777777" w:rsidR="00AA1780" w:rsidRPr="003937F2" w:rsidRDefault="00AA1780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Telefonu </w:t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381" w:type="dxa"/>
            <w:vAlign w:val="center"/>
          </w:tcPr>
          <w:p w14:paraId="379E4B70" w14:textId="77777777" w:rsidR="00AA1780" w:rsidRPr="003937F2" w:rsidRDefault="00AA178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urządzenia</w:t>
            </w:r>
          </w:p>
        </w:tc>
      </w:tr>
      <w:tr w:rsidR="00AA1780" w:rsidRPr="003937F2" w14:paraId="1339F923" w14:textId="77777777" w:rsidTr="00CE07AC">
        <w:tc>
          <w:tcPr>
            <w:tcW w:w="3681" w:type="dxa"/>
            <w:gridSpan w:val="2"/>
          </w:tcPr>
          <w:p w14:paraId="54EFB3E0" w14:textId="77777777" w:rsidR="00AA1780" w:rsidRPr="003937F2" w:rsidRDefault="00AA1780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Typ Urządzenia </w:t>
            </w:r>
            <w:r w:rsidRPr="003937F2">
              <w:rPr>
                <w:rFonts w:cstheme="minorHAnsi"/>
              </w:rPr>
              <w:t>(varchar(3), not null)</w:t>
            </w:r>
          </w:p>
        </w:tc>
        <w:tc>
          <w:tcPr>
            <w:tcW w:w="5381" w:type="dxa"/>
            <w:vAlign w:val="center"/>
          </w:tcPr>
          <w:p w14:paraId="0AD47284" w14:textId="77777777" w:rsidR="00AA1780" w:rsidRPr="003937F2" w:rsidRDefault="00AA178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 monitorującego</w:t>
            </w:r>
          </w:p>
        </w:tc>
      </w:tr>
      <w:tr w:rsidR="00640FBA" w:rsidRPr="003937F2" w14:paraId="28F4D886" w14:textId="77777777" w:rsidTr="00CE07AC">
        <w:tc>
          <w:tcPr>
            <w:tcW w:w="3681" w:type="dxa"/>
            <w:gridSpan w:val="2"/>
          </w:tcPr>
          <w:p w14:paraId="5FC0E6A1" w14:textId="5193917D" w:rsidR="00640FBA" w:rsidRPr="003937F2" w:rsidRDefault="00640FBA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Wyroku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065C960B" w14:textId="2541446D" w:rsidR="00640FBA" w:rsidRPr="003937F2" w:rsidRDefault="00640FB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wyroku</w:t>
            </w:r>
          </w:p>
        </w:tc>
      </w:tr>
      <w:tr w:rsidR="00640FBA" w:rsidRPr="003937F2" w14:paraId="4285BE6A" w14:textId="77777777" w:rsidTr="00CE07AC">
        <w:tc>
          <w:tcPr>
            <w:tcW w:w="3681" w:type="dxa"/>
            <w:gridSpan w:val="2"/>
          </w:tcPr>
          <w:p w14:paraId="069A9CBC" w14:textId="69591D58" w:rsidR="00640FBA" w:rsidRPr="003937F2" w:rsidRDefault="00640FBA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Zespół Terenowy </w:t>
            </w:r>
            <w:r w:rsidRPr="003937F2">
              <w:rPr>
                <w:rFonts w:cstheme="minorHAnsi"/>
              </w:rPr>
              <w:t>(nvarchar(300), null)</w:t>
            </w:r>
          </w:p>
        </w:tc>
        <w:tc>
          <w:tcPr>
            <w:tcW w:w="5381" w:type="dxa"/>
            <w:vAlign w:val="center"/>
          </w:tcPr>
          <w:p w14:paraId="747B8AB9" w14:textId="0F3FD7B7" w:rsidR="00640FBA" w:rsidRPr="003937F2" w:rsidRDefault="00640FB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zespołu terenowego</w:t>
            </w:r>
          </w:p>
        </w:tc>
      </w:tr>
      <w:tr w:rsidR="0041164A" w:rsidRPr="003937F2" w14:paraId="6BCED095" w14:textId="77777777" w:rsidTr="00CE07AC">
        <w:tc>
          <w:tcPr>
            <w:tcW w:w="3681" w:type="dxa"/>
            <w:gridSpan w:val="2"/>
          </w:tcPr>
          <w:p w14:paraId="5CCDDBC1" w14:textId="1F629390" w:rsidR="0041164A" w:rsidRPr="003937F2" w:rsidRDefault="0041164A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Skazanego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6074618A" w14:textId="578D842C" w:rsidR="0041164A" w:rsidRPr="003937F2" w:rsidRDefault="0041164A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AA1780" w:rsidRPr="003937F2" w14:paraId="169D0C14" w14:textId="77777777" w:rsidTr="00CE07AC">
        <w:tc>
          <w:tcPr>
            <w:tcW w:w="3681" w:type="dxa"/>
            <w:gridSpan w:val="2"/>
          </w:tcPr>
          <w:p w14:paraId="32177C9F" w14:textId="71FA0585" w:rsidR="00AA1780" w:rsidRPr="003937F2" w:rsidRDefault="00AA1780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Urządzenia </w:t>
            </w:r>
            <w:r w:rsidR="00F3460A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(nvarchar(300), not null)</w:t>
            </w:r>
          </w:p>
        </w:tc>
        <w:tc>
          <w:tcPr>
            <w:tcW w:w="5381" w:type="dxa"/>
            <w:vAlign w:val="center"/>
          </w:tcPr>
          <w:p w14:paraId="4A14AF7C" w14:textId="77777777" w:rsidR="00AA1780" w:rsidRPr="003937F2" w:rsidRDefault="00AA1780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Status urządzenia monitorującego</w:t>
            </w:r>
          </w:p>
        </w:tc>
      </w:tr>
      <w:tr w:rsidR="00AA1780" w:rsidRPr="003937F2" w14:paraId="635B389C" w14:textId="77777777" w:rsidTr="00CE07AC">
        <w:tc>
          <w:tcPr>
            <w:tcW w:w="3681" w:type="dxa"/>
            <w:gridSpan w:val="2"/>
          </w:tcPr>
          <w:p w14:paraId="21E5218D" w14:textId="60B09968" w:rsidR="00AA1780" w:rsidRPr="003937F2" w:rsidRDefault="00492705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Utworzono Urządzenie </w:t>
            </w:r>
            <w:r w:rsidR="00F3460A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6E44E03B" w14:textId="3462F707" w:rsidR="00AA1780" w:rsidRPr="003937F2" w:rsidRDefault="0049270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utworzenia urządzenia</w:t>
            </w:r>
          </w:p>
        </w:tc>
      </w:tr>
      <w:tr w:rsidR="00492705" w:rsidRPr="003937F2" w14:paraId="03CD8E39" w14:textId="77777777" w:rsidTr="00CE07AC">
        <w:tc>
          <w:tcPr>
            <w:tcW w:w="3681" w:type="dxa"/>
            <w:gridSpan w:val="2"/>
          </w:tcPr>
          <w:p w14:paraId="29CFEF5A" w14:textId="7B06BB64" w:rsidR="00492705" w:rsidRPr="003937F2" w:rsidRDefault="00492705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Zmodyfikowano Urządzenie </w:t>
            </w:r>
            <w:r w:rsidR="00FF0B05" w:rsidRPr="003937F2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291E2065" w14:textId="77AEDD0D" w:rsidR="00492705" w:rsidRPr="003937F2" w:rsidRDefault="00492705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modyfikacji urządzenia</w:t>
            </w:r>
          </w:p>
        </w:tc>
      </w:tr>
    </w:tbl>
    <w:p w14:paraId="18AA6384" w14:textId="725598FC" w:rsidR="00837A9B" w:rsidRPr="003937F2" w:rsidRDefault="003B506E" w:rsidP="00092F87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4" w:name="_Toc501112361"/>
      <w:r w:rsidRPr="003937F2">
        <w:rPr>
          <w:rFonts w:cstheme="minorHAnsi"/>
        </w:rPr>
        <w:t>dbo. v_DeviceRawList</w:t>
      </w:r>
      <w:bookmarkEnd w:id="114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381"/>
      </w:tblGrid>
      <w:tr w:rsidR="00CE07AC" w:rsidRPr="003937F2" w14:paraId="7724573A" w14:textId="77777777" w:rsidTr="003B76AC">
        <w:tc>
          <w:tcPr>
            <w:tcW w:w="1413" w:type="dxa"/>
            <w:shd w:val="clear" w:color="auto" w:fill="D9D9D9" w:themeFill="background1" w:themeFillShade="D9"/>
          </w:tcPr>
          <w:p w14:paraId="7BBAEAAD" w14:textId="77777777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649" w:type="dxa"/>
            <w:gridSpan w:val="2"/>
            <w:shd w:val="clear" w:color="auto" w:fill="D9D9D9" w:themeFill="background1" w:themeFillShade="D9"/>
          </w:tcPr>
          <w:p w14:paraId="4CC9DCB1" w14:textId="2C0716FB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>– widok wy</w:t>
            </w:r>
            <w:r w:rsidR="00CA4886" w:rsidRPr="003937F2">
              <w:rPr>
                <w:rFonts w:cstheme="minorHAnsi"/>
              </w:rPr>
              <w:t xml:space="preserve">świetla </w:t>
            </w:r>
            <w:r w:rsidR="00A1638E" w:rsidRPr="003937F2">
              <w:rPr>
                <w:rFonts w:cstheme="minorHAnsi"/>
              </w:rPr>
              <w:t>U</w:t>
            </w:r>
            <w:r w:rsidR="00CA4886" w:rsidRPr="003937F2">
              <w:rPr>
                <w:rFonts w:cstheme="minorHAnsi"/>
              </w:rPr>
              <w:t>rządzenia monitorujące i ich status.</w:t>
            </w:r>
          </w:p>
        </w:tc>
      </w:tr>
      <w:tr w:rsidR="00CE07AC" w:rsidRPr="003937F2" w14:paraId="5F2EF60D" w14:textId="77777777" w:rsidTr="00CE07AC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8333F9C" w14:textId="77777777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711C211B" w14:textId="77777777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CE07AC" w:rsidRPr="003937F2" w14:paraId="1CBD5125" w14:textId="77777777" w:rsidTr="00CE07AC">
        <w:tc>
          <w:tcPr>
            <w:tcW w:w="3681" w:type="dxa"/>
            <w:gridSpan w:val="2"/>
          </w:tcPr>
          <w:p w14:paraId="27A24AA2" w14:textId="77777777" w:rsidR="00CE07AC" w:rsidRPr="00536CFA" w:rsidRDefault="00CE07AC" w:rsidP="003937F2">
            <w:pPr>
              <w:spacing w:line="360" w:lineRule="auto"/>
              <w:jc w:val="both"/>
              <w:rPr>
                <w:rFonts w:cstheme="minorHAnsi"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Identyfikator SDE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1815F0A3" w14:textId="77777777" w:rsidR="00CE07AC" w:rsidRPr="003937F2" w:rsidRDefault="00CE07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urządzenia</w:t>
            </w:r>
          </w:p>
        </w:tc>
      </w:tr>
      <w:tr w:rsidR="00CE07AC" w:rsidRPr="003937F2" w14:paraId="2E96F846" w14:textId="77777777" w:rsidTr="00CE07AC">
        <w:tc>
          <w:tcPr>
            <w:tcW w:w="3681" w:type="dxa"/>
            <w:gridSpan w:val="2"/>
          </w:tcPr>
          <w:p w14:paraId="25DEA733" w14:textId="77777777" w:rsidR="00CE07AC" w:rsidRPr="00536CFA" w:rsidRDefault="00CE07AC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Numer Seryjny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69C11030" w14:textId="77777777" w:rsidR="00CE07AC" w:rsidRPr="003937F2" w:rsidRDefault="00CE07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seryjny urządzenia</w:t>
            </w:r>
          </w:p>
        </w:tc>
      </w:tr>
      <w:tr w:rsidR="00CE07AC" w:rsidRPr="003937F2" w14:paraId="26513A76" w14:textId="77777777" w:rsidTr="00CE07AC">
        <w:tc>
          <w:tcPr>
            <w:tcW w:w="3681" w:type="dxa"/>
            <w:gridSpan w:val="2"/>
          </w:tcPr>
          <w:p w14:paraId="70BF726A" w14:textId="77777777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Numer Telefonu </w:t>
            </w:r>
            <w:r w:rsidRPr="003937F2">
              <w:rPr>
                <w:rFonts w:cstheme="minorHAnsi"/>
              </w:rPr>
              <w:t>(nvarchar(50), null)</w:t>
            </w:r>
          </w:p>
        </w:tc>
        <w:tc>
          <w:tcPr>
            <w:tcW w:w="5381" w:type="dxa"/>
            <w:vAlign w:val="center"/>
          </w:tcPr>
          <w:p w14:paraId="7B95364E" w14:textId="77777777" w:rsidR="00CE07AC" w:rsidRPr="003937F2" w:rsidRDefault="00CE07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telefonu urządzenia</w:t>
            </w:r>
          </w:p>
        </w:tc>
      </w:tr>
      <w:tr w:rsidR="00CE07AC" w:rsidRPr="003937F2" w14:paraId="494007D8" w14:textId="77777777" w:rsidTr="00CE07AC">
        <w:tc>
          <w:tcPr>
            <w:tcW w:w="3681" w:type="dxa"/>
            <w:gridSpan w:val="2"/>
          </w:tcPr>
          <w:p w14:paraId="153C788B" w14:textId="77777777" w:rsidR="00CE07AC" w:rsidRPr="003937F2" w:rsidRDefault="00CE07AC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Typ Urządzenia </w:t>
            </w:r>
            <w:r w:rsidRPr="003937F2">
              <w:rPr>
                <w:rFonts w:cstheme="minorHAnsi"/>
              </w:rPr>
              <w:t>(varchar(3), not null)</w:t>
            </w:r>
          </w:p>
        </w:tc>
        <w:tc>
          <w:tcPr>
            <w:tcW w:w="5381" w:type="dxa"/>
            <w:vAlign w:val="center"/>
          </w:tcPr>
          <w:p w14:paraId="4BE91E66" w14:textId="77777777" w:rsidR="00CE07AC" w:rsidRPr="003937F2" w:rsidRDefault="00CE07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Typ urządzenia monitorującego</w:t>
            </w:r>
          </w:p>
        </w:tc>
      </w:tr>
      <w:tr w:rsidR="00CE07AC" w:rsidRPr="003937F2" w14:paraId="7DE23255" w14:textId="77777777" w:rsidTr="00CE07AC">
        <w:tc>
          <w:tcPr>
            <w:tcW w:w="3681" w:type="dxa"/>
            <w:gridSpan w:val="2"/>
          </w:tcPr>
          <w:p w14:paraId="09CDC1E2" w14:textId="682BBA8E" w:rsidR="00CE07AC" w:rsidRPr="003937F2" w:rsidRDefault="00CE07AC" w:rsidP="00DE77C4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Urządzenia </w:t>
            </w:r>
            <w:r w:rsidR="00DE77C4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lastRenderedPageBreak/>
              <w:t>(nvarchar(300), not null)</w:t>
            </w:r>
          </w:p>
        </w:tc>
        <w:tc>
          <w:tcPr>
            <w:tcW w:w="5381" w:type="dxa"/>
            <w:vAlign w:val="center"/>
          </w:tcPr>
          <w:p w14:paraId="3593B060" w14:textId="77777777" w:rsidR="00CE07AC" w:rsidRPr="003937F2" w:rsidRDefault="00CE07AC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lastRenderedPageBreak/>
              <w:t>Status urządzenia monitorującego</w:t>
            </w:r>
          </w:p>
        </w:tc>
      </w:tr>
    </w:tbl>
    <w:p w14:paraId="31B073EF" w14:textId="4CBFD864" w:rsidR="00C067AC" w:rsidRPr="003937F2" w:rsidRDefault="003A2003" w:rsidP="003B76AC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5" w:name="_Toc501112362"/>
      <w:r w:rsidRPr="003937F2">
        <w:rPr>
          <w:rFonts w:cstheme="minorHAnsi"/>
        </w:rPr>
        <w:lastRenderedPageBreak/>
        <w:t>dbo. v_PatrolWithVisits</w:t>
      </w:r>
      <w:bookmarkEnd w:id="115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381"/>
      </w:tblGrid>
      <w:tr w:rsidR="003A2003" w:rsidRPr="003937F2" w14:paraId="7A4BEF2E" w14:textId="77777777" w:rsidTr="00F3460A">
        <w:tc>
          <w:tcPr>
            <w:tcW w:w="1413" w:type="dxa"/>
            <w:shd w:val="clear" w:color="auto" w:fill="D9D9D9" w:themeFill="background1" w:themeFillShade="D9"/>
          </w:tcPr>
          <w:p w14:paraId="0DE8BA49" w14:textId="77777777" w:rsidR="003A2003" w:rsidRPr="003937F2" w:rsidRDefault="003A200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649" w:type="dxa"/>
            <w:gridSpan w:val="2"/>
            <w:shd w:val="clear" w:color="auto" w:fill="D9D9D9" w:themeFill="background1" w:themeFillShade="D9"/>
          </w:tcPr>
          <w:p w14:paraId="343F4522" w14:textId="2CE1A6A2" w:rsidR="003A2003" w:rsidRPr="003937F2" w:rsidRDefault="003A200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wyświetla </w:t>
            </w:r>
            <w:r w:rsidR="00210FA6" w:rsidRPr="003937F2">
              <w:rPr>
                <w:rFonts w:cstheme="minorHAnsi"/>
              </w:rPr>
              <w:t xml:space="preserve">wizyty </w:t>
            </w:r>
            <w:r w:rsidR="00A1638E" w:rsidRPr="003937F2">
              <w:rPr>
                <w:rFonts w:cstheme="minorHAnsi"/>
              </w:rPr>
              <w:t>Z</w:t>
            </w:r>
            <w:r w:rsidR="00210FA6" w:rsidRPr="003937F2">
              <w:rPr>
                <w:rFonts w:cstheme="minorHAnsi"/>
              </w:rPr>
              <w:t>espołów terenowych</w:t>
            </w:r>
            <w:r w:rsidRPr="003937F2">
              <w:rPr>
                <w:rFonts w:cstheme="minorHAnsi"/>
              </w:rPr>
              <w:t>.</w:t>
            </w:r>
          </w:p>
        </w:tc>
      </w:tr>
      <w:tr w:rsidR="003A2003" w:rsidRPr="003937F2" w14:paraId="18F5CD4B" w14:textId="77777777" w:rsidTr="0035065E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E23C301" w14:textId="77777777" w:rsidR="003A2003" w:rsidRPr="003937F2" w:rsidRDefault="003A200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4CFCCA9D" w14:textId="77777777" w:rsidR="003A2003" w:rsidRPr="003937F2" w:rsidRDefault="003A200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3A2003" w:rsidRPr="003937F2" w14:paraId="3C489629" w14:textId="77777777" w:rsidTr="0035065E">
        <w:tc>
          <w:tcPr>
            <w:tcW w:w="3681" w:type="dxa"/>
            <w:gridSpan w:val="2"/>
          </w:tcPr>
          <w:p w14:paraId="28D16B13" w14:textId="2C171716" w:rsidR="003A2003" w:rsidRPr="003937F2" w:rsidRDefault="00295D13" w:rsidP="003937F2">
            <w:pPr>
              <w:spacing w:line="360" w:lineRule="auto"/>
              <w:jc w:val="both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 xml:space="preserve">Year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05056D8E" w14:textId="4405C37A" w:rsidR="003A200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Rok</w:t>
            </w:r>
          </w:p>
        </w:tc>
      </w:tr>
      <w:tr w:rsidR="00295D13" w:rsidRPr="003937F2" w14:paraId="39BF2B17" w14:textId="77777777" w:rsidTr="0035065E">
        <w:tc>
          <w:tcPr>
            <w:tcW w:w="3681" w:type="dxa"/>
            <w:gridSpan w:val="2"/>
          </w:tcPr>
          <w:p w14:paraId="747210BF" w14:textId="1E6363DF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Month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56F96C5E" w14:textId="1F98AB8C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Miesiąc</w:t>
            </w:r>
          </w:p>
        </w:tc>
      </w:tr>
      <w:tr w:rsidR="00295D13" w:rsidRPr="003937F2" w14:paraId="0AD667AB" w14:textId="77777777" w:rsidTr="0035065E">
        <w:tc>
          <w:tcPr>
            <w:tcW w:w="3681" w:type="dxa"/>
            <w:gridSpan w:val="2"/>
          </w:tcPr>
          <w:p w14:paraId="2741131E" w14:textId="3C51561E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Day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06872D02" w14:textId="273E0749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Dzień</w:t>
            </w:r>
          </w:p>
        </w:tc>
      </w:tr>
      <w:tr w:rsidR="00295D13" w:rsidRPr="003937F2" w14:paraId="46BCADDF" w14:textId="77777777" w:rsidTr="0035065E">
        <w:tc>
          <w:tcPr>
            <w:tcW w:w="3681" w:type="dxa"/>
            <w:gridSpan w:val="2"/>
          </w:tcPr>
          <w:p w14:paraId="63EBD356" w14:textId="66811362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PatrolName </w:t>
            </w:r>
            <w:r w:rsidRPr="003937F2">
              <w:rPr>
                <w:rFonts w:cstheme="minorHAnsi"/>
              </w:rPr>
              <w:t>(nvarchar(300), not null)</w:t>
            </w:r>
          </w:p>
        </w:tc>
        <w:tc>
          <w:tcPr>
            <w:tcW w:w="5381" w:type="dxa"/>
            <w:vAlign w:val="center"/>
          </w:tcPr>
          <w:p w14:paraId="691787AC" w14:textId="30022C69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zespołu terenowego</w:t>
            </w:r>
          </w:p>
        </w:tc>
      </w:tr>
      <w:tr w:rsidR="00295D13" w:rsidRPr="003937F2" w14:paraId="283E9BE4" w14:textId="77777777" w:rsidTr="0035065E">
        <w:tc>
          <w:tcPr>
            <w:tcW w:w="3681" w:type="dxa"/>
            <w:gridSpan w:val="2"/>
          </w:tcPr>
          <w:p w14:paraId="5A8C2333" w14:textId="15C055C1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Id_Patrol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4D2F3CDC" w14:textId="0FAB6BF2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zespołu terenowego</w:t>
            </w:r>
          </w:p>
        </w:tc>
      </w:tr>
      <w:tr w:rsidR="00295D13" w:rsidRPr="003937F2" w14:paraId="1F0E9839" w14:textId="77777777" w:rsidTr="0035065E">
        <w:tc>
          <w:tcPr>
            <w:tcW w:w="3681" w:type="dxa"/>
            <w:gridSpan w:val="2"/>
          </w:tcPr>
          <w:p w14:paraId="4DF051BC" w14:textId="7E305A2E" w:rsidR="00295D13" w:rsidRPr="00536CFA" w:rsidRDefault="00295D13" w:rsidP="003937F2">
            <w:pPr>
              <w:spacing w:line="360" w:lineRule="auto"/>
              <w:jc w:val="both"/>
              <w:rPr>
                <w:rFonts w:cstheme="minorHAnsi"/>
                <w:b/>
                <w:lang w:val="en-US"/>
              </w:rPr>
            </w:pPr>
            <w:r w:rsidRPr="00536CFA">
              <w:rPr>
                <w:rFonts w:cstheme="minorHAnsi"/>
                <w:b/>
                <w:lang w:val="en-US"/>
              </w:rPr>
              <w:t xml:space="preserve">Id_Convict </w:t>
            </w:r>
            <w:r w:rsidRPr="00536CFA">
              <w:rPr>
                <w:rFonts w:cstheme="minorHAnsi"/>
                <w:lang w:val="en-US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177C8532" w14:textId="36F30282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osoby objętej systemem</w:t>
            </w:r>
          </w:p>
        </w:tc>
      </w:tr>
      <w:tr w:rsidR="00295D13" w:rsidRPr="003937F2" w14:paraId="0A764F2A" w14:textId="77777777" w:rsidTr="0035065E">
        <w:tc>
          <w:tcPr>
            <w:tcW w:w="3681" w:type="dxa"/>
            <w:gridSpan w:val="2"/>
          </w:tcPr>
          <w:p w14:paraId="7F4FF781" w14:textId="33CB222B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PostalCode </w:t>
            </w:r>
            <w:r w:rsidRPr="003937F2">
              <w:rPr>
                <w:rFonts w:cstheme="minorHAnsi"/>
              </w:rPr>
              <w:t>(nvarchar(30), null)</w:t>
            </w:r>
          </w:p>
        </w:tc>
        <w:tc>
          <w:tcPr>
            <w:tcW w:w="5381" w:type="dxa"/>
            <w:vAlign w:val="center"/>
          </w:tcPr>
          <w:p w14:paraId="39D70F64" w14:textId="44D380EE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Kod pocztowy</w:t>
            </w:r>
          </w:p>
        </w:tc>
      </w:tr>
      <w:tr w:rsidR="00295D13" w:rsidRPr="003937F2" w14:paraId="7C0722BC" w14:textId="77777777" w:rsidTr="0035065E">
        <w:tc>
          <w:tcPr>
            <w:tcW w:w="3681" w:type="dxa"/>
            <w:gridSpan w:val="2"/>
          </w:tcPr>
          <w:p w14:paraId="7467272C" w14:textId="06966E5E" w:rsidR="00295D13" w:rsidRPr="003937F2" w:rsidRDefault="00295D13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ExecutionDate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3456ABBC" w14:textId="017537B3" w:rsidR="00295D13" w:rsidRPr="003937F2" w:rsidRDefault="00295D13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Data wykonania</w:t>
            </w:r>
          </w:p>
        </w:tc>
      </w:tr>
    </w:tbl>
    <w:p w14:paraId="080FED3C" w14:textId="0E3AB5D2" w:rsidR="00C067AC" w:rsidRPr="003937F2" w:rsidRDefault="001B612F" w:rsidP="00F3460A">
      <w:pPr>
        <w:pStyle w:val="Akapitzlist"/>
        <w:numPr>
          <w:ilvl w:val="1"/>
          <w:numId w:val="1"/>
        </w:numPr>
        <w:spacing w:before="240" w:after="0" w:line="360" w:lineRule="auto"/>
        <w:ind w:left="0" w:firstLine="0"/>
        <w:jc w:val="both"/>
        <w:outlineLvl w:val="1"/>
        <w:rPr>
          <w:rFonts w:cstheme="minorHAnsi"/>
        </w:rPr>
      </w:pPr>
      <w:bookmarkStart w:id="116" w:name="_Toc501112363"/>
      <w:r w:rsidRPr="003937F2">
        <w:rPr>
          <w:rFonts w:cstheme="minorHAnsi"/>
        </w:rPr>
        <w:t>dbo. v_StatementCourtStats</w:t>
      </w:r>
      <w:bookmarkEnd w:id="116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381"/>
      </w:tblGrid>
      <w:tr w:rsidR="001B612F" w:rsidRPr="003937F2" w14:paraId="04125134" w14:textId="77777777" w:rsidTr="00F3460A">
        <w:tc>
          <w:tcPr>
            <w:tcW w:w="1413" w:type="dxa"/>
            <w:shd w:val="clear" w:color="auto" w:fill="D9D9D9" w:themeFill="background1" w:themeFillShade="D9"/>
          </w:tcPr>
          <w:p w14:paraId="1E9BB8AE" w14:textId="77777777" w:rsidR="001B612F" w:rsidRPr="003937F2" w:rsidRDefault="001B6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widoku:</w:t>
            </w:r>
          </w:p>
        </w:tc>
        <w:tc>
          <w:tcPr>
            <w:tcW w:w="7649" w:type="dxa"/>
            <w:gridSpan w:val="2"/>
            <w:shd w:val="clear" w:color="auto" w:fill="D9D9D9" w:themeFill="background1" w:themeFillShade="D9"/>
          </w:tcPr>
          <w:p w14:paraId="5708B4F0" w14:textId="29344CF1" w:rsidR="001B612F" w:rsidRPr="003937F2" w:rsidRDefault="001B6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</w:rPr>
              <w:t xml:space="preserve">– widok wyświetla </w:t>
            </w:r>
            <w:r w:rsidR="00A1638E" w:rsidRPr="003937F2">
              <w:rPr>
                <w:rFonts w:cstheme="minorHAnsi"/>
              </w:rPr>
              <w:t>O</w:t>
            </w:r>
            <w:r w:rsidR="00B71692" w:rsidRPr="003937F2">
              <w:rPr>
                <w:rFonts w:cstheme="minorHAnsi"/>
              </w:rPr>
              <w:t>rzeczenia i powiązane z nimi sądy</w:t>
            </w:r>
            <w:r w:rsidRPr="003937F2">
              <w:rPr>
                <w:rFonts w:cstheme="minorHAnsi"/>
              </w:rPr>
              <w:t>.</w:t>
            </w:r>
          </w:p>
        </w:tc>
      </w:tr>
      <w:tr w:rsidR="001B612F" w:rsidRPr="003937F2" w14:paraId="04D088FB" w14:textId="77777777" w:rsidTr="0035065E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DC1EE96" w14:textId="77777777" w:rsidR="001B612F" w:rsidRPr="003937F2" w:rsidRDefault="001B6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Pole (typ):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23EAE143" w14:textId="77777777" w:rsidR="001B612F" w:rsidRPr="003937F2" w:rsidRDefault="001B612F" w:rsidP="003937F2">
            <w:pPr>
              <w:spacing w:line="360" w:lineRule="auto"/>
              <w:jc w:val="both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>Opis pola:</w:t>
            </w:r>
          </w:p>
        </w:tc>
      </w:tr>
      <w:tr w:rsidR="001B612F" w:rsidRPr="003937F2" w14:paraId="43CD2001" w14:textId="77777777" w:rsidTr="0035065E">
        <w:tc>
          <w:tcPr>
            <w:tcW w:w="3681" w:type="dxa"/>
            <w:gridSpan w:val="2"/>
          </w:tcPr>
          <w:p w14:paraId="4F23BD28" w14:textId="2540BDB1" w:rsidR="001B612F" w:rsidRPr="003937F2" w:rsidRDefault="00B7169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  <w:b/>
              </w:rPr>
              <w:t xml:space="preserve">Identyfikator Orzeczenia </w:t>
            </w:r>
            <w:r w:rsidRPr="003937F2">
              <w:rPr>
                <w:rFonts w:cstheme="minorHAnsi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291C754F" w14:textId="13E0DCFA" w:rsidR="001B612F" w:rsidRPr="003937F2" w:rsidRDefault="00B7169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orzeczenia</w:t>
            </w:r>
          </w:p>
        </w:tc>
      </w:tr>
      <w:tr w:rsidR="00B71692" w:rsidRPr="003937F2" w14:paraId="0F78DCD5" w14:textId="77777777" w:rsidTr="00F3460A">
        <w:trPr>
          <w:trHeight w:val="657"/>
        </w:trPr>
        <w:tc>
          <w:tcPr>
            <w:tcW w:w="3681" w:type="dxa"/>
            <w:gridSpan w:val="2"/>
          </w:tcPr>
          <w:p w14:paraId="29D09C43" w14:textId="24EBFFC7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Orzeczenia - Opis </w:t>
            </w:r>
            <w:r w:rsidR="00F3460A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nvarchar(33), null)</w:t>
            </w:r>
          </w:p>
        </w:tc>
        <w:tc>
          <w:tcPr>
            <w:tcW w:w="5381" w:type="dxa"/>
            <w:vAlign w:val="center"/>
          </w:tcPr>
          <w:p w14:paraId="430770A2" w14:textId="5666EB53" w:rsidR="00B71692" w:rsidRPr="003937F2" w:rsidRDefault="00B71692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Opis tekstowy statusu orzeczenia</w:t>
            </w:r>
          </w:p>
        </w:tc>
      </w:tr>
      <w:tr w:rsidR="00B71692" w:rsidRPr="003937F2" w14:paraId="3902DD46" w14:textId="77777777" w:rsidTr="0035065E">
        <w:tc>
          <w:tcPr>
            <w:tcW w:w="3681" w:type="dxa"/>
            <w:gridSpan w:val="2"/>
          </w:tcPr>
          <w:p w14:paraId="37501DA4" w14:textId="74384763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Sygnatura </w:t>
            </w:r>
            <w:r w:rsidRPr="003937F2">
              <w:rPr>
                <w:rFonts w:cstheme="minorHAnsi"/>
              </w:rPr>
              <w:t>(nvarchar(200), not null)</w:t>
            </w:r>
          </w:p>
        </w:tc>
        <w:tc>
          <w:tcPr>
            <w:tcW w:w="5381" w:type="dxa"/>
            <w:vAlign w:val="center"/>
          </w:tcPr>
          <w:p w14:paraId="178DE124" w14:textId="01E45546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Sygnatura</w:t>
            </w:r>
          </w:p>
        </w:tc>
      </w:tr>
      <w:tr w:rsidR="00B71692" w:rsidRPr="003937F2" w14:paraId="434E3439" w14:textId="77777777" w:rsidTr="0035065E">
        <w:tc>
          <w:tcPr>
            <w:tcW w:w="3681" w:type="dxa"/>
            <w:gridSpan w:val="2"/>
          </w:tcPr>
          <w:p w14:paraId="5CFA6DA5" w14:textId="190C9450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Status Orzeczenia </w:t>
            </w:r>
            <w:r w:rsidRPr="003937F2">
              <w:rPr>
                <w:rFonts w:cstheme="minorHAnsi"/>
              </w:rPr>
              <w:t>(int, not null)</w:t>
            </w:r>
          </w:p>
        </w:tc>
        <w:tc>
          <w:tcPr>
            <w:tcW w:w="5381" w:type="dxa"/>
            <w:vAlign w:val="center"/>
          </w:tcPr>
          <w:p w14:paraId="0E4D3746" w14:textId="50388A54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statusu orzeczenia</w:t>
            </w:r>
          </w:p>
        </w:tc>
      </w:tr>
      <w:tr w:rsidR="00B71692" w:rsidRPr="003937F2" w14:paraId="0E86A0E3" w14:textId="77777777" w:rsidTr="0035065E">
        <w:tc>
          <w:tcPr>
            <w:tcW w:w="3681" w:type="dxa"/>
            <w:gridSpan w:val="2"/>
          </w:tcPr>
          <w:p w14:paraId="70098DC8" w14:textId="2B24A52E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Sędziego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3991195C" w14:textId="1B8CFD5E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sędziego</w:t>
            </w:r>
          </w:p>
        </w:tc>
      </w:tr>
      <w:tr w:rsidR="00B71692" w:rsidRPr="003937F2" w14:paraId="2D99633F" w14:textId="77777777" w:rsidTr="0035065E">
        <w:tc>
          <w:tcPr>
            <w:tcW w:w="3681" w:type="dxa"/>
            <w:gridSpan w:val="2"/>
          </w:tcPr>
          <w:p w14:paraId="47F94403" w14:textId="15781058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Identyfikator Sądu </w:t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40B2FCCF" w14:textId="6CA3EE17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Numer identyfikacyjny sądu</w:t>
            </w:r>
          </w:p>
        </w:tc>
      </w:tr>
      <w:tr w:rsidR="00B71692" w:rsidRPr="003937F2" w14:paraId="223335B5" w14:textId="77777777" w:rsidTr="0035065E">
        <w:tc>
          <w:tcPr>
            <w:tcW w:w="3681" w:type="dxa"/>
            <w:gridSpan w:val="2"/>
          </w:tcPr>
          <w:p w14:paraId="61936290" w14:textId="2DDF5326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Nazwa Sądu </w:t>
            </w:r>
            <w:r w:rsidRPr="003937F2">
              <w:rPr>
                <w:rFonts w:cstheme="minorHAnsi"/>
              </w:rPr>
              <w:t>(nvarchar(200), null)</w:t>
            </w:r>
          </w:p>
        </w:tc>
        <w:tc>
          <w:tcPr>
            <w:tcW w:w="5381" w:type="dxa"/>
            <w:vAlign w:val="center"/>
          </w:tcPr>
          <w:p w14:paraId="6E392AFE" w14:textId="4214688F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Nazwa sądu</w:t>
            </w:r>
          </w:p>
        </w:tc>
      </w:tr>
      <w:tr w:rsidR="00B71692" w:rsidRPr="003937F2" w14:paraId="5B816C7D" w14:textId="77777777" w:rsidTr="0035065E">
        <w:tc>
          <w:tcPr>
            <w:tcW w:w="3681" w:type="dxa"/>
            <w:gridSpan w:val="2"/>
          </w:tcPr>
          <w:p w14:paraId="624B9910" w14:textId="779B8375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Planowana Dostępność Skazanego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093BF061" w14:textId="456510C5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Planowana data dostępności skazanego</w:t>
            </w:r>
          </w:p>
        </w:tc>
      </w:tr>
      <w:tr w:rsidR="00B71692" w:rsidRPr="003937F2" w14:paraId="402DCF19" w14:textId="77777777" w:rsidTr="0035065E">
        <w:tc>
          <w:tcPr>
            <w:tcW w:w="3681" w:type="dxa"/>
            <w:gridSpan w:val="2"/>
          </w:tcPr>
          <w:p w14:paraId="6CF94603" w14:textId="12C53061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Planowany Początek Odbywania Kary </w:t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31FFDF7F" w14:textId="173BB277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Planowany początek odbywania kary</w:t>
            </w:r>
          </w:p>
        </w:tc>
      </w:tr>
      <w:tr w:rsidR="00B71692" w:rsidRPr="003937F2" w14:paraId="62D48FEB" w14:textId="77777777" w:rsidTr="0035065E">
        <w:tc>
          <w:tcPr>
            <w:tcW w:w="3681" w:type="dxa"/>
            <w:gridSpan w:val="2"/>
          </w:tcPr>
          <w:p w14:paraId="4A08E07A" w14:textId="090BEAC7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Początek Odbywania Kary </w:t>
            </w:r>
            <w:r w:rsidR="005C2B62" w:rsidRPr="003937F2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51988289" w14:textId="20F0B1C4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początek odbywania kary</w:t>
            </w:r>
          </w:p>
        </w:tc>
      </w:tr>
      <w:tr w:rsidR="00B71692" w:rsidRPr="003937F2" w14:paraId="2621C499" w14:textId="77777777" w:rsidTr="0035065E">
        <w:tc>
          <w:tcPr>
            <w:tcW w:w="3681" w:type="dxa"/>
            <w:gridSpan w:val="2"/>
          </w:tcPr>
          <w:p w14:paraId="65525AEC" w14:textId="780BB47F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Koniec Odbywania Kary </w:t>
            </w:r>
            <w:r w:rsidR="00F3460A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(datetime, null)</w:t>
            </w:r>
          </w:p>
        </w:tc>
        <w:tc>
          <w:tcPr>
            <w:tcW w:w="5381" w:type="dxa"/>
            <w:vAlign w:val="center"/>
          </w:tcPr>
          <w:p w14:paraId="2376F856" w14:textId="1B28ED11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Rzeczywisty koniec odbywania kary</w:t>
            </w:r>
          </w:p>
        </w:tc>
      </w:tr>
      <w:tr w:rsidR="00B71692" w:rsidRPr="003937F2" w14:paraId="4342C3B0" w14:textId="77777777" w:rsidTr="0035065E">
        <w:tc>
          <w:tcPr>
            <w:tcW w:w="3681" w:type="dxa"/>
            <w:gridSpan w:val="2"/>
          </w:tcPr>
          <w:p w14:paraId="4586C33C" w14:textId="24605C62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t xml:space="preserve">Planowany Koniec Odbywania Kary </w:t>
            </w:r>
            <w:r w:rsidRPr="003937F2">
              <w:rPr>
                <w:rFonts w:cstheme="minorHAnsi"/>
              </w:rPr>
              <w:lastRenderedPageBreak/>
              <w:t>(datetime, null)</w:t>
            </w:r>
          </w:p>
        </w:tc>
        <w:tc>
          <w:tcPr>
            <w:tcW w:w="5381" w:type="dxa"/>
            <w:vAlign w:val="center"/>
          </w:tcPr>
          <w:p w14:paraId="5DFCB89A" w14:textId="72104776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lastRenderedPageBreak/>
              <w:t>Planowany koniec odbywania kary</w:t>
            </w:r>
          </w:p>
        </w:tc>
      </w:tr>
      <w:tr w:rsidR="00B71692" w:rsidRPr="003937F2" w14:paraId="0904C442" w14:textId="77777777" w:rsidTr="0035065E">
        <w:tc>
          <w:tcPr>
            <w:tcW w:w="3681" w:type="dxa"/>
            <w:gridSpan w:val="2"/>
          </w:tcPr>
          <w:p w14:paraId="4A789866" w14:textId="293A8E84" w:rsidR="00B71692" w:rsidRPr="003937F2" w:rsidRDefault="00B71692" w:rsidP="003937F2">
            <w:pPr>
              <w:spacing w:line="360" w:lineRule="auto"/>
              <w:rPr>
                <w:rFonts w:cstheme="minorHAnsi"/>
                <w:b/>
              </w:rPr>
            </w:pPr>
            <w:r w:rsidRPr="003937F2">
              <w:rPr>
                <w:rFonts w:cstheme="minorHAnsi"/>
                <w:b/>
              </w:rPr>
              <w:lastRenderedPageBreak/>
              <w:t xml:space="preserve">Szacowana Długość Kary (dni) </w:t>
            </w:r>
            <w:r w:rsidR="005C2B62" w:rsidRPr="003937F2">
              <w:rPr>
                <w:rFonts w:cstheme="minorHAnsi"/>
                <w:b/>
              </w:rPr>
              <w:br/>
            </w:r>
            <w:r w:rsidRPr="003937F2">
              <w:rPr>
                <w:rFonts w:cstheme="minorHAnsi"/>
              </w:rPr>
              <w:t>(int, null)</w:t>
            </w:r>
          </w:p>
        </w:tc>
        <w:tc>
          <w:tcPr>
            <w:tcW w:w="5381" w:type="dxa"/>
            <w:vAlign w:val="center"/>
          </w:tcPr>
          <w:p w14:paraId="0F7B51FB" w14:textId="4DF10F68" w:rsidR="00B71692" w:rsidRPr="003937F2" w:rsidRDefault="00BA3F1E" w:rsidP="003937F2">
            <w:pPr>
              <w:spacing w:line="360" w:lineRule="auto"/>
              <w:rPr>
                <w:rFonts w:cstheme="minorHAnsi"/>
              </w:rPr>
            </w:pPr>
            <w:r w:rsidRPr="003937F2">
              <w:rPr>
                <w:rFonts w:cstheme="minorHAnsi"/>
              </w:rPr>
              <w:t>Szacowana długość kary w dniach</w:t>
            </w:r>
          </w:p>
        </w:tc>
      </w:tr>
    </w:tbl>
    <w:p w14:paraId="7D5E00EB" w14:textId="77777777" w:rsidR="001B612F" w:rsidRPr="003937F2" w:rsidRDefault="001B612F" w:rsidP="003937F2">
      <w:pPr>
        <w:spacing w:after="0" w:line="360" w:lineRule="auto"/>
        <w:jc w:val="both"/>
        <w:outlineLvl w:val="1"/>
        <w:rPr>
          <w:rFonts w:cstheme="minorHAnsi"/>
        </w:rPr>
      </w:pPr>
    </w:p>
    <w:sectPr w:rsidR="001B612F" w:rsidRPr="003937F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0EE531" w14:textId="77777777" w:rsidR="00E96F0B" w:rsidRDefault="00E96F0B" w:rsidP="00511984">
      <w:pPr>
        <w:spacing w:after="0" w:line="240" w:lineRule="auto"/>
      </w:pPr>
      <w:r>
        <w:separator/>
      </w:r>
    </w:p>
  </w:endnote>
  <w:endnote w:type="continuationSeparator" w:id="0">
    <w:p w14:paraId="07001C39" w14:textId="77777777" w:rsidR="00E96F0B" w:rsidRDefault="00E96F0B" w:rsidP="00511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46256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D34D38" w14:textId="5FD3B18E" w:rsidR="00F70919" w:rsidRPr="0040569B" w:rsidRDefault="00F70919">
            <w:pPr>
              <w:pStyle w:val="Stopka"/>
              <w:jc w:val="right"/>
            </w:pPr>
            <w:r w:rsidRPr="0040569B">
              <w:t xml:space="preserve">Strona </w:t>
            </w:r>
            <w:r w:rsidRPr="0040569B">
              <w:rPr>
                <w:b/>
                <w:bCs/>
              </w:rPr>
              <w:fldChar w:fldCharType="begin"/>
            </w:r>
            <w:r w:rsidRPr="0040569B">
              <w:rPr>
                <w:b/>
                <w:bCs/>
              </w:rPr>
              <w:instrText>PAGE</w:instrText>
            </w:r>
            <w:r w:rsidRPr="0040569B">
              <w:rPr>
                <w:b/>
                <w:bCs/>
              </w:rPr>
              <w:fldChar w:fldCharType="separate"/>
            </w:r>
            <w:r w:rsidR="003850B2">
              <w:rPr>
                <w:b/>
                <w:bCs/>
                <w:noProof/>
              </w:rPr>
              <w:t>1</w:t>
            </w:r>
            <w:r w:rsidRPr="0040569B">
              <w:rPr>
                <w:b/>
                <w:bCs/>
              </w:rPr>
              <w:fldChar w:fldCharType="end"/>
            </w:r>
            <w:r w:rsidRPr="0040569B">
              <w:t xml:space="preserve"> z </w:t>
            </w:r>
            <w:r w:rsidRPr="0040569B">
              <w:rPr>
                <w:b/>
                <w:bCs/>
              </w:rPr>
              <w:fldChar w:fldCharType="begin"/>
            </w:r>
            <w:r w:rsidRPr="0040569B">
              <w:rPr>
                <w:b/>
                <w:bCs/>
              </w:rPr>
              <w:instrText>NUMPAGES</w:instrText>
            </w:r>
            <w:r w:rsidRPr="0040569B">
              <w:rPr>
                <w:b/>
                <w:bCs/>
              </w:rPr>
              <w:fldChar w:fldCharType="separate"/>
            </w:r>
            <w:r w:rsidR="003850B2">
              <w:rPr>
                <w:b/>
                <w:bCs/>
                <w:noProof/>
              </w:rPr>
              <w:t>49</w:t>
            </w:r>
            <w:r w:rsidRPr="0040569B">
              <w:rPr>
                <w:b/>
                <w:bCs/>
              </w:rPr>
              <w:fldChar w:fldCharType="end"/>
            </w:r>
          </w:p>
        </w:sdtContent>
      </w:sdt>
    </w:sdtContent>
  </w:sdt>
  <w:p w14:paraId="31D3F42E" w14:textId="77777777" w:rsidR="00F70919" w:rsidRDefault="00F709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3AEB6F" w14:textId="77777777" w:rsidR="00E96F0B" w:rsidRDefault="00E96F0B" w:rsidP="00511984">
      <w:pPr>
        <w:spacing w:after="0" w:line="240" w:lineRule="auto"/>
      </w:pPr>
      <w:r>
        <w:separator/>
      </w:r>
    </w:p>
  </w:footnote>
  <w:footnote w:type="continuationSeparator" w:id="0">
    <w:p w14:paraId="5E63496A" w14:textId="77777777" w:rsidR="00E96F0B" w:rsidRDefault="00E96F0B" w:rsidP="005119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07607"/>
    <w:multiLevelType w:val="multilevel"/>
    <w:tmpl w:val="7128A5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5E"/>
    <w:rsid w:val="000010E3"/>
    <w:rsid w:val="00001EA4"/>
    <w:rsid w:val="000032C5"/>
    <w:rsid w:val="0000497C"/>
    <w:rsid w:val="00005BE3"/>
    <w:rsid w:val="00006187"/>
    <w:rsid w:val="000139BF"/>
    <w:rsid w:val="0001539B"/>
    <w:rsid w:val="00021CCC"/>
    <w:rsid w:val="000238B8"/>
    <w:rsid w:val="000263FF"/>
    <w:rsid w:val="000342D6"/>
    <w:rsid w:val="00035865"/>
    <w:rsid w:val="0004018E"/>
    <w:rsid w:val="00041B97"/>
    <w:rsid w:val="00043A12"/>
    <w:rsid w:val="00044137"/>
    <w:rsid w:val="0004535E"/>
    <w:rsid w:val="0005136D"/>
    <w:rsid w:val="00055F3D"/>
    <w:rsid w:val="000569AE"/>
    <w:rsid w:val="00060B1A"/>
    <w:rsid w:val="0007754D"/>
    <w:rsid w:val="0008038F"/>
    <w:rsid w:val="00082F0E"/>
    <w:rsid w:val="00083F8E"/>
    <w:rsid w:val="00092F87"/>
    <w:rsid w:val="00095784"/>
    <w:rsid w:val="000A2A43"/>
    <w:rsid w:val="000A4987"/>
    <w:rsid w:val="000B06DB"/>
    <w:rsid w:val="000B4D5E"/>
    <w:rsid w:val="000C06DF"/>
    <w:rsid w:val="000C27D5"/>
    <w:rsid w:val="000D0AFF"/>
    <w:rsid w:val="000D56FD"/>
    <w:rsid w:val="000F0389"/>
    <w:rsid w:val="000F2A9A"/>
    <w:rsid w:val="000F5346"/>
    <w:rsid w:val="00100302"/>
    <w:rsid w:val="001029E2"/>
    <w:rsid w:val="00105746"/>
    <w:rsid w:val="00112E31"/>
    <w:rsid w:val="00120E70"/>
    <w:rsid w:val="00124D54"/>
    <w:rsid w:val="0012738A"/>
    <w:rsid w:val="00132E16"/>
    <w:rsid w:val="00140F7C"/>
    <w:rsid w:val="001431A6"/>
    <w:rsid w:val="00150088"/>
    <w:rsid w:val="0015116E"/>
    <w:rsid w:val="00152C74"/>
    <w:rsid w:val="001532DE"/>
    <w:rsid w:val="00171E07"/>
    <w:rsid w:val="00174AF4"/>
    <w:rsid w:val="00175A5C"/>
    <w:rsid w:val="001815E5"/>
    <w:rsid w:val="00181A1F"/>
    <w:rsid w:val="001827C8"/>
    <w:rsid w:val="001861F2"/>
    <w:rsid w:val="00186689"/>
    <w:rsid w:val="001934BA"/>
    <w:rsid w:val="0019475C"/>
    <w:rsid w:val="001A0036"/>
    <w:rsid w:val="001A04F6"/>
    <w:rsid w:val="001A15B3"/>
    <w:rsid w:val="001A2E6E"/>
    <w:rsid w:val="001A3BDC"/>
    <w:rsid w:val="001B0E8B"/>
    <w:rsid w:val="001B612F"/>
    <w:rsid w:val="001B79DA"/>
    <w:rsid w:val="001C4836"/>
    <w:rsid w:val="001D29F5"/>
    <w:rsid w:val="001D4E8C"/>
    <w:rsid w:val="001E0CB1"/>
    <w:rsid w:val="001E1ACA"/>
    <w:rsid w:val="001E7942"/>
    <w:rsid w:val="001F3B9C"/>
    <w:rsid w:val="00202259"/>
    <w:rsid w:val="00204A05"/>
    <w:rsid w:val="002078ED"/>
    <w:rsid w:val="00210FA6"/>
    <w:rsid w:val="00213F0D"/>
    <w:rsid w:val="00214230"/>
    <w:rsid w:val="002143A5"/>
    <w:rsid w:val="00215FA6"/>
    <w:rsid w:val="00223DC2"/>
    <w:rsid w:val="0022468E"/>
    <w:rsid w:val="002336DE"/>
    <w:rsid w:val="00235EE8"/>
    <w:rsid w:val="00235FBF"/>
    <w:rsid w:val="00236763"/>
    <w:rsid w:val="00237003"/>
    <w:rsid w:val="00237D42"/>
    <w:rsid w:val="00240585"/>
    <w:rsid w:val="0025358A"/>
    <w:rsid w:val="00256D5B"/>
    <w:rsid w:val="00267634"/>
    <w:rsid w:val="00275A9C"/>
    <w:rsid w:val="0027671E"/>
    <w:rsid w:val="002820E7"/>
    <w:rsid w:val="002851AC"/>
    <w:rsid w:val="002913DF"/>
    <w:rsid w:val="00291EAA"/>
    <w:rsid w:val="002934B3"/>
    <w:rsid w:val="002944A0"/>
    <w:rsid w:val="00294724"/>
    <w:rsid w:val="00295D13"/>
    <w:rsid w:val="002A08A4"/>
    <w:rsid w:val="002A461E"/>
    <w:rsid w:val="002A5F02"/>
    <w:rsid w:val="002A7627"/>
    <w:rsid w:val="002B70D8"/>
    <w:rsid w:val="002C1902"/>
    <w:rsid w:val="002C2A8A"/>
    <w:rsid w:val="002C7325"/>
    <w:rsid w:val="002D0197"/>
    <w:rsid w:val="002F1392"/>
    <w:rsid w:val="002F3216"/>
    <w:rsid w:val="002F69B8"/>
    <w:rsid w:val="003010D1"/>
    <w:rsid w:val="003028AD"/>
    <w:rsid w:val="00303FFB"/>
    <w:rsid w:val="003064EF"/>
    <w:rsid w:val="0030699E"/>
    <w:rsid w:val="00306B9E"/>
    <w:rsid w:val="00315CFA"/>
    <w:rsid w:val="00316E5A"/>
    <w:rsid w:val="00324168"/>
    <w:rsid w:val="003252EE"/>
    <w:rsid w:val="00325A18"/>
    <w:rsid w:val="00327FCA"/>
    <w:rsid w:val="003323D3"/>
    <w:rsid w:val="00333F75"/>
    <w:rsid w:val="003407F1"/>
    <w:rsid w:val="00340A5E"/>
    <w:rsid w:val="003451C4"/>
    <w:rsid w:val="00346179"/>
    <w:rsid w:val="0035065E"/>
    <w:rsid w:val="00353546"/>
    <w:rsid w:val="0035660F"/>
    <w:rsid w:val="00357228"/>
    <w:rsid w:val="00363137"/>
    <w:rsid w:val="00367AEF"/>
    <w:rsid w:val="00370708"/>
    <w:rsid w:val="00372D43"/>
    <w:rsid w:val="003839BC"/>
    <w:rsid w:val="003850B2"/>
    <w:rsid w:val="00385EAF"/>
    <w:rsid w:val="00387430"/>
    <w:rsid w:val="00390736"/>
    <w:rsid w:val="003924A2"/>
    <w:rsid w:val="00392562"/>
    <w:rsid w:val="003929E9"/>
    <w:rsid w:val="003937F2"/>
    <w:rsid w:val="00394637"/>
    <w:rsid w:val="003966AD"/>
    <w:rsid w:val="00397E7C"/>
    <w:rsid w:val="003A2003"/>
    <w:rsid w:val="003A6A15"/>
    <w:rsid w:val="003A7517"/>
    <w:rsid w:val="003B019E"/>
    <w:rsid w:val="003B0633"/>
    <w:rsid w:val="003B506E"/>
    <w:rsid w:val="003B76AC"/>
    <w:rsid w:val="003C2290"/>
    <w:rsid w:val="003C412D"/>
    <w:rsid w:val="003D2410"/>
    <w:rsid w:val="003E1C06"/>
    <w:rsid w:val="003E5606"/>
    <w:rsid w:val="003E59B9"/>
    <w:rsid w:val="003F2B6C"/>
    <w:rsid w:val="003F3589"/>
    <w:rsid w:val="003F4248"/>
    <w:rsid w:val="0040569B"/>
    <w:rsid w:val="004076D7"/>
    <w:rsid w:val="0041164A"/>
    <w:rsid w:val="00420C6C"/>
    <w:rsid w:val="0042421E"/>
    <w:rsid w:val="004249F8"/>
    <w:rsid w:val="004302DC"/>
    <w:rsid w:val="004308F7"/>
    <w:rsid w:val="00433EF3"/>
    <w:rsid w:val="004342A3"/>
    <w:rsid w:val="00441CD0"/>
    <w:rsid w:val="00445475"/>
    <w:rsid w:val="00445A8E"/>
    <w:rsid w:val="00450828"/>
    <w:rsid w:val="0045315B"/>
    <w:rsid w:val="00462F99"/>
    <w:rsid w:val="004635F4"/>
    <w:rsid w:val="0046391F"/>
    <w:rsid w:val="00466EBB"/>
    <w:rsid w:val="00467099"/>
    <w:rsid w:val="004701EB"/>
    <w:rsid w:val="0047127A"/>
    <w:rsid w:val="00473BB2"/>
    <w:rsid w:val="004744EE"/>
    <w:rsid w:val="004772E7"/>
    <w:rsid w:val="004803A6"/>
    <w:rsid w:val="00483C0F"/>
    <w:rsid w:val="00487970"/>
    <w:rsid w:val="00491574"/>
    <w:rsid w:val="00491577"/>
    <w:rsid w:val="00491700"/>
    <w:rsid w:val="00491E08"/>
    <w:rsid w:val="00492705"/>
    <w:rsid w:val="00496AA8"/>
    <w:rsid w:val="004A013E"/>
    <w:rsid w:val="004A307C"/>
    <w:rsid w:val="004A5E16"/>
    <w:rsid w:val="004A7ACB"/>
    <w:rsid w:val="004B10FC"/>
    <w:rsid w:val="004B304F"/>
    <w:rsid w:val="004B427B"/>
    <w:rsid w:val="004C2C50"/>
    <w:rsid w:val="004D00D1"/>
    <w:rsid w:val="004D0A79"/>
    <w:rsid w:val="004D4EA0"/>
    <w:rsid w:val="004D72AD"/>
    <w:rsid w:val="004E2388"/>
    <w:rsid w:val="004E4893"/>
    <w:rsid w:val="004E53B2"/>
    <w:rsid w:val="004E7274"/>
    <w:rsid w:val="004F17EA"/>
    <w:rsid w:val="005005FE"/>
    <w:rsid w:val="005043D7"/>
    <w:rsid w:val="00505BF2"/>
    <w:rsid w:val="00510C69"/>
    <w:rsid w:val="00511984"/>
    <w:rsid w:val="00512CAB"/>
    <w:rsid w:val="0051519B"/>
    <w:rsid w:val="0051794D"/>
    <w:rsid w:val="0052017C"/>
    <w:rsid w:val="005239F4"/>
    <w:rsid w:val="005267DB"/>
    <w:rsid w:val="00531CDB"/>
    <w:rsid w:val="00536CFA"/>
    <w:rsid w:val="00540A95"/>
    <w:rsid w:val="0054147B"/>
    <w:rsid w:val="0054399A"/>
    <w:rsid w:val="00562567"/>
    <w:rsid w:val="005731DB"/>
    <w:rsid w:val="005736F7"/>
    <w:rsid w:val="00577C0B"/>
    <w:rsid w:val="00583355"/>
    <w:rsid w:val="00596174"/>
    <w:rsid w:val="005A2E54"/>
    <w:rsid w:val="005A3431"/>
    <w:rsid w:val="005A3A1A"/>
    <w:rsid w:val="005A4336"/>
    <w:rsid w:val="005A6357"/>
    <w:rsid w:val="005A6708"/>
    <w:rsid w:val="005A73BB"/>
    <w:rsid w:val="005A7CC2"/>
    <w:rsid w:val="005B07ED"/>
    <w:rsid w:val="005B3E4E"/>
    <w:rsid w:val="005C2B62"/>
    <w:rsid w:val="005C54EF"/>
    <w:rsid w:val="005D0266"/>
    <w:rsid w:val="005D1ED2"/>
    <w:rsid w:val="005D1F8A"/>
    <w:rsid w:val="005D3DF6"/>
    <w:rsid w:val="005E04C7"/>
    <w:rsid w:val="005E12DD"/>
    <w:rsid w:val="005E4142"/>
    <w:rsid w:val="005E74A9"/>
    <w:rsid w:val="005F258E"/>
    <w:rsid w:val="005F2626"/>
    <w:rsid w:val="00600E00"/>
    <w:rsid w:val="006027A4"/>
    <w:rsid w:val="0060479B"/>
    <w:rsid w:val="00606CDE"/>
    <w:rsid w:val="006108B9"/>
    <w:rsid w:val="00611F5D"/>
    <w:rsid w:val="006126FF"/>
    <w:rsid w:val="006129AD"/>
    <w:rsid w:val="00612C92"/>
    <w:rsid w:val="00616DF3"/>
    <w:rsid w:val="0062367E"/>
    <w:rsid w:val="00624E9E"/>
    <w:rsid w:val="0063163C"/>
    <w:rsid w:val="00640FBA"/>
    <w:rsid w:val="00641361"/>
    <w:rsid w:val="00644D57"/>
    <w:rsid w:val="00646C4A"/>
    <w:rsid w:val="00654153"/>
    <w:rsid w:val="00654ABA"/>
    <w:rsid w:val="006625BC"/>
    <w:rsid w:val="00666B96"/>
    <w:rsid w:val="00666C67"/>
    <w:rsid w:val="00666F62"/>
    <w:rsid w:val="00671C38"/>
    <w:rsid w:val="0068013E"/>
    <w:rsid w:val="0068094B"/>
    <w:rsid w:val="006864AD"/>
    <w:rsid w:val="00687734"/>
    <w:rsid w:val="00695B1C"/>
    <w:rsid w:val="00696492"/>
    <w:rsid w:val="0069653E"/>
    <w:rsid w:val="006967DD"/>
    <w:rsid w:val="006A1B4E"/>
    <w:rsid w:val="006A6967"/>
    <w:rsid w:val="006B174A"/>
    <w:rsid w:val="006B194A"/>
    <w:rsid w:val="006B29B8"/>
    <w:rsid w:val="006B38F4"/>
    <w:rsid w:val="006B780A"/>
    <w:rsid w:val="006C452E"/>
    <w:rsid w:val="006D622F"/>
    <w:rsid w:val="006E0021"/>
    <w:rsid w:val="006E03EA"/>
    <w:rsid w:val="006E3D21"/>
    <w:rsid w:val="006E438C"/>
    <w:rsid w:val="006E4912"/>
    <w:rsid w:val="006E6824"/>
    <w:rsid w:val="006F22FB"/>
    <w:rsid w:val="006F6612"/>
    <w:rsid w:val="00700AA3"/>
    <w:rsid w:val="007039FC"/>
    <w:rsid w:val="0070761D"/>
    <w:rsid w:val="00710EF8"/>
    <w:rsid w:val="0071430C"/>
    <w:rsid w:val="00715DDD"/>
    <w:rsid w:val="00720484"/>
    <w:rsid w:val="00727EBA"/>
    <w:rsid w:val="00732DC9"/>
    <w:rsid w:val="0073707F"/>
    <w:rsid w:val="00737D0D"/>
    <w:rsid w:val="0074112F"/>
    <w:rsid w:val="007426B7"/>
    <w:rsid w:val="00744D0B"/>
    <w:rsid w:val="00750EA8"/>
    <w:rsid w:val="00754656"/>
    <w:rsid w:val="00757648"/>
    <w:rsid w:val="007614D6"/>
    <w:rsid w:val="00762EED"/>
    <w:rsid w:val="00773F48"/>
    <w:rsid w:val="007750D0"/>
    <w:rsid w:val="00775CDB"/>
    <w:rsid w:val="00776EB9"/>
    <w:rsid w:val="00781F84"/>
    <w:rsid w:val="0078793C"/>
    <w:rsid w:val="00792378"/>
    <w:rsid w:val="00794D15"/>
    <w:rsid w:val="00796D8B"/>
    <w:rsid w:val="007A0D5E"/>
    <w:rsid w:val="007A270F"/>
    <w:rsid w:val="007A28A3"/>
    <w:rsid w:val="007A53E8"/>
    <w:rsid w:val="007B194C"/>
    <w:rsid w:val="007B6180"/>
    <w:rsid w:val="007B706E"/>
    <w:rsid w:val="007C0BA5"/>
    <w:rsid w:val="007C1365"/>
    <w:rsid w:val="007C470C"/>
    <w:rsid w:val="007C49F7"/>
    <w:rsid w:val="007D09EE"/>
    <w:rsid w:val="007D33DE"/>
    <w:rsid w:val="007D70D4"/>
    <w:rsid w:val="007F21E7"/>
    <w:rsid w:val="007F2EA2"/>
    <w:rsid w:val="007F3064"/>
    <w:rsid w:val="007F4A5B"/>
    <w:rsid w:val="007F4AE4"/>
    <w:rsid w:val="007F6631"/>
    <w:rsid w:val="007F78D4"/>
    <w:rsid w:val="008018D3"/>
    <w:rsid w:val="0080418C"/>
    <w:rsid w:val="0080761A"/>
    <w:rsid w:val="008100BA"/>
    <w:rsid w:val="0081106A"/>
    <w:rsid w:val="0081681A"/>
    <w:rsid w:val="0082726E"/>
    <w:rsid w:val="00827E3C"/>
    <w:rsid w:val="00833842"/>
    <w:rsid w:val="0083403C"/>
    <w:rsid w:val="00837A9B"/>
    <w:rsid w:val="00837B5A"/>
    <w:rsid w:val="00837D22"/>
    <w:rsid w:val="0084220F"/>
    <w:rsid w:val="008428F7"/>
    <w:rsid w:val="00843AEC"/>
    <w:rsid w:val="0084766F"/>
    <w:rsid w:val="00851888"/>
    <w:rsid w:val="00861238"/>
    <w:rsid w:val="00881359"/>
    <w:rsid w:val="00881E55"/>
    <w:rsid w:val="00883D0F"/>
    <w:rsid w:val="00890C84"/>
    <w:rsid w:val="0089401C"/>
    <w:rsid w:val="008A1DA1"/>
    <w:rsid w:val="008A28E4"/>
    <w:rsid w:val="008A4AD8"/>
    <w:rsid w:val="008A62E3"/>
    <w:rsid w:val="008A6398"/>
    <w:rsid w:val="008C2EC6"/>
    <w:rsid w:val="008C360C"/>
    <w:rsid w:val="008C4EAB"/>
    <w:rsid w:val="008D0B5F"/>
    <w:rsid w:val="008D20B9"/>
    <w:rsid w:val="008D2317"/>
    <w:rsid w:val="008D5CF9"/>
    <w:rsid w:val="008E21C7"/>
    <w:rsid w:val="008E69FF"/>
    <w:rsid w:val="008F0913"/>
    <w:rsid w:val="008F41E4"/>
    <w:rsid w:val="008F4D83"/>
    <w:rsid w:val="00915BBA"/>
    <w:rsid w:val="009167AA"/>
    <w:rsid w:val="00922F79"/>
    <w:rsid w:val="00931A28"/>
    <w:rsid w:val="00935534"/>
    <w:rsid w:val="00944640"/>
    <w:rsid w:val="00947C22"/>
    <w:rsid w:val="00957CEE"/>
    <w:rsid w:val="009631B2"/>
    <w:rsid w:val="00963434"/>
    <w:rsid w:val="009635B3"/>
    <w:rsid w:val="00963999"/>
    <w:rsid w:val="00972121"/>
    <w:rsid w:val="009778E1"/>
    <w:rsid w:val="00993B3B"/>
    <w:rsid w:val="00997012"/>
    <w:rsid w:val="009A259B"/>
    <w:rsid w:val="009A3223"/>
    <w:rsid w:val="009A3A50"/>
    <w:rsid w:val="009A3FA3"/>
    <w:rsid w:val="009A477B"/>
    <w:rsid w:val="009A51F7"/>
    <w:rsid w:val="009B0916"/>
    <w:rsid w:val="009B4314"/>
    <w:rsid w:val="009B4C08"/>
    <w:rsid w:val="009B6313"/>
    <w:rsid w:val="009C1FEB"/>
    <w:rsid w:val="009D038B"/>
    <w:rsid w:val="009D0D37"/>
    <w:rsid w:val="009D378C"/>
    <w:rsid w:val="009D4065"/>
    <w:rsid w:val="009E0B3A"/>
    <w:rsid w:val="009F09CA"/>
    <w:rsid w:val="009F0A07"/>
    <w:rsid w:val="009F115D"/>
    <w:rsid w:val="009F531D"/>
    <w:rsid w:val="00A04EA5"/>
    <w:rsid w:val="00A10B2B"/>
    <w:rsid w:val="00A145C0"/>
    <w:rsid w:val="00A1462E"/>
    <w:rsid w:val="00A152BF"/>
    <w:rsid w:val="00A1570E"/>
    <w:rsid w:val="00A1638E"/>
    <w:rsid w:val="00A175C4"/>
    <w:rsid w:val="00A23E13"/>
    <w:rsid w:val="00A24577"/>
    <w:rsid w:val="00A26DFA"/>
    <w:rsid w:val="00A273A9"/>
    <w:rsid w:val="00A30B81"/>
    <w:rsid w:val="00A376C2"/>
    <w:rsid w:val="00A47C78"/>
    <w:rsid w:val="00A51302"/>
    <w:rsid w:val="00A51E5A"/>
    <w:rsid w:val="00A56F1B"/>
    <w:rsid w:val="00A5703E"/>
    <w:rsid w:val="00A63212"/>
    <w:rsid w:val="00A642E3"/>
    <w:rsid w:val="00A654D0"/>
    <w:rsid w:val="00A8369C"/>
    <w:rsid w:val="00A843E0"/>
    <w:rsid w:val="00A845CC"/>
    <w:rsid w:val="00A84B9A"/>
    <w:rsid w:val="00AA15C0"/>
    <w:rsid w:val="00AA1780"/>
    <w:rsid w:val="00AA3490"/>
    <w:rsid w:val="00AA3588"/>
    <w:rsid w:val="00AA565F"/>
    <w:rsid w:val="00AA71EC"/>
    <w:rsid w:val="00AB0904"/>
    <w:rsid w:val="00AB196A"/>
    <w:rsid w:val="00AD0CD5"/>
    <w:rsid w:val="00AD2B34"/>
    <w:rsid w:val="00AD41BB"/>
    <w:rsid w:val="00AE07C4"/>
    <w:rsid w:val="00AE18DE"/>
    <w:rsid w:val="00AE3179"/>
    <w:rsid w:val="00AE39AA"/>
    <w:rsid w:val="00AE43E4"/>
    <w:rsid w:val="00AE6994"/>
    <w:rsid w:val="00AF0BAA"/>
    <w:rsid w:val="00AF4EAA"/>
    <w:rsid w:val="00B00644"/>
    <w:rsid w:val="00B01DC3"/>
    <w:rsid w:val="00B02C1D"/>
    <w:rsid w:val="00B03BDE"/>
    <w:rsid w:val="00B044B9"/>
    <w:rsid w:val="00B05540"/>
    <w:rsid w:val="00B07E59"/>
    <w:rsid w:val="00B12785"/>
    <w:rsid w:val="00B14774"/>
    <w:rsid w:val="00B168E9"/>
    <w:rsid w:val="00B17427"/>
    <w:rsid w:val="00B2662F"/>
    <w:rsid w:val="00B26CF3"/>
    <w:rsid w:val="00B26F00"/>
    <w:rsid w:val="00B271F6"/>
    <w:rsid w:val="00B32289"/>
    <w:rsid w:val="00B40C35"/>
    <w:rsid w:val="00B4254B"/>
    <w:rsid w:val="00B44853"/>
    <w:rsid w:val="00B508FC"/>
    <w:rsid w:val="00B51D4C"/>
    <w:rsid w:val="00B566D1"/>
    <w:rsid w:val="00B60B40"/>
    <w:rsid w:val="00B62FA2"/>
    <w:rsid w:val="00B64674"/>
    <w:rsid w:val="00B66A10"/>
    <w:rsid w:val="00B67131"/>
    <w:rsid w:val="00B67E33"/>
    <w:rsid w:val="00B71692"/>
    <w:rsid w:val="00B76DC7"/>
    <w:rsid w:val="00B80462"/>
    <w:rsid w:val="00B81E86"/>
    <w:rsid w:val="00B829F9"/>
    <w:rsid w:val="00B84381"/>
    <w:rsid w:val="00B9443D"/>
    <w:rsid w:val="00B95FBD"/>
    <w:rsid w:val="00BA0A93"/>
    <w:rsid w:val="00BA1DE8"/>
    <w:rsid w:val="00BA267B"/>
    <w:rsid w:val="00BA2953"/>
    <w:rsid w:val="00BA3F1E"/>
    <w:rsid w:val="00BA5131"/>
    <w:rsid w:val="00BA72AA"/>
    <w:rsid w:val="00BB5E73"/>
    <w:rsid w:val="00BB6710"/>
    <w:rsid w:val="00BB6FAD"/>
    <w:rsid w:val="00BC36B0"/>
    <w:rsid w:val="00BC45DA"/>
    <w:rsid w:val="00BC504E"/>
    <w:rsid w:val="00BC75D9"/>
    <w:rsid w:val="00BC7DA7"/>
    <w:rsid w:val="00BD2E50"/>
    <w:rsid w:val="00BD2E5C"/>
    <w:rsid w:val="00BE1FB2"/>
    <w:rsid w:val="00BE3EF6"/>
    <w:rsid w:val="00BE4451"/>
    <w:rsid w:val="00BE5755"/>
    <w:rsid w:val="00BE61B0"/>
    <w:rsid w:val="00BF002C"/>
    <w:rsid w:val="00C00389"/>
    <w:rsid w:val="00C004ED"/>
    <w:rsid w:val="00C01AAC"/>
    <w:rsid w:val="00C067AC"/>
    <w:rsid w:val="00C122C0"/>
    <w:rsid w:val="00C12B86"/>
    <w:rsid w:val="00C23670"/>
    <w:rsid w:val="00C251DD"/>
    <w:rsid w:val="00C31523"/>
    <w:rsid w:val="00C3189C"/>
    <w:rsid w:val="00C340A2"/>
    <w:rsid w:val="00C3478E"/>
    <w:rsid w:val="00C34AE2"/>
    <w:rsid w:val="00C35753"/>
    <w:rsid w:val="00C3663C"/>
    <w:rsid w:val="00C46328"/>
    <w:rsid w:val="00C5292D"/>
    <w:rsid w:val="00C570C5"/>
    <w:rsid w:val="00C60695"/>
    <w:rsid w:val="00C633D6"/>
    <w:rsid w:val="00C6378C"/>
    <w:rsid w:val="00C640C9"/>
    <w:rsid w:val="00C70455"/>
    <w:rsid w:val="00C81510"/>
    <w:rsid w:val="00C832CB"/>
    <w:rsid w:val="00C83E88"/>
    <w:rsid w:val="00C920BF"/>
    <w:rsid w:val="00C956F8"/>
    <w:rsid w:val="00CA277A"/>
    <w:rsid w:val="00CA4886"/>
    <w:rsid w:val="00CB1566"/>
    <w:rsid w:val="00CC22A3"/>
    <w:rsid w:val="00CC5C5E"/>
    <w:rsid w:val="00CD298C"/>
    <w:rsid w:val="00CD4BED"/>
    <w:rsid w:val="00CD6141"/>
    <w:rsid w:val="00CD61A5"/>
    <w:rsid w:val="00CD6307"/>
    <w:rsid w:val="00CD7CD8"/>
    <w:rsid w:val="00CE07AC"/>
    <w:rsid w:val="00CE18B9"/>
    <w:rsid w:val="00CE2A14"/>
    <w:rsid w:val="00CF11F5"/>
    <w:rsid w:val="00CF31DB"/>
    <w:rsid w:val="00CF5778"/>
    <w:rsid w:val="00CF7B91"/>
    <w:rsid w:val="00CF7F8C"/>
    <w:rsid w:val="00D047C7"/>
    <w:rsid w:val="00D05F34"/>
    <w:rsid w:val="00D142FD"/>
    <w:rsid w:val="00D163D1"/>
    <w:rsid w:val="00D176F8"/>
    <w:rsid w:val="00D31033"/>
    <w:rsid w:val="00D31C49"/>
    <w:rsid w:val="00D36912"/>
    <w:rsid w:val="00D41BD9"/>
    <w:rsid w:val="00D52CD5"/>
    <w:rsid w:val="00D551C6"/>
    <w:rsid w:val="00D575AC"/>
    <w:rsid w:val="00D64A07"/>
    <w:rsid w:val="00D67DA1"/>
    <w:rsid w:val="00D700D9"/>
    <w:rsid w:val="00D722E0"/>
    <w:rsid w:val="00D757DE"/>
    <w:rsid w:val="00D82F1E"/>
    <w:rsid w:val="00D90629"/>
    <w:rsid w:val="00D936B6"/>
    <w:rsid w:val="00D93ACE"/>
    <w:rsid w:val="00DA116E"/>
    <w:rsid w:val="00DB0ACA"/>
    <w:rsid w:val="00DB3138"/>
    <w:rsid w:val="00DC1940"/>
    <w:rsid w:val="00DC4A34"/>
    <w:rsid w:val="00DC50A9"/>
    <w:rsid w:val="00DC6051"/>
    <w:rsid w:val="00DC76F2"/>
    <w:rsid w:val="00DC7B2A"/>
    <w:rsid w:val="00DD0400"/>
    <w:rsid w:val="00DD0BA3"/>
    <w:rsid w:val="00DD4C0E"/>
    <w:rsid w:val="00DD551F"/>
    <w:rsid w:val="00DD719B"/>
    <w:rsid w:val="00DE45F6"/>
    <w:rsid w:val="00DE6607"/>
    <w:rsid w:val="00DE77C4"/>
    <w:rsid w:val="00DF05AE"/>
    <w:rsid w:val="00DF5137"/>
    <w:rsid w:val="00E01C06"/>
    <w:rsid w:val="00E01E23"/>
    <w:rsid w:val="00E073B8"/>
    <w:rsid w:val="00E07407"/>
    <w:rsid w:val="00E075F9"/>
    <w:rsid w:val="00E07C74"/>
    <w:rsid w:val="00E109BC"/>
    <w:rsid w:val="00E226DC"/>
    <w:rsid w:val="00E24029"/>
    <w:rsid w:val="00E25248"/>
    <w:rsid w:val="00E303B9"/>
    <w:rsid w:val="00E35A8F"/>
    <w:rsid w:val="00E35D17"/>
    <w:rsid w:val="00E42133"/>
    <w:rsid w:val="00E44473"/>
    <w:rsid w:val="00E444C0"/>
    <w:rsid w:val="00E61B0D"/>
    <w:rsid w:val="00E627D7"/>
    <w:rsid w:val="00E63069"/>
    <w:rsid w:val="00E63FEF"/>
    <w:rsid w:val="00E72A8D"/>
    <w:rsid w:val="00E7379C"/>
    <w:rsid w:val="00E7417B"/>
    <w:rsid w:val="00E77D2B"/>
    <w:rsid w:val="00E81819"/>
    <w:rsid w:val="00E83D2F"/>
    <w:rsid w:val="00E86E1D"/>
    <w:rsid w:val="00E96F0B"/>
    <w:rsid w:val="00EA35F3"/>
    <w:rsid w:val="00EA5C8D"/>
    <w:rsid w:val="00EA69FB"/>
    <w:rsid w:val="00EC1ABE"/>
    <w:rsid w:val="00EC6568"/>
    <w:rsid w:val="00EC7640"/>
    <w:rsid w:val="00ED7958"/>
    <w:rsid w:val="00ED7EC9"/>
    <w:rsid w:val="00EE2B33"/>
    <w:rsid w:val="00EF1C67"/>
    <w:rsid w:val="00F01AEE"/>
    <w:rsid w:val="00F040A3"/>
    <w:rsid w:val="00F04630"/>
    <w:rsid w:val="00F152D9"/>
    <w:rsid w:val="00F17E8C"/>
    <w:rsid w:val="00F223B8"/>
    <w:rsid w:val="00F2271E"/>
    <w:rsid w:val="00F2514C"/>
    <w:rsid w:val="00F26A80"/>
    <w:rsid w:val="00F2782C"/>
    <w:rsid w:val="00F27952"/>
    <w:rsid w:val="00F30E23"/>
    <w:rsid w:val="00F32B94"/>
    <w:rsid w:val="00F3460A"/>
    <w:rsid w:val="00F35A70"/>
    <w:rsid w:val="00F35B06"/>
    <w:rsid w:val="00F40795"/>
    <w:rsid w:val="00F41A54"/>
    <w:rsid w:val="00F53857"/>
    <w:rsid w:val="00F5761E"/>
    <w:rsid w:val="00F60BDD"/>
    <w:rsid w:val="00F62BF6"/>
    <w:rsid w:val="00F63307"/>
    <w:rsid w:val="00F640A3"/>
    <w:rsid w:val="00F6635B"/>
    <w:rsid w:val="00F70488"/>
    <w:rsid w:val="00F7083C"/>
    <w:rsid w:val="00F70919"/>
    <w:rsid w:val="00F873B9"/>
    <w:rsid w:val="00F90967"/>
    <w:rsid w:val="00F914CF"/>
    <w:rsid w:val="00F9645E"/>
    <w:rsid w:val="00F96918"/>
    <w:rsid w:val="00F96CA6"/>
    <w:rsid w:val="00F973DD"/>
    <w:rsid w:val="00FA2B33"/>
    <w:rsid w:val="00FA2B9F"/>
    <w:rsid w:val="00FA3841"/>
    <w:rsid w:val="00FB1FE2"/>
    <w:rsid w:val="00FB366D"/>
    <w:rsid w:val="00FB42BA"/>
    <w:rsid w:val="00FD25E2"/>
    <w:rsid w:val="00FD73B1"/>
    <w:rsid w:val="00FE2882"/>
    <w:rsid w:val="00FE3C69"/>
    <w:rsid w:val="00FE4B87"/>
    <w:rsid w:val="00FE5F9C"/>
    <w:rsid w:val="00FF0B05"/>
    <w:rsid w:val="00FF1F42"/>
    <w:rsid w:val="00FF3945"/>
    <w:rsid w:val="00FF5785"/>
    <w:rsid w:val="00FF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7C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Akapit">
    <w:name w:val="OPZ_Akapit"/>
    <w:basedOn w:val="Tekstpodstawowy"/>
    <w:qFormat/>
    <w:rsid w:val="000B4D5E"/>
    <w:pPr>
      <w:spacing w:before="160" w:after="160" w:line="276" w:lineRule="auto"/>
      <w:jc w:val="both"/>
    </w:pPr>
    <w:rPr>
      <w:rFonts w:ascii="Calibri" w:hAnsi="Calibri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4D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4D5E"/>
  </w:style>
  <w:style w:type="paragraph" w:styleId="Akapitzlist">
    <w:name w:val="List Paragraph"/>
    <w:basedOn w:val="Normalny"/>
    <w:uiPriority w:val="34"/>
    <w:qFormat/>
    <w:rsid w:val="006B174A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DC50A9"/>
    <w:pPr>
      <w:spacing w:before="360" w:after="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327FCA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DC50A9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DC50A9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DC50A9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DC50A9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DC50A9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DC50A9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DC50A9"/>
    <w:pPr>
      <w:spacing w:after="0"/>
      <w:ind w:left="154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C50A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F2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736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36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36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36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36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3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36F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19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19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1984"/>
    <w:rPr>
      <w:vertAlign w:val="superscript"/>
    </w:rPr>
  </w:style>
  <w:style w:type="character" w:customStyle="1" w:styleId="Mention">
    <w:name w:val="Mention"/>
    <w:basedOn w:val="Domylnaczcionkaakapitu"/>
    <w:uiPriority w:val="99"/>
    <w:semiHidden/>
    <w:unhideWhenUsed/>
    <w:rsid w:val="00A30B81"/>
    <w:rPr>
      <w:color w:val="2B579A"/>
      <w:shd w:val="clear" w:color="auto" w:fill="E6E6E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7FCA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F70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919"/>
  </w:style>
  <w:style w:type="paragraph" w:styleId="Stopka">
    <w:name w:val="footer"/>
    <w:basedOn w:val="Normalny"/>
    <w:link w:val="StopkaZnak"/>
    <w:uiPriority w:val="99"/>
    <w:unhideWhenUsed/>
    <w:rsid w:val="00F70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9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Akapit">
    <w:name w:val="OPZ_Akapit"/>
    <w:basedOn w:val="Tekstpodstawowy"/>
    <w:qFormat/>
    <w:rsid w:val="000B4D5E"/>
    <w:pPr>
      <w:spacing w:before="160" w:after="160" w:line="276" w:lineRule="auto"/>
      <w:jc w:val="both"/>
    </w:pPr>
    <w:rPr>
      <w:rFonts w:ascii="Calibri" w:hAnsi="Calibri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4D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4D5E"/>
  </w:style>
  <w:style w:type="paragraph" w:styleId="Akapitzlist">
    <w:name w:val="List Paragraph"/>
    <w:basedOn w:val="Normalny"/>
    <w:uiPriority w:val="34"/>
    <w:qFormat/>
    <w:rsid w:val="006B174A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DC50A9"/>
    <w:pPr>
      <w:spacing w:before="360" w:after="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327FCA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DC50A9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DC50A9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DC50A9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DC50A9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DC50A9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DC50A9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DC50A9"/>
    <w:pPr>
      <w:spacing w:after="0"/>
      <w:ind w:left="154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DC50A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F2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736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36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36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36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36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3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36F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19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19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1984"/>
    <w:rPr>
      <w:vertAlign w:val="superscript"/>
    </w:rPr>
  </w:style>
  <w:style w:type="character" w:customStyle="1" w:styleId="Mention">
    <w:name w:val="Mention"/>
    <w:basedOn w:val="Domylnaczcionkaakapitu"/>
    <w:uiPriority w:val="99"/>
    <w:semiHidden/>
    <w:unhideWhenUsed/>
    <w:rsid w:val="00A30B81"/>
    <w:rPr>
      <w:color w:val="2B579A"/>
      <w:shd w:val="clear" w:color="auto" w:fill="E6E6E6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7FCA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F70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919"/>
  </w:style>
  <w:style w:type="paragraph" w:styleId="Stopka">
    <w:name w:val="footer"/>
    <w:basedOn w:val="Normalny"/>
    <w:link w:val="StopkaZnak"/>
    <w:uiPriority w:val="99"/>
    <w:unhideWhenUsed/>
    <w:rsid w:val="00F70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6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11FB-2C0E-460F-A603-360E98F1D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49</Pages>
  <Words>11303</Words>
  <Characters>67822</Characters>
  <Application>Microsoft Office Word</Application>
  <DocSecurity>0</DocSecurity>
  <Lines>565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Gecyngier Paulina  (BA-F)</cp:lastModifiedBy>
  <cp:revision>122</cp:revision>
  <cp:lastPrinted>2018-02-13T13:02:00Z</cp:lastPrinted>
  <dcterms:created xsi:type="dcterms:W3CDTF">2017-09-23T08:00:00Z</dcterms:created>
  <dcterms:modified xsi:type="dcterms:W3CDTF">2018-02-13T13:02:00Z</dcterms:modified>
</cp:coreProperties>
</file>