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4E" w:rsidRPr="002E3E5C" w:rsidRDefault="00BF674E" w:rsidP="00E72B9A">
      <w:pPr>
        <w:shd w:val="clear" w:color="auto" w:fill="FFFFFF"/>
        <w:tabs>
          <w:tab w:val="left" w:leader="dot" w:pos="9781"/>
        </w:tabs>
        <w:spacing w:line="360" w:lineRule="auto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2E3E5C">
        <w:rPr>
          <w:rFonts w:asciiTheme="minorHAnsi" w:hAnsiTheme="minorHAnsi" w:cstheme="minorHAnsi"/>
          <w:color w:val="000000"/>
          <w:spacing w:val="5"/>
          <w:sz w:val="22"/>
          <w:szCs w:val="22"/>
        </w:rPr>
        <w:t>Za</w:t>
      </w:r>
      <w:r w:rsidR="00C83557"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  <w:t>łącznik nr 17</w:t>
      </w:r>
      <w:r w:rsidRPr="002E3E5C"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  <w:t xml:space="preserve"> </w:t>
      </w:r>
      <w:r w:rsidRPr="002E3E5C">
        <w:rPr>
          <w:rFonts w:asciiTheme="minorHAnsi" w:eastAsia="Times New Roman" w:hAnsiTheme="minorHAnsi" w:cstheme="minorHAnsi"/>
          <w:color w:val="000000"/>
          <w:spacing w:val="3"/>
          <w:sz w:val="22"/>
          <w:szCs w:val="22"/>
        </w:rPr>
        <w:t>do Umowy nr</w:t>
      </w:r>
      <w:r w:rsidRPr="002E3E5C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...............</w:t>
      </w:r>
      <w:r w:rsidR="00D47D2B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z dnia ……</w:t>
      </w:r>
    </w:p>
    <w:p w:rsidR="00BF674E" w:rsidRPr="002E3E5C" w:rsidRDefault="00BF674E" w:rsidP="000F1832">
      <w:pPr>
        <w:shd w:val="clear" w:color="auto" w:fill="FFFFFF"/>
        <w:spacing w:before="840" w:after="840" w:line="360" w:lineRule="auto"/>
        <w:ind w:left="993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E3E5C">
        <w:rPr>
          <w:rFonts w:asciiTheme="minorHAnsi" w:hAnsiTheme="minorHAnsi" w:cstheme="minorHAnsi"/>
          <w:b/>
          <w:sz w:val="22"/>
          <w:szCs w:val="22"/>
        </w:rPr>
        <w:t>Wykaz Oprogramowania standardow</w:t>
      </w:r>
      <w:r w:rsidR="003E0CC2" w:rsidRPr="002E3E5C">
        <w:rPr>
          <w:rFonts w:asciiTheme="minorHAnsi" w:hAnsiTheme="minorHAnsi" w:cstheme="minorHAnsi"/>
          <w:b/>
          <w:sz w:val="22"/>
          <w:szCs w:val="22"/>
        </w:rPr>
        <w:t>ego</w:t>
      </w:r>
      <w:r w:rsidRPr="002E3E5C">
        <w:rPr>
          <w:rFonts w:asciiTheme="minorHAnsi" w:hAnsiTheme="minorHAnsi" w:cstheme="minorHAnsi"/>
          <w:b/>
          <w:sz w:val="22"/>
          <w:szCs w:val="22"/>
        </w:rPr>
        <w:t>/narzędziowego</w:t>
      </w:r>
      <w:r w:rsidRPr="002E3E5C">
        <w:rPr>
          <w:rFonts w:asciiTheme="minorHAnsi" w:eastAsia="Times New Roman" w:hAnsiTheme="minorHAnsi" w:cstheme="minorHAnsi"/>
          <w:b/>
          <w:color w:val="000000"/>
          <w:spacing w:val="2"/>
          <w:sz w:val="22"/>
          <w:szCs w:val="22"/>
        </w:rPr>
        <w:t xml:space="preserve"> </w:t>
      </w:r>
    </w:p>
    <w:tbl>
      <w:tblPr>
        <w:tblW w:w="1033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1843"/>
        <w:gridCol w:w="1276"/>
        <w:gridCol w:w="767"/>
        <w:gridCol w:w="1134"/>
        <w:gridCol w:w="709"/>
        <w:gridCol w:w="1417"/>
        <w:gridCol w:w="1276"/>
        <w:gridCol w:w="1393"/>
      </w:tblGrid>
      <w:tr w:rsidR="00BF674E" w:rsidRPr="002E3E5C" w:rsidTr="006F0E65">
        <w:trPr>
          <w:trHeight w:hRule="exact" w:val="998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7"/>
                <w:sz w:val="22"/>
                <w:szCs w:val="22"/>
              </w:rPr>
              <w:t>L.p.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ind w:left="8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Opis / Nazwa oprogramowania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ind w:left="82"/>
              <w:jc w:val="center"/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Nazwa producenta</w:t>
            </w: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6F0E65" w:rsidP="00E72B9A">
            <w:pPr>
              <w:shd w:val="clear" w:color="auto" w:fill="FFFFFF"/>
              <w:ind w:left="8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Liczba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ind w:left="38" w:right="53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4"/>
                <w:sz w:val="22"/>
                <w:szCs w:val="22"/>
              </w:rPr>
              <w:t xml:space="preserve">Cena </w:t>
            </w:r>
            <w:r w:rsidRPr="002E3E5C">
              <w:rPr>
                <w:rFonts w:asciiTheme="minorHAnsi" w:hAnsiTheme="minorHAnsi" w:cstheme="minorHAnsi"/>
                <w:b/>
                <w:color w:val="000000"/>
                <w:spacing w:val="1"/>
                <w:sz w:val="22"/>
                <w:szCs w:val="22"/>
              </w:rPr>
              <w:t xml:space="preserve">jedn. </w:t>
            </w:r>
            <w:r w:rsidRPr="002E3E5C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netto z</w:t>
            </w:r>
            <w:r w:rsidRPr="002E3E5C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>ł.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ind w:left="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VAT</w:t>
            </w:r>
          </w:p>
          <w:p w:rsidR="00BF674E" w:rsidRPr="002E3E5C" w:rsidRDefault="00BF674E" w:rsidP="00E72B9A">
            <w:pPr>
              <w:shd w:val="clear" w:color="auto" w:fill="FFFFFF"/>
              <w:ind w:left="5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ind w:left="110" w:right="12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1"/>
                <w:sz w:val="22"/>
                <w:szCs w:val="22"/>
              </w:rPr>
              <w:t xml:space="preserve">Cena </w:t>
            </w:r>
            <w:r w:rsidRPr="002E3E5C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</w:rPr>
              <w:t xml:space="preserve">jedn. </w:t>
            </w:r>
            <w:r w:rsidRPr="002E3E5C">
              <w:rPr>
                <w:rFonts w:asciiTheme="minorHAnsi" w:hAnsiTheme="minorHAnsi" w:cstheme="minorHAnsi"/>
                <w:b/>
                <w:color w:val="000000"/>
                <w:spacing w:val="-6"/>
                <w:sz w:val="22"/>
                <w:szCs w:val="22"/>
              </w:rPr>
              <w:t>brutto z</w:t>
            </w:r>
            <w:r w:rsidRPr="002E3E5C">
              <w:rPr>
                <w:rFonts w:asciiTheme="minorHAnsi" w:eastAsia="Times New Roman" w:hAnsiTheme="minorHAnsi" w:cstheme="minorHAnsi"/>
                <w:b/>
                <w:color w:val="000000"/>
                <w:spacing w:val="-6"/>
                <w:sz w:val="22"/>
                <w:szCs w:val="22"/>
              </w:rPr>
              <w:t>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E72B9A" w:rsidRDefault="00BF674E" w:rsidP="00E72B9A">
            <w:pPr>
              <w:shd w:val="clear" w:color="auto" w:fill="FFFFFF"/>
              <w:ind w:left="82" w:right="77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Warto</w:t>
            </w:r>
            <w:r w:rsidRPr="002E3E5C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 xml:space="preserve">ść </w:t>
            </w:r>
            <w:r w:rsidRPr="002E3E5C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netto zł.</w:t>
            </w: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F674E" w:rsidRPr="002E3E5C" w:rsidRDefault="00BF674E" w:rsidP="00E72B9A">
            <w:pPr>
              <w:shd w:val="clear" w:color="auto" w:fill="FFFFFF"/>
              <w:ind w:left="38" w:right="6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Warto</w:t>
            </w:r>
            <w:r w:rsidRPr="002E3E5C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ść brutto z</w:t>
            </w:r>
            <w:r w:rsidRPr="002E3E5C">
              <w:rPr>
                <w:rFonts w:asciiTheme="minorHAnsi" w:eastAsia="Times New Roman" w:hAnsiTheme="minorHAnsi" w:cstheme="minorHAnsi"/>
                <w:b/>
                <w:color w:val="000000"/>
                <w:spacing w:val="-7"/>
                <w:sz w:val="22"/>
                <w:szCs w:val="22"/>
              </w:rPr>
              <w:t>ł.</w:t>
            </w:r>
          </w:p>
        </w:tc>
      </w:tr>
      <w:tr w:rsidR="00BF674E" w:rsidRPr="002E3E5C" w:rsidTr="006F0E65">
        <w:trPr>
          <w:trHeight w:hRule="exact" w:val="37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F674E" w:rsidRPr="002E3E5C" w:rsidTr="006F0E65">
        <w:trPr>
          <w:trHeight w:hRule="exact" w:val="37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F674E" w:rsidRPr="002E3E5C" w:rsidTr="006F0E65">
        <w:trPr>
          <w:trHeight w:hRule="exact" w:val="37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3E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F674E" w:rsidRPr="002E3E5C" w:rsidTr="006F0E65">
        <w:trPr>
          <w:trHeight w:hRule="exact" w:val="269"/>
        </w:trPr>
        <w:tc>
          <w:tcPr>
            <w:tcW w:w="7665" w:type="dxa"/>
            <w:gridSpan w:val="7"/>
            <w:tcBorders>
              <w:top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E72B9A" w:rsidRDefault="00E72B9A" w:rsidP="00E72B9A">
            <w:pPr>
              <w:shd w:val="clear" w:color="auto" w:fill="FFFFFF"/>
              <w:ind w:left="2851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72B9A">
              <w:rPr>
                <w:rFonts w:asciiTheme="minorHAnsi" w:hAnsiTheme="minorHAnsi" w:cs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F674E" w:rsidRPr="002E3E5C" w:rsidRDefault="00BF674E" w:rsidP="00E72B9A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F2DBB" w:rsidRPr="002E3E5C" w:rsidRDefault="00BF2DBB" w:rsidP="000F1832">
      <w:pPr>
        <w:rPr>
          <w:rFonts w:asciiTheme="minorHAnsi" w:hAnsiTheme="minorHAnsi" w:cstheme="minorHAnsi"/>
          <w:sz w:val="22"/>
          <w:szCs w:val="22"/>
        </w:rPr>
      </w:pPr>
    </w:p>
    <w:sectPr w:rsidR="00BF2DBB" w:rsidRPr="002E3E5C" w:rsidSect="000F1832">
      <w:footerReference w:type="default" r:id="rId7"/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701" w:rsidRDefault="00960701" w:rsidP="00873438">
      <w:r>
        <w:separator/>
      </w:r>
    </w:p>
  </w:endnote>
  <w:endnote w:type="continuationSeparator" w:id="0">
    <w:p w:rsidR="00960701" w:rsidRDefault="00960701" w:rsidP="00873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1322232384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73438" w:rsidRPr="00873438" w:rsidRDefault="00873438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873438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C358A1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873438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C358A1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8734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873438" w:rsidRDefault="008734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701" w:rsidRDefault="00960701" w:rsidP="00873438">
      <w:r>
        <w:separator/>
      </w:r>
    </w:p>
  </w:footnote>
  <w:footnote w:type="continuationSeparator" w:id="0">
    <w:p w:rsidR="00960701" w:rsidRDefault="00960701" w:rsidP="008734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74E"/>
    <w:rsid w:val="000F1832"/>
    <w:rsid w:val="001C51CA"/>
    <w:rsid w:val="002E3E5C"/>
    <w:rsid w:val="003E0CC2"/>
    <w:rsid w:val="006F0E65"/>
    <w:rsid w:val="00873438"/>
    <w:rsid w:val="00960701"/>
    <w:rsid w:val="00B30AAC"/>
    <w:rsid w:val="00B67635"/>
    <w:rsid w:val="00BF2DBB"/>
    <w:rsid w:val="00BF674E"/>
    <w:rsid w:val="00C358A1"/>
    <w:rsid w:val="00C83557"/>
    <w:rsid w:val="00D47D2B"/>
    <w:rsid w:val="00E7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7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4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438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34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438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74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4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438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34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3438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12</cp:revision>
  <cp:lastPrinted>2018-02-13T13:11:00Z</cp:lastPrinted>
  <dcterms:created xsi:type="dcterms:W3CDTF">2018-01-16T14:36:00Z</dcterms:created>
  <dcterms:modified xsi:type="dcterms:W3CDTF">2018-02-13T13:11:00Z</dcterms:modified>
</cp:coreProperties>
</file>