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2A" w:rsidRPr="004E552A" w:rsidRDefault="004E552A" w:rsidP="004E552A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4E552A">
        <w:rPr>
          <w:rFonts w:ascii="Arial" w:eastAsia="Times New Roman" w:hAnsi="Arial" w:cs="Arial"/>
          <w:b/>
          <w:sz w:val="20"/>
          <w:szCs w:val="20"/>
        </w:rPr>
        <w:t xml:space="preserve">Załącznik nr 3 do Umowy nr  </w:t>
      </w:r>
      <w:r w:rsidRPr="004E552A">
        <w:rPr>
          <w:rFonts w:ascii="Arial" w:eastAsia="Times New Roman" w:hAnsi="Arial" w:cs="Arial"/>
          <w:sz w:val="20"/>
          <w:szCs w:val="20"/>
        </w:rPr>
        <w:t>…</w:t>
      </w:r>
      <w:r w:rsidRPr="004E552A">
        <w:rPr>
          <w:rFonts w:ascii="Arial" w:eastAsia="Times New Roman" w:hAnsi="Arial" w:cs="Arial"/>
          <w:b/>
          <w:sz w:val="20"/>
          <w:szCs w:val="20"/>
        </w:rPr>
        <w:t xml:space="preserve"> z dnia</w:t>
      </w:r>
      <w:r w:rsidRPr="004E552A">
        <w:rPr>
          <w:rFonts w:ascii="Arial" w:eastAsia="Times New Roman" w:hAnsi="Arial" w:cs="Arial"/>
          <w:sz w:val="20"/>
          <w:szCs w:val="20"/>
        </w:rPr>
        <w:t xml:space="preserve"> …………………….</w:t>
      </w:r>
    </w:p>
    <w:p w:rsidR="004E552A" w:rsidRPr="004E552A" w:rsidRDefault="004E552A" w:rsidP="004E552A">
      <w:pPr>
        <w:spacing w:after="0"/>
        <w:rPr>
          <w:rFonts w:ascii="Arial" w:eastAsia="Times New Roman" w:hAnsi="Arial" w:cs="Arial"/>
          <w:sz w:val="4"/>
          <w:szCs w:val="4"/>
          <w:lang w:eastAsia="pl-PL"/>
        </w:rPr>
      </w:pPr>
    </w:p>
    <w:p w:rsidR="004E552A" w:rsidRPr="004E552A" w:rsidRDefault="004E552A" w:rsidP="004E552A">
      <w:pPr>
        <w:suppressAutoHyphens/>
        <w:spacing w:before="120" w:after="0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4E552A">
        <w:rPr>
          <w:rFonts w:ascii="Arial" w:eastAsia="Times New Roman" w:hAnsi="Arial" w:cs="Arial"/>
          <w:b/>
          <w:sz w:val="20"/>
          <w:szCs w:val="20"/>
          <w:lang w:eastAsia="ar-SA"/>
        </w:rPr>
        <w:t>Wykaz płatników</w:t>
      </w: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608"/>
        <w:gridCol w:w="6095"/>
      </w:tblGrid>
      <w:tr w:rsidR="004E552A" w:rsidRPr="004E552A" w:rsidTr="00924897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przedmiotu Umowy określonego w § 2 ust. 1 </w:t>
            </w:r>
          </w:p>
        </w:tc>
      </w:tr>
      <w:tr w:rsidR="004E552A" w:rsidRPr="004E552A" w:rsidTr="00924897">
        <w:trPr>
          <w:trHeight w:val="433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42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E552A" w:rsidRPr="004E552A" w:rsidTr="00924897">
        <w:trPr>
          <w:trHeight w:val="45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4E552A" w:rsidRPr="004E552A" w:rsidRDefault="004E552A" w:rsidP="004E552A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10"/>
          <w:szCs w:val="10"/>
          <w:lang w:eastAsia="ar-SA"/>
        </w:rPr>
      </w:pP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608"/>
        <w:gridCol w:w="6095"/>
      </w:tblGrid>
      <w:tr w:rsidR="004E552A" w:rsidRPr="004E552A" w:rsidTr="00924897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przedmiotu Umowy określonego w § 2 ust. 2 </w:t>
            </w:r>
          </w:p>
        </w:tc>
      </w:tr>
      <w:tr w:rsidR="004E552A" w:rsidRPr="004E552A" w:rsidTr="00924897">
        <w:trPr>
          <w:trHeight w:val="437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42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E552A" w:rsidRPr="004E552A" w:rsidTr="00924897">
        <w:trPr>
          <w:trHeight w:val="52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4E552A" w:rsidRPr="004E552A" w:rsidRDefault="004E552A" w:rsidP="004E552A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10"/>
          <w:szCs w:val="10"/>
          <w:lang w:eastAsia="ar-SA"/>
        </w:rPr>
      </w:pP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608"/>
        <w:gridCol w:w="6095"/>
      </w:tblGrid>
      <w:tr w:rsidR="004E552A" w:rsidRPr="004E552A" w:rsidTr="00924897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przedmiotu Umowy określonego w § 2 ust. 3 </w:t>
            </w:r>
          </w:p>
        </w:tc>
      </w:tr>
      <w:tr w:rsidR="004E552A" w:rsidRPr="004E552A" w:rsidTr="00924897">
        <w:trPr>
          <w:trHeight w:val="428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42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E552A" w:rsidRPr="004E552A" w:rsidTr="00924897">
        <w:trPr>
          <w:trHeight w:val="52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C95D3B" w:rsidRDefault="003E4C6F"/>
    <w:sectPr w:rsidR="00C95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52A"/>
    <w:rsid w:val="000530F3"/>
    <w:rsid w:val="0027208C"/>
    <w:rsid w:val="002C53AC"/>
    <w:rsid w:val="003E4C6F"/>
    <w:rsid w:val="004E552A"/>
    <w:rsid w:val="00BF6181"/>
    <w:rsid w:val="00D7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364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dcterms:created xsi:type="dcterms:W3CDTF">2017-06-23T09:09:00Z</dcterms:created>
  <dcterms:modified xsi:type="dcterms:W3CDTF">2017-06-23T09:09:00Z</dcterms:modified>
</cp:coreProperties>
</file>