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D3B12" w14:textId="06171DAB" w:rsidR="004F0079" w:rsidRPr="001722BD" w:rsidRDefault="00C30CF7" w:rsidP="004F0079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4 do U</w:t>
      </w:r>
      <w:r w:rsidR="004F0079" w:rsidRPr="001722BD">
        <w:rPr>
          <w:rFonts w:ascii="Times New Roman" w:hAnsi="Times New Roman"/>
          <w:b/>
          <w:sz w:val="24"/>
          <w:szCs w:val="24"/>
        </w:rPr>
        <w:t>mowy nr ... z dnia ................</w:t>
      </w:r>
    </w:p>
    <w:p w14:paraId="24700F63" w14:textId="77777777" w:rsidR="00423341" w:rsidRPr="001722BD" w:rsidRDefault="00423341" w:rsidP="00F46C72"/>
    <w:p w14:paraId="7A0B1504" w14:textId="77777777" w:rsidR="002961EE" w:rsidRPr="001722BD" w:rsidRDefault="002961EE" w:rsidP="00B541EE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  <w:r w:rsidRPr="001722BD">
        <w:rPr>
          <w:rFonts w:ascii="Times New Roman" w:hAnsi="Times New Roman" w:cs="Times New Roman"/>
          <w:sz w:val="24"/>
          <w:szCs w:val="24"/>
        </w:rPr>
        <w:t>PROTOKÓŁ OD</w:t>
      </w:r>
      <w:r w:rsidR="00221008" w:rsidRPr="001722BD">
        <w:rPr>
          <w:rFonts w:ascii="Times New Roman" w:hAnsi="Times New Roman" w:cs="Times New Roman"/>
          <w:sz w:val="24"/>
          <w:szCs w:val="24"/>
        </w:rPr>
        <w:t>BIORU</w:t>
      </w:r>
    </w:p>
    <w:p w14:paraId="1632224E" w14:textId="77777777" w:rsidR="00B541EE" w:rsidRPr="001722BD" w:rsidRDefault="00B541EE" w:rsidP="00B541EE">
      <w:pPr>
        <w:pStyle w:val="Nagwek1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5ADAE3" w14:textId="77777777" w:rsidR="00B541EE" w:rsidRPr="001722BD" w:rsidRDefault="00F50D56" w:rsidP="00B541EE">
      <w:pPr>
        <w:pStyle w:val="Nagwek1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22BD">
        <w:rPr>
          <w:rFonts w:ascii="Times New Roman" w:hAnsi="Times New Roman" w:cs="Times New Roman"/>
          <w:sz w:val="24"/>
          <w:szCs w:val="24"/>
        </w:rPr>
        <w:t>DO</w:t>
      </w:r>
      <w:r w:rsidR="00B541EE" w:rsidRPr="001722BD">
        <w:rPr>
          <w:rFonts w:ascii="Times New Roman" w:hAnsi="Times New Roman" w:cs="Times New Roman"/>
          <w:sz w:val="24"/>
          <w:szCs w:val="24"/>
        </w:rPr>
        <w:t xml:space="preserve"> UMOWY NR </w:t>
      </w:r>
      <w:r w:rsidR="00BC310F" w:rsidRPr="001722BD">
        <w:rPr>
          <w:rFonts w:ascii="Times New Roman" w:hAnsi="Times New Roman" w:cs="Times New Roman"/>
          <w:sz w:val="24"/>
          <w:szCs w:val="24"/>
        </w:rPr>
        <w:t>…..</w:t>
      </w:r>
      <w:r w:rsidR="00B541EE" w:rsidRPr="001722BD">
        <w:rPr>
          <w:rFonts w:ascii="Times New Roman" w:hAnsi="Times New Roman" w:cs="Times New Roman"/>
          <w:sz w:val="24"/>
          <w:szCs w:val="24"/>
        </w:rPr>
        <w:t xml:space="preserve"> z dnia </w:t>
      </w:r>
      <w:r w:rsidR="00BC310F" w:rsidRPr="001722BD">
        <w:rPr>
          <w:rFonts w:ascii="Times New Roman" w:hAnsi="Times New Roman" w:cs="Times New Roman"/>
          <w:sz w:val="24"/>
          <w:szCs w:val="24"/>
        </w:rPr>
        <w:t>………………….</w:t>
      </w:r>
    </w:p>
    <w:p w14:paraId="648BF40E" w14:textId="77777777" w:rsidR="00AE4B57" w:rsidRPr="001722BD" w:rsidRDefault="00AE4B57" w:rsidP="00F46C72">
      <w:pPr>
        <w:pStyle w:val="Nagwek4"/>
        <w:spacing w:before="0"/>
        <w:rPr>
          <w:rFonts w:ascii="Times New Roman" w:hAnsi="Times New Roman"/>
          <w:sz w:val="24"/>
        </w:rPr>
      </w:pPr>
    </w:p>
    <w:p w14:paraId="681EA2C3" w14:textId="77777777" w:rsidR="002961EE" w:rsidRPr="001722BD" w:rsidRDefault="00FC03A7" w:rsidP="00F46C72">
      <w:pPr>
        <w:spacing w:line="360" w:lineRule="auto"/>
        <w:rPr>
          <w:b/>
        </w:rPr>
      </w:pPr>
      <w:r w:rsidRPr="001722BD">
        <w:rPr>
          <w:b/>
        </w:rPr>
        <w:t>ZAMAWIAJĄCY</w:t>
      </w:r>
    </w:p>
    <w:p w14:paraId="7A56FF55" w14:textId="77777777" w:rsidR="002961EE" w:rsidRPr="001722BD" w:rsidRDefault="00F46C72" w:rsidP="00F46C72">
      <w:pPr>
        <w:spacing w:line="360" w:lineRule="auto"/>
        <w:ind w:left="709"/>
      </w:pPr>
      <w:r w:rsidRPr="001722BD">
        <w:t>Ministerstwo Sprawiedliwości</w:t>
      </w:r>
    </w:p>
    <w:p w14:paraId="768E60AD" w14:textId="77777777" w:rsidR="002961EE" w:rsidRPr="001722BD" w:rsidRDefault="00F46C72" w:rsidP="00F46C72">
      <w:pPr>
        <w:spacing w:line="360" w:lineRule="auto"/>
        <w:ind w:left="709"/>
      </w:pPr>
      <w:r w:rsidRPr="001722BD">
        <w:t>00-950 Warszawa, al. Ujazdowskie 11</w:t>
      </w:r>
    </w:p>
    <w:p w14:paraId="4F1FD657" w14:textId="77777777" w:rsidR="002961EE" w:rsidRPr="001722BD" w:rsidRDefault="00FC03A7" w:rsidP="00F46C72">
      <w:pPr>
        <w:spacing w:line="360" w:lineRule="auto"/>
        <w:rPr>
          <w:b/>
        </w:rPr>
      </w:pPr>
      <w:r w:rsidRPr="001722BD">
        <w:rPr>
          <w:b/>
        </w:rPr>
        <w:t>WYKONAWCA</w:t>
      </w:r>
    </w:p>
    <w:p w14:paraId="136EAD70" w14:textId="77777777" w:rsidR="002961EE" w:rsidRPr="00404C7B" w:rsidRDefault="00BC310F" w:rsidP="00F46C72">
      <w:pPr>
        <w:spacing w:line="360" w:lineRule="auto"/>
        <w:ind w:left="709"/>
      </w:pPr>
      <w:r w:rsidRPr="00404C7B">
        <w:t>…………………………………………….</w:t>
      </w:r>
    </w:p>
    <w:p w14:paraId="18004F66" w14:textId="77777777" w:rsidR="002961EE" w:rsidRPr="001722BD" w:rsidRDefault="00BC310F" w:rsidP="00F46C72">
      <w:pPr>
        <w:spacing w:line="360" w:lineRule="auto"/>
        <w:ind w:left="709"/>
      </w:pPr>
      <w:r w:rsidRPr="001722BD">
        <w:t>…………………………………………….</w:t>
      </w:r>
    </w:p>
    <w:p w14:paraId="5EF2A7E3" w14:textId="77777777" w:rsidR="002961EE" w:rsidRPr="001722BD" w:rsidRDefault="00966B31" w:rsidP="00F46C72">
      <w:pPr>
        <w:spacing w:line="360" w:lineRule="auto"/>
        <w:rPr>
          <w:b/>
        </w:rPr>
      </w:pPr>
      <w:r w:rsidRPr="001722BD">
        <w:rPr>
          <w:b/>
        </w:rPr>
        <w:t>Użytkownik Końcowy / Odbierający</w:t>
      </w:r>
    </w:p>
    <w:p w14:paraId="1E1F9346" w14:textId="77777777" w:rsidR="00F46C72" w:rsidRPr="001722BD" w:rsidRDefault="00BC310F" w:rsidP="00F46C72">
      <w:pPr>
        <w:spacing w:line="360" w:lineRule="auto"/>
        <w:ind w:left="709"/>
      </w:pPr>
      <w:r w:rsidRPr="001722BD">
        <w:t>…………………………………………….</w:t>
      </w:r>
    </w:p>
    <w:p w14:paraId="3C6195CF" w14:textId="77777777" w:rsidR="00816178" w:rsidRPr="001722BD" w:rsidRDefault="00BC310F" w:rsidP="00F46C72">
      <w:pPr>
        <w:spacing w:line="360" w:lineRule="auto"/>
        <w:ind w:left="709"/>
      </w:pPr>
      <w:r w:rsidRPr="001722BD">
        <w:t>…………………………………………….</w:t>
      </w:r>
    </w:p>
    <w:p w14:paraId="06BCF494" w14:textId="77777777" w:rsidR="00221008" w:rsidRPr="00D90EF1" w:rsidRDefault="00221008" w:rsidP="00221008">
      <w:pPr>
        <w:pBdr>
          <w:bottom w:val="single" w:sz="12" w:space="1" w:color="auto"/>
        </w:pBdr>
        <w:spacing w:line="360" w:lineRule="auto"/>
        <w:rPr>
          <w:rFonts w:ascii="Calibri" w:hAnsi="Calibri"/>
          <w:sz w:val="18"/>
        </w:rPr>
      </w:pPr>
    </w:p>
    <w:p w14:paraId="19FF8518" w14:textId="77777777" w:rsidR="00221008" w:rsidRDefault="00221008" w:rsidP="00221008">
      <w:pPr>
        <w:spacing w:line="360" w:lineRule="auto"/>
        <w:rPr>
          <w:rFonts w:ascii="Calibri" w:hAnsi="Calibri"/>
          <w:b/>
          <w:sz w:val="18"/>
          <w:u w:val="single"/>
        </w:rPr>
      </w:pPr>
    </w:p>
    <w:p w14:paraId="7AA1AD73" w14:textId="77777777" w:rsidR="0047093C" w:rsidRPr="001722BD" w:rsidRDefault="0047093C" w:rsidP="0047093C">
      <w:pPr>
        <w:widowControl w:val="0"/>
        <w:autoSpaceDE w:val="0"/>
        <w:autoSpaceDN w:val="0"/>
        <w:adjustRightInd w:val="0"/>
        <w:spacing w:line="360" w:lineRule="auto"/>
      </w:pPr>
      <w:r w:rsidRPr="001722BD">
        <w:t>Uczestnicy: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1"/>
        <w:gridCol w:w="5068"/>
      </w:tblGrid>
      <w:tr w:rsidR="0047093C" w:rsidRPr="00907A98" w14:paraId="00623B33" w14:textId="77777777" w:rsidTr="00907A98">
        <w:trPr>
          <w:jc w:val="center"/>
        </w:trPr>
        <w:tc>
          <w:tcPr>
            <w:tcW w:w="5144" w:type="dxa"/>
          </w:tcPr>
          <w:p w14:paraId="27881CC6" w14:textId="77777777" w:rsidR="0047093C" w:rsidRPr="00907A98" w:rsidRDefault="00966B31" w:rsidP="00907A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7A98">
              <w:rPr>
                <w:sz w:val="20"/>
                <w:szCs w:val="20"/>
              </w:rPr>
              <w:t xml:space="preserve">Zespół odbierający </w:t>
            </w:r>
            <w:r w:rsidRPr="00907A98">
              <w:rPr>
                <w:sz w:val="20"/>
                <w:szCs w:val="20"/>
              </w:rPr>
              <w:br/>
              <w:t>po</w:t>
            </w:r>
            <w:r w:rsidR="0047093C" w:rsidRPr="00907A98">
              <w:rPr>
                <w:sz w:val="20"/>
                <w:szCs w:val="20"/>
              </w:rPr>
              <w:t xml:space="preserve"> stron</w:t>
            </w:r>
            <w:r w:rsidRPr="00907A98">
              <w:rPr>
                <w:sz w:val="20"/>
                <w:szCs w:val="20"/>
              </w:rPr>
              <w:t>ie</w:t>
            </w:r>
            <w:r w:rsidR="0047093C" w:rsidRPr="00907A98">
              <w:rPr>
                <w:sz w:val="20"/>
                <w:szCs w:val="20"/>
              </w:rPr>
              <w:t xml:space="preserve"> Użytkownika Końcowego </w:t>
            </w:r>
            <w:r w:rsidRPr="00907A98">
              <w:rPr>
                <w:sz w:val="20"/>
                <w:szCs w:val="20"/>
              </w:rPr>
              <w:t xml:space="preserve">/ </w:t>
            </w:r>
            <w:r w:rsidR="0047093C" w:rsidRPr="00907A98">
              <w:rPr>
                <w:sz w:val="20"/>
                <w:szCs w:val="20"/>
              </w:rPr>
              <w:t>Odbierając</w:t>
            </w:r>
            <w:r w:rsidRPr="00907A98">
              <w:rPr>
                <w:sz w:val="20"/>
                <w:szCs w:val="20"/>
              </w:rPr>
              <w:t>ego</w:t>
            </w:r>
          </w:p>
          <w:p w14:paraId="2BC4A57B" w14:textId="77777777" w:rsidR="001722BD" w:rsidRPr="00907A98" w:rsidRDefault="001722BD" w:rsidP="00907A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07A98">
              <w:rPr>
                <w:sz w:val="16"/>
                <w:szCs w:val="16"/>
              </w:rPr>
              <w:t>[imię i nazwisko, stanowisko służbowe]</w:t>
            </w:r>
          </w:p>
        </w:tc>
        <w:tc>
          <w:tcPr>
            <w:tcW w:w="5145" w:type="dxa"/>
          </w:tcPr>
          <w:p w14:paraId="320D3973" w14:textId="77777777" w:rsidR="0047093C" w:rsidRPr="00907A98" w:rsidRDefault="00966B31" w:rsidP="00907A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7A98">
              <w:rPr>
                <w:sz w:val="20"/>
                <w:szCs w:val="20"/>
              </w:rPr>
              <w:t xml:space="preserve">Zespół odbierający </w:t>
            </w:r>
            <w:r w:rsidRPr="00907A98">
              <w:rPr>
                <w:sz w:val="20"/>
                <w:szCs w:val="20"/>
              </w:rPr>
              <w:br/>
              <w:t>po</w:t>
            </w:r>
            <w:r w:rsidR="0047093C" w:rsidRPr="00907A98">
              <w:rPr>
                <w:sz w:val="20"/>
                <w:szCs w:val="20"/>
              </w:rPr>
              <w:t xml:space="preserve"> stron</w:t>
            </w:r>
            <w:r w:rsidRPr="00907A98">
              <w:rPr>
                <w:sz w:val="20"/>
                <w:szCs w:val="20"/>
              </w:rPr>
              <w:t>ie</w:t>
            </w:r>
            <w:r w:rsidR="0047093C" w:rsidRPr="00907A98">
              <w:rPr>
                <w:sz w:val="20"/>
                <w:szCs w:val="20"/>
              </w:rPr>
              <w:t xml:space="preserve"> Wykonawcy</w:t>
            </w:r>
          </w:p>
          <w:p w14:paraId="4061BB7B" w14:textId="77777777" w:rsidR="001722BD" w:rsidRPr="00907A98" w:rsidRDefault="001722BD" w:rsidP="00907A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07A98">
              <w:rPr>
                <w:sz w:val="16"/>
                <w:szCs w:val="16"/>
              </w:rPr>
              <w:t>[imię i nazwisko]</w:t>
            </w:r>
          </w:p>
        </w:tc>
      </w:tr>
      <w:tr w:rsidR="0047093C" w:rsidRPr="00907A98" w14:paraId="4086698A" w14:textId="77777777" w:rsidTr="00907A98">
        <w:trPr>
          <w:trHeight w:val="950"/>
          <w:jc w:val="center"/>
        </w:trPr>
        <w:tc>
          <w:tcPr>
            <w:tcW w:w="5144" w:type="dxa"/>
          </w:tcPr>
          <w:p w14:paraId="5385BB04" w14:textId="77777777" w:rsidR="0047093C" w:rsidRPr="00907A98" w:rsidRDefault="0047093C" w:rsidP="00907A9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145" w:type="dxa"/>
          </w:tcPr>
          <w:p w14:paraId="4C6457BA" w14:textId="77777777" w:rsidR="0047093C" w:rsidRPr="00907A98" w:rsidRDefault="0047093C" w:rsidP="00907A9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47093C" w:rsidRPr="00907A98" w14:paraId="2B5A42E8" w14:textId="77777777" w:rsidTr="00907A98">
        <w:trPr>
          <w:trHeight w:val="992"/>
          <w:jc w:val="center"/>
        </w:trPr>
        <w:tc>
          <w:tcPr>
            <w:tcW w:w="5144" w:type="dxa"/>
          </w:tcPr>
          <w:p w14:paraId="7F8BAD58" w14:textId="77777777" w:rsidR="0047093C" w:rsidRPr="00907A98" w:rsidRDefault="0047093C" w:rsidP="00907A9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145" w:type="dxa"/>
          </w:tcPr>
          <w:p w14:paraId="2C85FD7C" w14:textId="77777777" w:rsidR="0047093C" w:rsidRPr="00907A98" w:rsidRDefault="0047093C" w:rsidP="00907A9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47093C" w:rsidRPr="00907A98" w14:paraId="3C3B9242" w14:textId="77777777" w:rsidTr="00907A98">
        <w:trPr>
          <w:trHeight w:val="978"/>
          <w:jc w:val="center"/>
        </w:trPr>
        <w:tc>
          <w:tcPr>
            <w:tcW w:w="5144" w:type="dxa"/>
          </w:tcPr>
          <w:p w14:paraId="40C59559" w14:textId="77777777" w:rsidR="0047093C" w:rsidRPr="00907A98" w:rsidRDefault="0047093C" w:rsidP="00907A9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145" w:type="dxa"/>
          </w:tcPr>
          <w:p w14:paraId="76FF53B7" w14:textId="77777777" w:rsidR="0047093C" w:rsidRPr="00907A98" w:rsidRDefault="0047093C" w:rsidP="00907A9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5466D4B4" w14:textId="77777777" w:rsidR="00221008" w:rsidRDefault="00221008" w:rsidP="00221008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  <w:sz w:val="18"/>
          <w:szCs w:val="18"/>
        </w:rPr>
      </w:pPr>
    </w:p>
    <w:p w14:paraId="07FAD85B" w14:textId="77777777" w:rsidR="00DF1FCA" w:rsidRDefault="00DF1FCA" w:rsidP="00DF1FCA">
      <w:pPr>
        <w:spacing w:line="360" w:lineRule="auto"/>
      </w:pPr>
      <w:r w:rsidRPr="00914A29">
        <w:t xml:space="preserve">Uwagi: </w:t>
      </w:r>
    </w:p>
    <w:p w14:paraId="3D4AE22B" w14:textId="77777777" w:rsidR="00DF1FCA" w:rsidRPr="00914A29" w:rsidRDefault="00DF1FCA" w:rsidP="00DF1FCA">
      <w:pPr>
        <w:spacing w:line="360" w:lineRule="auto"/>
      </w:pPr>
      <w:r w:rsidRPr="00914A29">
        <w:t>………………………………………………………………………………………………………</w:t>
      </w:r>
      <w:r>
        <w:t>……….</w:t>
      </w:r>
    </w:p>
    <w:p w14:paraId="7CD34D8E" w14:textId="77777777" w:rsidR="00DF1FCA" w:rsidRPr="00914A29" w:rsidRDefault="00DF1FCA" w:rsidP="00DF1FCA">
      <w:pPr>
        <w:spacing w:line="360" w:lineRule="auto"/>
      </w:pPr>
      <w:r w:rsidRPr="00914A29">
        <w:t>………………………………………………………………………………………………………</w:t>
      </w:r>
      <w:r>
        <w:t>……….</w:t>
      </w:r>
    </w:p>
    <w:p w14:paraId="51533ACB" w14:textId="77777777" w:rsidR="00DF1FCA" w:rsidRPr="00914A29" w:rsidRDefault="00DF1FCA" w:rsidP="00DF1FCA">
      <w:pPr>
        <w:spacing w:line="360" w:lineRule="auto"/>
      </w:pPr>
      <w:r w:rsidRPr="00914A29">
        <w:t>………………………………………………………………………………………………………</w:t>
      </w:r>
      <w:r>
        <w:t>……….</w:t>
      </w:r>
    </w:p>
    <w:p w14:paraId="0103617B" w14:textId="77777777" w:rsidR="00221008" w:rsidRPr="00D90EF1" w:rsidRDefault="00A152DF" w:rsidP="00221008">
      <w:pPr>
        <w:pBdr>
          <w:bottom w:val="single" w:sz="12" w:space="1" w:color="auto"/>
        </w:pBdr>
        <w:spacing w:line="360" w:lineRule="auto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br w:type="page"/>
      </w:r>
    </w:p>
    <w:p w14:paraId="79BF5617" w14:textId="77777777" w:rsidR="00221008" w:rsidRDefault="00221008" w:rsidP="00F46C72">
      <w:pPr>
        <w:spacing w:line="360" w:lineRule="auto"/>
        <w:rPr>
          <w:rFonts w:ascii="Calibri" w:hAnsi="Calibri"/>
          <w:b/>
          <w:sz w:val="18"/>
          <w:u w:val="single"/>
        </w:rPr>
      </w:pPr>
    </w:p>
    <w:p w14:paraId="3C56A937" w14:textId="77777777" w:rsidR="00221008" w:rsidRPr="00914A29" w:rsidRDefault="00966B31" w:rsidP="00221008">
      <w:pPr>
        <w:numPr>
          <w:ilvl w:val="0"/>
          <w:numId w:val="8"/>
        </w:numPr>
        <w:spacing w:line="360" w:lineRule="auto"/>
      </w:pPr>
      <w:r w:rsidRPr="00914A29">
        <w:t xml:space="preserve">Przedmiot odbioru </w:t>
      </w:r>
    </w:p>
    <w:p w14:paraId="60CF9F43" w14:textId="1D4A93EC" w:rsidR="009C479C" w:rsidRDefault="00914A29" w:rsidP="00BC524E">
      <w:pPr>
        <w:numPr>
          <w:ilvl w:val="0"/>
          <w:numId w:val="12"/>
        </w:numPr>
        <w:spacing w:line="360" w:lineRule="auto"/>
        <w:jc w:val="both"/>
      </w:pPr>
      <w:r w:rsidRPr="00914A29">
        <w:t xml:space="preserve">Dostawa, instalacja, konfiguracja </w:t>
      </w:r>
      <w:r w:rsidR="00BC524E" w:rsidRPr="00925230">
        <w:t>urządzeń technicznych na potrzeby wdrożenia i uruchomienia Systemu w sal</w:t>
      </w:r>
      <w:r w:rsidR="00BC524E">
        <w:t>i</w:t>
      </w:r>
      <w:r w:rsidR="00BC524E" w:rsidRPr="00925230">
        <w:t xml:space="preserve"> rozpraw</w:t>
      </w:r>
      <w:r w:rsidR="009C479C">
        <w:t xml:space="preserve"> *</w:t>
      </w:r>
    </w:p>
    <w:p w14:paraId="63A687E8" w14:textId="59E8F87E" w:rsidR="00914A29" w:rsidRPr="00914A29" w:rsidRDefault="009C479C" w:rsidP="00BC524E">
      <w:pPr>
        <w:numPr>
          <w:ilvl w:val="0"/>
          <w:numId w:val="12"/>
        </w:numPr>
        <w:spacing w:line="360" w:lineRule="auto"/>
        <w:jc w:val="both"/>
      </w:pPr>
      <w:r>
        <w:t>D</w:t>
      </w:r>
      <w:r w:rsidR="00914A29" w:rsidRPr="00914A29">
        <w:t>ostawa, instalacja i konfiguracja infrastruktury podpisu elektronicznego *</w:t>
      </w:r>
    </w:p>
    <w:p w14:paraId="06B8C2D3" w14:textId="77777777" w:rsidR="00914A29" w:rsidRPr="00914A29" w:rsidRDefault="00914A29" w:rsidP="00BC524E">
      <w:pPr>
        <w:numPr>
          <w:ilvl w:val="0"/>
          <w:numId w:val="12"/>
        </w:numPr>
        <w:spacing w:line="360" w:lineRule="auto"/>
        <w:jc w:val="both"/>
      </w:pPr>
      <w:r w:rsidRPr="00914A29">
        <w:t>Dostawa, instalacja i konfiguracja infrastruktury do przechowywania i zarządzania nagraniami *</w:t>
      </w:r>
    </w:p>
    <w:p w14:paraId="7916CF92" w14:textId="77777777" w:rsidR="00914A29" w:rsidRPr="00914A29" w:rsidRDefault="00914A29" w:rsidP="00BC524E">
      <w:pPr>
        <w:numPr>
          <w:ilvl w:val="0"/>
          <w:numId w:val="12"/>
        </w:numPr>
        <w:spacing w:line="360" w:lineRule="auto"/>
        <w:jc w:val="both"/>
      </w:pPr>
      <w:r w:rsidRPr="00914A29">
        <w:t>Dostawa, instalacja i konfiguracja infrastruktury udostępniania nagrań *</w:t>
      </w:r>
    </w:p>
    <w:p w14:paraId="7B2619B5" w14:textId="77777777" w:rsidR="00914A29" w:rsidRPr="00914A29" w:rsidRDefault="00914A29" w:rsidP="00914A29">
      <w:pPr>
        <w:spacing w:line="360" w:lineRule="auto"/>
        <w:ind w:left="720"/>
      </w:pPr>
    </w:p>
    <w:p w14:paraId="7FB536C0" w14:textId="09F661E1" w:rsidR="00914A29" w:rsidRDefault="009C479C" w:rsidP="00914A29">
      <w:pPr>
        <w:spacing w:line="360" w:lineRule="auto"/>
        <w:ind w:left="720"/>
        <w:rPr>
          <w:u w:val="single"/>
        </w:rPr>
      </w:pPr>
      <w:r>
        <w:rPr>
          <w:u w:val="single"/>
        </w:rPr>
        <w:t xml:space="preserve">* niepotrzebne skreślić </w:t>
      </w:r>
      <w:bookmarkStart w:id="0" w:name="_GoBack"/>
      <w:bookmarkEnd w:id="0"/>
    </w:p>
    <w:p w14:paraId="660269A5" w14:textId="77777777" w:rsidR="00AE7F4F" w:rsidRPr="00914A29" w:rsidRDefault="00AE7F4F" w:rsidP="00914A29">
      <w:pPr>
        <w:spacing w:line="360" w:lineRule="auto"/>
        <w:ind w:left="720"/>
        <w:rPr>
          <w:u w:val="single"/>
        </w:rPr>
      </w:pPr>
    </w:p>
    <w:p w14:paraId="059BCF90" w14:textId="77777777" w:rsidR="00914A29" w:rsidRPr="00914A29" w:rsidRDefault="00914A29" w:rsidP="00914A29">
      <w:pPr>
        <w:numPr>
          <w:ilvl w:val="0"/>
          <w:numId w:val="8"/>
        </w:numPr>
        <w:spacing w:line="360" w:lineRule="auto"/>
      </w:pPr>
      <w:r>
        <w:t>Miejsce</w:t>
      </w:r>
      <w:r w:rsidRPr="00914A29">
        <w:t xml:space="preserve"> odbioru </w:t>
      </w:r>
    </w:p>
    <w:p w14:paraId="45767B03" w14:textId="77777777" w:rsidR="00053486" w:rsidRPr="00914A29" w:rsidRDefault="00053486" w:rsidP="00053486">
      <w:pPr>
        <w:spacing w:line="360" w:lineRule="auto"/>
        <w:ind w:left="720"/>
      </w:pPr>
      <w:r w:rsidRPr="00914A29">
        <w:t>Nazwa jednostki:</w:t>
      </w:r>
    </w:p>
    <w:p w14:paraId="6D5A08AA" w14:textId="77777777" w:rsidR="00053486" w:rsidRPr="00914A29" w:rsidRDefault="00053486" w:rsidP="00053486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320B5526" w14:textId="77777777" w:rsidR="00A152DF" w:rsidRDefault="00A152DF" w:rsidP="00053486">
      <w:pPr>
        <w:spacing w:line="360" w:lineRule="auto"/>
        <w:ind w:left="720"/>
      </w:pPr>
    </w:p>
    <w:p w14:paraId="77CE6227" w14:textId="77777777" w:rsidR="00053486" w:rsidRPr="00914A29" w:rsidRDefault="00053486" w:rsidP="00053486">
      <w:pPr>
        <w:spacing w:line="360" w:lineRule="auto"/>
        <w:ind w:left="720"/>
      </w:pPr>
      <w:r w:rsidRPr="00914A29">
        <w:t>Adres miejsca dostawy, instalacji i konfiguracji urządzeń:</w:t>
      </w:r>
    </w:p>
    <w:p w14:paraId="439859B8" w14:textId="77777777" w:rsidR="00A152DF" w:rsidRPr="00914A29" w:rsidRDefault="00053486" w:rsidP="00A152DF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  <w:r w:rsidR="00A152DF" w:rsidRPr="00914A29">
        <w:t>………………………………………………………………………………………………………</w:t>
      </w:r>
    </w:p>
    <w:p w14:paraId="46B6C2E2" w14:textId="77777777" w:rsidR="00A152DF" w:rsidRPr="00914A29" w:rsidRDefault="00A152DF" w:rsidP="00A152DF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6C5F262D" w14:textId="77777777" w:rsidR="00053486" w:rsidRPr="00914A29" w:rsidRDefault="00053486" w:rsidP="00053486">
      <w:pPr>
        <w:spacing w:line="360" w:lineRule="auto"/>
        <w:ind w:left="720"/>
      </w:pPr>
    </w:p>
    <w:p w14:paraId="19487088" w14:textId="77777777" w:rsidR="00053486" w:rsidRPr="00914A29" w:rsidRDefault="00150257" w:rsidP="00053486">
      <w:pPr>
        <w:spacing w:line="360" w:lineRule="auto"/>
        <w:ind w:left="720"/>
      </w:pPr>
      <w:r>
        <w:t>Nazwa</w:t>
      </w:r>
      <w:r w:rsidR="00053486" w:rsidRPr="00914A29">
        <w:t xml:space="preserve"> </w:t>
      </w:r>
      <w:r>
        <w:t xml:space="preserve">i numer </w:t>
      </w:r>
      <w:r w:rsidR="00053486" w:rsidRPr="00914A29">
        <w:t>pomieszczenia:</w:t>
      </w:r>
    </w:p>
    <w:p w14:paraId="0B11BF57" w14:textId="77777777" w:rsidR="00053486" w:rsidRDefault="00053486" w:rsidP="00053486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42E62D58" w14:textId="77777777" w:rsidR="00914A29" w:rsidRPr="00914A29" w:rsidRDefault="00914A29" w:rsidP="00053486">
      <w:pPr>
        <w:spacing w:line="360" w:lineRule="auto"/>
        <w:ind w:left="720"/>
      </w:pPr>
    </w:p>
    <w:p w14:paraId="1366606A" w14:textId="77777777" w:rsidR="00221008" w:rsidRPr="00914A29" w:rsidRDefault="00221008" w:rsidP="00221008">
      <w:pPr>
        <w:numPr>
          <w:ilvl w:val="0"/>
          <w:numId w:val="8"/>
        </w:numPr>
        <w:spacing w:line="360" w:lineRule="auto"/>
      </w:pPr>
      <w:r w:rsidRPr="00914A29">
        <w:t xml:space="preserve">Data zgłoszenia </w:t>
      </w:r>
      <w:r w:rsidR="00AE7F4F">
        <w:t>przedmiotu odbioru</w:t>
      </w:r>
      <w:r w:rsidRPr="00914A29">
        <w:t xml:space="preserve"> do odbioru:</w:t>
      </w:r>
    </w:p>
    <w:p w14:paraId="598D7502" w14:textId="77777777" w:rsidR="00914A29" w:rsidRDefault="00914A29" w:rsidP="00914A29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22CEB7E7" w14:textId="77777777" w:rsidR="00A152DF" w:rsidRPr="00914A29" w:rsidRDefault="00A152DF" w:rsidP="00914A29">
      <w:pPr>
        <w:spacing w:line="360" w:lineRule="auto"/>
        <w:ind w:left="720"/>
      </w:pPr>
    </w:p>
    <w:p w14:paraId="6F71DB27" w14:textId="77777777" w:rsidR="00221008" w:rsidRPr="00914A29" w:rsidRDefault="00221008" w:rsidP="00221008">
      <w:pPr>
        <w:numPr>
          <w:ilvl w:val="0"/>
          <w:numId w:val="8"/>
        </w:numPr>
        <w:spacing w:line="360" w:lineRule="auto"/>
      </w:pPr>
      <w:r w:rsidRPr="00914A29">
        <w:t>Data dokonania odbioru:</w:t>
      </w:r>
    </w:p>
    <w:p w14:paraId="7DF156E2" w14:textId="77777777" w:rsidR="00914A29" w:rsidRDefault="00914A29" w:rsidP="00914A29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2E9F15B6" w14:textId="77777777" w:rsidR="00A152DF" w:rsidRPr="00914A29" w:rsidRDefault="00A152DF" w:rsidP="00914A29">
      <w:pPr>
        <w:spacing w:line="360" w:lineRule="auto"/>
        <w:ind w:left="720"/>
      </w:pPr>
    </w:p>
    <w:p w14:paraId="2810B977" w14:textId="77777777" w:rsidR="0047093C" w:rsidRPr="00914A29" w:rsidRDefault="0047093C" w:rsidP="00221008">
      <w:pPr>
        <w:numPr>
          <w:ilvl w:val="0"/>
          <w:numId w:val="8"/>
        </w:numPr>
        <w:spacing w:line="360" w:lineRule="auto"/>
      </w:pPr>
      <w:r w:rsidRPr="00914A29">
        <w:t>Wynik przeprowadzonych testów</w:t>
      </w:r>
      <w:r w:rsidR="00954CE9" w:rsidRPr="00914A29">
        <w:t>:</w:t>
      </w:r>
    </w:p>
    <w:p w14:paraId="24A7D59C" w14:textId="77777777" w:rsidR="0047093C" w:rsidRPr="00914A29" w:rsidRDefault="0047093C" w:rsidP="0047093C">
      <w:pPr>
        <w:spacing w:line="360" w:lineRule="auto"/>
        <w:ind w:left="720" w:firstLine="698"/>
        <w:rPr>
          <w:u w:val="single"/>
        </w:rPr>
      </w:pPr>
      <w:r w:rsidRPr="00914A29">
        <w:rPr>
          <w:u w:val="single"/>
        </w:rPr>
        <w:t xml:space="preserve">Pozytywny / Negatywny </w:t>
      </w:r>
    </w:p>
    <w:p w14:paraId="55BA912B" w14:textId="77777777" w:rsidR="00914A29" w:rsidRDefault="00914A29" w:rsidP="00914A29">
      <w:pPr>
        <w:spacing w:line="360" w:lineRule="auto"/>
        <w:ind w:left="720"/>
      </w:pPr>
    </w:p>
    <w:p w14:paraId="7160141B" w14:textId="77777777" w:rsidR="00914A29" w:rsidRPr="00914A29" w:rsidRDefault="00954CE9" w:rsidP="00914A29">
      <w:pPr>
        <w:spacing w:line="360" w:lineRule="auto"/>
        <w:ind w:left="720"/>
      </w:pPr>
      <w:r w:rsidRPr="00914A29">
        <w:t xml:space="preserve">Uwagi: </w:t>
      </w:r>
      <w:r w:rsidR="00914A29" w:rsidRPr="00914A29">
        <w:t>………………………………………………………………………………………………………</w:t>
      </w:r>
    </w:p>
    <w:p w14:paraId="0DF048D2" w14:textId="77777777" w:rsidR="00914A29" w:rsidRPr="00914A29" w:rsidRDefault="00914A29" w:rsidP="00914A29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56266140" w14:textId="77777777" w:rsidR="00914A29" w:rsidRPr="00914A29" w:rsidRDefault="00914A29" w:rsidP="00914A29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196DC099" w14:textId="77777777" w:rsidR="00954CE9" w:rsidRPr="00914A29" w:rsidRDefault="00954CE9" w:rsidP="00914A29">
      <w:pPr>
        <w:widowControl w:val="0"/>
        <w:autoSpaceDE w:val="0"/>
        <w:autoSpaceDN w:val="0"/>
        <w:adjustRightInd w:val="0"/>
        <w:spacing w:line="360" w:lineRule="auto"/>
        <w:rPr>
          <w:u w:val="single"/>
        </w:rPr>
      </w:pPr>
    </w:p>
    <w:p w14:paraId="22827A16" w14:textId="77777777" w:rsidR="00221008" w:rsidRPr="00914A29" w:rsidRDefault="00954CE9" w:rsidP="00221008">
      <w:pPr>
        <w:numPr>
          <w:ilvl w:val="0"/>
          <w:numId w:val="8"/>
        </w:numPr>
        <w:spacing w:line="360" w:lineRule="auto"/>
      </w:pPr>
      <w:r w:rsidRPr="00914A29">
        <w:lastRenderedPageBreak/>
        <w:t>Wynik odbioru:</w:t>
      </w:r>
    </w:p>
    <w:p w14:paraId="029262EE" w14:textId="77777777" w:rsidR="00221008" w:rsidRPr="00914A29" w:rsidRDefault="00221008" w:rsidP="0047093C">
      <w:pPr>
        <w:spacing w:line="360" w:lineRule="auto"/>
        <w:ind w:left="709" w:firstLine="709"/>
        <w:rPr>
          <w:u w:val="single"/>
        </w:rPr>
      </w:pPr>
      <w:r w:rsidRPr="00914A29">
        <w:rPr>
          <w:u w:val="single"/>
        </w:rPr>
        <w:t xml:space="preserve">Pozytywny / Negatywny </w:t>
      </w:r>
    </w:p>
    <w:p w14:paraId="44E9FC22" w14:textId="77777777" w:rsidR="00914A29" w:rsidRDefault="00914A29" w:rsidP="00914A29">
      <w:pPr>
        <w:spacing w:line="360" w:lineRule="auto"/>
        <w:ind w:left="720"/>
      </w:pPr>
    </w:p>
    <w:p w14:paraId="5F7A7C9E" w14:textId="77777777" w:rsidR="00914A29" w:rsidRPr="00914A29" w:rsidRDefault="00914A29" w:rsidP="00914A29">
      <w:pPr>
        <w:spacing w:line="360" w:lineRule="auto"/>
        <w:ind w:left="720"/>
      </w:pPr>
      <w:r w:rsidRPr="00914A29">
        <w:t>Uwagi: ………………………………………………………………………………………………………</w:t>
      </w:r>
    </w:p>
    <w:p w14:paraId="790BA930" w14:textId="77777777" w:rsidR="00914A29" w:rsidRPr="00914A29" w:rsidRDefault="00914A29" w:rsidP="00914A29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4F6696F0" w14:textId="77777777" w:rsidR="00914A29" w:rsidRPr="00914A29" w:rsidRDefault="00914A29" w:rsidP="00914A29">
      <w:pPr>
        <w:spacing w:line="360" w:lineRule="auto"/>
        <w:ind w:left="720"/>
      </w:pPr>
      <w:r w:rsidRPr="00914A29">
        <w:t>………………………………………………………………………………………………………</w:t>
      </w:r>
    </w:p>
    <w:p w14:paraId="2DB962CF" w14:textId="77777777" w:rsidR="00914A29" w:rsidRPr="00D90EF1" w:rsidRDefault="00914A29" w:rsidP="00914A29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73"/>
        <w:gridCol w:w="5076"/>
      </w:tblGrid>
      <w:tr w:rsidR="00914A29" w:rsidRPr="00D90EF1" w14:paraId="543125C1" w14:textId="77777777" w:rsidTr="00AD7285">
        <w:trPr>
          <w:jc w:val="center"/>
        </w:trPr>
        <w:tc>
          <w:tcPr>
            <w:tcW w:w="5116" w:type="dxa"/>
          </w:tcPr>
          <w:p w14:paraId="3C106F13" w14:textId="77777777" w:rsidR="00914A29" w:rsidRDefault="00914A29" w:rsidP="00AD728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90EF1">
              <w:rPr>
                <w:rFonts w:ascii="Calibri" w:hAnsi="Calibri"/>
                <w:sz w:val="18"/>
                <w:szCs w:val="18"/>
              </w:rPr>
              <w:t>Podpis za WYKONAWCĘ:</w:t>
            </w:r>
          </w:p>
          <w:p w14:paraId="5D81F781" w14:textId="77777777" w:rsidR="00914A29" w:rsidRPr="00D90EF1" w:rsidRDefault="00914A29" w:rsidP="00914A2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90EF1">
              <w:rPr>
                <w:rFonts w:ascii="Calibri" w:hAnsi="Calibri"/>
                <w:sz w:val="18"/>
                <w:szCs w:val="18"/>
              </w:rPr>
              <w:t>/czytelne podpisy i pieczątki/</w:t>
            </w:r>
          </w:p>
          <w:p w14:paraId="5E00F444" w14:textId="77777777" w:rsidR="00914A29" w:rsidRPr="00D90EF1" w:rsidRDefault="00914A29" w:rsidP="00AD728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117" w:type="dxa"/>
          </w:tcPr>
          <w:p w14:paraId="65A7BDD3" w14:textId="77777777" w:rsidR="00914A29" w:rsidRDefault="00914A29" w:rsidP="00AD728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90EF1">
              <w:rPr>
                <w:rFonts w:ascii="Calibri" w:hAnsi="Calibri"/>
                <w:sz w:val="18"/>
                <w:szCs w:val="18"/>
              </w:rPr>
              <w:t>Podpis za ODBIERAJĄCEGO:</w:t>
            </w:r>
          </w:p>
          <w:p w14:paraId="6F2A41C8" w14:textId="77777777" w:rsidR="00914A29" w:rsidRPr="00D90EF1" w:rsidRDefault="00914A29" w:rsidP="00914A2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90EF1">
              <w:rPr>
                <w:rFonts w:ascii="Calibri" w:hAnsi="Calibri"/>
                <w:sz w:val="18"/>
                <w:szCs w:val="18"/>
              </w:rPr>
              <w:t>/czytelne podpisy i pieczątki/</w:t>
            </w:r>
          </w:p>
          <w:p w14:paraId="432A98B5" w14:textId="77777777" w:rsidR="00914A29" w:rsidRPr="00D90EF1" w:rsidRDefault="00914A29" w:rsidP="00AD728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7C823A52" w14:textId="77777777" w:rsidR="00914A29" w:rsidRPr="00D90EF1" w:rsidRDefault="00914A29" w:rsidP="00914A29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  <w:sz w:val="18"/>
          <w:szCs w:val="18"/>
        </w:rPr>
      </w:pPr>
    </w:p>
    <w:p w14:paraId="2B045A7F" w14:textId="77777777" w:rsidR="00914A29" w:rsidRPr="00D90EF1" w:rsidRDefault="00914A29" w:rsidP="00914A29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  <w:b/>
          <w:sz w:val="18"/>
          <w:szCs w:val="18"/>
          <w:u w:val="single"/>
        </w:rPr>
      </w:pPr>
    </w:p>
    <w:p w14:paraId="29FBD620" w14:textId="77777777" w:rsidR="00DE759B" w:rsidRDefault="00DE759B" w:rsidP="00F46C72">
      <w:pPr>
        <w:spacing w:line="360" w:lineRule="auto"/>
        <w:rPr>
          <w:u w:val="single"/>
        </w:rPr>
      </w:pPr>
    </w:p>
    <w:p w14:paraId="44FBDE22" w14:textId="77777777" w:rsidR="00266C7D" w:rsidRDefault="00266C7D" w:rsidP="00F46C72">
      <w:pPr>
        <w:spacing w:line="360" w:lineRule="auto"/>
        <w:rPr>
          <w:u w:val="single"/>
        </w:rPr>
      </w:pPr>
    </w:p>
    <w:p w14:paraId="3D5261BE" w14:textId="77777777" w:rsidR="00AE7F4F" w:rsidRDefault="0047093C" w:rsidP="00F46C72">
      <w:pPr>
        <w:spacing w:line="360" w:lineRule="auto"/>
        <w:rPr>
          <w:u w:val="single"/>
        </w:rPr>
      </w:pPr>
      <w:r w:rsidRPr="00914A29">
        <w:rPr>
          <w:u w:val="single"/>
        </w:rPr>
        <w:t>Załączniki</w:t>
      </w:r>
      <w:r w:rsidR="00966B31" w:rsidRPr="00914A29">
        <w:rPr>
          <w:u w:val="single"/>
        </w:rPr>
        <w:t xml:space="preserve"> do protokołu odbioru</w:t>
      </w:r>
      <w:r w:rsidR="00AE7F4F">
        <w:rPr>
          <w:u w:val="single"/>
        </w:rPr>
        <w:t>:</w:t>
      </w:r>
    </w:p>
    <w:p w14:paraId="6C07E1C4" w14:textId="77777777" w:rsidR="00266C7D" w:rsidRPr="00266C7D" w:rsidRDefault="00914A29" w:rsidP="00266C7D">
      <w:pPr>
        <w:pStyle w:val="Akapitzlist"/>
        <w:numPr>
          <w:ilvl w:val="0"/>
          <w:numId w:val="14"/>
        </w:numPr>
        <w:spacing w:line="360" w:lineRule="auto"/>
        <w:ind w:left="426"/>
      </w:pPr>
      <w:r w:rsidRPr="00266C7D">
        <w:rPr>
          <w:sz w:val="20"/>
          <w:szCs w:val="20"/>
        </w:rPr>
        <w:t xml:space="preserve">Zestawienie w formie tabelarycznej o następującym układzie kolumn: </w:t>
      </w:r>
    </w:p>
    <w:p w14:paraId="3E8A86C1" w14:textId="056D1644" w:rsidR="00163D5F" w:rsidRDefault="00966B31" w:rsidP="00266C7D">
      <w:pPr>
        <w:pStyle w:val="Akapitzlist"/>
        <w:spacing w:line="360" w:lineRule="auto"/>
        <w:ind w:left="426"/>
        <w:rPr>
          <w:sz w:val="20"/>
          <w:szCs w:val="20"/>
        </w:rPr>
      </w:pPr>
      <w:r w:rsidRPr="00266C7D">
        <w:rPr>
          <w:sz w:val="20"/>
          <w:szCs w:val="20"/>
        </w:rPr>
        <w:t>Nazwa jednostki organizacyjnej</w:t>
      </w:r>
      <w:r w:rsidR="0047093C" w:rsidRPr="00266C7D">
        <w:rPr>
          <w:sz w:val="20"/>
          <w:szCs w:val="20"/>
        </w:rPr>
        <w:t xml:space="preserve">, adres lokalizacji, </w:t>
      </w:r>
      <w:r w:rsidR="00986AAD" w:rsidRPr="00266C7D">
        <w:rPr>
          <w:sz w:val="20"/>
          <w:szCs w:val="20"/>
        </w:rPr>
        <w:t xml:space="preserve">nazwa i </w:t>
      </w:r>
      <w:r w:rsidRPr="00266C7D">
        <w:rPr>
          <w:sz w:val="20"/>
          <w:szCs w:val="20"/>
        </w:rPr>
        <w:t xml:space="preserve">nr pomieszczenia, </w:t>
      </w:r>
      <w:r w:rsidR="00ED5258" w:rsidRPr="00266C7D">
        <w:rPr>
          <w:sz w:val="20"/>
          <w:szCs w:val="20"/>
        </w:rPr>
        <w:t xml:space="preserve">nazwa zespołu elementów, </w:t>
      </w:r>
      <w:r w:rsidR="0047093C" w:rsidRPr="00266C7D">
        <w:rPr>
          <w:sz w:val="20"/>
          <w:szCs w:val="20"/>
        </w:rPr>
        <w:t xml:space="preserve">nazwa elementu, liczba sztuk, </w:t>
      </w:r>
      <w:r w:rsidR="00FC7CFA" w:rsidRPr="00266C7D">
        <w:rPr>
          <w:sz w:val="20"/>
          <w:szCs w:val="20"/>
        </w:rPr>
        <w:t xml:space="preserve">wartość netto, wartość jednostkowa brutto, </w:t>
      </w:r>
      <w:r w:rsidR="0047093C" w:rsidRPr="00266C7D">
        <w:rPr>
          <w:sz w:val="20"/>
          <w:szCs w:val="20"/>
        </w:rPr>
        <w:t xml:space="preserve">wartość netto, wartość brutto, numer seryjny urządzenia (wersja elektroniczna </w:t>
      </w:r>
      <w:r w:rsidR="00ED5258" w:rsidRPr="00266C7D">
        <w:rPr>
          <w:sz w:val="20"/>
          <w:szCs w:val="20"/>
        </w:rPr>
        <w:t xml:space="preserve">w postaci pliku xls powinna zostać przekazana </w:t>
      </w:r>
      <w:r w:rsidR="0047093C" w:rsidRPr="00266C7D">
        <w:rPr>
          <w:sz w:val="20"/>
          <w:szCs w:val="20"/>
        </w:rPr>
        <w:t>d</w:t>
      </w:r>
      <w:r w:rsidR="00ED5258" w:rsidRPr="00266C7D">
        <w:rPr>
          <w:sz w:val="20"/>
          <w:szCs w:val="20"/>
        </w:rPr>
        <w:t>o</w:t>
      </w:r>
      <w:r w:rsidR="0047093C" w:rsidRPr="00266C7D">
        <w:rPr>
          <w:sz w:val="20"/>
          <w:szCs w:val="20"/>
        </w:rPr>
        <w:t xml:space="preserve"> Zamawiającego)</w:t>
      </w:r>
    </w:p>
    <w:p w14:paraId="19B21B57" w14:textId="77777777" w:rsidR="009C479C" w:rsidRPr="00DE759B" w:rsidRDefault="009C479C" w:rsidP="009C479C">
      <w:pPr>
        <w:spacing w:line="360" w:lineRule="auto"/>
        <w:jc w:val="both"/>
        <w:rPr>
          <w:i/>
          <w:sz w:val="20"/>
          <w:szCs w:val="20"/>
        </w:rPr>
      </w:pPr>
      <w:r w:rsidRPr="00DE759B">
        <w:rPr>
          <w:i/>
          <w:sz w:val="20"/>
          <w:szCs w:val="20"/>
        </w:rPr>
        <w:t>Każdy z załączników winien zostać podpisany przez zespół odbierający po stronie Użytkownika Końcowego / Odbierającego.</w:t>
      </w:r>
    </w:p>
    <w:p w14:paraId="3E1DD646" w14:textId="77777777" w:rsidR="009C479C" w:rsidRPr="00266C7D" w:rsidRDefault="009C479C" w:rsidP="00266C7D">
      <w:pPr>
        <w:pStyle w:val="Akapitzlist"/>
        <w:spacing w:line="360" w:lineRule="auto"/>
        <w:ind w:left="426"/>
      </w:pPr>
    </w:p>
    <w:sectPr w:rsidR="009C479C" w:rsidRPr="00266C7D" w:rsidSect="009B6388">
      <w:footerReference w:type="default" r:id="rId8"/>
      <w:headerReference w:type="first" r:id="rId9"/>
      <w:footerReference w:type="first" r:id="rId10"/>
      <w:type w:val="oddPage"/>
      <w:pgSz w:w="11907" w:h="16840" w:code="9"/>
      <w:pgMar w:top="851" w:right="851" w:bottom="851" w:left="907" w:header="567" w:footer="56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4C17F" w14:textId="77777777" w:rsidR="002130E4" w:rsidRDefault="002130E4">
      <w:r>
        <w:separator/>
      </w:r>
    </w:p>
  </w:endnote>
  <w:endnote w:type="continuationSeparator" w:id="0">
    <w:p w14:paraId="5E9AA031" w14:textId="77777777" w:rsidR="002130E4" w:rsidRDefault="0021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2D386" w14:textId="77777777" w:rsidR="00914A29" w:rsidRDefault="0016697A" w:rsidP="00914A2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479C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A95BFE" w14:textId="77777777" w:rsidR="005C4D72" w:rsidRDefault="005C4D72" w:rsidP="005C4D72">
    <w:pPr>
      <w:pStyle w:val="Stopka"/>
      <w:jc w:val="center"/>
      <w:rPr>
        <w:rFonts w:ascii="Calibri" w:hAnsi="Calibri"/>
        <w:i/>
        <w:sz w:val="22"/>
        <w:szCs w:val="22"/>
      </w:rPr>
    </w:pPr>
    <w:r>
      <w:rPr>
        <w:rFonts w:ascii="Calibri" w:hAnsi="Calibri"/>
        <w:i/>
        <w:sz w:val="22"/>
        <w:szCs w:val="22"/>
      </w:rPr>
      <w:t xml:space="preserve">Projekt współfinansowany przez Unię Europejską </w:t>
    </w:r>
  </w:p>
  <w:p w14:paraId="133AC963" w14:textId="77777777" w:rsidR="005C4D72" w:rsidRPr="005C4D72" w:rsidRDefault="005C4D72" w:rsidP="005C4D72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ze środków Europejskiego Funduszu Rozwoju Regionalnego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F86EBB" w14:textId="77777777" w:rsidR="002130E4" w:rsidRDefault="002130E4">
      <w:r>
        <w:separator/>
      </w:r>
    </w:p>
  </w:footnote>
  <w:footnote w:type="continuationSeparator" w:id="0">
    <w:p w14:paraId="4F1FED16" w14:textId="77777777" w:rsidR="002130E4" w:rsidRDefault="002130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3D4C7" w14:textId="1D3360C5" w:rsidR="00536BA4" w:rsidRDefault="00404C7B" w:rsidP="00536BA4">
    <w:pPr>
      <w:pStyle w:val="Nagwek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56704" behindDoc="0" locked="0" layoutInCell="1" allowOverlap="1" wp14:anchorId="42F63001" wp14:editId="7F31310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16660" cy="609600"/>
          <wp:effectExtent l="0" t="0" r="2540" b="0"/>
          <wp:wrapNone/>
          <wp:docPr id="6" name="Obraz 10" descr="FE_PC_POZIOM-Kol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FE_PC_POZIOM-Kolo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66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799C7452" wp14:editId="619394E6">
          <wp:simplePos x="0" y="0"/>
          <wp:positionH relativeFrom="column">
            <wp:posOffset>2063115</wp:posOffset>
          </wp:positionH>
          <wp:positionV relativeFrom="paragraph">
            <wp:posOffset>218440</wp:posOffset>
          </wp:positionV>
          <wp:extent cx="1282700" cy="281305"/>
          <wp:effectExtent l="0" t="0" r="0" b="4445"/>
          <wp:wrapNone/>
          <wp:docPr id="5" name="Obraz 9" descr="Logotyp_MS_z_godlem_w_orientacji_poziom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Logotyp_MS_z_godlem_w_orientacji_poziome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281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022770EB" wp14:editId="2C303B41">
          <wp:simplePos x="0" y="0"/>
          <wp:positionH relativeFrom="column">
            <wp:posOffset>3839845</wp:posOffset>
          </wp:positionH>
          <wp:positionV relativeFrom="paragraph">
            <wp:posOffset>50800</wp:posOffset>
          </wp:positionV>
          <wp:extent cx="1858010" cy="541020"/>
          <wp:effectExtent l="0" t="0" r="8890" b="0"/>
          <wp:wrapNone/>
          <wp:docPr id="4" name="Obraz 8" descr="AA_FE_EFRR_POZIOM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AA_FE_EFRR_POZIOM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010" cy="541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B6C38A" w14:textId="77777777" w:rsidR="00536BA4" w:rsidRDefault="00536BA4" w:rsidP="00536BA4">
    <w:pPr>
      <w:pStyle w:val="Nagwek"/>
      <w:pBdr>
        <w:bottom w:val="single" w:sz="4" w:space="1" w:color="auto"/>
      </w:pBdr>
    </w:pPr>
  </w:p>
  <w:p w14:paraId="4C7858AD" w14:textId="77777777" w:rsidR="00536BA4" w:rsidRDefault="00536BA4" w:rsidP="00536BA4">
    <w:pPr>
      <w:pStyle w:val="Nagwek"/>
      <w:pBdr>
        <w:bottom w:val="single" w:sz="4" w:space="1" w:color="auto"/>
      </w:pBdr>
    </w:pPr>
  </w:p>
  <w:p w14:paraId="3FEED2FE" w14:textId="77777777" w:rsidR="00536BA4" w:rsidRPr="008E6B47" w:rsidRDefault="00536BA4" w:rsidP="00536BA4">
    <w:pPr>
      <w:pStyle w:val="Nagwek"/>
      <w:pBdr>
        <w:bottom w:val="single" w:sz="4" w:space="1" w:color="auto"/>
      </w:pBdr>
      <w:rPr>
        <w:sz w:val="22"/>
      </w:rPr>
    </w:pPr>
  </w:p>
  <w:p w14:paraId="48213490" w14:textId="77777777" w:rsidR="00630292" w:rsidRDefault="00536BA4" w:rsidP="00536BA4">
    <w:pPr>
      <w:tabs>
        <w:tab w:val="center" w:pos="3060"/>
      </w:tabs>
      <w:jc w:val="cent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C7AED"/>
    <w:multiLevelType w:val="hybridMultilevel"/>
    <w:tmpl w:val="DA1CE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E09D0"/>
    <w:multiLevelType w:val="hybridMultilevel"/>
    <w:tmpl w:val="51ACB6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4256EC"/>
    <w:multiLevelType w:val="hybridMultilevel"/>
    <w:tmpl w:val="1ACED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03315"/>
    <w:multiLevelType w:val="multilevel"/>
    <w:tmpl w:val="DA1CE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905F2"/>
    <w:multiLevelType w:val="hybridMultilevel"/>
    <w:tmpl w:val="761A2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2206ED"/>
    <w:multiLevelType w:val="hybridMultilevel"/>
    <w:tmpl w:val="D4EC2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94170"/>
    <w:multiLevelType w:val="hybridMultilevel"/>
    <w:tmpl w:val="D4EC2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144AE"/>
    <w:multiLevelType w:val="hybridMultilevel"/>
    <w:tmpl w:val="D4EC2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D81A4B"/>
    <w:multiLevelType w:val="hybridMultilevel"/>
    <w:tmpl w:val="D4EC2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9C4280"/>
    <w:multiLevelType w:val="hybridMultilevel"/>
    <w:tmpl w:val="903E0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882D2E"/>
    <w:multiLevelType w:val="hybridMultilevel"/>
    <w:tmpl w:val="FE76A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AD10CB"/>
    <w:multiLevelType w:val="hybridMultilevel"/>
    <w:tmpl w:val="BFBC4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911DCF"/>
    <w:multiLevelType w:val="hybridMultilevel"/>
    <w:tmpl w:val="D4EC2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1765E9"/>
    <w:multiLevelType w:val="hybridMultilevel"/>
    <w:tmpl w:val="C7E8B5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2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4"/>
  </w:num>
  <w:num w:numId="11">
    <w:abstractNumId w:val="10"/>
  </w:num>
  <w:num w:numId="12">
    <w:abstractNumId w:val="11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341"/>
    <w:rsid w:val="00010514"/>
    <w:rsid w:val="00053486"/>
    <w:rsid w:val="000B6AD9"/>
    <w:rsid w:val="0011469D"/>
    <w:rsid w:val="00137F8F"/>
    <w:rsid w:val="00150257"/>
    <w:rsid w:val="00150C54"/>
    <w:rsid w:val="00163D5F"/>
    <w:rsid w:val="0016697A"/>
    <w:rsid w:val="001722BD"/>
    <w:rsid w:val="001D04C6"/>
    <w:rsid w:val="001F32A7"/>
    <w:rsid w:val="002130E4"/>
    <w:rsid w:val="00221008"/>
    <w:rsid w:val="0023272A"/>
    <w:rsid w:val="00266C7D"/>
    <w:rsid w:val="00293444"/>
    <w:rsid w:val="002961EE"/>
    <w:rsid w:val="002A369D"/>
    <w:rsid w:val="002A4108"/>
    <w:rsid w:val="002B14F4"/>
    <w:rsid w:val="00342252"/>
    <w:rsid w:val="003635AC"/>
    <w:rsid w:val="003B00DF"/>
    <w:rsid w:val="003C648C"/>
    <w:rsid w:val="003F1C3C"/>
    <w:rsid w:val="00404C7B"/>
    <w:rsid w:val="0041245F"/>
    <w:rsid w:val="0042258E"/>
    <w:rsid w:val="00423341"/>
    <w:rsid w:val="004526EC"/>
    <w:rsid w:val="0047093C"/>
    <w:rsid w:val="00493687"/>
    <w:rsid w:val="004E42D3"/>
    <w:rsid w:val="004F0079"/>
    <w:rsid w:val="00501800"/>
    <w:rsid w:val="00515C3A"/>
    <w:rsid w:val="00536BA4"/>
    <w:rsid w:val="005743B6"/>
    <w:rsid w:val="005A5A6C"/>
    <w:rsid w:val="005C4D72"/>
    <w:rsid w:val="005D27CB"/>
    <w:rsid w:val="00630292"/>
    <w:rsid w:val="00630739"/>
    <w:rsid w:val="00663E39"/>
    <w:rsid w:val="00665C2E"/>
    <w:rsid w:val="00676275"/>
    <w:rsid w:val="006F6720"/>
    <w:rsid w:val="0077338B"/>
    <w:rsid w:val="007C6665"/>
    <w:rsid w:val="007D2D67"/>
    <w:rsid w:val="007F557B"/>
    <w:rsid w:val="00816178"/>
    <w:rsid w:val="00845E45"/>
    <w:rsid w:val="00871862"/>
    <w:rsid w:val="00883459"/>
    <w:rsid w:val="008D158A"/>
    <w:rsid w:val="008E4BCB"/>
    <w:rsid w:val="0090017D"/>
    <w:rsid w:val="00907A98"/>
    <w:rsid w:val="00914A29"/>
    <w:rsid w:val="00954CE9"/>
    <w:rsid w:val="00966B31"/>
    <w:rsid w:val="00986AAD"/>
    <w:rsid w:val="00991C7B"/>
    <w:rsid w:val="009B6388"/>
    <w:rsid w:val="009C0C43"/>
    <w:rsid w:val="009C479C"/>
    <w:rsid w:val="009C5DA7"/>
    <w:rsid w:val="009F4774"/>
    <w:rsid w:val="00A07F41"/>
    <w:rsid w:val="00A152DF"/>
    <w:rsid w:val="00A5282F"/>
    <w:rsid w:val="00A705F9"/>
    <w:rsid w:val="00AD3F61"/>
    <w:rsid w:val="00AE4B57"/>
    <w:rsid w:val="00AE7F4F"/>
    <w:rsid w:val="00AF33C1"/>
    <w:rsid w:val="00B01245"/>
    <w:rsid w:val="00B1298A"/>
    <w:rsid w:val="00B541EE"/>
    <w:rsid w:val="00B84FF2"/>
    <w:rsid w:val="00BC10C0"/>
    <w:rsid w:val="00BC310F"/>
    <w:rsid w:val="00BC524E"/>
    <w:rsid w:val="00C05C3C"/>
    <w:rsid w:val="00C30CF7"/>
    <w:rsid w:val="00C5700B"/>
    <w:rsid w:val="00C67176"/>
    <w:rsid w:val="00C803E6"/>
    <w:rsid w:val="00C83AD7"/>
    <w:rsid w:val="00CA16B8"/>
    <w:rsid w:val="00CC0F9A"/>
    <w:rsid w:val="00CC3991"/>
    <w:rsid w:val="00D07346"/>
    <w:rsid w:val="00D90EF1"/>
    <w:rsid w:val="00DA1592"/>
    <w:rsid w:val="00DE4727"/>
    <w:rsid w:val="00DE759B"/>
    <w:rsid w:val="00DF1FCA"/>
    <w:rsid w:val="00E05DF8"/>
    <w:rsid w:val="00E13311"/>
    <w:rsid w:val="00E33502"/>
    <w:rsid w:val="00E56C8B"/>
    <w:rsid w:val="00EB6C1D"/>
    <w:rsid w:val="00ED3015"/>
    <w:rsid w:val="00ED5258"/>
    <w:rsid w:val="00ED6809"/>
    <w:rsid w:val="00F20AFA"/>
    <w:rsid w:val="00F4335B"/>
    <w:rsid w:val="00F46C72"/>
    <w:rsid w:val="00F50D56"/>
    <w:rsid w:val="00F75548"/>
    <w:rsid w:val="00F7644D"/>
    <w:rsid w:val="00FB1910"/>
    <w:rsid w:val="00FC03A7"/>
    <w:rsid w:val="00FC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4050C8"/>
  <w15:docId w15:val="{F0F07B4E-86D7-4429-A959-C91925C09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186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71862"/>
    <w:pPr>
      <w:keepNext/>
      <w:outlineLvl w:val="0"/>
    </w:pPr>
    <w:rPr>
      <w:rFonts w:ascii="Arial" w:hAnsi="Arial" w:cs="Arial"/>
      <w:b/>
      <w:bCs/>
      <w:sz w:val="20"/>
      <w:szCs w:val="20"/>
    </w:rPr>
  </w:style>
  <w:style w:type="paragraph" w:styleId="Nagwek2">
    <w:name w:val="heading 2"/>
    <w:basedOn w:val="Normalny"/>
    <w:next w:val="Normalny"/>
    <w:qFormat/>
    <w:rsid w:val="00871862"/>
    <w:pPr>
      <w:keepNext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871862"/>
    <w:pPr>
      <w:keepNext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71862"/>
    <w:pPr>
      <w:keepNext/>
      <w:spacing w:before="120"/>
      <w:jc w:val="center"/>
      <w:outlineLvl w:val="3"/>
    </w:pPr>
    <w:rPr>
      <w:rFonts w:ascii="Arial" w:hAnsi="Arial"/>
      <w:b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871862"/>
    <w:pPr>
      <w:widowControl w:val="0"/>
      <w:autoSpaceDE w:val="0"/>
      <w:autoSpaceDN w:val="0"/>
      <w:adjustRightInd w:val="0"/>
      <w:ind w:left="720"/>
    </w:pPr>
    <w:rPr>
      <w:rFonts w:ascii="Arial" w:hAnsi="Arial" w:cs="Arial"/>
      <w:sz w:val="18"/>
      <w:szCs w:val="20"/>
    </w:rPr>
  </w:style>
  <w:style w:type="paragraph" w:styleId="Nagwek">
    <w:name w:val="header"/>
    <w:basedOn w:val="Normalny"/>
    <w:link w:val="NagwekZnak"/>
    <w:rsid w:val="0087186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7186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1862"/>
  </w:style>
  <w:style w:type="table" w:styleId="Tabela-Siatka">
    <w:name w:val="Table Grid"/>
    <w:basedOn w:val="Standardowy"/>
    <w:rsid w:val="00F20A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11469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469D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rsid w:val="009B6388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4F0079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4F007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Znak">
    <w:name w:val="Nagłówek Znak"/>
    <w:link w:val="Nagwek"/>
    <w:locked/>
    <w:rsid w:val="00536BA4"/>
    <w:rPr>
      <w:sz w:val="24"/>
      <w:szCs w:val="24"/>
    </w:rPr>
  </w:style>
  <w:style w:type="character" w:styleId="Odwoaniedokomentarza">
    <w:name w:val="annotation reference"/>
    <w:rsid w:val="00FC7CF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C7C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C7CFA"/>
  </w:style>
  <w:style w:type="paragraph" w:styleId="Tematkomentarza">
    <w:name w:val="annotation subject"/>
    <w:basedOn w:val="Tekstkomentarza"/>
    <w:next w:val="Tekstkomentarza"/>
    <w:link w:val="TematkomentarzaZnak"/>
    <w:rsid w:val="00FC7CFA"/>
    <w:rPr>
      <w:b/>
      <w:bCs/>
    </w:rPr>
  </w:style>
  <w:style w:type="character" w:customStyle="1" w:styleId="TematkomentarzaZnak">
    <w:name w:val="Temat komentarza Znak"/>
    <w:link w:val="Tematkomentarza"/>
    <w:rsid w:val="00FC7CFA"/>
    <w:rPr>
      <w:b/>
      <w:bCs/>
    </w:rPr>
  </w:style>
  <w:style w:type="paragraph" w:styleId="Akapitzlist">
    <w:name w:val="List Paragraph"/>
    <w:basedOn w:val="Normalny"/>
    <w:uiPriority w:val="34"/>
    <w:qFormat/>
    <w:rsid w:val="00266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4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66BBD-3363-4D33-9112-9749D508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ODBIORU ILOŚCIOWEGO I JAKOŚCIOWEGO</vt:lpstr>
    </vt:vector>
  </TitlesOfParts>
  <Company>CORS i IR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ODBIORU ILOŚCIOWEGO I JAKOŚCIOWEGO</dc:title>
  <dc:subject/>
  <dc:creator>Marian Bany</dc:creator>
  <cp:keywords/>
  <cp:lastModifiedBy>Dariusz Maślak</cp:lastModifiedBy>
  <cp:revision>5</cp:revision>
  <cp:lastPrinted>2012-07-25T11:38:00Z</cp:lastPrinted>
  <dcterms:created xsi:type="dcterms:W3CDTF">2017-01-10T11:30:00Z</dcterms:created>
  <dcterms:modified xsi:type="dcterms:W3CDTF">2017-03-30T18:25:00Z</dcterms:modified>
</cp:coreProperties>
</file>