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57A0D" w14:textId="77777777" w:rsidR="00CD6C84" w:rsidRDefault="00CD6C84" w:rsidP="00CD6C84">
      <w:pPr>
        <w:pStyle w:val="Zwykytekst"/>
        <w:jc w:val="right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Załącznik nr 3 do umowy nr ... z dnia ................</w:t>
      </w:r>
    </w:p>
    <w:p w14:paraId="00983173" w14:textId="77777777" w:rsidR="00CD6C84" w:rsidRDefault="00CD6C84" w:rsidP="00CD6C84">
      <w:pPr>
        <w:spacing w:before="60"/>
        <w:jc w:val="right"/>
      </w:pPr>
    </w:p>
    <w:p w14:paraId="69ADAB64" w14:textId="77777777" w:rsidR="00CD6C84" w:rsidRDefault="00CD6C84" w:rsidP="00CD6C84">
      <w:pPr>
        <w:spacing w:before="60"/>
        <w:jc w:val="right"/>
      </w:pPr>
    </w:p>
    <w:p w14:paraId="46951862" w14:textId="77777777" w:rsidR="00CD6C84" w:rsidRDefault="00CD6C84" w:rsidP="00CD6C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Harmonogram</w:t>
      </w:r>
    </w:p>
    <w:p w14:paraId="60D552F9" w14:textId="77777777" w:rsidR="00CD6C84" w:rsidRDefault="00CD6C84" w:rsidP="00CD6C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etapów realizacji przedmiotu umowy</w:t>
      </w:r>
    </w:p>
    <w:p w14:paraId="72DCFF75" w14:textId="77777777" w:rsidR="00CD6C84" w:rsidRDefault="00CD6C84" w:rsidP="00CD6C84">
      <w:pPr>
        <w:jc w:val="center"/>
        <w:rPr>
          <w:b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1937"/>
        <w:gridCol w:w="4287"/>
        <w:gridCol w:w="1901"/>
      </w:tblGrid>
      <w:tr w:rsidR="00CD6C84" w:rsidRPr="00413F08" w14:paraId="75CB30A0" w14:textId="77777777" w:rsidTr="008543BD">
        <w:trPr>
          <w:cantSplit/>
          <w:trHeight w:val="583"/>
          <w:tblHeader/>
        </w:trPr>
        <w:tc>
          <w:tcPr>
            <w:tcW w:w="516" w:type="pct"/>
          </w:tcPr>
          <w:p w14:paraId="23412604" w14:textId="77777777" w:rsidR="00CD6C84" w:rsidRPr="00413F08" w:rsidRDefault="00CD6C84" w:rsidP="00510BED">
            <w:pPr>
              <w:jc w:val="center"/>
              <w:rPr>
                <w:b/>
              </w:rPr>
            </w:pPr>
            <w:r w:rsidRPr="00413F08">
              <w:rPr>
                <w:b/>
              </w:rPr>
              <w:t>Nr etapu</w:t>
            </w:r>
          </w:p>
        </w:tc>
        <w:tc>
          <w:tcPr>
            <w:tcW w:w="1069" w:type="pct"/>
          </w:tcPr>
          <w:p w14:paraId="155C1A55" w14:textId="77777777" w:rsidR="00CD6C84" w:rsidRPr="00413F08" w:rsidRDefault="00CD6C84" w:rsidP="00510BED">
            <w:pPr>
              <w:jc w:val="center"/>
              <w:rPr>
                <w:b/>
              </w:rPr>
            </w:pPr>
            <w:r w:rsidRPr="00413F08">
              <w:rPr>
                <w:b/>
              </w:rPr>
              <w:t>Termin realizacji</w:t>
            </w:r>
          </w:p>
        </w:tc>
        <w:tc>
          <w:tcPr>
            <w:tcW w:w="2366" w:type="pct"/>
            <w:shd w:val="clear" w:color="auto" w:fill="auto"/>
          </w:tcPr>
          <w:p w14:paraId="096AEF2C" w14:textId="77777777" w:rsidR="00CD6C84" w:rsidRPr="008543BD" w:rsidRDefault="00CD6C84" w:rsidP="00510BED">
            <w:pPr>
              <w:jc w:val="center"/>
              <w:rPr>
                <w:b/>
              </w:rPr>
            </w:pPr>
            <w:r w:rsidRPr="008543BD">
              <w:rPr>
                <w:b/>
              </w:rPr>
              <w:t>Czynność</w:t>
            </w:r>
          </w:p>
        </w:tc>
        <w:tc>
          <w:tcPr>
            <w:tcW w:w="1049" w:type="pct"/>
          </w:tcPr>
          <w:p w14:paraId="6666189D" w14:textId="77777777" w:rsidR="00CD6C84" w:rsidRPr="00675349" w:rsidRDefault="00CD6C84" w:rsidP="00510BED">
            <w:pPr>
              <w:jc w:val="center"/>
            </w:pPr>
            <w:r w:rsidRPr="00675349">
              <w:t>Uwagi</w:t>
            </w:r>
          </w:p>
        </w:tc>
      </w:tr>
      <w:tr w:rsidR="00CD6C84" w:rsidRPr="00413F08" w14:paraId="02D3A5EE" w14:textId="77777777" w:rsidTr="008543BD">
        <w:trPr>
          <w:cantSplit/>
          <w:trHeight w:val="583"/>
        </w:trPr>
        <w:tc>
          <w:tcPr>
            <w:tcW w:w="516" w:type="pct"/>
            <w:vAlign w:val="center"/>
          </w:tcPr>
          <w:p w14:paraId="0F15520E" w14:textId="77777777" w:rsidR="00CD6C84" w:rsidRPr="00413F08" w:rsidRDefault="00E05D50" w:rsidP="00510BED">
            <w:pPr>
              <w:rPr>
                <w:b/>
              </w:rPr>
            </w:pPr>
            <w:r>
              <w:t xml:space="preserve">Etap </w:t>
            </w:r>
            <w:r w:rsidR="00CD6C84">
              <w:t>I</w:t>
            </w:r>
            <w:r w:rsidR="009869C5">
              <w:t>a</w:t>
            </w:r>
          </w:p>
        </w:tc>
        <w:tc>
          <w:tcPr>
            <w:tcW w:w="1069" w:type="pct"/>
          </w:tcPr>
          <w:p w14:paraId="3FF9942A" w14:textId="77777777" w:rsidR="00CD6C84" w:rsidRDefault="00CD6C84" w:rsidP="006B1818">
            <w:r>
              <w:t>D</w:t>
            </w:r>
            <w:r w:rsidRPr="00A0536A">
              <w:t xml:space="preserve">o </w:t>
            </w:r>
            <w:r w:rsidR="006B1818">
              <w:t>30</w:t>
            </w:r>
            <w:r>
              <w:t xml:space="preserve"> dni od dnia podpisania U</w:t>
            </w:r>
            <w:r w:rsidRPr="00A0536A">
              <w:t>mowy</w:t>
            </w:r>
          </w:p>
        </w:tc>
        <w:tc>
          <w:tcPr>
            <w:tcW w:w="2366" w:type="pct"/>
            <w:shd w:val="clear" w:color="auto" w:fill="auto"/>
          </w:tcPr>
          <w:p w14:paraId="64B5E81F" w14:textId="77777777" w:rsidR="00CD6C84" w:rsidRPr="008543BD" w:rsidRDefault="00CD6C84" w:rsidP="00510BED">
            <w:r w:rsidRPr="008543BD">
              <w:t>Przygotowanie i uzgodnienie „Planu projektu”.</w:t>
            </w:r>
          </w:p>
        </w:tc>
        <w:tc>
          <w:tcPr>
            <w:tcW w:w="1049" w:type="pct"/>
          </w:tcPr>
          <w:p w14:paraId="3196D770" w14:textId="53DF9A28" w:rsidR="00CD6C84" w:rsidRDefault="00CD6C84" w:rsidP="00510BED">
            <w:r>
              <w:t>Odpowiedzialny: Wykonawca</w:t>
            </w:r>
          </w:p>
        </w:tc>
      </w:tr>
      <w:tr w:rsidR="00CD6C84" w:rsidRPr="00413F08" w14:paraId="0FD9064B" w14:textId="77777777" w:rsidTr="008543BD">
        <w:trPr>
          <w:cantSplit/>
          <w:trHeight w:val="583"/>
        </w:trPr>
        <w:tc>
          <w:tcPr>
            <w:tcW w:w="516" w:type="pct"/>
            <w:vAlign w:val="center"/>
          </w:tcPr>
          <w:p w14:paraId="0C913E75" w14:textId="77777777" w:rsidR="00CD6C84" w:rsidRDefault="00E05D50" w:rsidP="00510BED">
            <w:r>
              <w:t xml:space="preserve">Etap </w:t>
            </w:r>
            <w:r w:rsidR="009869C5">
              <w:t>Ib</w:t>
            </w:r>
          </w:p>
        </w:tc>
        <w:tc>
          <w:tcPr>
            <w:tcW w:w="1069" w:type="pct"/>
          </w:tcPr>
          <w:p w14:paraId="3B15BB50" w14:textId="4429C593" w:rsidR="00CD6C84" w:rsidRDefault="006B1818" w:rsidP="00510BED">
            <w:r>
              <w:t>Do 30</w:t>
            </w:r>
            <w:r w:rsidR="00CD6C84">
              <w:t xml:space="preserve"> dni od dnia podpisania </w:t>
            </w:r>
            <w:r w:rsidR="00541060">
              <w:t>U</w:t>
            </w:r>
            <w:r w:rsidR="00CD6C84">
              <w:t>mowy</w:t>
            </w:r>
          </w:p>
        </w:tc>
        <w:tc>
          <w:tcPr>
            <w:tcW w:w="2366" w:type="pct"/>
            <w:shd w:val="clear" w:color="auto" w:fill="auto"/>
          </w:tcPr>
          <w:p w14:paraId="4BBFCE5C" w14:textId="39F36213" w:rsidR="00CD6C84" w:rsidRPr="008543BD" w:rsidRDefault="00CD6C84" w:rsidP="00510BED">
            <w:r w:rsidRPr="008543BD">
              <w:t xml:space="preserve">Przedstawienie szczegółowego harmonogramu prac w poszczególnych lokalizacjach </w:t>
            </w:r>
            <w:r w:rsidR="005065DB">
              <w:t>Użytkowników końcowych</w:t>
            </w:r>
          </w:p>
        </w:tc>
        <w:tc>
          <w:tcPr>
            <w:tcW w:w="1049" w:type="pct"/>
          </w:tcPr>
          <w:p w14:paraId="185C75F8" w14:textId="4DA2A7F9" w:rsidR="00CD6C84" w:rsidRDefault="00CD6C84" w:rsidP="00510BED">
            <w:r>
              <w:t>Odpowiedzialny</w:t>
            </w:r>
            <w:r w:rsidR="00444557">
              <w:t>:</w:t>
            </w:r>
            <w:r>
              <w:t xml:space="preserve"> Wykonawca</w:t>
            </w:r>
          </w:p>
          <w:p w14:paraId="2E2656B4" w14:textId="77777777" w:rsidR="00CD6C84" w:rsidRDefault="00CD6C84" w:rsidP="00510BED"/>
        </w:tc>
      </w:tr>
      <w:tr w:rsidR="00DD3D48" w:rsidRPr="00413F08" w14:paraId="5BD71075" w14:textId="77777777" w:rsidTr="008543BD">
        <w:trPr>
          <w:cantSplit/>
          <w:trHeight w:val="583"/>
        </w:trPr>
        <w:tc>
          <w:tcPr>
            <w:tcW w:w="516" w:type="pct"/>
            <w:vAlign w:val="center"/>
          </w:tcPr>
          <w:p w14:paraId="13D328FD" w14:textId="77777777" w:rsidR="00DD3D48" w:rsidRDefault="00E05D50" w:rsidP="00510BED">
            <w:r>
              <w:t xml:space="preserve">Etap </w:t>
            </w:r>
            <w:r w:rsidR="00DD3D48">
              <w:t>Ic</w:t>
            </w:r>
          </w:p>
        </w:tc>
        <w:tc>
          <w:tcPr>
            <w:tcW w:w="1069" w:type="pct"/>
          </w:tcPr>
          <w:p w14:paraId="26D83F2A" w14:textId="118D7877" w:rsidR="00DD3D48" w:rsidRDefault="00DD3D48" w:rsidP="00B620A2">
            <w:r>
              <w:t xml:space="preserve">Do 90 dni od daty podpisania </w:t>
            </w:r>
            <w:r w:rsidR="00541060">
              <w:t>U</w:t>
            </w:r>
            <w:r>
              <w:t>mowy</w:t>
            </w:r>
          </w:p>
        </w:tc>
        <w:tc>
          <w:tcPr>
            <w:tcW w:w="2366" w:type="pct"/>
            <w:shd w:val="clear" w:color="auto" w:fill="auto"/>
          </w:tcPr>
          <w:p w14:paraId="50FBEC26" w14:textId="5A7FF1A3" w:rsidR="00DD3D48" w:rsidRPr="008543BD" w:rsidRDefault="00CF4D66" w:rsidP="00BA67E9">
            <w:pPr>
              <w:jc w:val="both"/>
            </w:pPr>
            <w:r>
              <w:t>Przeprowadzenie</w:t>
            </w:r>
            <w:r w:rsidR="002C3915">
              <w:t xml:space="preserve"> dwóch tożsamych</w:t>
            </w:r>
            <w:r>
              <w:t xml:space="preserve"> spotka</w:t>
            </w:r>
            <w:r w:rsidR="002C3915">
              <w:t>ń</w:t>
            </w:r>
            <w:r>
              <w:t xml:space="preserve"> </w:t>
            </w:r>
            <w:r w:rsidR="00DD3D48">
              <w:t>inform</w:t>
            </w:r>
            <w:r>
              <w:t>acyjn</w:t>
            </w:r>
            <w:r w:rsidR="002C3915">
              <w:t>ych</w:t>
            </w:r>
            <w:r>
              <w:t xml:space="preserve"> dot. realizacji</w:t>
            </w:r>
            <w:r w:rsidR="002C3915">
              <w:t xml:space="preserve"> projektu</w:t>
            </w:r>
            <w:r>
              <w:t xml:space="preserve"> dla </w:t>
            </w:r>
            <w:r w:rsidRPr="00CF4D66">
              <w:t xml:space="preserve">personelu technicznego w lokalizacjach sądów powszechnych </w:t>
            </w:r>
          </w:p>
        </w:tc>
        <w:tc>
          <w:tcPr>
            <w:tcW w:w="1049" w:type="pct"/>
          </w:tcPr>
          <w:p w14:paraId="6B9F48FD" w14:textId="7412D239" w:rsidR="00CF4D66" w:rsidRDefault="00CF4D66" w:rsidP="00CF4D66">
            <w:r>
              <w:t>Odpowiedzialny</w:t>
            </w:r>
            <w:r w:rsidR="00444557">
              <w:t>:</w:t>
            </w:r>
            <w:r>
              <w:t xml:space="preserve"> Wykonawca</w:t>
            </w:r>
          </w:p>
          <w:p w14:paraId="5DD8EF7B" w14:textId="77777777" w:rsidR="00DC0E68" w:rsidRPr="00DC0E68" w:rsidRDefault="00DC0E68" w:rsidP="00DC0E68">
            <w:r w:rsidRPr="00DC0E68">
              <w:t>Wykonawca jest zobowiązany do wystawienia Faktury VAT.</w:t>
            </w:r>
          </w:p>
          <w:p w14:paraId="58C01449" w14:textId="57E11649" w:rsidR="00DD3D48" w:rsidRPr="00BB2FC1" w:rsidRDefault="00DC0E68" w:rsidP="00DC0E68">
            <w:r w:rsidRPr="00DC0E68">
              <w:t xml:space="preserve">Dokument: Załącznik nr </w:t>
            </w:r>
            <w:r w:rsidR="00530C14">
              <w:t>5</w:t>
            </w:r>
            <w:r w:rsidRPr="00DC0E68">
              <w:t xml:space="preserve"> do Umowy</w:t>
            </w:r>
          </w:p>
        </w:tc>
      </w:tr>
      <w:tr w:rsidR="002B3DAF" w:rsidRPr="00413F08" w14:paraId="1B8F33B5" w14:textId="77777777" w:rsidTr="008543BD">
        <w:trPr>
          <w:cantSplit/>
          <w:trHeight w:val="583"/>
        </w:trPr>
        <w:tc>
          <w:tcPr>
            <w:tcW w:w="516" w:type="pct"/>
            <w:vAlign w:val="center"/>
          </w:tcPr>
          <w:p w14:paraId="649F2D78" w14:textId="77777777" w:rsidR="002B3DAF" w:rsidRDefault="00E05D50" w:rsidP="00510BED">
            <w:r>
              <w:t xml:space="preserve">Etap </w:t>
            </w:r>
            <w:r w:rsidR="00D81405">
              <w:t>II</w:t>
            </w:r>
            <w:r w:rsidR="006A5295">
              <w:t>a</w:t>
            </w:r>
          </w:p>
        </w:tc>
        <w:tc>
          <w:tcPr>
            <w:tcW w:w="1069" w:type="pct"/>
          </w:tcPr>
          <w:p w14:paraId="49A0540C" w14:textId="41741847" w:rsidR="002B3DAF" w:rsidRDefault="00DA24DE" w:rsidP="00B620A2">
            <w:r>
              <w:t xml:space="preserve">Do </w:t>
            </w:r>
            <w:r w:rsidR="00B620A2">
              <w:t xml:space="preserve">210 dni od daty podpisania </w:t>
            </w:r>
            <w:r w:rsidR="00541060">
              <w:t>U</w:t>
            </w:r>
            <w:r w:rsidR="00B620A2">
              <w:t>mowy</w:t>
            </w:r>
          </w:p>
        </w:tc>
        <w:tc>
          <w:tcPr>
            <w:tcW w:w="2366" w:type="pct"/>
            <w:shd w:val="clear" w:color="auto" w:fill="auto"/>
          </w:tcPr>
          <w:p w14:paraId="26C52914" w14:textId="77777777" w:rsidR="002B3DAF" w:rsidRPr="008543BD" w:rsidRDefault="002B3DAF" w:rsidP="00B620A2">
            <w:pPr>
              <w:jc w:val="both"/>
            </w:pPr>
            <w:r w:rsidRPr="008543BD">
              <w:t xml:space="preserve">Uruchomienie wszystkich technicznych elementów Systemu </w:t>
            </w:r>
            <w:r w:rsidR="00717E07">
              <w:t>dla</w:t>
            </w:r>
            <w:r w:rsidRPr="008543BD">
              <w:t xml:space="preserve"> </w:t>
            </w:r>
            <w:r w:rsidR="004A776E">
              <w:t xml:space="preserve">co najmniej </w:t>
            </w:r>
            <w:r w:rsidR="00B620A2">
              <w:t>50% lokalizacji</w:t>
            </w:r>
            <w:r w:rsidR="00717E07" w:rsidRPr="008543BD">
              <w:t xml:space="preserve"> wskaza</w:t>
            </w:r>
            <w:r w:rsidR="00717E07">
              <w:t>nych w</w:t>
            </w:r>
            <w:r w:rsidR="00717E07" w:rsidRPr="008543BD">
              <w:t xml:space="preserve"> Załączniku nr 2 do Umowy</w:t>
            </w:r>
            <w:r w:rsidR="00717E07">
              <w:t xml:space="preserve">, </w:t>
            </w:r>
            <w:r w:rsidR="00717E07" w:rsidRPr="008543BD">
              <w:t>wybranych przez Wykonawcę i zaakceptowanych przez Zamawiającego</w:t>
            </w:r>
            <w:r w:rsidR="00717E07">
              <w:t>.</w:t>
            </w:r>
          </w:p>
        </w:tc>
        <w:tc>
          <w:tcPr>
            <w:tcW w:w="1049" w:type="pct"/>
          </w:tcPr>
          <w:p w14:paraId="74C59A23" w14:textId="77777777" w:rsidR="002B3DAF" w:rsidRDefault="002B3DAF" w:rsidP="002B3DAF">
            <w:r w:rsidRPr="00BB2FC1">
              <w:t>Odpowiedzialny: Wykonawca. Wykonawca jest zobowiązany do wystawienia Faktury VAT.</w:t>
            </w:r>
          </w:p>
          <w:p w14:paraId="5BB7218E" w14:textId="77777777" w:rsidR="0038042F" w:rsidRDefault="0000456B" w:rsidP="002B3DAF">
            <w:r>
              <w:t>Dokument: Załącznik nr 4</w:t>
            </w:r>
            <w:r w:rsidR="0038042F">
              <w:t xml:space="preserve"> do Umowy</w:t>
            </w:r>
          </w:p>
        </w:tc>
      </w:tr>
      <w:tr w:rsidR="0098283E" w:rsidRPr="00413F08" w14:paraId="5B2BBCC1" w14:textId="77777777" w:rsidTr="006D1353">
        <w:trPr>
          <w:cantSplit/>
          <w:trHeight w:val="583"/>
        </w:trPr>
        <w:tc>
          <w:tcPr>
            <w:tcW w:w="516" w:type="pct"/>
            <w:vAlign w:val="center"/>
          </w:tcPr>
          <w:p w14:paraId="5FBF688A" w14:textId="77777777" w:rsidR="0098283E" w:rsidRDefault="00E05D50" w:rsidP="006D1353">
            <w:r>
              <w:t xml:space="preserve">Etap </w:t>
            </w:r>
            <w:r w:rsidR="0098283E">
              <w:t>IIb</w:t>
            </w:r>
          </w:p>
        </w:tc>
        <w:tc>
          <w:tcPr>
            <w:tcW w:w="1069" w:type="pct"/>
          </w:tcPr>
          <w:p w14:paraId="4D1A6267" w14:textId="1DD445D2" w:rsidR="0098283E" w:rsidRDefault="0098283E" w:rsidP="006D1353">
            <w:r>
              <w:t xml:space="preserve">Do </w:t>
            </w:r>
            <w:r w:rsidR="005D76BF">
              <w:t>27</w:t>
            </w:r>
            <w:r>
              <w:t xml:space="preserve">0 dni od daty podpisania </w:t>
            </w:r>
            <w:r w:rsidR="00541060">
              <w:t>U</w:t>
            </w:r>
            <w:r>
              <w:t>mowy</w:t>
            </w:r>
          </w:p>
        </w:tc>
        <w:tc>
          <w:tcPr>
            <w:tcW w:w="2366" w:type="pct"/>
            <w:shd w:val="clear" w:color="auto" w:fill="auto"/>
          </w:tcPr>
          <w:p w14:paraId="083DF552" w14:textId="77777777" w:rsidR="0098283E" w:rsidRPr="008543BD" w:rsidRDefault="0098283E" w:rsidP="006D1353">
            <w:pPr>
              <w:jc w:val="both"/>
            </w:pPr>
            <w:r w:rsidRPr="008543BD">
              <w:t xml:space="preserve">Uruchomienie wszystkich technicznych elementów Systemu </w:t>
            </w:r>
            <w:r>
              <w:t>dla</w:t>
            </w:r>
            <w:r w:rsidR="004A776E">
              <w:t xml:space="preserve"> co najmniej</w:t>
            </w:r>
            <w:r w:rsidRPr="008543BD">
              <w:t xml:space="preserve"> </w:t>
            </w:r>
            <w:r w:rsidR="004A776E">
              <w:t>7</w:t>
            </w:r>
            <w:r>
              <w:t>5% lokalizacji</w:t>
            </w:r>
            <w:r w:rsidRPr="008543BD">
              <w:t xml:space="preserve"> wskaza</w:t>
            </w:r>
            <w:r>
              <w:t>nych w</w:t>
            </w:r>
            <w:r w:rsidRPr="008543BD">
              <w:t xml:space="preserve"> Załączniku nr 2 do Umowy</w:t>
            </w:r>
            <w:r>
              <w:t xml:space="preserve">, </w:t>
            </w:r>
            <w:r w:rsidRPr="008543BD">
              <w:t>wybranych przez Wykonawcę i zaakceptowanych przez Zamawiającego</w:t>
            </w:r>
            <w:r>
              <w:t>.</w:t>
            </w:r>
          </w:p>
        </w:tc>
        <w:tc>
          <w:tcPr>
            <w:tcW w:w="1049" w:type="pct"/>
          </w:tcPr>
          <w:p w14:paraId="4BF8ED7B" w14:textId="77777777" w:rsidR="0098283E" w:rsidRDefault="0098283E" w:rsidP="006D1353">
            <w:r w:rsidRPr="00BB2FC1">
              <w:t>Odpowiedzialny: Wykonawca. Wykonawca jest zobowiązany do wystawienia Faktury VAT.</w:t>
            </w:r>
          </w:p>
          <w:p w14:paraId="27BB6559" w14:textId="77777777" w:rsidR="0098283E" w:rsidRDefault="0000456B" w:rsidP="006D1353">
            <w:r>
              <w:t>Dokument: Załącznik nr 4</w:t>
            </w:r>
            <w:r w:rsidR="0098283E">
              <w:t xml:space="preserve"> do Umowy</w:t>
            </w:r>
          </w:p>
        </w:tc>
      </w:tr>
      <w:tr w:rsidR="00CF4D66" w:rsidRPr="00413F08" w14:paraId="0143F164" w14:textId="77777777" w:rsidTr="006D1353">
        <w:trPr>
          <w:cantSplit/>
          <w:trHeight w:val="425"/>
        </w:trPr>
        <w:tc>
          <w:tcPr>
            <w:tcW w:w="516" w:type="pct"/>
            <w:vAlign w:val="center"/>
          </w:tcPr>
          <w:p w14:paraId="37F52582" w14:textId="77777777" w:rsidR="00CF4D66" w:rsidRDefault="00E05D50" w:rsidP="006D1353">
            <w:r>
              <w:lastRenderedPageBreak/>
              <w:t xml:space="preserve">Etap </w:t>
            </w:r>
            <w:r w:rsidR="0098283E">
              <w:t>IIc</w:t>
            </w:r>
          </w:p>
        </w:tc>
        <w:tc>
          <w:tcPr>
            <w:tcW w:w="1069" w:type="pct"/>
          </w:tcPr>
          <w:p w14:paraId="52ACCD8F" w14:textId="793D1CF2" w:rsidR="00CF4D66" w:rsidRPr="00FB19E0" w:rsidRDefault="00CF4D66" w:rsidP="00403419">
            <w:pPr>
              <w:jc w:val="both"/>
            </w:pPr>
            <w:r>
              <w:t xml:space="preserve">Do 31 </w:t>
            </w:r>
            <w:r w:rsidR="00403419">
              <w:t xml:space="preserve">sierpnia </w:t>
            </w:r>
            <w:r>
              <w:t>2018 r.</w:t>
            </w:r>
          </w:p>
        </w:tc>
        <w:tc>
          <w:tcPr>
            <w:tcW w:w="2366" w:type="pct"/>
          </w:tcPr>
          <w:p w14:paraId="4A56BEEA" w14:textId="77777777" w:rsidR="00CF4D66" w:rsidRDefault="00CF4D66" w:rsidP="006D1353">
            <w:pPr>
              <w:jc w:val="both"/>
            </w:pPr>
            <w:r w:rsidRPr="008543BD">
              <w:t xml:space="preserve">Uruchomienie wszystkich technicznych elementów Systemu </w:t>
            </w:r>
            <w:r>
              <w:t>w pozostałych lokalizacjach</w:t>
            </w:r>
            <w:r w:rsidRPr="008543BD">
              <w:t xml:space="preserve"> wskaza</w:t>
            </w:r>
            <w:r>
              <w:t>nych w</w:t>
            </w:r>
            <w:r w:rsidRPr="008543BD">
              <w:t xml:space="preserve"> Załączniku nr 2 do Umowy</w:t>
            </w:r>
            <w:r>
              <w:t xml:space="preserve">, </w:t>
            </w:r>
            <w:r w:rsidRPr="008543BD">
              <w:t>wybranych przez Wykonawcę i zaakceptowanych przez Zamawiającego</w:t>
            </w:r>
            <w:r>
              <w:t>.</w:t>
            </w:r>
          </w:p>
        </w:tc>
        <w:tc>
          <w:tcPr>
            <w:tcW w:w="1049" w:type="pct"/>
          </w:tcPr>
          <w:p w14:paraId="7CE6FA49" w14:textId="77777777" w:rsidR="00CF4D66" w:rsidRDefault="00CF4D66" w:rsidP="00CF4D66">
            <w:r>
              <w:t>Odpowiedzialny Wykonawca</w:t>
            </w:r>
          </w:p>
          <w:p w14:paraId="441CB635" w14:textId="77777777" w:rsidR="0000456B" w:rsidRDefault="0000456B" w:rsidP="0000456B">
            <w:r w:rsidRPr="00BB2FC1">
              <w:t>Wykonawca jest zobowiązany do wystawienia Faktury VAT.</w:t>
            </w:r>
          </w:p>
          <w:p w14:paraId="1C86FA7B" w14:textId="77777777" w:rsidR="00CF4D66" w:rsidRDefault="0000456B" w:rsidP="0000456B">
            <w:pPr>
              <w:jc w:val="both"/>
            </w:pPr>
            <w:r>
              <w:t>Dokument: Załącznik nr 4 do Umowy</w:t>
            </w:r>
          </w:p>
        </w:tc>
      </w:tr>
      <w:tr w:rsidR="0098283E" w:rsidRPr="00413F08" w14:paraId="776681C5" w14:textId="77777777" w:rsidTr="006D1353">
        <w:trPr>
          <w:cantSplit/>
          <w:trHeight w:val="425"/>
        </w:trPr>
        <w:tc>
          <w:tcPr>
            <w:tcW w:w="516" w:type="pct"/>
            <w:vAlign w:val="center"/>
          </w:tcPr>
          <w:p w14:paraId="26903F5A" w14:textId="77777777" w:rsidR="0098283E" w:rsidRDefault="00E05D50" w:rsidP="006D1353">
            <w:r>
              <w:t xml:space="preserve">Etap </w:t>
            </w:r>
            <w:r w:rsidR="0098283E">
              <w:t>III</w:t>
            </w:r>
          </w:p>
        </w:tc>
        <w:tc>
          <w:tcPr>
            <w:tcW w:w="1069" w:type="pct"/>
          </w:tcPr>
          <w:p w14:paraId="06DB381E" w14:textId="77777777" w:rsidR="0098283E" w:rsidRDefault="0098283E" w:rsidP="006D1353">
            <w:pPr>
              <w:jc w:val="both"/>
            </w:pPr>
            <w:r>
              <w:t>Do 30 czerwca 2018 r.</w:t>
            </w:r>
          </w:p>
        </w:tc>
        <w:tc>
          <w:tcPr>
            <w:tcW w:w="2366" w:type="pct"/>
          </w:tcPr>
          <w:p w14:paraId="23047C67" w14:textId="7543FA7D" w:rsidR="0098283E" w:rsidRPr="008543BD" w:rsidRDefault="0098283E" w:rsidP="00B75587">
            <w:pPr>
              <w:jc w:val="both"/>
            </w:pPr>
            <w:r w:rsidRPr="00CF4D66">
              <w:t xml:space="preserve">Przeszkolenie personelu technicznego </w:t>
            </w:r>
            <w:r w:rsidR="00530C14">
              <w:t>z</w:t>
            </w:r>
            <w:r w:rsidRPr="00CF4D66">
              <w:t xml:space="preserve"> lokalizacj</w:t>
            </w:r>
            <w:r w:rsidR="00530C14">
              <w:t>i</w:t>
            </w:r>
            <w:r w:rsidRPr="00CF4D66">
              <w:t xml:space="preserve"> sądów powszechnych wskazanych z Załączniku nr 2 do Umowy, </w:t>
            </w:r>
          </w:p>
        </w:tc>
        <w:tc>
          <w:tcPr>
            <w:tcW w:w="1049" w:type="pct"/>
          </w:tcPr>
          <w:p w14:paraId="7E253EAA" w14:textId="77777777" w:rsidR="0098283E" w:rsidRDefault="0098283E" w:rsidP="006D1353">
            <w:r>
              <w:t>Odpowiedzialny Wykonawca</w:t>
            </w:r>
          </w:p>
          <w:p w14:paraId="7ED48B70" w14:textId="77777777" w:rsidR="00DC0E68" w:rsidRDefault="00DC0E68" w:rsidP="00DC0E68">
            <w:r w:rsidRPr="00BB2FC1">
              <w:t>Wykonawca jest zobowiązany do wystawienia Faktury VAT.</w:t>
            </w:r>
          </w:p>
          <w:p w14:paraId="75E1EDA3" w14:textId="39367FBA" w:rsidR="00DC0E68" w:rsidRDefault="00DC0E68" w:rsidP="00DC0E68">
            <w:pPr>
              <w:jc w:val="both"/>
            </w:pPr>
            <w:r>
              <w:t xml:space="preserve">Dokument: Załącznik nr </w:t>
            </w:r>
            <w:r w:rsidR="00530C14">
              <w:t>5</w:t>
            </w:r>
            <w:r>
              <w:t xml:space="preserve"> do Umowy</w:t>
            </w:r>
          </w:p>
        </w:tc>
      </w:tr>
      <w:tr w:rsidR="008543BD" w:rsidRPr="00413F08" w14:paraId="3BA4A965" w14:textId="77777777" w:rsidTr="006B1818">
        <w:trPr>
          <w:cantSplit/>
          <w:trHeight w:val="425"/>
        </w:trPr>
        <w:tc>
          <w:tcPr>
            <w:tcW w:w="516" w:type="pct"/>
            <w:vAlign w:val="center"/>
          </w:tcPr>
          <w:p w14:paraId="328D50A3" w14:textId="769CF79F" w:rsidR="008543BD" w:rsidRDefault="008543BD" w:rsidP="002B3DAF">
            <w:r>
              <w:t xml:space="preserve">Etap </w:t>
            </w:r>
            <w:r w:rsidR="00DA24DE">
              <w:t>I</w:t>
            </w:r>
            <w:r>
              <w:t>V</w:t>
            </w:r>
          </w:p>
        </w:tc>
        <w:tc>
          <w:tcPr>
            <w:tcW w:w="1069" w:type="pct"/>
          </w:tcPr>
          <w:p w14:paraId="725B509B" w14:textId="70106EB5" w:rsidR="008543BD" w:rsidRDefault="00FB19E0" w:rsidP="000E6486">
            <w:pPr>
              <w:jc w:val="both"/>
            </w:pPr>
            <w:r w:rsidRPr="00FB19E0">
              <w:t xml:space="preserve">Do </w:t>
            </w:r>
            <w:r w:rsidR="00DA24DE">
              <w:t xml:space="preserve">48 </w:t>
            </w:r>
            <w:r w:rsidRPr="00FB19E0">
              <w:t xml:space="preserve">miesięcy od </w:t>
            </w:r>
            <w:r w:rsidR="000E6486" w:rsidRPr="00CF798F">
              <w:t>pierwszego dnia pełnego miesiąca po podpisaniu przez Strony Protokołu Odbioru Końcowego.</w:t>
            </w:r>
          </w:p>
        </w:tc>
        <w:tc>
          <w:tcPr>
            <w:tcW w:w="2366" w:type="pct"/>
          </w:tcPr>
          <w:p w14:paraId="343050E1" w14:textId="77777777" w:rsidR="008543BD" w:rsidRDefault="008543BD" w:rsidP="008543BD">
            <w:pPr>
              <w:jc w:val="both"/>
            </w:pPr>
            <w:r>
              <w:t>Zapewnienie usługi serwisu i wsparcia technicznego użytkowników Systemu</w:t>
            </w:r>
          </w:p>
        </w:tc>
        <w:tc>
          <w:tcPr>
            <w:tcW w:w="1049" w:type="pct"/>
          </w:tcPr>
          <w:p w14:paraId="28D4CFDF" w14:textId="77777777" w:rsidR="00010BD9" w:rsidRDefault="008543BD" w:rsidP="002B3DAF">
            <w:pPr>
              <w:jc w:val="both"/>
            </w:pPr>
            <w:r>
              <w:t>Odpowiedzialny: Wykonawca</w:t>
            </w:r>
          </w:p>
          <w:p w14:paraId="3C9BAA45" w14:textId="7ACEC76D" w:rsidR="008543BD" w:rsidRDefault="008543BD" w:rsidP="002B3DAF">
            <w:pPr>
              <w:jc w:val="both"/>
            </w:pPr>
          </w:p>
          <w:p w14:paraId="3ADFED70" w14:textId="77777777" w:rsidR="007A66EC" w:rsidRDefault="0038042F" w:rsidP="0000456B">
            <w:pPr>
              <w:jc w:val="both"/>
            </w:pPr>
            <w:r>
              <w:t xml:space="preserve">Dokument: Załącznik nr </w:t>
            </w:r>
            <w:r w:rsidR="0000456B">
              <w:t>6</w:t>
            </w:r>
            <w:r w:rsidR="007A66EC">
              <w:t xml:space="preserve"> do Umowy</w:t>
            </w:r>
          </w:p>
        </w:tc>
      </w:tr>
      <w:tr w:rsidR="00530C14" w:rsidRPr="00413F08" w14:paraId="7DF900AC" w14:textId="77777777" w:rsidTr="006B1818">
        <w:trPr>
          <w:cantSplit/>
          <w:trHeight w:val="425"/>
        </w:trPr>
        <w:tc>
          <w:tcPr>
            <w:tcW w:w="516" w:type="pct"/>
            <w:vAlign w:val="center"/>
          </w:tcPr>
          <w:p w14:paraId="685EDF03" w14:textId="77777777" w:rsidR="00D55B1B" w:rsidRDefault="00530C14" w:rsidP="002B3DAF">
            <w:r>
              <w:t xml:space="preserve">Etap </w:t>
            </w:r>
          </w:p>
          <w:p w14:paraId="47D890D0" w14:textId="1A9E5D1E" w:rsidR="00530C14" w:rsidRDefault="00530C14" w:rsidP="002B3DAF">
            <w:r>
              <w:t>V</w:t>
            </w:r>
          </w:p>
        </w:tc>
        <w:tc>
          <w:tcPr>
            <w:tcW w:w="1069" w:type="pct"/>
          </w:tcPr>
          <w:p w14:paraId="5A3861FD" w14:textId="3502D7D5" w:rsidR="00530C14" w:rsidRPr="006342F4" w:rsidRDefault="006342F4" w:rsidP="006342F4">
            <w:pPr>
              <w:rPr>
                <w:color w:val="1F497D"/>
                <w:sz w:val="22"/>
                <w:szCs w:val="22"/>
              </w:rPr>
            </w:pPr>
            <w:r>
              <w:t>Od dnia zawarcia umowy do zakończenia etapu IV lub do wyczerpania liczby osobogodzin</w:t>
            </w:r>
            <w:bookmarkStart w:id="0" w:name="_GoBack"/>
            <w:bookmarkEnd w:id="0"/>
          </w:p>
        </w:tc>
        <w:tc>
          <w:tcPr>
            <w:tcW w:w="2366" w:type="pct"/>
          </w:tcPr>
          <w:p w14:paraId="40140C5D" w14:textId="639ACF46" w:rsidR="00530C14" w:rsidRDefault="005535F2" w:rsidP="00A95147">
            <w:pPr>
              <w:jc w:val="both"/>
            </w:pPr>
            <w:r>
              <w:t xml:space="preserve">Zapewnienie </w:t>
            </w:r>
            <w:r w:rsidRPr="005535F2">
              <w:t xml:space="preserve">usługi </w:t>
            </w:r>
            <w:r w:rsidR="00A95147">
              <w:t xml:space="preserve">modyfikacji </w:t>
            </w:r>
            <w:r w:rsidRPr="005535F2">
              <w:t>Oprogramowania.</w:t>
            </w:r>
          </w:p>
        </w:tc>
        <w:tc>
          <w:tcPr>
            <w:tcW w:w="1049" w:type="pct"/>
          </w:tcPr>
          <w:p w14:paraId="44C8B715" w14:textId="77777777" w:rsidR="005535F2" w:rsidRDefault="005535F2" w:rsidP="005535F2">
            <w:pPr>
              <w:jc w:val="both"/>
            </w:pPr>
            <w:r>
              <w:t>Odpowiedzialny: Wykonawca</w:t>
            </w:r>
          </w:p>
          <w:p w14:paraId="63247A2B" w14:textId="77777777" w:rsidR="005535F2" w:rsidRDefault="005535F2" w:rsidP="005535F2">
            <w:pPr>
              <w:jc w:val="both"/>
            </w:pPr>
          </w:p>
          <w:p w14:paraId="5C2B2360" w14:textId="36B565E8" w:rsidR="00530C14" w:rsidRDefault="005535F2" w:rsidP="005535F2">
            <w:pPr>
              <w:jc w:val="both"/>
            </w:pPr>
            <w:r>
              <w:t>Dokument: Załącznik nr 9 do Umowy</w:t>
            </w:r>
          </w:p>
        </w:tc>
      </w:tr>
    </w:tbl>
    <w:p w14:paraId="37035B03" w14:textId="77777777" w:rsidR="00CD6C84" w:rsidRPr="00FC568A" w:rsidRDefault="00CD6C84" w:rsidP="00CD6C84">
      <w:pPr>
        <w:rPr>
          <w:b/>
        </w:rPr>
      </w:pPr>
    </w:p>
    <w:p w14:paraId="16C75B55" w14:textId="77777777" w:rsidR="00297553" w:rsidRPr="003F562C" w:rsidRDefault="00297553" w:rsidP="00AE2344">
      <w:pPr>
        <w:spacing w:line="360" w:lineRule="auto"/>
        <w:rPr>
          <w:sz w:val="16"/>
          <w:szCs w:val="16"/>
        </w:rPr>
      </w:pPr>
    </w:p>
    <w:sectPr w:rsidR="00297553" w:rsidRPr="003F562C" w:rsidSect="009877BF">
      <w:headerReference w:type="default" r:id="rId8"/>
      <w:footerReference w:type="even" r:id="rId9"/>
      <w:footerReference w:type="default" r:id="rId10"/>
      <w:footerReference w:type="first" r:id="rId11"/>
      <w:pgSz w:w="11905" w:h="16837" w:code="9"/>
      <w:pgMar w:top="1813" w:right="1418" w:bottom="1418" w:left="1418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1B4F4B" w14:textId="77777777" w:rsidR="00357FBA" w:rsidRDefault="00357FBA">
      <w:r>
        <w:separator/>
      </w:r>
    </w:p>
    <w:p w14:paraId="1CBDE908" w14:textId="77777777" w:rsidR="00357FBA" w:rsidRDefault="00357FBA"/>
  </w:endnote>
  <w:endnote w:type="continuationSeparator" w:id="0">
    <w:p w14:paraId="210D4AFE" w14:textId="77777777" w:rsidR="00357FBA" w:rsidRDefault="00357FBA">
      <w:r>
        <w:continuationSeparator/>
      </w:r>
    </w:p>
    <w:p w14:paraId="1602C1C6" w14:textId="77777777" w:rsidR="00357FBA" w:rsidRDefault="00357FBA"/>
  </w:endnote>
  <w:endnote w:type="continuationNotice" w:id="1">
    <w:p w14:paraId="176623BC" w14:textId="77777777" w:rsidR="00357FBA" w:rsidRDefault="00357F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88226" w14:textId="77777777" w:rsidR="00970FF9" w:rsidRDefault="00D86254" w:rsidP="008741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0F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F5BAA1" w14:textId="77777777" w:rsidR="00970FF9" w:rsidRDefault="00970FF9">
    <w:pPr>
      <w:pStyle w:val="Style8"/>
      <w:widowControl/>
      <w:ind w:left="10" w:right="-10"/>
      <w:jc w:val="right"/>
      <w:rPr>
        <w:rStyle w:val="FontStyle40"/>
        <w:bCs/>
        <w:szCs w:val="20"/>
      </w:rPr>
    </w:pPr>
  </w:p>
  <w:p w14:paraId="00058FA1" w14:textId="77777777" w:rsidR="00970FF9" w:rsidRDefault="00970FF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6265844"/>
      <w:docPartObj>
        <w:docPartGallery w:val="Page Numbers (Bottom of Page)"/>
        <w:docPartUnique/>
      </w:docPartObj>
    </w:sdtPr>
    <w:sdtEndPr/>
    <w:sdtContent>
      <w:p w14:paraId="3D8FF205" w14:textId="77777777" w:rsidR="00970FF9" w:rsidRDefault="00D86254">
        <w:pPr>
          <w:pStyle w:val="Stopka"/>
          <w:jc w:val="right"/>
        </w:pPr>
        <w:r>
          <w:fldChar w:fldCharType="begin"/>
        </w:r>
        <w:r w:rsidR="00970FF9">
          <w:instrText>PAGE   \* MERGEFORMAT</w:instrText>
        </w:r>
        <w:r>
          <w:fldChar w:fldCharType="separate"/>
        </w:r>
        <w:r w:rsidR="006342F4">
          <w:rPr>
            <w:noProof/>
          </w:rPr>
          <w:t>1</w:t>
        </w:r>
        <w:r>
          <w:fldChar w:fldCharType="end"/>
        </w:r>
      </w:p>
    </w:sdtContent>
  </w:sdt>
  <w:p w14:paraId="56447006" w14:textId="77777777" w:rsidR="00970FF9" w:rsidRDefault="00970FF9" w:rsidP="003F562C">
    <w:pPr>
      <w:pStyle w:val="Stopka"/>
      <w:jc w:val="center"/>
      <w:rPr>
        <w:rFonts w:ascii="Calibri" w:hAnsi="Calibri"/>
        <w:i/>
        <w:sz w:val="22"/>
        <w:szCs w:val="22"/>
      </w:rPr>
    </w:pPr>
    <w:r>
      <w:rPr>
        <w:rFonts w:ascii="Calibri" w:hAnsi="Calibri"/>
        <w:i/>
        <w:sz w:val="22"/>
        <w:szCs w:val="22"/>
      </w:rPr>
      <w:t xml:space="preserve">Projekt współfinansowany przez Unię Europejską </w:t>
    </w:r>
  </w:p>
  <w:p w14:paraId="1A8A7797" w14:textId="77777777" w:rsidR="00970FF9" w:rsidRDefault="00970FF9" w:rsidP="003F562C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ze środków Europejskiego Funduszu Rozwoju Regionalnego</w:t>
    </w:r>
  </w:p>
  <w:p w14:paraId="4D1A946D" w14:textId="77777777" w:rsidR="00970FF9" w:rsidRPr="00F46680" w:rsidRDefault="00970FF9" w:rsidP="00F46680">
    <w:pPr>
      <w:pStyle w:val="Stopka"/>
      <w:jc w:val="center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FF82D" w14:textId="77777777" w:rsidR="00970FF9" w:rsidRDefault="00D86254">
    <w:pPr>
      <w:pStyle w:val="Style8"/>
      <w:widowControl/>
      <w:jc w:val="right"/>
      <w:rPr>
        <w:rStyle w:val="FontStyle40"/>
        <w:bCs/>
        <w:szCs w:val="20"/>
      </w:rPr>
    </w:pPr>
    <w:r>
      <w:rPr>
        <w:rStyle w:val="FontStyle40"/>
        <w:bCs/>
        <w:szCs w:val="20"/>
      </w:rPr>
      <w:fldChar w:fldCharType="begin"/>
    </w:r>
    <w:r w:rsidR="00970FF9">
      <w:rPr>
        <w:rStyle w:val="FontStyle40"/>
        <w:bCs/>
        <w:szCs w:val="20"/>
      </w:rPr>
      <w:instrText>PAGE</w:instrText>
    </w:r>
    <w:r>
      <w:rPr>
        <w:rStyle w:val="FontStyle40"/>
        <w:bCs/>
        <w:szCs w:val="20"/>
      </w:rPr>
      <w:fldChar w:fldCharType="separate"/>
    </w:r>
    <w:r w:rsidR="00970FF9">
      <w:rPr>
        <w:rStyle w:val="FontStyle40"/>
        <w:bCs/>
        <w:noProof/>
        <w:szCs w:val="20"/>
      </w:rPr>
      <w:t>1</w:t>
    </w:r>
    <w:r>
      <w:rPr>
        <w:rStyle w:val="FontStyle40"/>
        <w:bCs/>
        <w:szCs w:val="20"/>
      </w:rPr>
      <w:fldChar w:fldCharType="end"/>
    </w:r>
  </w:p>
  <w:p w14:paraId="1700BE0D" w14:textId="77777777" w:rsidR="00970FF9" w:rsidRDefault="00970F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FA9A68" w14:textId="77777777" w:rsidR="00357FBA" w:rsidRDefault="00357FBA">
      <w:r>
        <w:separator/>
      </w:r>
    </w:p>
    <w:p w14:paraId="4E026A9C" w14:textId="77777777" w:rsidR="00357FBA" w:rsidRDefault="00357FBA"/>
  </w:footnote>
  <w:footnote w:type="continuationSeparator" w:id="0">
    <w:p w14:paraId="79683897" w14:textId="77777777" w:rsidR="00357FBA" w:rsidRDefault="00357FBA">
      <w:r>
        <w:continuationSeparator/>
      </w:r>
    </w:p>
    <w:p w14:paraId="2E4FF40A" w14:textId="77777777" w:rsidR="00357FBA" w:rsidRDefault="00357FBA"/>
  </w:footnote>
  <w:footnote w:type="continuationNotice" w:id="1">
    <w:p w14:paraId="7E4275F9" w14:textId="77777777" w:rsidR="00357FBA" w:rsidRDefault="00357F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0353A" w14:textId="77777777" w:rsidR="00B70744" w:rsidRDefault="00B70744" w:rsidP="00B70744">
    <w:pPr>
      <w:pStyle w:val="Nagwek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44416" behindDoc="0" locked="0" layoutInCell="1" allowOverlap="1" wp14:anchorId="2C8C220D" wp14:editId="1703193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16660" cy="609600"/>
          <wp:effectExtent l="0" t="0" r="2540" b="0"/>
          <wp:wrapNone/>
          <wp:docPr id="10" name="Obraz 10" descr="C:\Users\drygas\Desktop\WZORY\szablony\POPC\kolor\FE_PC_POZIOM-Kolor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drygas\Desktop\WZORY\szablony\POPC\kolor\FE_PC_POZIOM-Kolor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66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7488" behindDoc="0" locked="0" layoutInCell="1" allowOverlap="1" wp14:anchorId="6CEB8B00" wp14:editId="23408366">
          <wp:simplePos x="0" y="0"/>
          <wp:positionH relativeFrom="column">
            <wp:posOffset>2063115</wp:posOffset>
          </wp:positionH>
          <wp:positionV relativeFrom="paragraph">
            <wp:posOffset>218440</wp:posOffset>
          </wp:positionV>
          <wp:extent cx="1282700" cy="281305"/>
          <wp:effectExtent l="0" t="0" r="0" b="4445"/>
          <wp:wrapNone/>
          <wp:docPr id="9" name="Obraz 9" descr="C:\temp\Rar$DI06.361\Logotyp_MS_z_godlem_w_orientacji_poziome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temp\Rar$DI06.361\Logotyp_MS_z_godlem_w_orientacji_poziomej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 wp14:anchorId="7CFDB864" wp14:editId="2C97DA74">
          <wp:simplePos x="0" y="0"/>
          <wp:positionH relativeFrom="column">
            <wp:posOffset>3839845</wp:posOffset>
          </wp:positionH>
          <wp:positionV relativeFrom="paragraph">
            <wp:posOffset>50800</wp:posOffset>
          </wp:positionV>
          <wp:extent cx="1858010" cy="541020"/>
          <wp:effectExtent l="0" t="0" r="8890" b="0"/>
          <wp:wrapNone/>
          <wp:docPr id="8" name="Obraz 8" descr="C:\Users\drygas\Desktop\WZORY\szablony\POPC\kolor\AA_FE_EFRR_POZIOM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drygas\Desktop\WZORY\szablony\POPC\kolor\AA_FE_EFRR_POZIOM-K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01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166CC95" w14:textId="77777777" w:rsidR="00B70744" w:rsidRDefault="00B70744" w:rsidP="00B70744">
    <w:pPr>
      <w:pStyle w:val="Nagwek"/>
      <w:pBdr>
        <w:bottom w:val="single" w:sz="4" w:space="1" w:color="auto"/>
      </w:pBdr>
    </w:pPr>
  </w:p>
  <w:p w14:paraId="0FC35A28" w14:textId="77777777" w:rsidR="00B70744" w:rsidRDefault="00B70744" w:rsidP="00B70744">
    <w:pPr>
      <w:pStyle w:val="Nagwek"/>
      <w:pBdr>
        <w:bottom w:val="single" w:sz="4" w:space="1" w:color="auto"/>
      </w:pBdr>
    </w:pPr>
  </w:p>
  <w:p w14:paraId="546664E8" w14:textId="77777777" w:rsidR="00B70744" w:rsidRPr="008E6B47" w:rsidRDefault="00B70744" w:rsidP="00B70744">
    <w:pPr>
      <w:pStyle w:val="Nagwek"/>
      <w:pBdr>
        <w:bottom w:val="single" w:sz="4" w:space="1" w:color="auto"/>
      </w:pBdr>
      <w:rPr>
        <w:sz w:val="22"/>
      </w:rPr>
    </w:pPr>
  </w:p>
  <w:p w14:paraId="7739F0D8" w14:textId="77777777" w:rsidR="00970FF9" w:rsidRDefault="00970FF9" w:rsidP="00B70744">
    <w:pPr>
      <w:tabs>
        <w:tab w:val="center" w:pos="3060"/>
      </w:tabs>
      <w:jc w:val="cent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44D"/>
    <w:multiLevelType w:val="hybridMultilevel"/>
    <w:tmpl w:val="A1BC39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FC702A"/>
    <w:multiLevelType w:val="singleLevel"/>
    <w:tmpl w:val="BB1A6A94"/>
    <w:lvl w:ilvl="0">
      <w:start w:val="1"/>
      <w:numFmt w:val="lowerLetter"/>
      <w:pStyle w:val="Wyliczenie1"/>
      <w:lvlText w:val="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">
    <w:nsid w:val="0DFF23B8"/>
    <w:multiLevelType w:val="multilevel"/>
    <w:tmpl w:val="9FD2D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FF31839"/>
    <w:multiLevelType w:val="hybridMultilevel"/>
    <w:tmpl w:val="3B1ADB46"/>
    <w:lvl w:ilvl="0" w:tplc="2DCC5F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1F6FBB6">
      <w:start w:val="1"/>
      <w:numFmt w:val="decimal"/>
      <w:lvlText w:val="%2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6">
    <w:nsid w:val="1392089B"/>
    <w:multiLevelType w:val="hybridMultilevel"/>
    <w:tmpl w:val="981CE754"/>
    <w:lvl w:ilvl="0" w:tplc="67CEBBB8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cs="Times New Roman" w:hint="default"/>
        <w:b w:val="0"/>
        <w:i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548"/>
        </w:tabs>
        <w:ind w:left="1548" w:hanging="360"/>
      </w:pPr>
      <w:rPr>
        <w:rFonts w:cs="Times New Roman"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  <w:rPr>
        <w:rFonts w:cs="Times New Roman"/>
      </w:rPr>
    </w:lvl>
  </w:abstractNum>
  <w:abstractNum w:abstractNumId="7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AB37C26"/>
    <w:multiLevelType w:val="multilevel"/>
    <w:tmpl w:val="32CE4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1E9F70F0"/>
    <w:multiLevelType w:val="hybridMultilevel"/>
    <w:tmpl w:val="936E69F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AFE7AE2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3011397B"/>
    <w:multiLevelType w:val="hybridMultilevel"/>
    <w:tmpl w:val="E8FCC364"/>
    <w:lvl w:ilvl="0" w:tplc="0AA813C4">
      <w:start w:val="1"/>
      <w:numFmt w:val="decimal"/>
      <w:lvlText w:val="%1)"/>
      <w:lvlJc w:val="left"/>
      <w:pPr>
        <w:tabs>
          <w:tab w:val="num" w:pos="732"/>
        </w:tabs>
        <w:ind w:left="732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4"/>
        </w:tabs>
        <w:ind w:left="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64"/>
        </w:tabs>
        <w:ind w:left="1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84"/>
        </w:tabs>
        <w:ind w:left="188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604"/>
        </w:tabs>
        <w:ind w:left="2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324"/>
        </w:tabs>
        <w:ind w:left="3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044"/>
        </w:tabs>
        <w:ind w:left="4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764"/>
        </w:tabs>
        <w:ind w:left="4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84"/>
        </w:tabs>
        <w:ind w:left="5484" w:hanging="180"/>
      </w:pPr>
      <w:rPr>
        <w:rFonts w:cs="Times New Roman"/>
      </w:rPr>
    </w:lvl>
  </w:abstractNum>
  <w:abstractNum w:abstractNumId="12">
    <w:nsid w:val="30E75CAE"/>
    <w:multiLevelType w:val="hybridMultilevel"/>
    <w:tmpl w:val="15E081D6"/>
    <w:lvl w:ilvl="0" w:tplc="2DCC5F1E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CDF851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3917549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913D19"/>
    <w:multiLevelType w:val="hybridMultilevel"/>
    <w:tmpl w:val="38B2953A"/>
    <w:lvl w:ilvl="0" w:tplc="1D443EE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3B627E"/>
    <w:multiLevelType w:val="multilevel"/>
    <w:tmpl w:val="0415001F"/>
    <w:numStyleLink w:val="111111"/>
  </w:abstractNum>
  <w:abstractNum w:abstractNumId="17">
    <w:nsid w:val="454411FA"/>
    <w:multiLevelType w:val="hybridMultilevel"/>
    <w:tmpl w:val="9BBCE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50DBD"/>
    <w:multiLevelType w:val="hybridMultilevel"/>
    <w:tmpl w:val="56D6EB8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451B68"/>
    <w:multiLevelType w:val="multilevel"/>
    <w:tmpl w:val="0415001D"/>
    <w:styleLink w:val="Styl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4E6F412D"/>
    <w:multiLevelType w:val="hybridMultilevel"/>
    <w:tmpl w:val="7700D662"/>
    <w:lvl w:ilvl="0" w:tplc="3676AB5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002349B"/>
    <w:multiLevelType w:val="singleLevel"/>
    <w:tmpl w:val="13F28F1A"/>
    <w:lvl w:ilvl="0">
      <w:start w:val="1"/>
      <w:numFmt w:val="decimal"/>
      <w:pStyle w:val="Nagwek1"/>
      <w:lvlText w:val="§%1"/>
      <w:lvlJc w:val="left"/>
      <w:pPr>
        <w:tabs>
          <w:tab w:val="num" w:pos="4680"/>
        </w:tabs>
        <w:ind w:left="4680" w:hanging="360"/>
      </w:pPr>
      <w:rPr>
        <w:rFonts w:cs="Times New Roman"/>
        <w:caps w:val="0"/>
        <w:strike w:val="0"/>
        <w:dstrike w:val="0"/>
        <w:vanish w:val="0"/>
        <w:vertAlign w:val="baseline"/>
      </w:rPr>
    </w:lvl>
  </w:abstractNum>
  <w:abstractNum w:abstractNumId="22">
    <w:nsid w:val="50A8743A"/>
    <w:multiLevelType w:val="hybridMultilevel"/>
    <w:tmpl w:val="379479DC"/>
    <w:lvl w:ilvl="0" w:tplc="0DA8550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1434768"/>
    <w:multiLevelType w:val="hybridMultilevel"/>
    <w:tmpl w:val="90EAEAD4"/>
    <w:lvl w:ilvl="0" w:tplc="8E8069F4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A6460E"/>
    <w:multiLevelType w:val="hybridMultilevel"/>
    <w:tmpl w:val="8D2C3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F9C3E7E"/>
    <w:multiLevelType w:val="hybridMultilevel"/>
    <w:tmpl w:val="2D7C3E7A"/>
    <w:lvl w:ilvl="0" w:tplc="1D5480A6">
      <w:start w:val="2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20E7705"/>
    <w:multiLevelType w:val="multilevel"/>
    <w:tmpl w:val="906A95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CC20C12"/>
    <w:multiLevelType w:val="hybridMultilevel"/>
    <w:tmpl w:val="C1E2ACA2"/>
    <w:lvl w:ilvl="0" w:tplc="6CCEA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7CEBBB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9">
    <w:nsid w:val="6E797120"/>
    <w:multiLevelType w:val="hybridMultilevel"/>
    <w:tmpl w:val="9612DE12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1" w:tplc="6F742D00">
      <w:start w:val="1"/>
      <w:numFmt w:val="lowerLetter"/>
      <w:lvlText w:val="%2)"/>
      <w:lvlJc w:val="left"/>
      <w:pPr>
        <w:tabs>
          <w:tab w:val="num" w:pos="-708"/>
        </w:tabs>
        <w:ind w:left="732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cs="Times New Roman"/>
      </w:rPr>
    </w:lvl>
  </w:abstractNum>
  <w:abstractNum w:abstractNumId="30">
    <w:nsid w:val="70F82CA0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73A25365"/>
    <w:multiLevelType w:val="hybridMultilevel"/>
    <w:tmpl w:val="196EE8A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1A2D83"/>
    <w:multiLevelType w:val="hybridMultilevel"/>
    <w:tmpl w:val="807ED518"/>
    <w:lvl w:ilvl="0" w:tplc="A4863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2"/>
  </w:num>
  <w:num w:numId="2">
    <w:abstractNumId w:val="21"/>
  </w:num>
  <w:num w:numId="3">
    <w:abstractNumId w:val="30"/>
  </w:num>
  <w:num w:numId="4">
    <w:abstractNumId w:val="16"/>
  </w:num>
  <w:num w:numId="5">
    <w:abstractNumId w:val="7"/>
  </w:num>
  <w:num w:numId="6">
    <w:abstractNumId w:val="27"/>
  </w:num>
  <w:num w:numId="7">
    <w:abstractNumId w:val="33"/>
  </w:num>
  <w:num w:numId="8">
    <w:abstractNumId w:val="12"/>
  </w:num>
  <w:num w:numId="9">
    <w:abstractNumId w:val="5"/>
  </w:num>
  <w:num w:numId="10">
    <w:abstractNumId w:val="34"/>
  </w:num>
  <w:num w:numId="11">
    <w:abstractNumId w:val="14"/>
  </w:num>
  <w:num w:numId="12">
    <w:abstractNumId w:val="18"/>
  </w:num>
  <w:num w:numId="13">
    <w:abstractNumId w:val="4"/>
  </w:num>
  <w:num w:numId="14">
    <w:abstractNumId w:val="35"/>
  </w:num>
  <w:num w:numId="15">
    <w:abstractNumId w:val="31"/>
  </w:num>
  <w:num w:numId="16">
    <w:abstractNumId w:val="32"/>
  </w:num>
  <w:num w:numId="17">
    <w:abstractNumId w:val="10"/>
  </w:num>
  <w:num w:numId="18">
    <w:abstractNumId w:val="13"/>
  </w:num>
  <w:num w:numId="19">
    <w:abstractNumId w:val="29"/>
  </w:num>
  <w:num w:numId="20">
    <w:abstractNumId w:val="19"/>
  </w:num>
  <w:num w:numId="21">
    <w:abstractNumId w:val="11"/>
  </w:num>
  <w:num w:numId="22">
    <w:abstractNumId w:val="1"/>
  </w:num>
  <w:num w:numId="23">
    <w:abstractNumId w:val="28"/>
  </w:num>
  <w:num w:numId="24">
    <w:abstractNumId w:val="9"/>
  </w:num>
  <w:num w:numId="25">
    <w:abstractNumId w:val="24"/>
  </w:num>
  <w:num w:numId="26">
    <w:abstractNumId w:val="8"/>
  </w:num>
  <w:num w:numId="27">
    <w:abstractNumId w:val="22"/>
  </w:num>
  <w:num w:numId="28">
    <w:abstractNumId w:val="25"/>
  </w:num>
  <w:num w:numId="29">
    <w:abstractNumId w:val="20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0"/>
  </w:num>
  <w:num w:numId="33">
    <w:abstractNumId w:val="15"/>
  </w:num>
  <w:num w:numId="34">
    <w:abstractNumId w:val="3"/>
  </w:num>
  <w:num w:numId="35">
    <w:abstractNumId w:val="26"/>
  </w:num>
  <w:num w:numId="36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81"/>
    <w:rsid w:val="00000356"/>
    <w:rsid w:val="000006F7"/>
    <w:rsid w:val="00001AE4"/>
    <w:rsid w:val="0000456B"/>
    <w:rsid w:val="00005789"/>
    <w:rsid w:val="00005DC7"/>
    <w:rsid w:val="00010577"/>
    <w:rsid w:val="00010BD9"/>
    <w:rsid w:val="00015846"/>
    <w:rsid w:val="00016DD1"/>
    <w:rsid w:val="0002592E"/>
    <w:rsid w:val="00027106"/>
    <w:rsid w:val="00032F44"/>
    <w:rsid w:val="00033D50"/>
    <w:rsid w:val="00040346"/>
    <w:rsid w:val="00040614"/>
    <w:rsid w:val="00040D24"/>
    <w:rsid w:val="0004172F"/>
    <w:rsid w:val="00042039"/>
    <w:rsid w:val="000472D3"/>
    <w:rsid w:val="00050007"/>
    <w:rsid w:val="000510CC"/>
    <w:rsid w:val="00051991"/>
    <w:rsid w:val="00052450"/>
    <w:rsid w:val="000566B0"/>
    <w:rsid w:val="00061756"/>
    <w:rsid w:val="000617AC"/>
    <w:rsid w:val="00062571"/>
    <w:rsid w:val="00062B52"/>
    <w:rsid w:val="00063DC3"/>
    <w:rsid w:val="00064BDF"/>
    <w:rsid w:val="00065BD9"/>
    <w:rsid w:val="00065EFC"/>
    <w:rsid w:val="00066611"/>
    <w:rsid w:val="000706A3"/>
    <w:rsid w:val="0007311D"/>
    <w:rsid w:val="00075936"/>
    <w:rsid w:val="0008307D"/>
    <w:rsid w:val="00083AD6"/>
    <w:rsid w:val="0008604C"/>
    <w:rsid w:val="00086D64"/>
    <w:rsid w:val="0009102E"/>
    <w:rsid w:val="0009153C"/>
    <w:rsid w:val="0009352A"/>
    <w:rsid w:val="00093590"/>
    <w:rsid w:val="00093BF4"/>
    <w:rsid w:val="00094700"/>
    <w:rsid w:val="00095AA1"/>
    <w:rsid w:val="00096990"/>
    <w:rsid w:val="0009783F"/>
    <w:rsid w:val="000B08AE"/>
    <w:rsid w:val="000B22A4"/>
    <w:rsid w:val="000B36EB"/>
    <w:rsid w:val="000B63EE"/>
    <w:rsid w:val="000C1AE1"/>
    <w:rsid w:val="000C2E4F"/>
    <w:rsid w:val="000C4B3A"/>
    <w:rsid w:val="000D0494"/>
    <w:rsid w:val="000D1B24"/>
    <w:rsid w:val="000D6A51"/>
    <w:rsid w:val="000D7D83"/>
    <w:rsid w:val="000D7F74"/>
    <w:rsid w:val="000E0659"/>
    <w:rsid w:val="000E273E"/>
    <w:rsid w:val="000E2E09"/>
    <w:rsid w:val="000E52B7"/>
    <w:rsid w:val="000E6486"/>
    <w:rsid w:val="000E7691"/>
    <w:rsid w:val="000F0EDD"/>
    <w:rsid w:val="000F121F"/>
    <w:rsid w:val="000F21FF"/>
    <w:rsid w:val="000F2E11"/>
    <w:rsid w:val="000F350A"/>
    <w:rsid w:val="000F624F"/>
    <w:rsid w:val="000F6314"/>
    <w:rsid w:val="0010040A"/>
    <w:rsid w:val="00101985"/>
    <w:rsid w:val="001067B1"/>
    <w:rsid w:val="00106CBC"/>
    <w:rsid w:val="00110C80"/>
    <w:rsid w:val="001151ED"/>
    <w:rsid w:val="001154C5"/>
    <w:rsid w:val="0011572B"/>
    <w:rsid w:val="0011598A"/>
    <w:rsid w:val="001169FE"/>
    <w:rsid w:val="00116DB8"/>
    <w:rsid w:val="00116E2F"/>
    <w:rsid w:val="00116FC6"/>
    <w:rsid w:val="00117AD8"/>
    <w:rsid w:val="00121065"/>
    <w:rsid w:val="0012219C"/>
    <w:rsid w:val="00123523"/>
    <w:rsid w:val="001239E9"/>
    <w:rsid w:val="0012461F"/>
    <w:rsid w:val="0012603D"/>
    <w:rsid w:val="001301C1"/>
    <w:rsid w:val="00132E46"/>
    <w:rsid w:val="00133E93"/>
    <w:rsid w:val="001354AE"/>
    <w:rsid w:val="001358B4"/>
    <w:rsid w:val="00135900"/>
    <w:rsid w:val="00135A2B"/>
    <w:rsid w:val="00140F77"/>
    <w:rsid w:val="00142A0D"/>
    <w:rsid w:val="00142ACC"/>
    <w:rsid w:val="00144D48"/>
    <w:rsid w:val="0014516B"/>
    <w:rsid w:val="0015192D"/>
    <w:rsid w:val="001553DE"/>
    <w:rsid w:val="00157C43"/>
    <w:rsid w:val="001606D5"/>
    <w:rsid w:val="0016142F"/>
    <w:rsid w:val="00165513"/>
    <w:rsid w:val="00166146"/>
    <w:rsid w:val="00170331"/>
    <w:rsid w:val="00172075"/>
    <w:rsid w:val="00174625"/>
    <w:rsid w:val="00176F22"/>
    <w:rsid w:val="00177562"/>
    <w:rsid w:val="001803FF"/>
    <w:rsid w:val="0018078D"/>
    <w:rsid w:val="001809F7"/>
    <w:rsid w:val="00180DD9"/>
    <w:rsid w:val="00183FE8"/>
    <w:rsid w:val="00183FF0"/>
    <w:rsid w:val="0018421E"/>
    <w:rsid w:val="00184AED"/>
    <w:rsid w:val="001852B3"/>
    <w:rsid w:val="001854F0"/>
    <w:rsid w:val="001874D2"/>
    <w:rsid w:val="00193DF2"/>
    <w:rsid w:val="00194229"/>
    <w:rsid w:val="00194494"/>
    <w:rsid w:val="001949A1"/>
    <w:rsid w:val="00194C35"/>
    <w:rsid w:val="001A1E94"/>
    <w:rsid w:val="001A34F0"/>
    <w:rsid w:val="001A3D33"/>
    <w:rsid w:val="001A5AF3"/>
    <w:rsid w:val="001A6492"/>
    <w:rsid w:val="001A7508"/>
    <w:rsid w:val="001B1E33"/>
    <w:rsid w:val="001B5D49"/>
    <w:rsid w:val="001C22B5"/>
    <w:rsid w:val="001C311A"/>
    <w:rsid w:val="001C5EEE"/>
    <w:rsid w:val="001D0349"/>
    <w:rsid w:val="001D128D"/>
    <w:rsid w:val="001D4E63"/>
    <w:rsid w:val="001D5B54"/>
    <w:rsid w:val="001E0069"/>
    <w:rsid w:val="001E2E05"/>
    <w:rsid w:val="001E33BF"/>
    <w:rsid w:val="001E4108"/>
    <w:rsid w:val="001E751E"/>
    <w:rsid w:val="001F04DA"/>
    <w:rsid w:val="001F164F"/>
    <w:rsid w:val="001F3DDA"/>
    <w:rsid w:val="001F7C98"/>
    <w:rsid w:val="00213559"/>
    <w:rsid w:val="00221442"/>
    <w:rsid w:val="00221498"/>
    <w:rsid w:val="00221675"/>
    <w:rsid w:val="00223286"/>
    <w:rsid w:val="00224BCD"/>
    <w:rsid w:val="00224BF3"/>
    <w:rsid w:val="00225685"/>
    <w:rsid w:val="00225858"/>
    <w:rsid w:val="0022594F"/>
    <w:rsid w:val="00225B7B"/>
    <w:rsid w:val="002330A1"/>
    <w:rsid w:val="00233E1F"/>
    <w:rsid w:val="0023626A"/>
    <w:rsid w:val="002410C1"/>
    <w:rsid w:val="002420B5"/>
    <w:rsid w:val="002469D4"/>
    <w:rsid w:val="0025037C"/>
    <w:rsid w:val="00251906"/>
    <w:rsid w:val="00256751"/>
    <w:rsid w:val="00257F6C"/>
    <w:rsid w:val="00260A70"/>
    <w:rsid w:val="002611EF"/>
    <w:rsid w:val="00261B26"/>
    <w:rsid w:val="00261BF3"/>
    <w:rsid w:val="00263704"/>
    <w:rsid w:val="00270724"/>
    <w:rsid w:val="002709EE"/>
    <w:rsid w:val="002713BD"/>
    <w:rsid w:val="002729E5"/>
    <w:rsid w:val="00274997"/>
    <w:rsid w:val="00283613"/>
    <w:rsid w:val="002852FE"/>
    <w:rsid w:val="00290B09"/>
    <w:rsid w:val="00290E4D"/>
    <w:rsid w:val="00294798"/>
    <w:rsid w:val="00296995"/>
    <w:rsid w:val="00297553"/>
    <w:rsid w:val="00297848"/>
    <w:rsid w:val="002A1C24"/>
    <w:rsid w:val="002A3D9A"/>
    <w:rsid w:val="002A3E2D"/>
    <w:rsid w:val="002A6688"/>
    <w:rsid w:val="002A66A1"/>
    <w:rsid w:val="002A7C82"/>
    <w:rsid w:val="002B3DAF"/>
    <w:rsid w:val="002B5C9C"/>
    <w:rsid w:val="002C0611"/>
    <w:rsid w:val="002C318D"/>
    <w:rsid w:val="002C3915"/>
    <w:rsid w:val="002C4002"/>
    <w:rsid w:val="002C5696"/>
    <w:rsid w:val="002C594B"/>
    <w:rsid w:val="002D0549"/>
    <w:rsid w:val="002D1090"/>
    <w:rsid w:val="002D343E"/>
    <w:rsid w:val="002D3A5C"/>
    <w:rsid w:val="002D4B8C"/>
    <w:rsid w:val="002E1405"/>
    <w:rsid w:val="002E210C"/>
    <w:rsid w:val="002E27E8"/>
    <w:rsid w:val="002E57D9"/>
    <w:rsid w:val="002E5A29"/>
    <w:rsid w:val="002E7F99"/>
    <w:rsid w:val="002F13E7"/>
    <w:rsid w:val="002F369E"/>
    <w:rsid w:val="002F59DB"/>
    <w:rsid w:val="002F7658"/>
    <w:rsid w:val="00303D48"/>
    <w:rsid w:val="0030426B"/>
    <w:rsid w:val="00304967"/>
    <w:rsid w:val="00306775"/>
    <w:rsid w:val="00307527"/>
    <w:rsid w:val="003107C5"/>
    <w:rsid w:val="00315D75"/>
    <w:rsid w:val="003162DC"/>
    <w:rsid w:val="00316AD3"/>
    <w:rsid w:val="00317BE6"/>
    <w:rsid w:val="00317D5F"/>
    <w:rsid w:val="00317FBF"/>
    <w:rsid w:val="00321D55"/>
    <w:rsid w:val="003263F6"/>
    <w:rsid w:val="0032794D"/>
    <w:rsid w:val="00327F29"/>
    <w:rsid w:val="00330F48"/>
    <w:rsid w:val="00332702"/>
    <w:rsid w:val="00333964"/>
    <w:rsid w:val="00335375"/>
    <w:rsid w:val="003354C9"/>
    <w:rsid w:val="00342286"/>
    <w:rsid w:val="00344C54"/>
    <w:rsid w:val="00345734"/>
    <w:rsid w:val="00347B90"/>
    <w:rsid w:val="00347D17"/>
    <w:rsid w:val="00347F3F"/>
    <w:rsid w:val="00350DCF"/>
    <w:rsid w:val="0035233D"/>
    <w:rsid w:val="0035261D"/>
    <w:rsid w:val="003536DD"/>
    <w:rsid w:val="00354D4C"/>
    <w:rsid w:val="0035570F"/>
    <w:rsid w:val="00357FBA"/>
    <w:rsid w:val="0036139B"/>
    <w:rsid w:val="003644A2"/>
    <w:rsid w:val="00367AEF"/>
    <w:rsid w:val="00371FB2"/>
    <w:rsid w:val="00373F3F"/>
    <w:rsid w:val="0037491A"/>
    <w:rsid w:val="00377543"/>
    <w:rsid w:val="00377736"/>
    <w:rsid w:val="0038042F"/>
    <w:rsid w:val="0038129F"/>
    <w:rsid w:val="003818E5"/>
    <w:rsid w:val="003827D9"/>
    <w:rsid w:val="00384599"/>
    <w:rsid w:val="00385CDC"/>
    <w:rsid w:val="003877EC"/>
    <w:rsid w:val="00391164"/>
    <w:rsid w:val="00392C6B"/>
    <w:rsid w:val="003B25B8"/>
    <w:rsid w:val="003B2AB4"/>
    <w:rsid w:val="003C40F8"/>
    <w:rsid w:val="003C44EE"/>
    <w:rsid w:val="003C4701"/>
    <w:rsid w:val="003C61E0"/>
    <w:rsid w:val="003C7BA3"/>
    <w:rsid w:val="003D1293"/>
    <w:rsid w:val="003D28B9"/>
    <w:rsid w:val="003D2A4D"/>
    <w:rsid w:val="003E0C6D"/>
    <w:rsid w:val="003E451C"/>
    <w:rsid w:val="003E51D5"/>
    <w:rsid w:val="003E5598"/>
    <w:rsid w:val="003E7C13"/>
    <w:rsid w:val="003F064D"/>
    <w:rsid w:val="003F41A2"/>
    <w:rsid w:val="003F443A"/>
    <w:rsid w:val="003F562C"/>
    <w:rsid w:val="003F5753"/>
    <w:rsid w:val="00402951"/>
    <w:rsid w:val="00403419"/>
    <w:rsid w:val="004052E1"/>
    <w:rsid w:val="00405875"/>
    <w:rsid w:val="0041138D"/>
    <w:rsid w:val="0041151F"/>
    <w:rsid w:val="00412DB4"/>
    <w:rsid w:val="004135EB"/>
    <w:rsid w:val="00413C78"/>
    <w:rsid w:val="004156BD"/>
    <w:rsid w:val="004158CE"/>
    <w:rsid w:val="004211FE"/>
    <w:rsid w:val="00422740"/>
    <w:rsid w:val="0042296E"/>
    <w:rsid w:val="00423B72"/>
    <w:rsid w:val="00424EE2"/>
    <w:rsid w:val="00425508"/>
    <w:rsid w:val="00427558"/>
    <w:rsid w:val="004279F6"/>
    <w:rsid w:val="00427DCB"/>
    <w:rsid w:val="004305D1"/>
    <w:rsid w:val="00431A0C"/>
    <w:rsid w:val="0043317F"/>
    <w:rsid w:val="00433439"/>
    <w:rsid w:val="00434080"/>
    <w:rsid w:val="00434A39"/>
    <w:rsid w:val="00434B6E"/>
    <w:rsid w:val="00436AF6"/>
    <w:rsid w:val="00437E47"/>
    <w:rsid w:val="00441843"/>
    <w:rsid w:val="004422C6"/>
    <w:rsid w:val="004426F0"/>
    <w:rsid w:val="00443A6C"/>
    <w:rsid w:val="00444557"/>
    <w:rsid w:val="00444667"/>
    <w:rsid w:val="004469D1"/>
    <w:rsid w:val="00450482"/>
    <w:rsid w:val="00453356"/>
    <w:rsid w:val="00455F0A"/>
    <w:rsid w:val="00456AF4"/>
    <w:rsid w:val="00457CCD"/>
    <w:rsid w:val="0046186D"/>
    <w:rsid w:val="00464B34"/>
    <w:rsid w:val="004679DC"/>
    <w:rsid w:val="00467BA6"/>
    <w:rsid w:val="0047074E"/>
    <w:rsid w:val="00473FEF"/>
    <w:rsid w:val="004741F7"/>
    <w:rsid w:val="00474689"/>
    <w:rsid w:val="00474AC8"/>
    <w:rsid w:val="00474B1F"/>
    <w:rsid w:val="004758AB"/>
    <w:rsid w:val="00476530"/>
    <w:rsid w:val="00476B96"/>
    <w:rsid w:val="00476D44"/>
    <w:rsid w:val="0048054C"/>
    <w:rsid w:val="00482AB3"/>
    <w:rsid w:val="00484688"/>
    <w:rsid w:val="00485259"/>
    <w:rsid w:val="00485F3C"/>
    <w:rsid w:val="004868A2"/>
    <w:rsid w:val="004869B4"/>
    <w:rsid w:val="00487CFF"/>
    <w:rsid w:val="004917D9"/>
    <w:rsid w:val="00495CF9"/>
    <w:rsid w:val="00496EDD"/>
    <w:rsid w:val="004A2043"/>
    <w:rsid w:val="004A2A11"/>
    <w:rsid w:val="004A2F25"/>
    <w:rsid w:val="004A3CD5"/>
    <w:rsid w:val="004A54F8"/>
    <w:rsid w:val="004A637D"/>
    <w:rsid w:val="004A6F79"/>
    <w:rsid w:val="004A71B9"/>
    <w:rsid w:val="004A776E"/>
    <w:rsid w:val="004B28B1"/>
    <w:rsid w:val="004B369C"/>
    <w:rsid w:val="004B3AAB"/>
    <w:rsid w:val="004B3AC1"/>
    <w:rsid w:val="004C088C"/>
    <w:rsid w:val="004C1397"/>
    <w:rsid w:val="004C1ADA"/>
    <w:rsid w:val="004C672F"/>
    <w:rsid w:val="004C6981"/>
    <w:rsid w:val="004C6C45"/>
    <w:rsid w:val="004D23FD"/>
    <w:rsid w:val="004D3253"/>
    <w:rsid w:val="004D4B8C"/>
    <w:rsid w:val="004D5C07"/>
    <w:rsid w:val="004D688E"/>
    <w:rsid w:val="004E0CDC"/>
    <w:rsid w:val="004E1989"/>
    <w:rsid w:val="004E6B73"/>
    <w:rsid w:val="004F03B4"/>
    <w:rsid w:val="00501104"/>
    <w:rsid w:val="00503FC4"/>
    <w:rsid w:val="0050518A"/>
    <w:rsid w:val="005051E1"/>
    <w:rsid w:val="005064B7"/>
    <w:rsid w:val="005065DB"/>
    <w:rsid w:val="0050714E"/>
    <w:rsid w:val="00511AC4"/>
    <w:rsid w:val="005147A4"/>
    <w:rsid w:val="00514887"/>
    <w:rsid w:val="00514D72"/>
    <w:rsid w:val="0051661A"/>
    <w:rsid w:val="005178AD"/>
    <w:rsid w:val="00520263"/>
    <w:rsid w:val="005225FF"/>
    <w:rsid w:val="00523453"/>
    <w:rsid w:val="0052396A"/>
    <w:rsid w:val="0052413E"/>
    <w:rsid w:val="0052661B"/>
    <w:rsid w:val="00526E68"/>
    <w:rsid w:val="005304EE"/>
    <w:rsid w:val="00530741"/>
    <w:rsid w:val="005309FE"/>
    <w:rsid w:val="00530C14"/>
    <w:rsid w:val="0053307D"/>
    <w:rsid w:val="005349C5"/>
    <w:rsid w:val="00534ACB"/>
    <w:rsid w:val="00540341"/>
    <w:rsid w:val="00540F3F"/>
    <w:rsid w:val="00541060"/>
    <w:rsid w:val="00542DB1"/>
    <w:rsid w:val="00543FBA"/>
    <w:rsid w:val="00545ED0"/>
    <w:rsid w:val="005501A4"/>
    <w:rsid w:val="005535F2"/>
    <w:rsid w:val="00553B46"/>
    <w:rsid w:val="005541BF"/>
    <w:rsid w:val="00554799"/>
    <w:rsid w:val="0055509E"/>
    <w:rsid w:val="00561314"/>
    <w:rsid w:val="00561E8F"/>
    <w:rsid w:val="00563B0C"/>
    <w:rsid w:val="005648B3"/>
    <w:rsid w:val="00564E47"/>
    <w:rsid w:val="00567B0B"/>
    <w:rsid w:val="0057465E"/>
    <w:rsid w:val="00575998"/>
    <w:rsid w:val="00575D27"/>
    <w:rsid w:val="00580F2D"/>
    <w:rsid w:val="005825C9"/>
    <w:rsid w:val="00585EA2"/>
    <w:rsid w:val="005872EE"/>
    <w:rsid w:val="00590E92"/>
    <w:rsid w:val="005911E7"/>
    <w:rsid w:val="00591B4A"/>
    <w:rsid w:val="00592DB6"/>
    <w:rsid w:val="0059597C"/>
    <w:rsid w:val="00596FCB"/>
    <w:rsid w:val="005972F0"/>
    <w:rsid w:val="00597C71"/>
    <w:rsid w:val="005A57FF"/>
    <w:rsid w:val="005A6502"/>
    <w:rsid w:val="005A7722"/>
    <w:rsid w:val="005B3867"/>
    <w:rsid w:val="005B3E10"/>
    <w:rsid w:val="005B481C"/>
    <w:rsid w:val="005B546D"/>
    <w:rsid w:val="005B56DD"/>
    <w:rsid w:val="005C063D"/>
    <w:rsid w:val="005C07BF"/>
    <w:rsid w:val="005C2341"/>
    <w:rsid w:val="005C53D9"/>
    <w:rsid w:val="005C617F"/>
    <w:rsid w:val="005C66A3"/>
    <w:rsid w:val="005D248B"/>
    <w:rsid w:val="005D26DE"/>
    <w:rsid w:val="005D633F"/>
    <w:rsid w:val="005D6E02"/>
    <w:rsid w:val="005D6FFE"/>
    <w:rsid w:val="005D76BF"/>
    <w:rsid w:val="005D7B7E"/>
    <w:rsid w:val="005E235D"/>
    <w:rsid w:val="005E28E4"/>
    <w:rsid w:val="005E6B1F"/>
    <w:rsid w:val="005E74EB"/>
    <w:rsid w:val="005E78E9"/>
    <w:rsid w:val="005E7F4B"/>
    <w:rsid w:val="005F03E7"/>
    <w:rsid w:val="005F1DDA"/>
    <w:rsid w:val="005F3327"/>
    <w:rsid w:val="005F37C5"/>
    <w:rsid w:val="005F482B"/>
    <w:rsid w:val="005F49C6"/>
    <w:rsid w:val="005F605E"/>
    <w:rsid w:val="005F62E3"/>
    <w:rsid w:val="00602B51"/>
    <w:rsid w:val="00604799"/>
    <w:rsid w:val="00606A24"/>
    <w:rsid w:val="0061451E"/>
    <w:rsid w:val="0061479D"/>
    <w:rsid w:val="00615866"/>
    <w:rsid w:val="00615C49"/>
    <w:rsid w:val="006161C8"/>
    <w:rsid w:val="00616972"/>
    <w:rsid w:val="00617718"/>
    <w:rsid w:val="00621B26"/>
    <w:rsid w:val="006245D4"/>
    <w:rsid w:val="006257D6"/>
    <w:rsid w:val="006268B4"/>
    <w:rsid w:val="0062720A"/>
    <w:rsid w:val="00627826"/>
    <w:rsid w:val="00631D80"/>
    <w:rsid w:val="00632163"/>
    <w:rsid w:val="00632362"/>
    <w:rsid w:val="00633A8E"/>
    <w:rsid w:val="00633B7A"/>
    <w:rsid w:val="006342F4"/>
    <w:rsid w:val="0063510E"/>
    <w:rsid w:val="00635181"/>
    <w:rsid w:val="0063758F"/>
    <w:rsid w:val="00640306"/>
    <w:rsid w:val="00641006"/>
    <w:rsid w:val="006411DE"/>
    <w:rsid w:val="00641A17"/>
    <w:rsid w:val="00643954"/>
    <w:rsid w:val="00644E6B"/>
    <w:rsid w:val="00645DF8"/>
    <w:rsid w:val="00645E74"/>
    <w:rsid w:val="00646968"/>
    <w:rsid w:val="006512DD"/>
    <w:rsid w:val="006538BE"/>
    <w:rsid w:val="00656406"/>
    <w:rsid w:val="0066237B"/>
    <w:rsid w:val="006630B6"/>
    <w:rsid w:val="00663D43"/>
    <w:rsid w:val="006650D0"/>
    <w:rsid w:val="00665723"/>
    <w:rsid w:val="00667167"/>
    <w:rsid w:val="0067013E"/>
    <w:rsid w:val="00670D1B"/>
    <w:rsid w:val="00674DD1"/>
    <w:rsid w:val="006760F3"/>
    <w:rsid w:val="00676759"/>
    <w:rsid w:val="00680915"/>
    <w:rsid w:val="00681935"/>
    <w:rsid w:val="00685412"/>
    <w:rsid w:val="0068728C"/>
    <w:rsid w:val="00692841"/>
    <w:rsid w:val="00692FDF"/>
    <w:rsid w:val="00693E1E"/>
    <w:rsid w:val="006942F9"/>
    <w:rsid w:val="00694C06"/>
    <w:rsid w:val="00697061"/>
    <w:rsid w:val="006A1F46"/>
    <w:rsid w:val="006A226D"/>
    <w:rsid w:val="006A350B"/>
    <w:rsid w:val="006A5295"/>
    <w:rsid w:val="006A58FA"/>
    <w:rsid w:val="006B09E1"/>
    <w:rsid w:val="006B0D07"/>
    <w:rsid w:val="006B1818"/>
    <w:rsid w:val="006B3F3E"/>
    <w:rsid w:val="006C019B"/>
    <w:rsid w:val="006C753D"/>
    <w:rsid w:val="006C797D"/>
    <w:rsid w:val="006C7F8E"/>
    <w:rsid w:val="006D12A8"/>
    <w:rsid w:val="006D19E9"/>
    <w:rsid w:val="006D34C6"/>
    <w:rsid w:val="006D491B"/>
    <w:rsid w:val="006E0B28"/>
    <w:rsid w:val="006E66BA"/>
    <w:rsid w:val="006F047B"/>
    <w:rsid w:val="006F3D99"/>
    <w:rsid w:val="006F75E5"/>
    <w:rsid w:val="006F7F94"/>
    <w:rsid w:val="007011C3"/>
    <w:rsid w:val="0070212F"/>
    <w:rsid w:val="00702219"/>
    <w:rsid w:val="0070366E"/>
    <w:rsid w:val="00703D50"/>
    <w:rsid w:val="007069AE"/>
    <w:rsid w:val="00712588"/>
    <w:rsid w:val="00714409"/>
    <w:rsid w:val="00714A3C"/>
    <w:rsid w:val="007151ED"/>
    <w:rsid w:val="00717E07"/>
    <w:rsid w:val="00721CD3"/>
    <w:rsid w:val="00723331"/>
    <w:rsid w:val="00725002"/>
    <w:rsid w:val="00730461"/>
    <w:rsid w:val="00730A17"/>
    <w:rsid w:val="00731719"/>
    <w:rsid w:val="007318C6"/>
    <w:rsid w:val="00731B07"/>
    <w:rsid w:val="00737BA2"/>
    <w:rsid w:val="00740B73"/>
    <w:rsid w:val="00740D5D"/>
    <w:rsid w:val="00743BA8"/>
    <w:rsid w:val="00743CE5"/>
    <w:rsid w:val="0074400E"/>
    <w:rsid w:val="00744735"/>
    <w:rsid w:val="00744D91"/>
    <w:rsid w:val="007462ED"/>
    <w:rsid w:val="00746580"/>
    <w:rsid w:val="00747EA6"/>
    <w:rsid w:val="00750880"/>
    <w:rsid w:val="00750B5C"/>
    <w:rsid w:val="00752133"/>
    <w:rsid w:val="007523DD"/>
    <w:rsid w:val="00753282"/>
    <w:rsid w:val="00753F8D"/>
    <w:rsid w:val="00756C17"/>
    <w:rsid w:val="00757005"/>
    <w:rsid w:val="00757F6A"/>
    <w:rsid w:val="0076157E"/>
    <w:rsid w:val="00761CDA"/>
    <w:rsid w:val="00764CB1"/>
    <w:rsid w:val="00765393"/>
    <w:rsid w:val="00765798"/>
    <w:rsid w:val="007667CA"/>
    <w:rsid w:val="007672F3"/>
    <w:rsid w:val="00767D48"/>
    <w:rsid w:val="007722FA"/>
    <w:rsid w:val="0077249C"/>
    <w:rsid w:val="00772E09"/>
    <w:rsid w:val="007731B9"/>
    <w:rsid w:val="00774660"/>
    <w:rsid w:val="00774E5F"/>
    <w:rsid w:val="00774EF0"/>
    <w:rsid w:val="007752DE"/>
    <w:rsid w:val="0077605B"/>
    <w:rsid w:val="00776371"/>
    <w:rsid w:val="00776EA6"/>
    <w:rsid w:val="007829E0"/>
    <w:rsid w:val="00783A70"/>
    <w:rsid w:val="00785278"/>
    <w:rsid w:val="00786A71"/>
    <w:rsid w:val="0078711E"/>
    <w:rsid w:val="007901C0"/>
    <w:rsid w:val="00791443"/>
    <w:rsid w:val="00793BCA"/>
    <w:rsid w:val="00793C1B"/>
    <w:rsid w:val="00796215"/>
    <w:rsid w:val="00797EFE"/>
    <w:rsid w:val="007A494E"/>
    <w:rsid w:val="007A66EC"/>
    <w:rsid w:val="007A6AAE"/>
    <w:rsid w:val="007B2FF3"/>
    <w:rsid w:val="007B4374"/>
    <w:rsid w:val="007B6741"/>
    <w:rsid w:val="007B7627"/>
    <w:rsid w:val="007C01C6"/>
    <w:rsid w:val="007C0F94"/>
    <w:rsid w:val="007C1116"/>
    <w:rsid w:val="007C1FA5"/>
    <w:rsid w:val="007C4EC5"/>
    <w:rsid w:val="007C5826"/>
    <w:rsid w:val="007C590C"/>
    <w:rsid w:val="007C77B3"/>
    <w:rsid w:val="007D40C2"/>
    <w:rsid w:val="007D5408"/>
    <w:rsid w:val="007D5E6E"/>
    <w:rsid w:val="007E1625"/>
    <w:rsid w:val="007E1939"/>
    <w:rsid w:val="007E1A3B"/>
    <w:rsid w:val="007E282D"/>
    <w:rsid w:val="007E4465"/>
    <w:rsid w:val="007E6BC6"/>
    <w:rsid w:val="007E6C50"/>
    <w:rsid w:val="007E72FC"/>
    <w:rsid w:val="007F0043"/>
    <w:rsid w:val="007F1434"/>
    <w:rsid w:val="007F1564"/>
    <w:rsid w:val="007F2CF4"/>
    <w:rsid w:val="007F4C5B"/>
    <w:rsid w:val="007F54F1"/>
    <w:rsid w:val="007F637A"/>
    <w:rsid w:val="007F7D26"/>
    <w:rsid w:val="0080158F"/>
    <w:rsid w:val="00804F9E"/>
    <w:rsid w:val="008064D4"/>
    <w:rsid w:val="00807889"/>
    <w:rsid w:val="00810648"/>
    <w:rsid w:val="00810F5F"/>
    <w:rsid w:val="00812B28"/>
    <w:rsid w:val="00812F07"/>
    <w:rsid w:val="008137BF"/>
    <w:rsid w:val="00813AE2"/>
    <w:rsid w:val="00816AAA"/>
    <w:rsid w:val="00816B74"/>
    <w:rsid w:val="0082109D"/>
    <w:rsid w:val="0082263A"/>
    <w:rsid w:val="00823CDE"/>
    <w:rsid w:val="00824B2E"/>
    <w:rsid w:val="0082526C"/>
    <w:rsid w:val="00826486"/>
    <w:rsid w:val="0082697D"/>
    <w:rsid w:val="00830154"/>
    <w:rsid w:val="0083211D"/>
    <w:rsid w:val="008357B8"/>
    <w:rsid w:val="008364B5"/>
    <w:rsid w:val="00841A4A"/>
    <w:rsid w:val="0084265F"/>
    <w:rsid w:val="0084455F"/>
    <w:rsid w:val="00845196"/>
    <w:rsid w:val="0084761C"/>
    <w:rsid w:val="0085024C"/>
    <w:rsid w:val="00851E1C"/>
    <w:rsid w:val="008522C2"/>
    <w:rsid w:val="008543BD"/>
    <w:rsid w:val="008547F1"/>
    <w:rsid w:val="00854B77"/>
    <w:rsid w:val="008555CB"/>
    <w:rsid w:val="00856000"/>
    <w:rsid w:val="0085797A"/>
    <w:rsid w:val="00857CD3"/>
    <w:rsid w:val="00861710"/>
    <w:rsid w:val="008622B8"/>
    <w:rsid w:val="00863842"/>
    <w:rsid w:val="00864DE7"/>
    <w:rsid w:val="008676F1"/>
    <w:rsid w:val="00873FAB"/>
    <w:rsid w:val="00874164"/>
    <w:rsid w:val="00875584"/>
    <w:rsid w:val="008776B9"/>
    <w:rsid w:val="0088215E"/>
    <w:rsid w:val="00883FBC"/>
    <w:rsid w:val="00885F62"/>
    <w:rsid w:val="00891869"/>
    <w:rsid w:val="00892C2E"/>
    <w:rsid w:val="0089574F"/>
    <w:rsid w:val="00896281"/>
    <w:rsid w:val="00896F4B"/>
    <w:rsid w:val="00897C67"/>
    <w:rsid w:val="008A103B"/>
    <w:rsid w:val="008A238B"/>
    <w:rsid w:val="008A277A"/>
    <w:rsid w:val="008A5411"/>
    <w:rsid w:val="008A63B7"/>
    <w:rsid w:val="008B0E6E"/>
    <w:rsid w:val="008B4335"/>
    <w:rsid w:val="008B48EE"/>
    <w:rsid w:val="008B5317"/>
    <w:rsid w:val="008C52CA"/>
    <w:rsid w:val="008C57A6"/>
    <w:rsid w:val="008C58D1"/>
    <w:rsid w:val="008C5DA5"/>
    <w:rsid w:val="008D21B5"/>
    <w:rsid w:val="008D4127"/>
    <w:rsid w:val="008D5C68"/>
    <w:rsid w:val="008D6B8F"/>
    <w:rsid w:val="008E35EB"/>
    <w:rsid w:val="008E42FF"/>
    <w:rsid w:val="008E7234"/>
    <w:rsid w:val="008F1F34"/>
    <w:rsid w:val="008F2945"/>
    <w:rsid w:val="008F2D36"/>
    <w:rsid w:val="008F5162"/>
    <w:rsid w:val="008F6056"/>
    <w:rsid w:val="008F7B1D"/>
    <w:rsid w:val="00902D71"/>
    <w:rsid w:val="00904578"/>
    <w:rsid w:val="00907F68"/>
    <w:rsid w:val="009104F5"/>
    <w:rsid w:val="00910CF3"/>
    <w:rsid w:val="00911086"/>
    <w:rsid w:val="009110D7"/>
    <w:rsid w:val="00916A62"/>
    <w:rsid w:val="00920D7C"/>
    <w:rsid w:val="00925FCF"/>
    <w:rsid w:val="00927146"/>
    <w:rsid w:val="009317BC"/>
    <w:rsid w:val="00932771"/>
    <w:rsid w:val="00933923"/>
    <w:rsid w:val="009348AD"/>
    <w:rsid w:val="00935695"/>
    <w:rsid w:val="00936F42"/>
    <w:rsid w:val="0094246F"/>
    <w:rsid w:val="00942AAE"/>
    <w:rsid w:val="009458C9"/>
    <w:rsid w:val="00946E82"/>
    <w:rsid w:val="00950779"/>
    <w:rsid w:val="00954D99"/>
    <w:rsid w:val="00955EFF"/>
    <w:rsid w:val="00956D3A"/>
    <w:rsid w:val="00961853"/>
    <w:rsid w:val="009638A1"/>
    <w:rsid w:val="00963B6E"/>
    <w:rsid w:val="0096409F"/>
    <w:rsid w:val="00970BFB"/>
    <w:rsid w:val="00970FF9"/>
    <w:rsid w:val="0097473B"/>
    <w:rsid w:val="00976FD0"/>
    <w:rsid w:val="00981F56"/>
    <w:rsid w:val="0098283E"/>
    <w:rsid w:val="009835AF"/>
    <w:rsid w:val="009846BC"/>
    <w:rsid w:val="009869C5"/>
    <w:rsid w:val="009877BF"/>
    <w:rsid w:val="009A0EE5"/>
    <w:rsid w:val="009A1161"/>
    <w:rsid w:val="009A1261"/>
    <w:rsid w:val="009A4C1F"/>
    <w:rsid w:val="009A5203"/>
    <w:rsid w:val="009A6A80"/>
    <w:rsid w:val="009A7ED2"/>
    <w:rsid w:val="009B3836"/>
    <w:rsid w:val="009B3A6A"/>
    <w:rsid w:val="009B4795"/>
    <w:rsid w:val="009B4C22"/>
    <w:rsid w:val="009B51C9"/>
    <w:rsid w:val="009B75A4"/>
    <w:rsid w:val="009C194D"/>
    <w:rsid w:val="009C24F3"/>
    <w:rsid w:val="009C2781"/>
    <w:rsid w:val="009C4E06"/>
    <w:rsid w:val="009C50B8"/>
    <w:rsid w:val="009C6BE7"/>
    <w:rsid w:val="009D204C"/>
    <w:rsid w:val="009D2405"/>
    <w:rsid w:val="009D323F"/>
    <w:rsid w:val="009D3CAD"/>
    <w:rsid w:val="009D4C0B"/>
    <w:rsid w:val="009D6A48"/>
    <w:rsid w:val="009E2763"/>
    <w:rsid w:val="009E2980"/>
    <w:rsid w:val="009E2C4B"/>
    <w:rsid w:val="009E316F"/>
    <w:rsid w:val="009E3959"/>
    <w:rsid w:val="009E64C9"/>
    <w:rsid w:val="009E7246"/>
    <w:rsid w:val="009F1789"/>
    <w:rsid w:val="009F2EBA"/>
    <w:rsid w:val="009F52C1"/>
    <w:rsid w:val="009F5AC7"/>
    <w:rsid w:val="009F7609"/>
    <w:rsid w:val="009F7BC2"/>
    <w:rsid w:val="009F7E52"/>
    <w:rsid w:val="00A002C9"/>
    <w:rsid w:val="00A002EC"/>
    <w:rsid w:val="00A033DF"/>
    <w:rsid w:val="00A04DBD"/>
    <w:rsid w:val="00A04F63"/>
    <w:rsid w:val="00A0536A"/>
    <w:rsid w:val="00A05E84"/>
    <w:rsid w:val="00A07E54"/>
    <w:rsid w:val="00A10B08"/>
    <w:rsid w:val="00A1249A"/>
    <w:rsid w:val="00A17E00"/>
    <w:rsid w:val="00A208A4"/>
    <w:rsid w:val="00A22E2E"/>
    <w:rsid w:val="00A23114"/>
    <w:rsid w:val="00A24040"/>
    <w:rsid w:val="00A25799"/>
    <w:rsid w:val="00A25C4E"/>
    <w:rsid w:val="00A30DF2"/>
    <w:rsid w:val="00A30FB1"/>
    <w:rsid w:val="00A331F8"/>
    <w:rsid w:val="00A339E1"/>
    <w:rsid w:val="00A347E8"/>
    <w:rsid w:val="00A36A2A"/>
    <w:rsid w:val="00A41F7C"/>
    <w:rsid w:val="00A4402D"/>
    <w:rsid w:val="00A455A9"/>
    <w:rsid w:val="00A45D87"/>
    <w:rsid w:val="00A51CD1"/>
    <w:rsid w:val="00A529CB"/>
    <w:rsid w:val="00A60B48"/>
    <w:rsid w:val="00A61120"/>
    <w:rsid w:val="00A62CE0"/>
    <w:rsid w:val="00A63502"/>
    <w:rsid w:val="00A63D16"/>
    <w:rsid w:val="00A64BD1"/>
    <w:rsid w:val="00A65175"/>
    <w:rsid w:val="00A65A7C"/>
    <w:rsid w:val="00A714D0"/>
    <w:rsid w:val="00A7312C"/>
    <w:rsid w:val="00A740DC"/>
    <w:rsid w:val="00A74760"/>
    <w:rsid w:val="00A7738A"/>
    <w:rsid w:val="00A774ED"/>
    <w:rsid w:val="00A821DD"/>
    <w:rsid w:val="00A8318D"/>
    <w:rsid w:val="00A849B8"/>
    <w:rsid w:val="00A86C71"/>
    <w:rsid w:val="00A86F74"/>
    <w:rsid w:val="00A87C4A"/>
    <w:rsid w:val="00A94C89"/>
    <w:rsid w:val="00A95147"/>
    <w:rsid w:val="00A955B2"/>
    <w:rsid w:val="00A96E93"/>
    <w:rsid w:val="00AA0C0E"/>
    <w:rsid w:val="00AA54E6"/>
    <w:rsid w:val="00AB1BF6"/>
    <w:rsid w:val="00AB3451"/>
    <w:rsid w:val="00AB3498"/>
    <w:rsid w:val="00AB3CF4"/>
    <w:rsid w:val="00AB7F85"/>
    <w:rsid w:val="00AC279C"/>
    <w:rsid w:val="00AC41BC"/>
    <w:rsid w:val="00AC50B2"/>
    <w:rsid w:val="00AC5CDE"/>
    <w:rsid w:val="00AC6A72"/>
    <w:rsid w:val="00AC70A9"/>
    <w:rsid w:val="00AD2A9A"/>
    <w:rsid w:val="00AD2CFB"/>
    <w:rsid w:val="00AD3140"/>
    <w:rsid w:val="00AD61D1"/>
    <w:rsid w:val="00AE14AD"/>
    <w:rsid w:val="00AE1E68"/>
    <w:rsid w:val="00AE2344"/>
    <w:rsid w:val="00AE2787"/>
    <w:rsid w:val="00AE3115"/>
    <w:rsid w:val="00AE3442"/>
    <w:rsid w:val="00AF05E4"/>
    <w:rsid w:val="00AF226A"/>
    <w:rsid w:val="00AF2EC2"/>
    <w:rsid w:val="00AF5987"/>
    <w:rsid w:val="00B0012F"/>
    <w:rsid w:val="00B10845"/>
    <w:rsid w:val="00B14688"/>
    <w:rsid w:val="00B14892"/>
    <w:rsid w:val="00B16816"/>
    <w:rsid w:val="00B16E26"/>
    <w:rsid w:val="00B174CD"/>
    <w:rsid w:val="00B17FD9"/>
    <w:rsid w:val="00B210E5"/>
    <w:rsid w:val="00B24DF7"/>
    <w:rsid w:val="00B26705"/>
    <w:rsid w:val="00B31CE6"/>
    <w:rsid w:val="00B321E9"/>
    <w:rsid w:val="00B32B40"/>
    <w:rsid w:val="00B33800"/>
    <w:rsid w:val="00B3468C"/>
    <w:rsid w:val="00B34DF1"/>
    <w:rsid w:val="00B3522B"/>
    <w:rsid w:val="00B36786"/>
    <w:rsid w:val="00B40B60"/>
    <w:rsid w:val="00B467EB"/>
    <w:rsid w:val="00B4694D"/>
    <w:rsid w:val="00B52C68"/>
    <w:rsid w:val="00B56EF8"/>
    <w:rsid w:val="00B620A2"/>
    <w:rsid w:val="00B64F75"/>
    <w:rsid w:val="00B70744"/>
    <w:rsid w:val="00B70827"/>
    <w:rsid w:val="00B72F4F"/>
    <w:rsid w:val="00B72FD3"/>
    <w:rsid w:val="00B75587"/>
    <w:rsid w:val="00B75C46"/>
    <w:rsid w:val="00B768BD"/>
    <w:rsid w:val="00B76C4F"/>
    <w:rsid w:val="00B779AE"/>
    <w:rsid w:val="00B80316"/>
    <w:rsid w:val="00B820AC"/>
    <w:rsid w:val="00B83F01"/>
    <w:rsid w:val="00B84256"/>
    <w:rsid w:val="00B84B58"/>
    <w:rsid w:val="00B86DA4"/>
    <w:rsid w:val="00B87385"/>
    <w:rsid w:val="00B91B28"/>
    <w:rsid w:val="00B96FD8"/>
    <w:rsid w:val="00BA0964"/>
    <w:rsid w:val="00BA31A8"/>
    <w:rsid w:val="00BA3743"/>
    <w:rsid w:val="00BA3EE7"/>
    <w:rsid w:val="00BA4452"/>
    <w:rsid w:val="00BA4529"/>
    <w:rsid w:val="00BA67E9"/>
    <w:rsid w:val="00BA69B6"/>
    <w:rsid w:val="00BB1996"/>
    <w:rsid w:val="00BB1AC7"/>
    <w:rsid w:val="00BB7EEF"/>
    <w:rsid w:val="00BC02EE"/>
    <w:rsid w:val="00BC5EF5"/>
    <w:rsid w:val="00BD13AB"/>
    <w:rsid w:val="00BD2E10"/>
    <w:rsid w:val="00BD3B60"/>
    <w:rsid w:val="00BD6391"/>
    <w:rsid w:val="00BE0348"/>
    <w:rsid w:val="00BE2580"/>
    <w:rsid w:val="00BE35A3"/>
    <w:rsid w:val="00BE42E8"/>
    <w:rsid w:val="00BE4B81"/>
    <w:rsid w:val="00BE5F8A"/>
    <w:rsid w:val="00BF0AA0"/>
    <w:rsid w:val="00BF135A"/>
    <w:rsid w:val="00BF4051"/>
    <w:rsid w:val="00C0235C"/>
    <w:rsid w:val="00C04190"/>
    <w:rsid w:val="00C05601"/>
    <w:rsid w:val="00C10492"/>
    <w:rsid w:val="00C10E7C"/>
    <w:rsid w:val="00C12087"/>
    <w:rsid w:val="00C13CD5"/>
    <w:rsid w:val="00C1521B"/>
    <w:rsid w:val="00C20019"/>
    <w:rsid w:val="00C207AA"/>
    <w:rsid w:val="00C26F6A"/>
    <w:rsid w:val="00C26FCF"/>
    <w:rsid w:val="00C30CA1"/>
    <w:rsid w:val="00C331F6"/>
    <w:rsid w:val="00C3708A"/>
    <w:rsid w:val="00C37102"/>
    <w:rsid w:val="00C4143A"/>
    <w:rsid w:val="00C43084"/>
    <w:rsid w:val="00C44978"/>
    <w:rsid w:val="00C44FF2"/>
    <w:rsid w:val="00C5044E"/>
    <w:rsid w:val="00C51DED"/>
    <w:rsid w:val="00C556C8"/>
    <w:rsid w:val="00C55723"/>
    <w:rsid w:val="00C557F0"/>
    <w:rsid w:val="00C55F96"/>
    <w:rsid w:val="00C5616E"/>
    <w:rsid w:val="00C570D3"/>
    <w:rsid w:val="00C57A85"/>
    <w:rsid w:val="00C61533"/>
    <w:rsid w:val="00C626EC"/>
    <w:rsid w:val="00C62E3E"/>
    <w:rsid w:val="00C638C7"/>
    <w:rsid w:val="00C63A53"/>
    <w:rsid w:val="00C66B18"/>
    <w:rsid w:val="00C66DEF"/>
    <w:rsid w:val="00C74EC3"/>
    <w:rsid w:val="00C768C5"/>
    <w:rsid w:val="00C810A4"/>
    <w:rsid w:val="00C81D06"/>
    <w:rsid w:val="00C85C7B"/>
    <w:rsid w:val="00C8645C"/>
    <w:rsid w:val="00C867BC"/>
    <w:rsid w:val="00C93D40"/>
    <w:rsid w:val="00C959F2"/>
    <w:rsid w:val="00CA3414"/>
    <w:rsid w:val="00CA3DBA"/>
    <w:rsid w:val="00CA510D"/>
    <w:rsid w:val="00CA6BBC"/>
    <w:rsid w:val="00CA7787"/>
    <w:rsid w:val="00CB4426"/>
    <w:rsid w:val="00CB4F67"/>
    <w:rsid w:val="00CB5515"/>
    <w:rsid w:val="00CB667E"/>
    <w:rsid w:val="00CB7028"/>
    <w:rsid w:val="00CC03FE"/>
    <w:rsid w:val="00CC0D45"/>
    <w:rsid w:val="00CC0F04"/>
    <w:rsid w:val="00CC2772"/>
    <w:rsid w:val="00CC49E1"/>
    <w:rsid w:val="00CC53B8"/>
    <w:rsid w:val="00CC5C29"/>
    <w:rsid w:val="00CC5ED9"/>
    <w:rsid w:val="00CC7487"/>
    <w:rsid w:val="00CC74E1"/>
    <w:rsid w:val="00CD0882"/>
    <w:rsid w:val="00CD2981"/>
    <w:rsid w:val="00CD38C3"/>
    <w:rsid w:val="00CD6C84"/>
    <w:rsid w:val="00CE082C"/>
    <w:rsid w:val="00CE3F55"/>
    <w:rsid w:val="00CE67E0"/>
    <w:rsid w:val="00CF1358"/>
    <w:rsid w:val="00CF39DA"/>
    <w:rsid w:val="00CF4D66"/>
    <w:rsid w:val="00CF5060"/>
    <w:rsid w:val="00CF64B9"/>
    <w:rsid w:val="00CF6BB1"/>
    <w:rsid w:val="00D00A3A"/>
    <w:rsid w:val="00D01A6C"/>
    <w:rsid w:val="00D02504"/>
    <w:rsid w:val="00D03A29"/>
    <w:rsid w:val="00D04056"/>
    <w:rsid w:val="00D04A43"/>
    <w:rsid w:val="00D053D6"/>
    <w:rsid w:val="00D07D1C"/>
    <w:rsid w:val="00D105FC"/>
    <w:rsid w:val="00D10737"/>
    <w:rsid w:val="00D1151F"/>
    <w:rsid w:val="00D12B9C"/>
    <w:rsid w:val="00D15AEF"/>
    <w:rsid w:val="00D172D0"/>
    <w:rsid w:val="00D17F77"/>
    <w:rsid w:val="00D20314"/>
    <w:rsid w:val="00D20DF2"/>
    <w:rsid w:val="00D22885"/>
    <w:rsid w:val="00D231D9"/>
    <w:rsid w:val="00D249A1"/>
    <w:rsid w:val="00D25344"/>
    <w:rsid w:val="00D26485"/>
    <w:rsid w:val="00D33132"/>
    <w:rsid w:val="00D34E72"/>
    <w:rsid w:val="00D35787"/>
    <w:rsid w:val="00D3662B"/>
    <w:rsid w:val="00D37509"/>
    <w:rsid w:val="00D41CA7"/>
    <w:rsid w:val="00D50A74"/>
    <w:rsid w:val="00D55B1B"/>
    <w:rsid w:val="00D55D24"/>
    <w:rsid w:val="00D61E58"/>
    <w:rsid w:val="00D650A1"/>
    <w:rsid w:val="00D67055"/>
    <w:rsid w:val="00D67FDA"/>
    <w:rsid w:val="00D70EAA"/>
    <w:rsid w:val="00D714F0"/>
    <w:rsid w:val="00D72645"/>
    <w:rsid w:val="00D72D32"/>
    <w:rsid w:val="00D76E8C"/>
    <w:rsid w:val="00D77B55"/>
    <w:rsid w:val="00D77DA4"/>
    <w:rsid w:val="00D80532"/>
    <w:rsid w:val="00D81405"/>
    <w:rsid w:val="00D827B3"/>
    <w:rsid w:val="00D82EA1"/>
    <w:rsid w:val="00D847EE"/>
    <w:rsid w:val="00D85629"/>
    <w:rsid w:val="00D86254"/>
    <w:rsid w:val="00D9155C"/>
    <w:rsid w:val="00D9513D"/>
    <w:rsid w:val="00DA24DE"/>
    <w:rsid w:val="00DA6A84"/>
    <w:rsid w:val="00DA7151"/>
    <w:rsid w:val="00DB0B43"/>
    <w:rsid w:val="00DB1E7C"/>
    <w:rsid w:val="00DB1E9A"/>
    <w:rsid w:val="00DB203D"/>
    <w:rsid w:val="00DB2101"/>
    <w:rsid w:val="00DB2261"/>
    <w:rsid w:val="00DB3FF5"/>
    <w:rsid w:val="00DB51FD"/>
    <w:rsid w:val="00DB692D"/>
    <w:rsid w:val="00DB7F29"/>
    <w:rsid w:val="00DC0078"/>
    <w:rsid w:val="00DC0584"/>
    <w:rsid w:val="00DC0E68"/>
    <w:rsid w:val="00DC1636"/>
    <w:rsid w:val="00DC1743"/>
    <w:rsid w:val="00DC2034"/>
    <w:rsid w:val="00DC241C"/>
    <w:rsid w:val="00DC27E2"/>
    <w:rsid w:val="00DC665C"/>
    <w:rsid w:val="00DD1AAA"/>
    <w:rsid w:val="00DD38D8"/>
    <w:rsid w:val="00DD3D48"/>
    <w:rsid w:val="00DD5118"/>
    <w:rsid w:val="00DD675C"/>
    <w:rsid w:val="00DD71F5"/>
    <w:rsid w:val="00DD7E8D"/>
    <w:rsid w:val="00DE00D9"/>
    <w:rsid w:val="00DE1B11"/>
    <w:rsid w:val="00DE21A5"/>
    <w:rsid w:val="00DE27BD"/>
    <w:rsid w:val="00DE3275"/>
    <w:rsid w:val="00DE52AC"/>
    <w:rsid w:val="00DF1273"/>
    <w:rsid w:val="00DF1BE9"/>
    <w:rsid w:val="00DF2DAE"/>
    <w:rsid w:val="00DF2EA8"/>
    <w:rsid w:val="00DF41A3"/>
    <w:rsid w:val="00DF5DAB"/>
    <w:rsid w:val="00DF67E2"/>
    <w:rsid w:val="00DF6CD4"/>
    <w:rsid w:val="00E00C32"/>
    <w:rsid w:val="00E01364"/>
    <w:rsid w:val="00E03A9C"/>
    <w:rsid w:val="00E04C60"/>
    <w:rsid w:val="00E05D50"/>
    <w:rsid w:val="00E05D53"/>
    <w:rsid w:val="00E065B4"/>
    <w:rsid w:val="00E07838"/>
    <w:rsid w:val="00E11D3F"/>
    <w:rsid w:val="00E11F27"/>
    <w:rsid w:val="00E131A6"/>
    <w:rsid w:val="00E149A5"/>
    <w:rsid w:val="00E1526A"/>
    <w:rsid w:val="00E15EE7"/>
    <w:rsid w:val="00E16C67"/>
    <w:rsid w:val="00E16E6C"/>
    <w:rsid w:val="00E206AD"/>
    <w:rsid w:val="00E231E2"/>
    <w:rsid w:val="00E23AB1"/>
    <w:rsid w:val="00E2544C"/>
    <w:rsid w:val="00E3161A"/>
    <w:rsid w:val="00E33E54"/>
    <w:rsid w:val="00E36BF3"/>
    <w:rsid w:val="00E37F10"/>
    <w:rsid w:val="00E42B54"/>
    <w:rsid w:val="00E4457E"/>
    <w:rsid w:val="00E47599"/>
    <w:rsid w:val="00E50241"/>
    <w:rsid w:val="00E539D0"/>
    <w:rsid w:val="00E60474"/>
    <w:rsid w:val="00E60985"/>
    <w:rsid w:val="00E6242C"/>
    <w:rsid w:val="00E64165"/>
    <w:rsid w:val="00E6434E"/>
    <w:rsid w:val="00E65B7B"/>
    <w:rsid w:val="00E7581C"/>
    <w:rsid w:val="00E76074"/>
    <w:rsid w:val="00E80343"/>
    <w:rsid w:val="00E823B7"/>
    <w:rsid w:val="00E83AB1"/>
    <w:rsid w:val="00E87ABE"/>
    <w:rsid w:val="00E92CC4"/>
    <w:rsid w:val="00E92F5C"/>
    <w:rsid w:val="00E9396B"/>
    <w:rsid w:val="00E94113"/>
    <w:rsid w:val="00E95E63"/>
    <w:rsid w:val="00E96686"/>
    <w:rsid w:val="00E9789F"/>
    <w:rsid w:val="00EA1C87"/>
    <w:rsid w:val="00EA21B9"/>
    <w:rsid w:val="00EA3753"/>
    <w:rsid w:val="00EA4019"/>
    <w:rsid w:val="00EA51B0"/>
    <w:rsid w:val="00EA583D"/>
    <w:rsid w:val="00EB02A9"/>
    <w:rsid w:val="00EB10D3"/>
    <w:rsid w:val="00EB159E"/>
    <w:rsid w:val="00EB54F7"/>
    <w:rsid w:val="00EB7032"/>
    <w:rsid w:val="00EC12C4"/>
    <w:rsid w:val="00EC6CB7"/>
    <w:rsid w:val="00ED08C2"/>
    <w:rsid w:val="00ED229D"/>
    <w:rsid w:val="00ED3944"/>
    <w:rsid w:val="00ED3DA4"/>
    <w:rsid w:val="00ED4779"/>
    <w:rsid w:val="00ED55C0"/>
    <w:rsid w:val="00ED580D"/>
    <w:rsid w:val="00EE23B4"/>
    <w:rsid w:val="00EE53DC"/>
    <w:rsid w:val="00EE57BB"/>
    <w:rsid w:val="00EE5BE5"/>
    <w:rsid w:val="00EE668D"/>
    <w:rsid w:val="00EF1190"/>
    <w:rsid w:val="00EF1784"/>
    <w:rsid w:val="00EF42B1"/>
    <w:rsid w:val="00F02481"/>
    <w:rsid w:val="00F044C8"/>
    <w:rsid w:val="00F05EF5"/>
    <w:rsid w:val="00F06150"/>
    <w:rsid w:val="00F0719B"/>
    <w:rsid w:val="00F104A8"/>
    <w:rsid w:val="00F24B9B"/>
    <w:rsid w:val="00F2675C"/>
    <w:rsid w:val="00F26E3A"/>
    <w:rsid w:val="00F276BE"/>
    <w:rsid w:val="00F31A5A"/>
    <w:rsid w:val="00F32645"/>
    <w:rsid w:val="00F3531F"/>
    <w:rsid w:val="00F36A39"/>
    <w:rsid w:val="00F37F6C"/>
    <w:rsid w:val="00F40FE2"/>
    <w:rsid w:val="00F4326B"/>
    <w:rsid w:val="00F43B34"/>
    <w:rsid w:val="00F44F5C"/>
    <w:rsid w:val="00F46680"/>
    <w:rsid w:val="00F46981"/>
    <w:rsid w:val="00F51676"/>
    <w:rsid w:val="00F522C7"/>
    <w:rsid w:val="00F537C8"/>
    <w:rsid w:val="00F61BDB"/>
    <w:rsid w:val="00F62010"/>
    <w:rsid w:val="00F6369C"/>
    <w:rsid w:val="00F71AF7"/>
    <w:rsid w:val="00F71B04"/>
    <w:rsid w:val="00F7420A"/>
    <w:rsid w:val="00F76053"/>
    <w:rsid w:val="00F76208"/>
    <w:rsid w:val="00F7627E"/>
    <w:rsid w:val="00F76B25"/>
    <w:rsid w:val="00F7778D"/>
    <w:rsid w:val="00F81220"/>
    <w:rsid w:val="00F81BB3"/>
    <w:rsid w:val="00F824C9"/>
    <w:rsid w:val="00F86722"/>
    <w:rsid w:val="00F86A5F"/>
    <w:rsid w:val="00F874EF"/>
    <w:rsid w:val="00F902B0"/>
    <w:rsid w:val="00F9237F"/>
    <w:rsid w:val="00F925B6"/>
    <w:rsid w:val="00F9359A"/>
    <w:rsid w:val="00F93AF7"/>
    <w:rsid w:val="00F94F4E"/>
    <w:rsid w:val="00F96593"/>
    <w:rsid w:val="00F97AE9"/>
    <w:rsid w:val="00FA2611"/>
    <w:rsid w:val="00FA3D9F"/>
    <w:rsid w:val="00FA41A4"/>
    <w:rsid w:val="00FB14BE"/>
    <w:rsid w:val="00FB19E0"/>
    <w:rsid w:val="00FB28BD"/>
    <w:rsid w:val="00FB3243"/>
    <w:rsid w:val="00FB3A5C"/>
    <w:rsid w:val="00FB48B6"/>
    <w:rsid w:val="00FB53FB"/>
    <w:rsid w:val="00FB57C3"/>
    <w:rsid w:val="00FB6CB7"/>
    <w:rsid w:val="00FC110A"/>
    <w:rsid w:val="00FC291B"/>
    <w:rsid w:val="00FC61E8"/>
    <w:rsid w:val="00FC6340"/>
    <w:rsid w:val="00FC7E8B"/>
    <w:rsid w:val="00FD0F0B"/>
    <w:rsid w:val="00FD15CB"/>
    <w:rsid w:val="00FD1B62"/>
    <w:rsid w:val="00FD27A1"/>
    <w:rsid w:val="00FD4531"/>
    <w:rsid w:val="00FD47F6"/>
    <w:rsid w:val="00FD555B"/>
    <w:rsid w:val="00FD6A08"/>
    <w:rsid w:val="00FD72ED"/>
    <w:rsid w:val="00FD7CF2"/>
    <w:rsid w:val="00FE0AB9"/>
    <w:rsid w:val="00FE15AD"/>
    <w:rsid w:val="00FE20CA"/>
    <w:rsid w:val="00FE2203"/>
    <w:rsid w:val="00FE2FAF"/>
    <w:rsid w:val="00FE3CE7"/>
    <w:rsid w:val="00FE3E30"/>
    <w:rsid w:val="00FE4907"/>
    <w:rsid w:val="00FE5020"/>
    <w:rsid w:val="00FE5182"/>
    <w:rsid w:val="00FE5342"/>
    <w:rsid w:val="00FE726A"/>
    <w:rsid w:val="00FE73ED"/>
    <w:rsid w:val="00FF03AE"/>
    <w:rsid w:val="00FF3514"/>
    <w:rsid w:val="00FF5A86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2B40C3"/>
  <w15:docId w15:val="{1CDA17BF-F796-4D40-ACBA-E1CA5EB2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02481"/>
    <w:pPr>
      <w:keepNext/>
      <w:widowControl/>
      <w:numPr>
        <w:numId w:val="2"/>
      </w:numPr>
      <w:autoSpaceDE/>
      <w:autoSpaceDN/>
      <w:adjustRightInd/>
      <w:spacing w:before="120" w:after="120"/>
      <w:ind w:left="425" w:hanging="357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1"/>
    <w:uiPriority w:val="99"/>
    <w:qFormat/>
    <w:locked/>
    <w:rsid w:val="00A1249A"/>
    <w:pPr>
      <w:keepNext/>
      <w:keepLines/>
      <w:spacing w:before="200"/>
      <w:outlineLvl w:val="1"/>
    </w:pPr>
    <w:rPr>
      <w:rFonts w:ascii="Cambria" w:hAnsi="Cambria"/>
      <w:b/>
      <w:color w:val="4F81BD"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011C3"/>
    <w:rPr>
      <w:b/>
      <w:kern w:val="28"/>
      <w:sz w:val="24"/>
      <w:szCs w:val="20"/>
    </w:rPr>
  </w:style>
  <w:style w:type="character" w:customStyle="1" w:styleId="Nagwek2Znak1">
    <w:name w:val="Nagłówek 2 Znak1"/>
    <w:basedOn w:val="Domylnaczcionkaakapitu"/>
    <w:link w:val="Nagwek2"/>
    <w:uiPriority w:val="99"/>
    <w:locked/>
    <w:rsid w:val="00A1249A"/>
    <w:rPr>
      <w:rFonts w:ascii="Cambria" w:hAnsi="Cambria" w:cs="Times New Roman"/>
      <w:b/>
      <w:color w:val="4F81BD"/>
      <w:sz w:val="26"/>
    </w:rPr>
  </w:style>
  <w:style w:type="paragraph" w:customStyle="1" w:styleId="Styl2">
    <w:name w:val="Styl2"/>
    <w:basedOn w:val="Normalny"/>
    <w:uiPriority w:val="99"/>
    <w:rsid w:val="00315D75"/>
    <w:pPr>
      <w:spacing w:line="480" w:lineRule="auto"/>
      <w:jc w:val="center"/>
    </w:pPr>
    <w:rPr>
      <w:rFonts w:ascii="Castellar" w:hAnsi="Castellar"/>
      <w:b/>
      <w:bCs/>
      <w:sz w:val="52"/>
      <w:szCs w:val="40"/>
    </w:rPr>
  </w:style>
  <w:style w:type="paragraph" w:customStyle="1" w:styleId="Style6">
    <w:name w:val="Style6"/>
    <w:basedOn w:val="Normalny"/>
    <w:uiPriority w:val="99"/>
    <w:rsid w:val="00F02481"/>
    <w:pPr>
      <w:spacing w:line="317" w:lineRule="exact"/>
      <w:jc w:val="both"/>
    </w:pPr>
  </w:style>
  <w:style w:type="paragraph" w:customStyle="1" w:styleId="Style7">
    <w:name w:val="Style7"/>
    <w:basedOn w:val="Normalny"/>
    <w:uiPriority w:val="99"/>
    <w:rsid w:val="00F02481"/>
  </w:style>
  <w:style w:type="paragraph" w:customStyle="1" w:styleId="Style8">
    <w:name w:val="Style8"/>
    <w:basedOn w:val="Normalny"/>
    <w:uiPriority w:val="99"/>
    <w:rsid w:val="00F02481"/>
  </w:style>
  <w:style w:type="paragraph" w:customStyle="1" w:styleId="Style9">
    <w:name w:val="Style9"/>
    <w:basedOn w:val="Normalny"/>
    <w:uiPriority w:val="99"/>
    <w:rsid w:val="00F02481"/>
    <w:pPr>
      <w:spacing w:line="320" w:lineRule="exact"/>
      <w:jc w:val="both"/>
    </w:pPr>
  </w:style>
  <w:style w:type="paragraph" w:customStyle="1" w:styleId="Style10">
    <w:name w:val="Style10"/>
    <w:basedOn w:val="Normalny"/>
    <w:uiPriority w:val="99"/>
    <w:rsid w:val="00F02481"/>
    <w:pPr>
      <w:spacing w:line="274" w:lineRule="exact"/>
      <w:ind w:hanging="274"/>
      <w:jc w:val="both"/>
    </w:pPr>
  </w:style>
  <w:style w:type="paragraph" w:customStyle="1" w:styleId="Style13">
    <w:name w:val="Style13"/>
    <w:basedOn w:val="Normalny"/>
    <w:uiPriority w:val="99"/>
    <w:rsid w:val="00F02481"/>
    <w:pPr>
      <w:spacing w:line="302" w:lineRule="exact"/>
      <w:ind w:hanging="353"/>
      <w:jc w:val="both"/>
    </w:pPr>
  </w:style>
  <w:style w:type="paragraph" w:customStyle="1" w:styleId="Style14">
    <w:name w:val="Style14"/>
    <w:basedOn w:val="Normalny"/>
    <w:uiPriority w:val="99"/>
    <w:rsid w:val="00F02481"/>
  </w:style>
  <w:style w:type="paragraph" w:customStyle="1" w:styleId="Style15">
    <w:name w:val="Style15"/>
    <w:basedOn w:val="Normalny"/>
    <w:uiPriority w:val="99"/>
    <w:rsid w:val="00F02481"/>
    <w:pPr>
      <w:spacing w:line="266" w:lineRule="exact"/>
      <w:ind w:hanging="360"/>
      <w:jc w:val="both"/>
    </w:pPr>
  </w:style>
  <w:style w:type="paragraph" w:customStyle="1" w:styleId="Style16">
    <w:name w:val="Style16"/>
    <w:basedOn w:val="Normalny"/>
    <w:uiPriority w:val="99"/>
    <w:rsid w:val="00F02481"/>
  </w:style>
  <w:style w:type="paragraph" w:customStyle="1" w:styleId="Style19">
    <w:name w:val="Style19"/>
    <w:basedOn w:val="Normalny"/>
    <w:uiPriority w:val="99"/>
    <w:rsid w:val="00F02481"/>
    <w:pPr>
      <w:spacing w:line="281" w:lineRule="exact"/>
      <w:jc w:val="both"/>
    </w:pPr>
  </w:style>
  <w:style w:type="paragraph" w:customStyle="1" w:styleId="Style23">
    <w:name w:val="Style23"/>
    <w:basedOn w:val="Normalny"/>
    <w:uiPriority w:val="99"/>
    <w:rsid w:val="00F02481"/>
    <w:pPr>
      <w:spacing w:line="274" w:lineRule="exact"/>
      <w:ind w:hanging="749"/>
      <w:jc w:val="both"/>
    </w:pPr>
  </w:style>
  <w:style w:type="character" w:customStyle="1" w:styleId="FontStyle37">
    <w:name w:val="Font Style37"/>
    <w:uiPriority w:val="99"/>
    <w:rsid w:val="00F02481"/>
    <w:rPr>
      <w:rFonts w:ascii="Times New Roman" w:hAnsi="Times New Roman"/>
      <w:b/>
      <w:i/>
      <w:sz w:val="22"/>
    </w:rPr>
  </w:style>
  <w:style w:type="character" w:customStyle="1" w:styleId="FontStyle38">
    <w:name w:val="Font Style38"/>
    <w:uiPriority w:val="99"/>
    <w:rsid w:val="00F02481"/>
    <w:rPr>
      <w:rFonts w:ascii="Times New Roman" w:hAnsi="Times New Roman"/>
      <w:b/>
      <w:sz w:val="22"/>
    </w:rPr>
  </w:style>
  <w:style w:type="character" w:customStyle="1" w:styleId="FontStyle39">
    <w:name w:val="Font Style39"/>
    <w:uiPriority w:val="99"/>
    <w:rsid w:val="00F02481"/>
    <w:rPr>
      <w:rFonts w:ascii="Times New Roman" w:hAnsi="Times New Roman"/>
      <w:sz w:val="22"/>
    </w:rPr>
  </w:style>
  <w:style w:type="character" w:customStyle="1" w:styleId="FontStyle40">
    <w:name w:val="Font Style40"/>
    <w:uiPriority w:val="99"/>
    <w:rsid w:val="00F02481"/>
    <w:rPr>
      <w:rFonts w:ascii="Times New Roman" w:hAnsi="Times New Roman"/>
      <w:b/>
      <w:sz w:val="20"/>
    </w:rPr>
  </w:style>
  <w:style w:type="character" w:customStyle="1" w:styleId="FontStyle43">
    <w:name w:val="Font Style43"/>
    <w:uiPriority w:val="99"/>
    <w:rsid w:val="00F02481"/>
    <w:rPr>
      <w:rFonts w:ascii="Georgia" w:hAnsi="Georgia"/>
      <w:b/>
      <w:sz w:val="18"/>
    </w:rPr>
  </w:style>
  <w:style w:type="character" w:customStyle="1" w:styleId="FontStyle44">
    <w:name w:val="Font Style44"/>
    <w:uiPriority w:val="99"/>
    <w:rsid w:val="00F02481"/>
    <w:rPr>
      <w:rFonts w:ascii="Times New Roman" w:hAnsi="Times New Roman"/>
      <w:b/>
      <w:sz w:val="20"/>
    </w:rPr>
  </w:style>
  <w:style w:type="paragraph" w:customStyle="1" w:styleId="NormalnyMG">
    <w:name w:val="Normalny MG"/>
    <w:basedOn w:val="Normalny"/>
    <w:link w:val="NormalnyMGZnak"/>
    <w:uiPriority w:val="99"/>
    <w:rsid w:val="00F02481"/>
    <w:pPr>
      <w:widowControl/>
      <w:adjustRightInd/>
      <w:spacing w:before="120"/>
      <w:ind w:left="539"/>
      <w:jc w:val="both"/>
    </w:pPr>
    <w:rPr>
      <w:rFonts w:ascii="Arial" w:hAnsi="Arial"/>
      <w:sz w:val="22"/>
      <w:szCs w:val="20"/>
    </w:rPr>
  </w:style>
  <w:style w:type="character" w:customStyle="1" w:styleId="NormalnyMGZnak">
    <w:name w:val="Normalny MG Znak"/>
    <w:link w:val="NormalnyMG"/>
    <w:uiPriority w:val="99"/>
    <w:locked/>
    <w:rsid w:val="00F02481"/>
    <w:rPr>
      <w:rFonts w:ascii="Arial" w:hAnsi="Arial"/>
      <w:sz w:val="22"/>
      <w:lang w:val="pl-PL" w:eastAsia="pl-PL"/>
    </w:rPr>
  </w:style>
  <w:style w:type="paragraph" w:styleId="Tytu">
    <w:name w:val="Title"/>
    <w:basedOn w:val="Normalny"/>
    <w:link w:val="TytuZnak"/>
    <w:qFormat/>
    <w:rsid w:val="00F02481"/>
    <w:pPr>
      <w:keepNext/>
      <w:widowControl/>
      <w:autoSpaceDE/>
      <w:autoSpaceDN/>
      <w:adjustRightInd/>
      <w:spacing w:before="120" w:after="12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locked/>
    <w:rsid w:val="007011C3"/>
    <w:rPr>
      <w:rFonts w:ascii="Cambria" w:hAnsi="Cambria" w:cs="Times New Roman"/>
      <w:b/>
      <w:kern w:val="28"/>
      <w:sz w:val="32"/>
    </w:rPr>
  </w:style>
  <w:style w:type="paragraph" w:styleId="Lista">
    <w:name w:val="List"/>
    <w:basedOn w:val="Normalny"/>
    <w:uiPriority w:val="99"/>
    <w:rsid w:val="00F02481"/>
    <w:pPr>
      <w:autoSpaceDE/>
      <w:autoSpaceDN/>
      <w:adjustRightInd/>
      <w:ind w:left="283" w:hanging="283"/>
    </w:pPr>
    <w:rPr>
      <w:sz w:val="20"/>
      <w:szCs w:val="20"/>
    </w:rPr>
  </w:style>
  <w:style w:type="paragraph" w:customStyle="1" w:styleId="Znak">
    <w:name w:val="Znak"/>
    <w:basedOn w:val="Normalny"/>
    <w:uiPriority w:val="99"/>
    <w:rsid w:val="00FE3CE7"/>
    <w:pPr>
      <w:widowControl/>
      <w:autoSpaceDE/>
      <w:autoSpaceDN/>
      <w:adjustRightInd/>
    </w:pPr>
  </w:style>
  <w:style w:type="paragraph" w:styleId="NormalnyWeb">
    <w:name w:val="Normal (Web)"/>
    <w:basedOn w:val="Normalny"/>
    <w:uiPriority w:val="99"/>
    <w:rsid w:val="00DA6A8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Block">
    <w:name w:val="Block"/>
    <w:basedOn w:val="Normalny"/>
    <w:uiPriority w:val="99"/>
    <w:rsid w:val="00FD4531"/>
    <w:pPr>
      <w:suppressAutoHyphens/>
      <w:autoSpaceDE/>
      <w:autoSpaceDN/>
      <w:adjustRightInd/>
      <w:spacing w:after="60"/>
    </w:pPr>
    <w:rPr>
      <w:b/>
      <w:bCs/>
      <w:sz w:val="22"/>
      <w:szCs w:val="22"/>
      <w:lang w:val="en-US"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7667CA"/>
    <w:pPr>
      <w:widowControl/>
      <w:autoSpaceDE/>
      <w:autoSpaceDN/>
      <w:adjustRightInd/>
      <w:spacing w:before="120" w:after="120"/>
      <w:ind w:left="283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011C3"/>
    <w:rPr>
      <w:rFonts w:cs="Times New Roman"/>
      <w:sz w:val="24"/>
    </w:rPr>
  </w:style>
  <w:style w:type="paragraph" w:customStyle="1" w:styleId="Wyliczenie1">
    <w:name w:val="Wyliczenie 1"/>
    <w:basedOn w:val="Normalny"/>
    <w:link w:val="Wyliczenie1Znak"/>
    <w:uiPriority w:val="99"/>
    <w:rsid w:val="00932771"/>
    <w:pPr>
      <w:widowControl/>
      <w:numPr>
        <w:numId w:val="1"/>
      </w:numPr>
      <w:tabs>
        <w:tab w:val="left" w:pos="851"/>
      </w:tabs>
      <w:autoSpaceDE/>
      <w:autoSpaceDN/>
      <w:adjustRightInd/>
      <w:spacing w:before="12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A60B4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A60B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A60B48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A60B48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A60B48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rsid w:val="00A60B48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A60B48"/>
    <w:rPr>
      <w:rFonts w:ascii="Tahoma" w:hAnsi="Tahoma" w:cs="Times New Roman"/>
      <w:sz w:val="16"/>
    </w:rPr>
  </w:style>
  <w:style w:type="paragraph" w:customStyle="1" w:styleId="BodyText21">
    <w:name w:val="Body Text 21"/>
    <w:basedOn w:val="Normalny"/>
    <w:uiPriority w:val="99"/>
    <w:rsid w:val="003107C5"/>
    <w:pPr>
      <w:autoSpaceDE/>
      <w:autoSpaceDN/>
      <w:adjustRightInd/>
      <w:ind w:left="227" w:hanging="227"/>
      <w:jc w:val="center"/>
    </w:pPr>
    <w:rPr>
      <w:rFonts w:ascii="Arial" w:hAnsi="Arial"/>
      <w:b/>
      <w:szCs w:val="20"/>
    </w:rPr>
  </w:style>
  <w:style w:type="paragraph" w:styleId="Tekstpodstawowy">
    <w:name w:val="Body Text"/>
    <w:basedOn w:val="Normalny"/>
    <w:link w:val="TekstpodstawowyZnak"/>
    <w:uiPriority w:val="99"/>
    <w:rsid w:val="003107C5"/>
    <w:pPr>
      <w:autoSpaceDE/>
      <w:autoSpaceDN/>
      <w:adjustRightInd/>
    </w:pPr>
    <w:rPr>
      <w:color w:val="00000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D249A1"/>
    <w:rPr>
      <w:rFonts w:cs="Times New Roman"/>
      <w:color w:val="000000"/>
      <w:sz w:val="24"/>
      <w:lang w:val="cs-CZ"/>
    </w:rPr>
  </w:style>
  <w:style w:type="character" w:customStyle="1" w:styleId="FontStyle18">
    <w:name w:val="Font Style18"/>
    <w:uiPriority w:val="99"/>
    <w:rsid w:val="00BF0AA0"/>
    <w:rPr>
      <w:rFonts w:ascii="Times New Roman" w:hAnsi="Times New Roman"/>
      <w:sz w:val="22"/>
    </w:rPr>
  </w:style>
  <w:style w:type="paragraph" w:customStyle="1" w:styleId="Wyliczenie10">
    <w:name w:val="Wyliczenie 1'"/>
    <w:basedOn w:val="Wyliczenie1"/>
    <w:uiPriority w:val="99"/>
    <w:rsid w:val="00BF0AA0"/>
    <w:pPr>
      <w:numPr>
        <w:numId w:val="0"/>
      </w:numPr>
    </w:pPr>
  </w:style>
  <w:style w:type="paragraph" w:styleId="Stopka">
    <w:name w:val="footer"/>
    <w:basedOn w:val="Normalny"/>
    <w:link w:val="StopkaZnak"/>
    <w:rsid w:val="00925FCF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7011C3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25FCF"/>
    <w:rPr>
      <w:rFonts w:cs="Times New Roman"/>
    </w:rPr>
  </w:style>
  <w:style w:type="paragraph" w:styleId="Nagwek">
    <w:name w:val="header"/>
    <w:basedOn w:val="Normalny"/>
    <w:link w:val="NagwekZnak"/>
    <w:rsid w:val="00377736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locked/>
    <w:rsid w:val="007011C3"/>
    <w:rPr>
      <w:rFonts w:cs="Times New Roman"/>
      <w:sz w:val="24"/>
    </w:rPr>
  </w:style>
  <w:style w:type="character" w:customStyle="1" w:styleId="Wyliczenie1Znak">
    <w:name w:val="Wyliczenie 1 Znak"/>
    <w:link w:val="Wyliczenie1"/>
    <w:uiPriority w:val="99"/>
    <w:locked/>
    <w:rsid w:val="00096990"/>
    <w:rPr>
      <w:sz w:val="24"/>
      <w:szCs w:val="20"/>
    </w:rPr>
  </w:style>
  <w:style w:type="character" w:customStyle="1" w:styleId="Nagwek2Znak">
    <w:name w:val="Nagłówek 2 Znak"/>
    <w:uiPriority w:val="99"/>
    <w:rsid w:val="00752133"/>
    <w:rPr>
      <w:rFonts w:ascii="Times New Roman" w:hAnsi="Times New Roman"/>
      <w:b/>
      <w:sz w:val="32"/>
    </w:rPr>
  </w:style>
  <w:style w:type="paragraph" w:styleId="Tekstprzypisukocowego">
    <w:name w:val="endnote text"/>
    <w:basedOn w:val="Normalny"/>
    <w:link w:val="TekstprzypisukocowegoZnak"/>
    <w:uiPriority w:val="99"/>
    <w:rsid w:val="007521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52133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752133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9D204C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50518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kapitzlist">
    <w:name w:val="List Paragraph"/>
    <w:basedOn w:val="Normalny"/>
    <w:qFormat/>
    <w:rsid w:val="0033537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rsid w:val="00A1249A"/>
    <w:pPr>
      <w:widowControl/>
      <w:autoSpaceDE/>
      <w:autoSpaceDN/>
      <w:adjustRightInd/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1249A"/>
    <w:rPr>
      <w:rFonts w:cs="Times New Roman"/>
      <w:sz w:val="16"/>
    </w:rPr>
  </w:style>
  <w:style w:type="character" w:styleId="Pogrubienie">
    <w:name w:val="Strong"/>
    <w:basedOn w:val="Domylnaczcionkaakapitu"/>
    <w:uiPriority w:val="99"/>
    <w:qFormat/>
    <w:locked/>
    <w:rsid w:val="00A1249A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3B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3B0C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563B0C"/>
    <w:rPr>
      <w:rFonts w:cs="Times New Roman"/>
      <w:vertAlign w:val="superscript"/>
    </w:rPr>
  </w:style>
  <w:style w:type="paragraph" w:styleId="Listapunktowana">
    <w:name w:val="List Bullet"/>
    <w:basedOn w:val="Normalny"/>
    <w:uiPriority w:val="99"/>
    <w:rsid w:val="00CC5C29"/>
    <w:pPr>
      <w:numPr>
        <w:numId w:val="30"/>
      </w:numPr>
      <w:tabs>
        <w:tab w:val="num" w:pos="360"/>
      </w:tabs>
      <w:ind w:left="360"/>
      <w:contextualSpacing/>
    </w:pPr>
  </w:style>
  <w:style w:type="numbering" w:customStyle="1" w:styleId="Styl1">
    <w:name w:val="Styl1"/>
    <w:rsid w:val="00746965"/>
    <w:pPr>
      <w:numPr>
        <w:numId w:val="17"/>
      </w:numPr>
    </w:pPr>
  </w:style>
  <w:style w:type="numbering" w:styleId="1ai">
    <w:name w:val="Outline List 1"/>
    <w:basedOn w:val="Bezlisty"/>
    <w:uiPriority w:val="99"/>
    <w:semiHidden/>
    <w:unhideWhenUsed/>
    <w:rsid w:val="00746965"/>
    <w:pPr>
      <w:numPr>
        <w:numId w:val="18"/>
      </w:numPr>
    </w:pPr>
  </w:style>
  <w:style w:type="numbering" w:customStyle="1" w:styleId="Styl3">
    <w:name w:val="Styl3"/>
    <w:rsid w:val="00746965"/>
    <w:pPr>
      <w:numPr>
        <w:numId w:val="20"/>
      </w:numPr>
    </w:pPr>
  </w:style>
  <w:style w:type="numbering" w:styleId="111111">
    <w:name w:val="Outline List 2"/>
    <w:basedOn w:val="Bezlisty"/>
    <w:uiPriority w:val="99"/>
    <w:semiHidden/>
    <w:unhideWhenUsed/>
    <w:rsid w:val="00746965"/>
    <w:pPr>
      <w:numPr>
        <w:numId w:val="3"/>
      </w:numPr>
    </w:pPr>
  </w:style>
  <w:style w:type="character" w:styleId="Hipercze">
    <w:name w:val="Hyperlink"/>
    <w:basedOn w:val="Domylnaczcionkaakapitu"/>
    <w:uiPriority w:val="99"/>
    <w:semiHidden/>
    <w:unhideWhenUsed/>
    <w:rsid w:val="00970FF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14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14AD"/>
    <w:rPr>
      <w:sz w:val="16"/>
      <w:szCs w:val="16"/>
    </w:rPr>
  </w:style>
  <w:style w:type="paragraph" w:customStyle="1" w:styleId="Style4">
    <w:name w:val="Style4"/>
    <w:basedOn w:val="Normalny"/>
    <w:uiPriority w:val="99"/>
    <w:rsid w:val="00AE14AD"/>
    <w:pPr>
      <w:spacing w:line="274" w:lineRule="exact"/>
      <w:jc w:val="both"/>
    </w:pPr>
  </w:style>
  <w:style w:type="character" w:customStyle="1" w:styleId="FontStyle33">
    <w:name w:val="Font Style33"/>
    <w:rsid w:val="00AE14A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AE14AD"/>
    <w:rPr>
      <w:rFonts w:ascii="Times New Roman" w:hAnsi="Times New Roman" w:cs="Times New Roman" w:hint="default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D6C84"/>
    <w:pPr>
      <w:widowControl/>
      <w:adjustRightInd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C84"/>
    <w:rPr>
      <w:rFonts w:ascii="Courier New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09AE1-D92E-429A-AC8B-929996157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 - WZÓR UMOWY</vt:lpstr>
    </vt:vector>
  </TitlesOfParts>
  <Company>Microsoft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 - WZÓR UMOWY</dc:title>
  <dc:creator>Administrator</dc:creator>
  <cp:lastModifiedBy>Dariusz Maślak</cp:lastModifiedBy>
  <cp:revision>12</cp:revision>
  <cp:lastPrinted>2016-11-02T07:38:00Z</cp:lastPrinted>
  <dcterms:created xsi:type="dcterms:W3CDTF">2017-01-09T15:13:00Z</dcterms:created>
  <dcterms:modified xsi:type="dcterms:W3CDTF">2017-03-31T11:36:00Z</dcterms:modified>
</cp:coreProperties>
</file>