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3758D2" w14:textId="77777777" w:rsidR="00F50D65" w:rsidRPr="00F03A3C" w:rsidRDefault="004871CD" w:rsidP="00F50D65">
      <w:r>
        <w:rPr>
          <w:rFonts w:ascii="HPlogostd" w:hAnsi="HPlogostd"/>
          <w:noProof/>
          <w:sz w:val="40"/>
          <w:szCs w:val="40"/>
          <w:lang w:eastAsia="pl-PL"/>
        </w:rPr>
        <w:drawing>
          <wp:anchor distT="0" distB="0" distL="114300" distR="114300" simplePos="0" relativeHeight="251614208" behindDoc="0" locked="0" layoutInCell="1" allowOverlap="1" wp14:anchorId="60375BB4" wp14:editId="60375BB5">
            <wp:simplePos x="0" y="0"/>
            <wp:positionH relativeFrom="column">
              <wp:posOffset>-471170</wp:posOffset>
            </wp:positionH>
            <wp:positionV relativeFrom="paragraph">
              <wp:posOffset>53975</wp:posOffset>
            </wp:positionV>
            <wp:extent cx="6593205" cy="792480"/>
            <wp:effectExtent l="0" t="0" r="0" b="7620"/>
            <wp:wrapNone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03758D3" w14:textId="77777777" w:rsidR="00F50D65" w:rsidRPr="00F03A3C" w:rsidRDefault="00F50D65" w:rsidP="00F50D65"/>
    <w:tbl>
      <w:tblPr>
        <w:tblpPr w:leftFromText="187" w:rightFromText="187" w:vertAnchor="page" w:horzAnchor="margin" w:tblpXSpec="center" w:tblpY="12709"/>
        <w:tblW w:w="3020" w:type="pct"/>
        <w:tblLook w:val="04A0" w:firstRow="1" w:lastRow="0" w:firstColumn="1" w:lastColumn="0" w:noHBand="0" w:noVBand="1"/>
      </w:tblPr>
      <w:tblGrid>
        <w:gridCol w:w="5618"/>
      </w:tblGrid>
      <w:tr w:rsidR="00F50D65" w:rsidRPr="00BE3E77" w14:paraId="603758D7" w14:textId="77777777" w:rsidTr="00B91B7C">
        <w:trPr>
          <w:trHeight w:val="532"/>
        </w:trPr>
        <w:tc>
          <w:tcPr>
            <w:tcW w:w="5618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03758D4" w14:textId="77777777" w:rsidR="00F50D65" w:rsidRPr="00BE3E77" w:rsidRDefault="00F50D65" w:rsidP="00B91B7C">
            <w:pPr>
              <w:pStyle w:val="Bezodstpw"/>
              <w:spacing w:before="0"/>
              <w:jc w:val="center"/>
              <w:rPr>
                <w:sz w:val="24"/>
                <w:szCs w:val="24"/>
              </w:rPr>
            </w:pPr>
            <w:r w:rsidRPr="00BE3E77">
              <w:rPr>
                <w:sz w:val="24"/>
                <w:szCs w:val="24"/>
              </w:rPr>
              <w:t>Warszawa</w:t>
            </w:r>
          </w:p>
          <w:p w14:paraId="603758D5" w14:textId="77777777" w:rsidR="00F50D65" w:rsidRPr="00BE3E77" w:rsidRDefault="00B9245A" w:rsidP="00B91B7C">
            <w:pPr>
              <w:pStyle w:val="Bezodstpw"/>
              <w:spacing w:before="0"/>
              <w:jc w:val="center"/>
            </w:pPr>
            <w:r>
              <w:fldChar w:fldCharType="begin"/>
            </w:r>
            <w:r>
              <w:instrText xml:space="preserve"> DOCPROPERTY  "Data ukończenia"  \* MERGEFORMAT </w:instrText>
            </w:r>
            <w:r>
              <w:fldChar w:fldCharType="separate"/>
            </w:r>
            <w:r w:rsidR="00FA2545" w:rsidRPr="00FA2545">
              <w:rPr>
                <w:sz w:val="24"/>
                <w:szCs w:val="24"/>
              </w:rPr>
              <w:t>2013-09-15</w:t>
            </w:r>
            <w:r>
              <w:rPr>
                <w:sz w:val="24"/>
                <w:szCs w:val="24"/>
              </w:rPr>
              <w:fldChar w:fldCharType="end"/>
            </w:r>
          </w:p>
          <w:p w14:paraId="603758D6" w14:textId="77777777" w:rsidR="00F50D65" w:rsidRPr="00BE3E77" w:rsidRDefault="00F50D65" w:rsidP="000D56F0">
            <w:pPr>
              <w:pStyle w:val="Bezodstpw"/>
              <w:jc w:val="center"/>
              <w:rPr>
                <w:b/>
              </w:rPr>
            </w:pPr>
            <w:r w:rsidRPr="00BE3E77">
              <w:rPr>
                <w:b/>
              </w:rPr>
              <w:t xml:space="preserve">Wersja </w:t>
            </w:r>
            <w:r w:rsidR="00B9245A">
              <w:fldChar w:fldCharType="begin"/>
            </w:r>
            <w:r w:rsidR="00B9245A">
              <w:instrText xml:space="preserve"> DOCPROPERTY "Numer dokumentu"  \* MERGEFORMAT </w:instrText>
            </w:r>
            <w:r w:rsidR="00B9245A">
              <w:fldChar w:fldCharType="separate"/>
            </w:r>
            <w:r w:rsidR="00FA2545" w:rsidRPr="00FA2545">
              <w:rPr>
                <w:b/>
              </w:rPr>
              <w:t>1.0</w:t>
            </w:r>
            <w:r w:rsidR="00B9245A">
              <w:rPr>
                <w:b/>
              </w:rPr>
              <w:fldChar w:fldCharType="end"/>
            </w:r>
          </w:p>
        </w:tc>
      </w:tr>
    </w:tbl>
    <w:tbl>
      <w:tblPr>
        <w:tblpPr w:leftFromText="187" w:rightFromText="187" w:vertAnchor="page" w:horzAnchor="margin" w:tblpXSpec="right" w:tblpY="4825"/>
        <w:tblW w:w="4651" w:type="pct"/>
        <w:tblBorders>
          <w:left w:val="single" w:sz="12" w:space="0" w:color="000000"/>
        </w:tblBorders>
        <w:tblLook w:val="04A0" w:firstRow="1" w:lastRow="0" w:firstColumn="1" w:lastColumn="0" w:noHBand="0" w:noVBand="1"/>
      </w:tblPr>
      <w:tblGrid>
        <w:gridCol w:w="8652"/>
      </w:tblGrid>
      <w:tr w:rsidR="00F50D65" w:rsidRPr="00BE3E77" w14:paraId="603758D9" w14:textId="77777777" w:rsidTr="00E71670">
        <w:trPr>
          <w:trHeight w:val="618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03758D8" w14:textId="77777777" w:rsidR="00F50D65" w:rsidRPr="00673F6A" w:rsidRDefault="00673F6A" w:rsidP="00B91B7C">
            <w:pPr>
              <w:pStyle w:val="Bezodstpw"/>
              <w:spacing w:before="0"/>
              <w:rPr>
                <w:b/>
              </w:rPr>
            </w:pPr>
            <w:r w:rsidRPr="00FB5E64">
              <w:rPr>
                <w:b/>
                <w:sz w:val="32"/>
              </w:rPr>
              <w:t>PROJEKT:  Modernizacja sposobu świadczenia usług przez wymiar sprawiedliwości</w:t>
            </w:r>
          </w:p>
        </w:tc>
      </w:tr>
      <w:tr w:rsidR="00F50D65" w:rsidRPr="00BE3E77" w14:paraId="603758DB" w14:textId="77777777" w:rsidTr="00E71670">
        <w:trPr>
          <w:trHeight w:val="2044"/>
        </w:trPr>
        <w:tc>
          <w:tcPr>
            <w:tcW w:w="8652" w:type="dxa"/>
          </w:tcPr>
          <w:p w14:paraId="603758DA" w14:textId="77777777" w:rsidR="00F50D65" w:rsidRPr="00BE3E77" w:rsidRDefault="00B9245A" w:rsidP="0062377D">
            <w:pPr>
              <w:pStyle w:val="Bezodstpw"/>
            </w:pPr>
            <w:sdt>
              <w:sdtPr>
                <w:rPr>
                  <w:sz w:val="80"/>
                  <w:szCs w:val="80"/>
                </w:rPr>
                <w:alias w:val="Tytuł"/>
                <w:tag w:val=""/>
                <w:id w:val="-2070495761"/>
                <w:placeholder>
                  <w:docPart w:val="B64E4FD4AE0649DF85EE1A93A6F7CFC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D6521D">
                  <w:rPr>
                    <w:sz w:val="80"/>
                    <w:szCs w:val="80"/>
                  </w:rPr>
                  <w:t>Dokumentacja Operacyjna: Podręcznik użytkownika: Zarządzanie Konfiguracją</w:t>
                </w:r>
              </w:sdtContent>
            </w:sdt>
          </w:p>
        </w:tc>
      </w:tr>
      <w:tr w:rsidR="00F50D65" w:rsidRPr="00BE3E77" w14:paraId="603758DD" w14:textId="77777777" w:rsidTr="00E71670">
        <w:trPr>
          <w:trHeight w:val="274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03758DC" w14:textId="77777777" w:rsidR="00F50D65" w:rsidRPr="00BE3E77" w:rsidRDefault="00673F6A" w:rsidP="00673F6A">
            <w:pPr>
              <w:pStyle w:val="Bezodstpw"/>
              <w:spacing w:before="0"/>
            </w:pPr>
            <w:r>
              <w:rPr>
                <w:b/>
                <w:sz w:val="48"/>
                <w:szCs w:val="48"/>
              </w:rPr>
              <w:t>ZADANIE nr 9</w:t>
            </w:r>
            <w:r w:rsidR="00F50D65">
              <w:rPr>
                <w:b/>
                <w:sz w:val="48"/>
                <w:szCs w:val="48"/>
              </w:rPr>
              <w:t xml:space="preserve">: </w:t>
            </w:r>
            <w:r w:rsidRPr="00673F6A">
              <w:rPr>
                <w:b/>
                <w:sz w:val="48"/>
                <w:szCs w:val="48"/>
              </w:rPr>
              <w:t>Opracowanie i wdrożenie wybranych procesów zarządzania usługami IT wraz ze wspierającym systemem informatycznym</w:t>
            </w:r>
          </w:p>
        </w:tc>
      </w:tr>
    </w:tbl>
    <w:p w14:paraId="603758DE" w14:textId="0D3AD40D" w:rsidR="00F50D65" w:rsidRPr="00F03A3C" w:rsidRDefault="00F50D65" w:rsidP="00F50D65">
      <w:bookmarkStart w:id="0" w:name="_GoBack"/>
      <w:bookmarkEnd w:id="0"/>
      <w:r w:rsidRPr="00F03A3C">
        <w:br w:type="page"/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757"/>
        <w:gridCol w:w="802"/>
        <w:gridCol w:w="1364"/>
        <w:gridCol w:w="54"/>
        <w:gridCol w:w="708"/>
        <w:gridCol w:w="1418"/>
        <w:gridCol w:w="189"/>
        <w:gridCol w:w="662"/>
        <w:gridCol w:w="1666"/>
        <w:gridCol w:w="35"/>
      </w:tblGrid>
      <w:tr w:rsidR="00F50D65" w:rsidRPr="00BE3E77" w14:paraId="603758E1" w14:textId="77777777" w:rsidTr="00F25FE5">
        <w:trPr>
          <w:gridAfter w:val="1"/>
          <w:wAfter w:w="35" w:type="dxa"/>
          <w:trHeight w:hRule="exact" w:val="460"/>
        </w:trPr>
        <w:tc>
          <w:tcPr>
            <w:tcW w:w="24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03758DF" w14:textId="77777777" w:rsidR="00F50D65" w:rsidRPr="00BE3E77" w:rsidRDefault="00F50D65" w:rsidP="00B91B7C">
            <w:pPr>
              <w:pStyle w:val="Tabela"/>
              <w:spacing w:line="240" w:lineRule="auto"/>
              <w:jc w:val="both"/>
            </w:pPr>
            <w:bookmarkStart w:id="1" w:name="_Toc226516405"/>
            <w:bookmarkStart w:id="2" w:name="_Toc226516427"/>
          </w:p>
        </w:tc>
        <w:tc>
          <w:tcPr>
            <w:tcW w:w="686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03758E0" w14:textId="77777777"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385070" w:rsidRPr="00385070" w14:paraId="603758E4" w14:textId="77777777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3758E2" w14:textId="6BE80D11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464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03758E3" w14:textId="16664169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</w:tr>
      <w:tr w:rsidR="00385070" w:rsidRPr="00695930" w14:paraId="603758F2" w14:textId="77777777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3758E8" w14:textId="2A6893ED" w:rsidR="00385070" w:rsidRPr="00FD579F" w:rsidRDefault="00385070" w:rsidP="00B91B7C">
            <w:pPr>
              <w:pStyle w:val="Tabbezodstepow"/>
              <w:rPr>
                <w:rFonts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58EC" w14:textId="7B9F540E" w:rsidR="00385070" w:rsidRPr="00FD579F" w:rsidRDefault="00385070" w:rsidP="00007F3C">
            <w:pPr>
              <w:pStyle w:val="Tabbezodstepow"/>
              <w:jc w:val="center"/>
              <w:rPr>
                <w:rFonts w:cs="Calibri"/>
                <w:sz w:val="22"/>
                <w:szCs w:val="22"/>
                <w:lang w:val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58F1" w14:textId="404A40A8" w:rsidR="00385070" w:rsidRPr="00FD579F" w:rsidRDefault="00385070" w:rsidP="00B91B7C">
            <w:pPr>
              <w:pStyle w:val="Tabbezodstepow"/>
              <w:rPr>
                <w:rFonts w:cs="Calibri"/>
                <w:sz w:val="22"/>
                <w:szCs w:val="22"/>
                <w:lang w:val="pl-PL"/>
              </w:rPr>
            </w:pPr>
          </w:p>
        </w:tc>
      </w:tr>
      <w:tr w:rsidR="00F50D65" w:rsidRPr="00BE3E77" w14:paraId="603758F5" w14:textId="777777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8F3" w14:textId="51EBF9A4" w:rsidR="00F50D65" w:rsidRPr="00385070" w:rsidRDefault="00F50D65" w:rsidP="00B91B7C">
            <w:pPr>
              <w:pStyle w:val="Tabela"/>
              <w:spacing w:line="240" w:lineRule="auto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58F4" w14:textId="08FFA1B9"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B5E64" w:rsidRPr="00BE3E77" w14:paraId="603758F8" w14:textId="777777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8F6" w14:textId="58BC54FC" w:rsidR="00FB5E64" w:rsidRPr="00385070" w:rsidRDefault="00FB5E64" w:rsidP="00B91B7C">
            <w:pPr>
              <w:pStyle w:val="Tabela"/>
              <w:spacing w:line="240" w:lineRule="auto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3758F7" w14:textId="64D4F4B3" w:rsidR="00FB5E64" w:rsidRPr="00FF1154" w:rsidRDefault="00FB5E64" w:rsidP="00FB5E64">
            <w:pPr>
              <w:pStyle w:val="Tabela"/>
              <w:spacing w:line="240" w:lineRule="auto"/>
            </w:pPr>
          </w:p>
        </w:tc>
      </w:tr>
      <w:tr w:rsidR="00F50D65" w:rsidRPr="00BE3E77" w14:paraId="603758FA" w14:textId="77777777" w:rsidTr="00F25FE5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03758F9" w14:textId="4C153F35"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14:paraId="603758FD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8FB" w14:textId="75677B16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58FC" w14:textId="6626B12A" w:rsidR="00F50D65" w:rsidRPr="00BE3E77" w:rsidRDefault="00F50D65" w:rsidP="00D6521D">
            <w:pPr>
              <w:pStyle w:val="Tabela"/>
              <w:spacing w:line="240" w:lineRule="auto"/>
            </w:pPr>
          </w:p>
        </w:tc>
      </w:tr>
      <w:tr w:rsidR="00F50D65" w:rsidRPr="00BE3E77" w14:paraId="60375900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8FE" w14:textId="31F23A62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58FF" w14:textId="1DE9EB3D"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14:paraId="60375903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01" w14:textId="5BB57863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5902" w14:textId="34B6966C"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14:paraId="60375906" w14:textId="777777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04" w14:textId="14588F3A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5905" w14:textId="5BD84EEC"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14:paraId="6037590D" w14:textId="777777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07" w14:textId="473ABBEF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5908" w14:textId="77777777" w:rsidR="00F50D65" w:rsidRPr="00BE3E77" w:rsidRDefault="00F50D65" w:rsidP="00B91B7C">
            <w:pPr>
              <w:pStyle w:val="Tabela"/>
              <w:spacing w:line="240" w:lineRule="auto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09" w14:textId="299B55E3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590A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0B" w14:textId="247B4F3B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37590C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14:paraId="60375914" w14:textId="777777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0E" w14:textId="60A7CEFF"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37590F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10" w14:textId="0102BA0A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375911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12" w14:textId="33488AD4"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375913" w14:textId="77777777"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14:paraId="60375916" w14:textId="77777777" w:rsidTr="00385070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0375915" w14:textId="20BD03C7" w:rsidR="00F50D65" w:rsidRPr="00BE3E77" w:rsidRDefault="00F50D65" w:rsidP="006F0E85">
            <w:pPr>
              <w:pStyle w:val="Tabela"/>
              <w:spacing w:line="240" w:lineRule="auto"/>
              <w:jc w:val="both"/>
            </w:pPr>
          </w:p>
        </w:tc>
      </w:tr>
      <w:tr w:rsidR="007E50C2" w:rsidRPr="007E50C2" w14:paraId="6037591A" w14:textId="77777777" w:rsidTr="007E50C2">
        <w:trPr>
          <w:trHeight w:val="329"/>
        </w:trPr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17" w14:textId="2E1ED48A" w:rsidR="00F50D65" w:rsidRPr="007E50C2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375918" w14:textId="46971C20"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6096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0375919" w14:textId="0E46A0E5"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</w:tr>
      <w:tr w:rsidR="00F50D65" w:rsidRPr="004A10A2" w14:paraId="6037591E" w14:textId="77777777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591B" w14:textId="10BA233E" w:rsidR="00F50D65" w:rsidRPr="00B9245A" w:rsidRDefault="00F50D65" w:rsidP="00B91B7C">
            <w:pPr>
              <w:pStyle w:val="Tabbezodstepow"/>
              <w:rPr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591C" w14:textId="10BBD3D4" w:rsidR="00F50D65" w:rsidRPr="00B9245A" w:rsidRDefault="00F50D65" w:rsidP="0025081E">
            <w:pPr>
              <w:pStyle w:val="Tabbezodstepow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37591D" w14:textId="6FCC6E99" w:rsidR="00F50D65" w:rsidRPr="008B5887" w:rsidRDefault="00F50D65" w:rsidP="00B91B7C">
            <w:pPr>
              <w:pStyle w:val="Tabbezodstepow"/>
              <w:rPr>
                <w:sz w:val="22"/>
                <w:szCs w:val="22"/>
                <w:lang w:val="pl-PL"/>
              </w:rPr>
            </w:pPr>
          </w:p>
        </w:tc>
      </w:tr>
      <w:tr w:rsidR="00FA2545" w:rsidRPr="004A10A2" w14:paraId="60375922" w14:textId="77777777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591F" w14:textId="142BF334" w:rsidR="00FA2545" w:rsidRDefault="00FA2545">
            <w:pPr>
              <w:pStyle w:val="Tabbezodstepow"/>
              <w:spacing w:line="276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5920" w14:textId="5FF9FB56" w:rsidR="00FA2545" w:rsidRDefault="00FA2545" w:rsidP="00FA2545">
            <w:pPr>
              <w:pStyle w:val="Tabbezodstepow"/>
              <w:spacing w:line="276" w:lineRule="auto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375921" w14:textId="4FE6AFFA" w:rsidR="00FA2545" w:rsidRDefault="00FA2545">
            <w:pPr>
              <w:pStyle w:val="Tabbezodstepow"/>
              <w:spacing w:line="276" w:lineRule="auto"/>
              <w:rPr>
                <w:sz w:val="22"/>
                <w:szCs w:val="22"/>
                <w:lang w:val="pl-PL"/>
              </w:rPr>
            </w:pPr>
          </w:p>
        </w:tc>
      </w:tr>
    </w:tbl>
    <w:p w14:paraId="60375923" w14:textId="77777777" w:rsidR="00F50D65" w:rsidRPr="00F03A3C" w:rsidRDefault="00F50D65" w:rsidP="00F50D65"/>
    <w:p w14:paraId="60375924" w14:textId="77777777" w:rsidR="00F50D65" w:rsidRPr="00F03A3C" w:rsidRDefault="00F50D65" w:rsidP="00F50D65">
      <w:pPr>
        <w:rPr>
          <w:color w:val="365F91"/>
          <w:sz w:val="28"/>
          <w:szCs w:val="28"/>
        </w:rPr>
      </w:pPr>
      <w:r w:rsidRPr="00F03A3C">
        <w:br w:type="page"/>
      </w:r>
    </w:p>
    <w:p w14:paraId="60375925" w14:textId="77777777" w:rsidR="00F50D65" w:rsidRPr="00E93E5B" w:rsidRDefault="00E93E5B" w:rsidP="00E93E5B">
      <w:pPr>
        <w:rPr>
          <w:b/>
        </w:rPr>
      </w:pPr>
      <w:r w:rsidRPr="00E93E5B">
        <w:rPr>
          <w:b/>
        </w:rPr>
        <w:lastRenderedPageBreak/>
        <w:t>Spis treści</w:t>
      </w:r>
    </w:p>
    <w:p w14:paraId="60375926" w14:textId="77777777" w:rsidR="00FA2545" w:rsidRDefault="00413156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>
        <w:fldChar w:fldCharType="begin"/>
      </w:r>
      <w:r w:rsidR="00F50D65">
        <w:instrText xml:space="preserve"> TOC \o "1-3" \h \z \u </w:instrText>
      </w:r>
      <w:r>
        <w:fldChar w:fldCharType="separate"/>
      </w:r>
      <w:hyperlink w:anchor="_Toc367439480" w:history="1">
        <w:r w:rsidR="00FA2545" w:rsidRPr="00925643">
          <w:rPr>
            <w:rStyle w:val="Hipercze"/>
            <w:noProof/>
          </w:rPr>
          <w:t>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Cel i przeznaczenie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</w:t>
        </w:r>
        <w:r w:rsidR="00FA2545">
          <w:rPr>
            <w:noProof/>
            <w:webHidden/>
          </w:rPr>
          <w:fldChar w:fldCharType="end"/>
        </w:r>
      </w:hyperlink>
    </w:p>
    <w:p w14:paraId="60375927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1" w:history="1">
        <w:r w:rsidR="00FA2545" w:rsidRPr="00925643">
          <w:rPr>
            <w:rStyle w:val="Hipercze"/>
            <w:noProof/>
          </w:rPr>
          <w:t>1.1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Kontekst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</w:t>
        </w:r>
        <w:r w:rsidR="00FA2545">
          <w:rPr>
            <w:noProof/>
            <w:webHidden/>
          </w:rPr>
          <w:fldChar w:fldCharType="end"/>
        </w:r>
      </w:hyperlink>
    </w:p>
    <w:p w14:paraId="60375928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2" w:history="1">
        <w:r w:rsidR="00FA2545" w:rsidRPr="00925643">
          <w:rPr>
            <w:rStyle w:val="Hipercze"/>
            <w:noProof/>
          </w:rPr>
          <w:t>1.2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Cel powstania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</w:t>
        </w:r>
        <w:r w:rsidR="00FA2545">
          <w:rPr>
            <w:noProof/>
            <w:webHidden/>
          </w:rPr>
          <w:fldChar w:fldCharType="end"/>
        </w:r>
      </w:hyperlink>
    </w:p>
    <w:p w14:paraId="60375929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3" w:history="1">
        <w:r w:rsidR="00FA2545" w:rsidRPr="00925643">
          <w:rPr>
            <w:rStyle w:val="Hipercze"/>
            <w:noProof/>
          </w:rPr>
          <w:t>1.3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Przeznaczenie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</w:t>
        </w:r>
        <w:r w:rsidR="00FA2545">
          <w:rPr>
            <w:noProof/>
            <w:webHidden/>
          </w:rPr>
          <w:fldChar w:fldCharType="end"/>
        </w:r>
      </w:hyperlink>
    </w:p>
    <w:p w14:paraId="6037592A" w14:textId="77777777" w:rsidR="00FA2545" w:rsidRDefault="00B9245A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4" w:history="1">
        <w:r w:rsidR="00FA2545" w:rsidRPr="00925643">
          <w:rPr>
            <w:rStyle w:val="Hipercze"/>
            <w:noProof/>
          </w:rPr>
          <w:t>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Obiekty bazy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6</w:t>
        </w:r>
        <w:r w:rsidR="00FA2545">
          <w:rPr>
            <w:noProof/>
            <w:webHidden/>
          </w:rPr>
          <w:fldChar w:fldCharType="end"/>
        </w:r>
      </w:hyperlink>
    </w:p>
    <w:p w14:paraId="6037592B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5" w:history="1">
        <w:r w:rsidR="00FA2545" w:rsidRPr="00925643">
          <w:rPr>
            <w:rStyle w:val="Hipercze"/>
            <w:noProof/>
          </w:rPr>
          <w:t>2.1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Elementy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6</w:t>
        </w:r>
        <w:r w:rsidR="00FA2545">
          <w:rPr>
            <w:noProof/>
            <w:webHidden/>
          </w:rPr>
          <w:fldChar w:fldCharType="end"/>
        </w:r>
      </w:hyperlink>
    </w:p>
    <w:p w14:paraId="6037592C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6" w:history="1">
        <w:r w:rsidR="00FA2545" w:rsidRPr="00925643">
          <w:rPr>
            <w:rStyle w:val="Hipercze"/>
            <w:noProof/>
          </w:rPr>
          <w:t>2.1.1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6</w:t>
        </w:r>
        <w:r w:rsidR="00FA2545">
          <w:rPr>
            <w:noProof/>
            <w:webHidden/>
          </w:rPr>
          <w:fldChar w:fldCharType="end"/>
        </w:r>
      </w:hyperlink>
    </w:p>
    <w:p w14:paraId="6037592D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7" w:history="1">
        <w:r w:rsidR="00FA2545" w:rsidRPr="00925643">
          <w:rPr>
            <w:rStyle w:val="Hipercze"/>
            <w:noProof/>
          </w:rPr>
          <w:t>2.1.2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9</w:t>
        </w:r>
        <w:r w:rsidR="00FA2545">
          <w:rPr>
            <w:noProof/>
            <w:webHidden/>
          </w:rPr>
          <w:fldChar w:fldCharType="end"/>
        </w:r>
      </w:hyperlink>
    </w:p>
    <w:p w14:paraId="6037592E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8" w:history="1">
        <w:r w:rsidR="00FA2545" w:rsidRPr="00925643">
          <w:rPr>
            <w:rStyle w:val="Hipercze"/>
            <w:noProof/>
          </w:rPr>
          <w:t>2.1.3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Załączniki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14</w:t>
        </w:r>
        <w:r w:rsidR="00FA2545">
          <w:rPr>
            <w:noProof/>
            <w:webHidden/>
          </w:rPr>
          <w:fldChar w:fldCharType="end"/>
        </w:r>
      </w:hyperlink>
    </w:p>
    <w:p w14:paraId="6037592F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89" w:history="1">
        <w:r w:rsidR="00FA2545" w:rsidRPr="00925643">
          <w:rPr>
            <w:rStyle w:val="Hipercze"/>
            <w:noProof/>
          </w:rPr>
          <w:t>2.1.4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_Toc367439489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15</w:t>
        </w:r>
        <w:r w:rsidR="00FA2545">
          <w:rPr>
            <w:noProof/>
            <w:webHidden/>
          </w:rPr>
          <w:fldChar w:fldCharType="end"/>
        </w:r>
      </w:hyperlink>
    </w:p>
    <w:p w14:paraId="60375930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0" w:history="1">
        <w:r w:rsidR="00FA2545" w:rsidRPr="00925643">
          <w:rPr>
            <w:rStyle w:val="Hipercze"/>
            <w:noProof/>
          </w:rPr>
          <w:t>2.2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Komponenty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16</w:t>
        </w:r>
        <w:r w:rsidR="00FA2545">
          <w:rPr>
            <w:noProof/>
            <w:webHidden/>
          </w:rPr>
          <w:fldChar w:fldCharType="end"/>
        </w:r>
      </w:hyperlink>
    </w:p>
    <w:p w14:paraId="60375931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1" w:history="1">
        <w:r w:rsidR="00FA2545" w:rsidRPr="00925643">
          <w:rPr>
            <w:rStyle w:val="Hipercze"/>
            <w:noProof/>
          </w:rPr>
          <w:t>2.2.1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16</w:t>
        </w:r>
        <w:r w:rsidR="00FA2545">
          <w:rPr>
            <w:noProof/>
            <w:webHidden/>
          </w:rPr>
          <w:fldChar w:fldCharType="end"/>
        </w:r>
      </w:hyperlink>
    </w:p>
    <w:p w14:paraId="60375932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2" w:history="1">
        <w:r w:rsidR="00FA2545" w:rsidRPr="00925643">
          <w:rPr>
            <w:rStyle w:val="Hipercze"/>
            <w:noProof/>
          </w:rPr>
          <w:t>2.2.2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18</w:t>
        </w:r>
        <w:r w:rsidR="00FA2545">
          <w:rPr>
            <w:noProof/>
            <w:webHidden/>
          </w:rPr>
          <w:fldChar w:fldCharType="end"/>
        </w:r>
      </w:hyperlink>
    </w:p>
    <w:p w14:paraId="60375933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3" w:history="1">
        <w:r w:rsidR="00FA2545" w:rsidRPr="00925643">
          <w:rPr>
            <w:rStyle w:val="Hipercze"/>
            <w:noProof/>
          </w:rPr>
          <w:t>2.2.3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18</w:t>
        </w:r>
        <w:r w:rsidR="00FA2545">
          <w:rPr>
            <w:noProof/>
            <w:webHidden/>
          </w:rPr>
          <w:fldChar w:fldCharType="end"/>
        </w:r>
      </w:hyperlink>
    </w:p>
    <w:p w14:paraId="60375934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4" w:history="1">
        <w:r w:rsidR="00FA2545" w:rsidRPr="00925643">
          <w:rPr>
            <w:rStyle w:val="Hipercze"/>
            <w:noProof/>
          </w:rPr>
          <w:t>2.3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Instalacje oprogramowania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19</w:t>
        </w:r>
        <w:r w:rsidR="00FA2545">
          <w:rPr>
            <w:noProof/>
            <w:webHidden/>
          </w:rPr>
          <w:fldChar w:fldCharType="end"/>
        </w:r>
      </w:hyperlink>
    </w:p>
    <w:p w14:paraId="60375935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5" w:history="1">
        <w:r w:rsidR="00FA2545" w:rsidRPr="00925643">
          <w:rPr>
            <w:rStyle w:val="Hipercze"/>
            <w:noProof/>
          </w:rPr>
          <w:t>2.3.1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19</w:t>
        </w:r>
        <w:r w:rsidR="00FA2545">
          <w:rPr>
            <w:noProof/>
            <w:webHidden/>
          </w:rPr>
          <w:fldChar w:fldCharType="end"/>
        </w:r>
      </w:hyperlink>
    </w:p>
    <w:p w14:paraId="60375936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6" w:history="1">
        <w:r w:rsidR="00FA2545" w:rsidRPr="00925643">
          <w:rPr>
            <w:rStyle w:val="Hipercze"/>
            <w:noProof/>
          </w:rPr>
          <w:t>2.3.2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21</w:t>
        </w:r>
        <w:r w:rsidR="00FA2545">
          <w:rPr>
            <w:noProof/>
            <w:webHidden/>
          </w:rPr>
          <w:fldChar w:fldCharType="end"/>
        </w:r>
      </w:hyperlink>
    </w:p>
    <w:p w14:paraId="60375937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7" w:history="1">
        <w:r w:rsidR="00FA2545" w:rsidRPr="00925643">
          <w:rPr>
            <w:rStyle w:val="Hipercze"/>
            <w:noProof/>
          </w:rPr>
          <w:t>2.3.3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22</w:t>
        </w:r>
        <w:r w:rsidR="00FA2545">
          <w:rPr>
            <w:noProof/>
            <w:webHidden/>
          </w:rPr>
          <w:fldChar w:fldCharType="end"/>
        </w:r>
      </w:hyperlink>
    </w:p>
    <w:p w14:paraId="60375938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8" w:history="1">
        <w:r w:rsidR="00FA2545" w:rsidRPr="00925643">
          <w:rPr>
            <w:rStyle w:val="Hipercze"/>
            <w:noProof/>
          </w:rPr>
          <w:t>2.4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Kontrakty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22</w:t>
        </w:r>
        <w:r w:rsidR="00FA2545">
          <w:rPr>
            <w:noProof/>
            <w:webHidden/>
          </w:rPr>
          <w:fldChar w:fldCharType="end"/>
        </w:r>
      </w:hyperlink>
    </w:p>
    <w:p w14:paraId="60375939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499" w:history="1">
        <w:r w:rsidR="00FA2545" w:rsidRPr="00925643">
          <w:rPr>
            <w:rStyle w:val="Hipercze"/>
            <w:noProof/>
          </w:rPr>
          <w:t>2.4.1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_Toc367439499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22</w:t>
        </w:r>
        <w:r w:rsidR="00FA2545">
          <w:rPr>
            <w:noProof/>
            <w:webHidden/>
          </w:rPr>
          <w:fldChar w:fldCharType="end"/>
        </w:r>
      </w:hyperlink>
    </w:p>
    <w:p w14:paraId="6037593A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0" w:history="1">
        <w:r w:rsidR="00FA2545" w:rsidRPr="00925643">
          <w:rPr>
            <w:rStyle w:val="Hipercze"/>
            <w:noProof/>
          </w:rPr>
          <w:t>2.4.2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25</w:t>
        </w:r>
        <w:r w:rsidR="00FA2545">
          <w:rPr>
            <w:noProof/>
            <w:webHidden/>
          </w:rPr>
          <w:fldChar w:fldCharType="end"/>
        </w:r>
      </w:hyperlink>
    </w:p>
    <w:p w14:paraId="6037593B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1" w:history="1">
        <w:r w:rsidR="00FA2545" w:rsidRPr="00925643">
          <w:rPr>
            <w:rStyle w:val="Hipercze"/>
            <w:noProof/>
          </w:rPr>
          <w:t>2.4.3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Załączniki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27</w:t>
        </w:r>
        <w:r w:rsidR="00FA2545">
          <w:rPr>
            <w:noProof/>
            <w:webHidden/>
          </w:rPr>
          <w:fldChar w:fldCharType="end"/>
        </w:r>
      </w:hyperlink>
    </w:p>
    <w:p w14:paraId="6037593C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2" w:history="1">
        <w:r w:rsidR="00FA2545" w:rsidRPr="00925643">
          <w:rPr>
            <w:rStyle w:val="Hipercze"/>
            <w:noProof/>
          </w:rPr>
          <w:t>2.4.4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28</w:t>
        </w:r>
        <w:r w:rsidR="00FA2545">
          <w:rPr>
            <w:noProof/>
            <w:webHidden/>
          </w:rPr>
          <w:fldChar w:fldCharType="end"/>
        </w:r>
      </w:hyperlink>
    </w:p>
    <w:p w14:paraId="6037593D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3" w:history="1">
        <w:r w:rsidR="00FA2545" w:rsidRPr="00925643">
          <w:rPr>
            <w:rStyle w:val="Hipercze"/>
            <w:noProof/>
          </w:rPr>
          <w:t>2.5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Dokumenty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30</w:t>
        </w:r>
        <w:r w:rsidR="00FA2545">
          <w:rPr>
            <w:noProof/>
            <w:webHidden/>
          </w:rPr>
          <w:fldChar w:fldCharType="end"/>
        </w:r>
      </w:hyperlink>
    </w:p>
    <w:p w14:paraId="6037593E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4" w:history="1">
        <w:r w:rsidR="00FA2545" w:rsidRPr="00925643">
          <w:rPr>
            <w:rStyle w:val="Hipercze"/>
            <w:noProof/>
          </w:rPr>
          <w:t>2.5.1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30</w:t>
        </w:r>
        <w:r w:rsidR="00FA2545">
          <w:rPr>
            <w:noProof/>
            <w:webHidden/>
          </w:rPr>
          <w:fldChar w:fldCharType="end"/>
        </w:r>
      </w:hyperlink>
    </w:p>
    <w:p w14:paraId="6037593F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5" w:history="1">
        <w:r w:rsidR="00FA2545" w:rsidRPr="00925643">
          <w:rPr>
            <w:rStyle w:val="Hipercze"/>
            <w:noProof/>
          </w:rPr>
          <w:t>2.5.2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32</w:t>
        </w:r>
        <w:r w:rsidR="00FA2545">
          <w:rPr>
            <w:noProof/>
            <w:webHidden/>
          </w:rPr>
          <w:fldChar w:fldCharType="end"/>
        </w:r>
      </w:hyperlink>
    </w:p>
    <w:p w14:paraId="60375940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6" w:history="1">
        <w:r w:rsidR="00FA2545" w:rsidRPr="00925643">
          <w:rPr>
            <w:rStyle w:val="Hipercze"/>
            <w:noProof/>
          </w:rPr>
          <w:t>2.5.3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34</w:t>
        </w:r>
        <w:r w:rsidR="00FA2545">
          <w:rPr>
            <w:noProof/>
            <w:webHidden/>
          </w:rPr>
          <w:fldChar w:fldCharType="end"/>
        </w:r>
      </w:hyperlink>
    </w:p>
    <w:p w14:paraId="60375941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7" w:history="1">
        <w:r w:rsidR="00FA2545" w:rsidRPr="00925643">
          <w:rPr>
            <w:rStyle w:val="Hipercze"/>
            <w:noProof/>
          </w:rPr>
          <w:t>2.6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Osoby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36</w:t>
        </w:r>
        <w:r w:rsidR="00FA2545">
          <w:rPr>
            <w:noProof/>
            <w:webHidden/>
          </w:rPr>
          <w:fldChar w:fldCharType="end"/>
        </w:r>
      </w:hyperlink>
    </w:p>
    <w:p w14:paraId="60375942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8" w:history="1">
        <w:r w:rsidR="00FA2545" w:rsidRPr="00925643">
          <w:rPr>
            <w:rStyle w:val="Hipercze"/>
            <w:noProof/>
          </w:rPr>
          <w:t>2.6.1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36</w:t>
        </w:r>
        <w:r w:rsidR="00FA2545">
          <w:rPr>
            <w:noProof/>
            <w:webHidden/>
          </w:rPr>
          <w:fldChar w:fldCharType="end"/>
        </w:r>
      </w:hyperlink>
    </w:p>
    <w:p w14:paraId="60375943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09" w:history="1">
        <w:r w:rsidR="00FA2545" w:rsidRPr="00925643">
          <w:rPr>
            <w:rStyle w:val="Hipercze"/>
            <w:noProof/>
          </w:rPr>
          <w:t>2.6.2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_Toc367439509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37</w:t>
        </w:r>
        <w:r w:rsidR="00FA2545">
          <w:rPr>
            <w:noProof/>
            <w:webHidden/>
          </w:rPr>
          <w:fldChar w:fldCharType="end"/>
        </w:r>
      </w:hyperlink>
    </w:p>
    <w:p w14:paraId="60375944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0" w:history="1">
        <w:r w:rsidR="00FA2545" w:rsidRPr="00925643">
          <w:rPr>
            <w:rStyle w:val="Hipercze"/>
            <w:noProof/>
          </w:rPr>
          <w:t>2.6.3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38</w:t>
        </w:r>
        <w:r w:rsidR="00FA2545">
          <w:rPr>
            <w:noProof/>
            <w:webHidden/>
          </w:rPr>
          <w:fldChar w:fldCharType="end"/>
        </w:r>
      </w:hyperlink>
    </w:p>
    <w:p w14:paraId="60375945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1" w:history="1">
        <w:r w:rsidR="00FA2545" w:rsidRPr="00925643">
          <w:rPr>
            <w:rStyle w:val="Hipercze"/>
            <w:noProof/>
          </w:rPr>
          <w:t>2.7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Jednostki organizacyjne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38</w:t>
        </w:r>
        <w:r w:rsidR="00FA2545">
          <w:rPr>
            <w:noProof/>
            <w:webHidden/>
          </w:rPr>
          <w:fldChar w:fldCharType="end"/>
        </w:r>
      </w:hyperlink>
    </w:p>
    <w:p w14:paraId="60375946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2" w:history="1">
        <w:r w:rsidR="00FA2545" w:rsidRPr="00925643">
          <w:rPr>
            <w:rStyle w:val="Hipercze"/>
            <w:noProof/>
          </w:rPr>
          <w:t>2.7.1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38</w:t>
        </w:r>
        <w:r w:rsidR="00FA2545">
          <w:rPr>
            <w:noProof/>
            <w:webHidden/>
          </w:rPr>
          <w:fldChar w:fldCharType="end"/>
        </w:r>
      </w:hyperlink>
    </w:p>
    <w:p w14:paraId="60375947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3" w:history="1">
        <w:r w:rsidR="00FA2545" w:rsidRPr="00925643">
          <w:rPr>
            <w:rStyle w:val="Hipercze"/>
            <w:noProof/>
          </w:rPr>
          <w:t>2.7.2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40</w:t>
        </w:r>
        <w:r w:rsidR="00FA2545">
          <w:rPr>
            <w:noProof/>
            <w:webHidden/>
          </w:rPr>
          <w:fldChar w:fldCharType="end"/>
        </w:r>
      </w:hyperlink>
    </w:p>
    <w:p w14:paraId="60375948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4" w:history="1">
        <w:r w:rsidR="00FA2545" w:rsidRPr="00925643">
          <w:rPr>
            <w:rStyle w:val="Hipercze"/>
            <w:noProof/>
          </w:rPr>
          <w:t>2.8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Lokalizacje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41</w:t>
        </w:r>
        <w:r w:rsidR="00FA2545">
          <w:rPr>
            <w:noProof/>
            <w:webHidden/>
          </w:rPr>
          <w:fldChar w:fldCharType="end"/>
        </w:r>
      </w:hyperlink>
    </w:p>
    <w:p w14:paraId="60375949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5" w:history="1">
        <w:r w:rsidR="00FA2545" w:rsidRPr="00925643">
          <w:rPr>
            <w:rStyle w:val="Hipercze"/>
            <w:noProof/>
          </w:rPr>
          <w:t>2.8.1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41</w:t>
        </w:r>
        <w:r w:rsidR="00FA2545">
          <w:rPr>
            <w:noProof/>
            <w:webHidden/>
          </w:rPr>
          <w:fldChar w:fldCharType="end"/>
        </w:r>
      </w:hyperlink>
    </w:p>
    <w:p w14:paraId="6037594A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6" w:history="1">
        <w:r w:rsidR="00FA2545" w:rsidRPr="00925643">
          <w:rPr>
            <w:rStyle w:val="Hipercze"/>
            <w:noProof/>
          </w:rPr>
          <w:t>2.8.2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43</w:t>
        </w:r>
        <w:r w:rsidR="00FA2545">
          <w:rPr>
            <w:noProof/>
            <w:webHidden/>
          </w:rPr>
          <w:fldChar w:fldCharType="end"/>
        </w:r>
      </w:hyperlink>
    </w:p>
    <w:p w14:paraId="6037594B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7" w:history="1">
        <w:r w:rsidR="00FA2545" w:rsidRPr="00925643">
          <w:rPr>
            <w:rStyle w:val="Hipercze"/>
            <w:noProof/>
          </w:rPr>
          <w:t>2.9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Dostawcy i producenci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43</w:t>
        </w:r>
        <w:r w:rsidR="00FA2545">
          <w:rPr>
            <w:noProof/>
            <w:webHidden/>
          </w:rPr>
          <w:fldChar w:fldCharType="end"/>
        </w:r>
      </w:hyperlink>
    </w:p>
    <w:p w14:paraId="6037594C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8" w:history="1">
        <w:r w:rsidR="00FA2545" w:rsidRPr="00925643">
          <w:rPr>
            <w:rStyle w:val="Hipercze"/>
            <w:noProof/>
          </w:rPr>
          <w:t>2.9.1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43</w:t>
        </w:r>
        <w:r w:rsidR="00FA2545">
          <w:rPr>
            <w:noProof/>
            <w:webHidden/>
          </w:rPr>
          <w:fldChar w:fldCharType="end"/>
        </w:r>
      </w:hyperlink>
    </w:p>
    <w:p w14:paraId="6037594D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19" w:history="1">
        <w:r w:rsidR="00FA2545" w:rsidRPr="00925643">
          <w:rPr>
            <w:rStyle w:val="Hipercze"/>
            <w:noProof/>
          </w:rPr>
          <w:t>2.9.2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_Toc367439519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45</w:t>
        </w:r>
        <w:r w:rsidR="00FA2545">
          <w:rPr>
            <w:noProof/>
            <w:webHidden/>
          </w:rPr>
          <w:fldChar w:fldCharType="end"/>
        </w:r>
      </w:hyperlink>
    </w:p>
    <w:p w14:paraId="6037594E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0" w:history="1">
        <w:r w:rsidR="00FA2545" w:rsidRPr="00925643">
          <w:rPr>
            <w:rStyle w:val="Hipercze"/>
            <w:noProof/>
          </w:rPr>
          <w:t>2.9.3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45</w:t>
        </w:r>
        <w:r w:rsidR="00FA2545">
          <w:rPr>
            <w:noProof/>
            <w:webHidden/>
          </w:rPr>
          <w:fldChar w:fldCharType="end"/>
        </w:r>
      </w:hyperlink>
    </w:p>
    <w:p w14:paraId="6037594F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1" w:history="1">
        <w:r w:rsidR="00FA2545" w:rsidRPr="00925643">
          <w:rPr>
            <w:rStyle w:val="Hipercze"/>
            <w:noProof/>
          </w:rPr>
          <w:t>2.10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Modele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46</w:t>
        </w:r>
        <w:r w:rsidR="00FA2545">
          <w:rPr>
            <w:noProof/>
            <w:webHidden/>
          </w:rPr>
          <w:fldChar w:fldCharType="end"/>
        </w:r>
      </w:hyperlink>
    </w:p>
    <w:p w14:paraId="60375950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2" w:history="1">
        <w:r w:rsidR="00FA2545" w:rsidRPr="00925643">
          <w:rPr>
            <w:rStyle w:val="Hipercze"/>
            <w:noProof/>
          </w:rPr>
          <w:t>2.10.1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Filtrowanie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46</w:t>
        </w:r>
        <w:r w:rsidR="00FA2545">
          <w:rPr>
            <w:noProof/>
            <w:webHidden/>
          </w:rPr>
          <w:fldChar w:fldCharType="end"/>
        </w:r>
      </w:hyperlink>
    </w:p>
    <w:p w14:paraId="60375951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3" w:history="1">
        <w:r w:rsidR="00FA2545" w:rsidRPr="00925643">
          <w:rPr>
            <w:rStyle w:val="Hipercze"/>
            <w:noProof/>
          </w:rPr>
          <w:t>2.10.2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Formularz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48</w:t>
        </w:r>
        <w:r w:rsidR="00FA2545">
          <w:rPr>
            <w:noProof/>
            <w:webHidden/>
          </w:rPr>
          <w:fldChar w:fldCharType="end"/>
        </w:r>
      </w:hyperlink>
    </w:p>
    <w:p w14:paraId="60375952" w14:textId="77777777" w:rsidR="00FA2545" w:rsidRDefault="00B9245A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4" w:history="1">
        <w:r w:rsidR="00FA2545" w:rsidRPr="00925643">
          <w:rPr>
            <w:rStyle w:val="Hipercze"/>
            <w:noProof/>
          </w:rPr>
          <w:t>2.10.3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Nowy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48</w:t>
        </w:r>
        <w:r w:rsidR="00FA2545">
          <w:rPr>
            <w:noProof/>
            <w:webHidden/>
          </w:rPr>
          <w:fldChar w:fldCharType="end"/>
        </w:r>
      </w:hyperlink>
    </w:p>
    <w:p w14:paraId="60375953" w14:textId="77777777" w:rsidR="00FA2545" w:rsidRDefault="00B9245A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5" w:history="1">
        <w:r w:rsidR="00FA2545" w:rsidRPr="00925643">
          <w:rPr>
            <w:rStyle w:val="Hipercze"/>
            <w:noProof/>
          </w:rPr>
          <w:t>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Aktualizacja bazy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49</w:t>
        </w:r>
        <w:r w:rsidR="00FA2545">
          <w:rPr>
            <w:noProof/>
            <w:webHidden/>
          </w:rPr>
          <w:fldChar w:fldCharType="end"/>
        </w:r>
      </w:hyperlink>
    </w:p>
    <w:p w14:paraId="60375954" w14:textId="77777777" w:rsidR="00FA2545" w:rsidRDefault="00B9245A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6" w:history="1">
        <w:r w:rsidR="00FA2545" w:rsidRPr="00925643">
          <w:rPr>
            <w:rStyle w:val="Hipercze"/>
            <w:noProof/>
          </w:rPr>
          <w:t>4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Pozostałe operacje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50</w:t>
        </w:r>
        <w:r w:rsidR="00FA2545">
          <w:rPr>
            <w:noProof/>
            <w:webHidden/>
          </w:rPr>
          <w:fldChar w:fldCharType="end"/>
        </w:r>
      </w:hyperlink>
    </w:p>
    <w:p w14:paraId="60375955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7" w:history="1">
        <w:r w:rsidR="00FA2545" w:rsidRPr="00925643">
          <w:rPr>
            <w:rStyle w:val="Hipercze"/>
            <w:noProof/>
          </w:rPr>
          <w:t>4.1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Wybór pól słownikowych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50</w:t>
        </w:r>
        <w:r w:rsidR="00FA2545">
          <w:rPr>
            <w:noProof/>
            <w:webHidden/>
          </w:rPr>
          <w:fldChar w:fldCharType="end"/>
        </w:r>
      </w:hyperlink>
    </w:p>
    <w:p w14:paraId="60375956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8" w:history="1">
        <w:r w:rsidR="00FA2545" w:rsidRPr="00925643">
          <w:rPr>
            <w:rStyle w:val="Hipercze"/>
            <w:noProof/>
          </w:rPr>
          <w:t>4.2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Tworzenie własnych widoków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50</w:t>
        </w:r>
        <w:r w:rsidR="00FA2545">
          <w:rPr>
            <w:noProof/>
            <w:webHidden/>
          </w:rPr>
          <w:fldChar w:fldCharType="end"/>
        </w:r>
      </w:hyperlink>
    </w:p>
    <w:p w14:paraId="60375957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29" w:history="1">
        <w:r w:rsidR="00FA2545" w:rsidRPr="00925643">
          <w:rPr>
            <w:rStyle w:val="Hipercze"/>
            <w:noProof/>
          </w:rPr>
          <w:t>4.3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Modyfikacja widoków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_Toc367439529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51</w:t>
        </w:r>
        <w:r w:rsidR="00FA2545">
          <w:rPr>
            <w:noProof/>
            <w:webHidden/>
          </w:rPr>
          <w:fldChar w:fldCharType="end"/>
        </w:r>
      </w:hyperlink>
    </w:p>
    <w:p w14:paraId="60375958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30" w:history="1">
        <w:r w:rsidR="00FA2545" w:rsidRPr="00925643">
          <w:rPr>
            <w:rStyle w:val="Hipercze"/>
            <w:noProof/>
          </w:rPr>
          <w:t>4.4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Eksportowanie danych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52</w:t>
        </w:r>
        <w:r w:rsidR="00FA2545">
          <w:rPr>
            <w:noProof/>
            <w:webHidden/>
          </w:rPr>
          <w:fldChar w:fldCharType="end"/>
        </w:r>
      </w:hyperlink>
    </w:p>
    <w:p w14:paraId="60375959" w14:textId="77777777" w:rsidR="00FA2545" w:rsidRDefault="00B9245A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31" w:history="1">
        <w:r w:rsidR="00FA2545" w:rsidRPr="00925643">
          <w:rPr>
            <w:rStyle w:val="Hipercze"/>
            <w:noProof/>
          </w:rPr>
          <w:t>4.5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Wykresy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53</w:t>
        </w:r>
        <w:r w:rsidR="00FA2545">
          <w:rPr>
            <w:noProof/>
            <w:webHidden/>
          </w:rPr>
          <w:fldChar w:fldCharType="end"/>
        </w:r>
      </w:hyperlink>
    </w:p>
    <w:p w14:paraId="6037595A" w14:textId="77777777" w:rsidR="00FA2545" w:rsidRDefault="00B9245A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532" w:history="1">
        <w:r w:rsidR="00FA2545" w:rsidRPr="00925643">
          <w:rPr>
            <w:rStyle w:val="Hipercze"/>
            <w:noProof/>
          </w:rPr>
          <w:t>5</w:t>
        </w:r>
        <w:r w:rsidR="00FA2545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FA2545" w:rsidRPr="00925643">
          <w:rPr>
            <w:rStyle w:val="Hipercze"/>
            <w:noProof/>
          </w:rPr>
          <w:t>Spis tabel i rysunków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55</w:t>
        </w:r>
        <w:r w:rsidR="00FA2545">
          <w:rPr>
            <w:noProof/>
            <w:webHidden/>
          </w:rPr>
          <w:fldChar w:fldCharType="end"/>
        </w:r>
      </w:hyperlink>
    </w:p>
    <w:p w14:paraId="6037595B" w14:textId="77777777" w:rsidR="00F50D65" w:rsidRPr="00F03A3C" w:rsidRDefault="00413156" w:rsidP="00F50D65">
      <w:r>
        <w:fldChar w:fldCharType="end"/>
      </w:r>
    </w:p>
    <w:p w14:paraId="6037595C" w14:textId="77777777" w:rsidR="00F50D65" w:rsidRPr="00E93E5B" w:rsidRDefault="00F50D65" w:rsidP="00E93E5B">
      <w:pPr>
        <w:pStyle w:val="Nagwek1"/>
      </w:pPr>
      <w:bookmarkStart w:id="3" w:name="_Toc243200822"/>
      <w:bookmarkStart w:id="4" w:name="_Toc367439480"/>
      <w:bookmarkEnd w:id="1"/>
      <w:bookmarkEnd w:id="2"/>
      <w:r w:rsidRPr="00E93E5B">
        <w:t>Cel i przeznaczenie dokumentu</w:t>
      </w:r>
      <w:bookmarkEnd w:id="3"/>
      <w:bookmarkEnd w:id="4"/>
    </w:p>
    <w:p w14:paraId="6037595D" w14:textId="77777777" w:rsidR="00F50D65" w:rsidRPr="00E93E5B" w:rsidRDefault="00F50D65" w:rsidP="00CC639F">
      <w:pPr>
        <w:pStyle w:val="Nagwek2"/>
      </w:pPr>
      <w:bookmarkStart w:id="5" w:name="_Toc243200823"/>
      <w:bookmarkStart w:id="6" w:name="_Toc367439481"/>
      <w:r w:rsidRPr="00E93E5B">
        <w:t>Kontekst</w:t>
      </w:r>
      <w:bookmarkEnd w:id="5"/>
      <w:bookmarkEnd w:id="6"/>
    </w:p>
    <w:p w14:paraId="6037595E" w14:textId="77777777" w:rsidR="00F50D65" w:rsidRPr="00622B36" w:rsidRDefault="00F50D65" w:rsidP="00F50D65">
      <w:r w:rsidRPr="00622B36">
        <w:t>Dokument niniejszy pt.</w:t>
      </w:r>
      <w:r>
        <w:t xml:space="preserve"> „</w:t>
      </w:r>
      <w:r w:rsidR="00B9245A">
        <w:fldChar w:fldCharType="begin"/>
      </w:r>
      <w:r w:rsidR="00B9245A">
        <w:instrText xml:space="preserve"> DOCPROPERTY  Title  \* MERGEFORMAT </w:instrText>
      </w:r>
      <w:r w:rsidR="00B9245A">
        <w:fldChar w:fldCharType="separate"/>
      </w:r>
      <w:r w:rsidR="00FA2545">
        <w:t>Dokumentacja Operacyjna: Podręcznik użytkownika: Zarządzanie Konfiguracją</w:t>
      </w:r>
      <w:r w:rsidR="00B9245A">
        <w:fldChar w:fldCharType="end"/>
      </w:r>
      <w:r w:rsidRPr="00622B36">
        <w:t xml:space="preserve">” jest częścią dokumentacji, która powstała w ramach projektu </w:t>
      </w:r>
      <w:r>
        <w:t>„</w:t>
      </w:r>
      <w:r w:rsidR="00660002" w:rsidRPr="00660002">
        <w:t>Modernizacja sposobu świadczenia usług przez wymiar sprawiedliwości</w:t>
      </w:r>
      <w:r w:rsidRPr="00622B36">
        <w:t>”.</w:t>
      </w:r>
    </w:p>
    <w:p w14:paraId="6037595F" w14:textId="535EE8F0" w:rsidR="00F50D65" w:rsidRPr="00622B36" w:rsidRDefault="00F50D65" w:rsidP="00F50D65">
      <w:r w:rsidRPr="002C0635">
        <w:t xml:space="preserve">Projekt prowadzony jest w ramach umowy nr </w:t>
      </w:r>
      <w:r w:rsidR="00660002">
        <w:rPr>
          <w:b/>
        </w:rPr>
        <w:t>17</w:t>
      </w:r>
      <w:r w:rsidRPr="002C0635">
        <w:t xml:space="preserve"> zawartej </w:t>
      </w:r>
      <w:r w:rsidR="00E93E5B" w:rsidRPr="00CE6517">
        <w:rPr>
          <w:b/>
        </w:rPr>
        <w:t xml:space="preserve">dn. </w:t>
      </w:r>
      <w:r w:rsidR="00E93E5B">
        <w:rPr>
          <w:b/>
        </w:rPr>
        <w:t>24</w:t>
      </w:r>
      <w:r w:rsidR="00E93E5B" w:rsidRPr="00CE6517">
        <w:rPr>
          <w:b/>
        </w:rPr>
        <w:t>.</w:t>
      </w:r>
      <w:r w:rsidR="00E93E5B">
        <w:rPr>
          <w:b/>
        </w:rPr>
        <w:t>04</w:t>
      </w:r>
      <w:r w:rsidR="00E93E5B" w:rsidRPr="00CE6517">
        <w:rPr>
          <w:b/>
        </w:rPr>
        <w:t>.20</w:t>
      </w:r>
      <w:r w:rsidR="00E93E5B">
        <w:rPr>
          <w:b/>
        </w:rPr>
        <w:t xml:space="preserve">13 </w:t>
      </w:r>
      <w:r w:rsidRPr="002C0635">
        <w:t xml:space="preserve">pomiędzy </w:t>
      </w:r>
      <w:r w:rsidR="00E93E5B" w:rsidRPr="00E93E5B">
        <w:rPr>
          <w:b/>
        </w:rPr>
        <w:t>Ministerstwem Sprawiedliwości</w:t>
      </w:r>
      <w:r w:rsidR="00D5736E">
        <w:t xml:space="preserve">(zwanego dalej Zamawiającym) </w:t>
      </w:r>
      <w:r w:rsidR="00E93E5B">
        <w:t xml:space="preserve">a </w:t>
      </w:r>
      <w:r w:rsidR="00B47C02">
        <w:rPr>
          <w:rFonts w:cs="Calibri"/>
        </w:rPr>
        <w:t>(…)</w:t>
      </w:r>
      <w:r w:rsidR="00B47C02">
        <w:t xml:space="preserve"> </w:t>
      </w:r>
      <w:r w:rsidR="00D5736E">
        <w:t>(zwanego dalej Wykonawcą).</w:t>
      </w:r>
    </w:p>
    <w:p w14:paraId="60375960" w14:textId="77777777" w:rsidR="00F50D65" w:rsidRDefault="00F50D65" w:rsidP="00CC639F">
      <w:pPr>
        <w:pStyle w:val="Nagwek2"/>
      </w:pPr>
      <w:bookmarkStart w:id="7" w:name="_Toc243200824"/>
      <w:bookmarkStart w:id="8" w:name="_Toc367439482"/>
      <w:r>
        <w:t>Cel powstania dokumentu</w:t>
      </w:r>
      <w:bookmarkEnd w:id="7"/>
      <w:bookmarkEnd w:id="8"/>
    </w:p>
    <w:p w14:paraId="60375961" w14:textId="77777777" w:rsidR="00D6521D" w:rsidRPr="009509C1" w:rsidRDefault="00D6521D" w:rsidP="00D6521D">
      <w:bookmarkStart w:id="9" w:name="_Toc243200825"/>
      <w:r w:rsidRPr="009A14C9">
        <w:t xml:space="preserve">Dokument niniejszy stanowi opis </w:t>
      </w:r>
      <w:r>
        <w:t>czynności realizowanych w ramach procesu Zarządzania Konfiguracją w systemie HP Service Manager.</w:t>
      </w:r>
    </w:p>
    <w:p w14:paraId="60375962" w14:textId="77777777" w:rsidR="00F50D65" w:rsidRDefault="00F50D65" w:rsidP="00CC639F">
      <w:pPr>
        <w:pStyle w:val="Nagwek2"/>
      </w:pPr>
      <w:bookmarkStart w:id="10" w:name="_Toc367439483"/>
      <w:r>
        <w:t>Przeznaczenie dokumentu</w:t>
      </w:r>
      <w:bookmarkEnd w:id="9"/>
      <w:bookmarkEnd w:id="10"/>
    </w:p>
    <w:p w14:paraId="60375963" w14:textId="77777777" w:rsidR="00F50D65" w:rsidRPr="003B3C3A" w:rsidRDefault="00F50D65" w:rsidP="00F50D65">
      <w:r w:rsidRPr="003B3C3A">
        <w:t>Dokument przeznaczony jest dla:</w:t>
      </w:r>
    </w:p>
    <w:p w14:paraId="60375964" w14:textId="77777777" w:rsidR="00F50D65" w:rsidRPr="003B3C3A" w:rsidRDefault="00C9508E" w:rsidP="00111978">
      <w:pPr>
        <w:pStyle w:val="Akapitzlist"/>
        <w:numPr>
          <w:ilvl w:val="0"/>
          <w:numId w:val="5"/>
        </w:numPr>
      </w:pPr>
      <w:r>
        <w:t>Zarządzającego konfiguracją</w:t>
      </w:r>
      <w:r w:rsidR="002E3631">
        <w:t xml:space="preserve"> u </w:t>
      </w:r>
      <w:r w:rsidR="00E60023">
        <w:t>Z</w:t>
      </w:r>
      <w:r w:rsidR="00C0193C">
        <w:t>a</w:t>
      </w:r>
      <w:r w:rsidR="00E60023">
        <w:t>mawiającego</w:t>
      </w:r>
    </w:p>
    <w:p w14:paraId="60375965" w14:textId="77777777" w:rsidR="00F50D65" w:rsidRDefault="00F50D65" w:rsidP="00F50D65">
      <w:pPr>
        <w:spacing w:before="0" w:after="200"/>
        <w:jc w:val="both"/>
        <w:rPr>
          <w:b/>
          <w:smallCaps/>
          <w:color w:val="E36C0A"/>
          <w:spacing w:val="5"/>
          <w:sz w:val="32"/>
          <w:szCs w:val="32"/>
        </w:rPr>
      </w:pPr>
      <w:bookmarkStart w:id="11" w:name="_Toc241900948"/>
      <w:bookmarkStart w:id="12" w:name="_Toc243200826"/>
      <w:r>
        <w:br w:type="page"/>
      </w:r>
    </w:p>
    <w:p w14:paraId="60375966" w14:textId="77777777" w:rsidR="004E23AE" w:rsidRDefault="00C17E2D" w:rsidP="004E23AE">
      <w:pPr>
        <w:pStyle w:val="Nagwek1"/>
      </w:pPr>
      <w:bookmarkStart w:id="13" w:name="_Toc367439484"/>
      <w:bookmarkEnd w:id="11"/>
      <w:bookmarkEnd w:id="12"/>
      <w:r>
        <w:t>Obiekty bazy konfiguracji</w:t>
      </w:r>
      <w:bookmarkEnd w:id="13"/>
    </w:p>
    <w:p w14:paraId="60375967" w14:textId="77777777" w:rsidR="00C17E2D" w:rsidRDefault="00D71702" w:rsidP="00D71702">
      <w:pPr>
        <w:rPr>
          <w:rFonts w:cs="Arial"/>
        </w:rPr>
      </w:pPr>
      <w:r>
        <w:rPr>
          <w:rFonts w:cs="Arial"/>
        </w:rPr>
        <w:t xml:space="preserve">W systemie funkcjonują następujące obiekty związane z </w:t>
      </w:r>
      <w:r w:rsidR="00C17E2D">
        <w:rPr>
          <w:rFonts w:cs="Arial"/>
        </w:rPr>
        <w:t>bazą konfiguracji</w:t>
      </w:r>
      <w:r w:rsidR="00D6521D">
        <w:rPr>
          <w:rFonts w:cs="Arial"/>
        </w:rPr>
        <w:t xml:space="preserve"> (CMDB)</w:t>
      </w:r>
      <w:r w:rsidR="00C17E2D">
        <w:rPr>
          <w:rFonts w:cs="Arial"/>
        </w:rPr>
        <w:t>:</w:t>
      </w:r>
    </w:p>
    <w:p w14:paraId="60375968" w14:textId="77777777" w:rsidR="00D71702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 w:rsidRPr="00C17E2D">
        <w:rPr>
          <w:rFonts w:cs="Arial"/>
        </w:rPr>
        <w:t>elementy konfiguracji</w:t>
      </w:r>
    </w:p>
    <w:p w14:paraId="60375969" w14:textId="77777777" w:rsidR="00C17E2D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komponenty</w:t>
      </w:r>
    </w:p>
    <w:p w14:paraId="6037596A" w14:textId="77777777" w:rsidR="00C17E2D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instalacje oprogramowania</w:t>
      </w:r>
    </w:p>
    <w:p w14:paraId="6037596B" w14:textId="77777777" w:rsidR="00C17E2D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kontrakty</w:t>
      </w:r>
    </w:p>
    <w:p w14:paraId="6037596C" w14:textId="77777777" w:rsidR="00C17E2D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dokumenty</w:t>
      </w:r>
    </w:p>
    <w:p w14:paraId="6037596D" w14:textId="77777777" w:rsidR="00C17E2D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osoby</w:t>
      </w:r>
    </w:p>
    <w:p w14:paraId="6037596E" w14:textId="77777777" w:rsidR="00C17E2D" w:rsidRDefault="00C17E2D" w:rsidP="00C17E2D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jednostki organizacyjne</w:t>
      </w:r>
    </w:p>
    <w:p w14:paraId="6037596F" w14:textId="77777777" w:rsidR="00C17E2D" w:rsidRDefault="00C17E2D" w:rsidP="00D71702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lokalizacje</w:t>
      </w:r>
    </w:p>
    <w:p w14:paraId="60375970" w14:textId="77777777" w:rsidR="00C17E2D" w:rsidRDefault="00C17E2D" w:rsidP="00D71702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dostawcy i producenci</w:t>
      </w:r>
    </w:p>
    <w:p w14:paraId="60375971" w14:textId="77777777" w:rsidR="0031627E" w:rsidRPr="00C17E2D" w:rsidRDefault="0031627E" w:rsidP="00D71702">
      <w:pPr>
        <w:pStyle w:val="Akapitzlist"/>
        <w:numPr>
          <w:ilvl w:val="0"/>
          <w:numId w:val="29"/>
        </w:numPr>
        <w:rPr>
          <w:rFonts w:cs="Arial"/>
        </w:rPr>
      </w:pPr>
      <w:r>
        <w:rPr>
          <w:rFonts w:cs="Arial"/>
        </w:rPr>
        <w:t>modele</w:t>
      </w:r>
    </w:p>
    <w:p w14:paraId="60375972" w14:textId="77777777" w:rsidR="004E23AE" w:rsidRDefault="00C17E2D" w:rsidP="00CC639F">
      <w:pPr>
        <w:pStyle w:val="Nagwek2"/>
      </w:pPr>
      <w:bookmarkStart w:id="14" w:name="_Toc367439485"/>
      <w:r>
        <w:t>Elementy konfiguracji</w:t>
      </w:r>
      <w:bookmarkEnd w:id="14"/>
    </w:p>
    <w:p w14:paraId="60375973" w14:textId="77777777" w:rsidR="007A332D" w:rsidRPr="007A332D" w:rsidRDefault="007A332D" w:rsidP="007A332D">
      <w:pPr>
        <w:pStyle w:val="Nagwek3"/>
      </w:pPr>
      <w:bookmarkStart w:id="15" w:name="_Toc367439486"/>
      <w:r>
        <w:t>Filtrowanie</w:t>
      </w:r>
      <w:bookmarkEnd w:id="15"/>
    </w:p>
    <w:p w14:paraId="60375974" w14:textId="77777777" w:rsidR="00D71702" w:rsidRDefault="00C17E2D" w:rsidP="00D71702">
      <w:r>
        <w:t>Elementy konfiguracji  można wyszukać</w:t>
      </w:r>
      <w:r w:rsidR="00D71702">
        <w:t xml:space="preserve">: </w:t>
      </w:r>
    </w:p>
    <w:p w14:paraId="60375975" w14:textId="77777777" w:rsidR="00D71702" w:rsidRDefault="00D71702" w:rsidP="00D71702">
      <w:pPr>
        <w:numPr>
          <w:ilvl w:val="0"/>
          <w:numId w:val="22"/>
        </w:numPr>
        <w:spacing w:before="0" w:line="240" w:lineRule="atLeast"/>
        <w:jc w:val="both"/>
      </w:pPr>
      <w:r>
        <w:t xml:space="preserve">poprzez skorzystanie z </w:t>
      </w:r>
      <w:r w:rsidR="00460C2B">
        <w:t>pozycji</w:t>
      </w:r>
      <w:r>
        <w:t xml:space="preserve"> menu „</w:t>
      </w:r>
      <w:r w:rsidR="00460C2B">
        <w:t>Zarządzanie konfiguracją &gt;</w:t>
      </w:r>
      <w:r w:rsidR="0031627E">
        <w:t>Elementy konfiguracji</w:t>
      </w:r>
      <w:r>
        <w:t xml:space="preserve">” </w:t>
      </w:r>
    </w:p>
    <w:p w14:paraId="60375976" w14:textId="77777777" w:rsidR="00EA7130" w:rsidRDefault="00D71702" w:rsidP="00D71702">
      <w:pPr>
        <w:numPr>
          <w:ilvl w:val="0"/>
          <w:numId w:val="22"/>
        </w:numPr>
        <w:spacing w:before="0" w:line="240" w:lineRule="atLeast"/>
        <w:jc w:val="both"/>
      </w:pPr>
      <w:r>
        <w:t xml:space="preserve">poprzez skorzystanie z opcji </w:t>
      </w:r>
      <w:r w:rsidR="00C17E2D">
        <w:t xml:space="preserve">„Szukaj” </w:t>
      </w:r>
      <w:r w:rsidR="00EA7130">
        <w:t xml:space="preserve">na ekranie </w:t>
      </w:r>
      <w:r w:rsidR="00C17E2D">
        <w:t>kolejki „Elementy konfiguracji”</w:t>
      </w:r>
    </w:p>
    <w:p w14:paraId="60375977" w14:textId="77777777" w:rsidR="009F582A" w:rsidRDefault="009F582A" w:rsidP="009F582A">
      <w:pPr>
        <w:spacing w:before="0" w:line="240" w:lineRule="atLeast"/>
        <w:ind w:left="720"/>
        <w:jc w:val="both"/>
      </w:pPr>
    </w:p>
    <w:p w14:paraId="60375978" w14:textId="646B5A3A" w:rsidR="00C0193C" w:rsidRDefault="00007F3C" w:rsidP="009F582A">
      <w:pPr>
        <w:spacing w:before="0" w:line="240" w:lineRule="atLeast"/>
        <w:ind w:right="-143"/>
        <w:jc w:val="both"/>
      </w:pP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BB9" wp14:editId="529CCCD8">
                <wp:extent cx="5714365" cy="2011680"/>
                <wp:effectExtent l="0" t="19050" r="635" b="0"/>
                <wp:docPr id="70" name="Kanwa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3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6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81801" y="1136845"/>
                            <a:ext cx="863810" cy="140006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2012223" y="0"/>
                            <a:ext cx="438505" cy="201308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47" o:spid="_x0000_s1026" editas="canvas" style="width:449.95pt;height:158.4pt;mso-position-horizontal-relative:char;mso-position-vertical-relative:line" coordsize="57143,20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43;height:20116;visibility:visible;mso-wrap-style:square" filled="t">
                  <v:fill r:id="rId15" o:title="" recolor="t" rotate="t" o:detectmouseclick="t" type="frame"/>
                  <v:path o:connecttype="none"/>
                </v:shape>
                <v:rect id="Rectangle 48" o:spid="_x0000_s1028" style="position:absolute;left:818;top:11368;width:8638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twkMIA&#10;AADbAAAADwAAAGRycy9kb3ducmV2LnhtbESPQWvCQBSE70L/w/IK3nRTlWhTVymCKHgylp4f2dck&#10;mH0vza4a/71bKHgcZuYbZrnuXaOu1Pla2MDbOAFFXIituTTwddqOFqB8QLbYCJOBO3lYr14GS8ys&#10;3PhI1zyUKkLYZ2igCqHNtPZFRQ79WFri6P1I5zBE2ZXadniLcNfoSZKk2mHNcaHCljYVFef84gzI&#10;dPHuc/sr53sr6XdymAe3OxgzfO0/P0AF6sMz/N/eWwPpDP6+xB+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63CQwgAAANsAAAAPAAAAAAAAAAAAAAAAAJgCAABkcnMvZG93&#10;bnJldi54bWxQSwUGAAAAAAQABAD1AAAAhwMAAAAA&#10;" filled="f" strokecolor="red" strokeweight="1.75pt"/>
                <v:rect id="Rectangle 49" o:spid="_x0000_s1029" style="position:absolute;left:20122;width:4385;height:2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nu58IA&#10;AADbAAAADwAAAGRycy9kb3ducmV2LnhtbESPQWvCQBSE7wX/w/KE3urGFqJGN1IKYsGTafH8yD6T&#10;kOx7MbvV+O+7hYLHYWa+YTbb0XXqSoNvhA3MZwko4lJsw5WB76/dyxKUD8gWO2EycCcP23zytMHM&#10;yo2PdC1CpSKEfYYG6hD6TGtf1uTQz6Qnjt5ZBochyqHSdsBbhLtOvyZJqh02HBdq7OmjprItfpwB&#10;eVuufGEv0t57SU/JYRHc/mDM83R8X4MKNIZH+L/9aQ2kC/j7En+Az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Oe7nwgAAANs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0375BBB" wp14:editId="694B95CC">
                <wp:simplePos x="0" y="0"/>
                <wp:positionH relativeFrom="column">
                  <wp:posOffset>0</wp:posOffset>
                </wp:positionH>
                <wp:positionV relativeFrom="paragraph">
                  <wp:posOffset>2080260</wp:posOffset>
                </wp:positionV>
                <wp:extent cx="5714365" cy="269875"/>
                <wp:effectExtent l="0" t="0" r="635" b="0"/>
                <wp:wrapNone/>
                <wp:docPr id="12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43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CC" w14:textId="77777777" w:rsidR="00B47C02" w:rsidRPr="001D1165" w:rsidRDefault="00B47C02" w:rsidP="009F582A">
                            <w:pPr>
                              <w:pStyle w:val="Legenda"/>
                            </w:pPr>
                            <w:bookmarkStart w:id="16" w:name="_Toc36743953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sposoby wyszukiwania Elementów Konfiguracji</w:t>
                            </w:r>
                            <w:bookmarkEnd w:id="1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0;margin-top:163.8pt;width:449.95pt;height:21.2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" stroked="f">
                <v:textbox style="mso-fit-shape-to-text:t" inset="0,0,0,0">
                  <w:txbxContent>
                    <w:p w14:paraId="60375CCC" w14:textId="77777777" w:rsidR="00B47C02" w:rsidRPr="001D1165" w:rsidRDefault="00B47C02" w:rsidP="009F582A">
                      <w:pPr>
                        <w:pStyle w:val="Legenda"/>
                      </w:pPr>
                      <w:bookmarkStart w:id="16" w:name="_Toc36743953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sposoby wyszukiwania Elementów Konfiguracji</w:t>
                      </w:r>
                      <w:bookmarkEnd w:id="1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BBD" wp14:editId="0EAF2689">
                <wp:extent cx="5715000" cy="406400"/>
                <wp:effectExtent l="0" t="0" r="0" b="3175"/>
                <wp:docPr id="63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style="width:450pt;height:3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</w:p>
    <w:p w14:paraId="60375979" w14:textId="77777777" w:rsidR="00460C2B" w:rsidRDefault="00D71702" w:rsidP="003621AF">
      <w:pPr>
        <w:keepNext/>
        <w:spacing w:after="120"/>
        <w:rPr>
          <w:rFonts w:cs="Arial"/>
        </w:rPr>
      </w:pPr>
      <w:r>
        <w:rPr>
          <w:rFonts w:cs="Arial"/>
        </w:rPr>
        <w:t>Po wybraniu z menu „</w:t>
      </w:r>
      <w:r w:rsidR="003621AF">
        <w:rPr>
          <w:rFonts w:cs="Arial"/>
        </w:rPr>
        <w:t>Zarządzanie konfiguracją</w:t>
      </w:r>
      <w:r>
        <w:rPr>
          <w:rFonts w:cs="Arial"/>
        </w:rPr>
        <w:t>” opcji „</w:t>
      </w:r>
      <w:r w:rsidR="003621AF">
        <w:rPr>
          <w:rFonts w:cs="Arial"/>
        </w:rPr>
        <w:t>Elementy konfiguracji</w:t>
      </w:r>
      <w:r>
        <w:rPr>
          <w:rFonts w:cs="Arial"/>
        </w:rPr>
        <w:t xml:space="preserve">” lub użyciu opcji „Szukaj” </w:t>
      </w:r>
      <w:r w:rsidR="003621AF">
        <w:rPr>
          <w:rFonts w:cs="Arial"/>
        </w:rPr>
        <w:t>s</w:t>
      </w:r>
      <w:r w:rsidR="00CA6E0D">
        <w:rPr>
          <w:rFonts w:cs="Arial"/>
        </w:rPr>
        <w:t>ystem wyświetla formatkę wyszukiwania na której można określić kryteria wyszukiwania.</w:t>
      </w:r>
    </w:p>
    <w:p w14:paraId="6037597A" w14:textId="472C16D5" w:rsidR="00CA6E0D" w:rsidRDefault="00007F3C" w:rsidP="00D71702">
      <w:pPr>
        <w:spacing w:after="120"/>
        <w:rPr>
          <w:rFonts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0375BBE" wp14:editId="5C370E4A">
                <wp:simplePos x="0" y="0"/>
                <wp:positionH relativeFrom="column">
                  <wp:posOffset>0</wp:posOffset>
                </wp:positionH>
                <wp:positionV relativeFrom="paragraph">
                  <wp:posOffset>4160520</wp:posOffset>
                </wp:positionV>
                <wp:extent cx="5760085" cy="269875"/>
                <wp:effectExtent l="0" t="0" r="0" b="0"/>
                <wp:wrapNone/>
                <wp:docPr id="61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CD" w14:textId="77777777" w:rsidR="00B47C02" w:rsidRPr="007735E5" w:rsidRDefault="00B47C02" w:rsidP="00CA6E0D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17" w:name="_Toc367439534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</w:instrText>
                            </w:r>
                            <w:r w:rsidR="00B9245A">
                              <w:instrText xml:space="preserve">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Formatka wyszukiwania Elementów Konfiguracji</w:t>
                            </w:r>
                            <w:bookmarkEnd w:id="1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27" type="#_x0000_t202" style="position:absolute;margin-left:0;margin-top:327.6pt;width:453.55pt;height:21.2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" stroked="f">
                <v:textbox style="mso-fit-shape-to-text:t" inset="0,0,0,0">
                  <w:txbxContent>
                    <w:p w14:paraId="60375CCD" w14:textId="77777777" w:rsidR="00B47C02" w:rsidRPr="007735E5" w:rsidRDefault="00B47C02" w:rsidP="00CA6E0D">
                      <w:pPr>
                        <w:pStyle w:val="Legenda"/>
                        <w:rPr>
                          <w:rFonts w:cs="Arial"/>
                        </w:rPr>
                      </w:pPr>
                      <w:bookmarkStart w:id="18" w:name="_Toc367439534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Formatka wyszukiwania Elementów Konfiguracji</w:t>
                      </w:r>
                      <w:bookmarkEnd w:id="1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5472" behindDoc="0" locked="0" layoutInCell="1" allowOverlap="1" wp14:anchorId="60375BBF" wp14:editId="4008335A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760085" cy="4052570"/>
                <wp:effectExtent l="0" t="0" r="0" b="5080"/>
                <wp:wrapNone/>
                <wp:docPr id="180" name="Kanwa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6"/>
                          <a:srcRect/>
                          <a:stretch>
                            <a:fillRect b="-10688"/>
                          </a:stretch>
                        </a:blipFill>
                      </wpc:bg>
                      <wpc:whole/>
                      <wps:wsp>
                        <wps:cNvPr id="58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116816" y="0"/>
                            <a:ext cx="514408" cy="24243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53" o:spid="_x0000_s1026" editas="canvas" style="position:absolute;margin-left:0;margin-top:0;width:453.55pt;height:319.1pt;z-index:251625472;mso-position-horizontal-relative:char;mso-position-vertical-relative:line" coordsize="57600,40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">
                <v:shape id="_x0000_s1027" type="#_x0000_t75" style="position:absolute;width:57600;height:40525;visibility:visible;mso-wrap-style:square" filled="t">
                  <v:fill r:id="rId17" o:title="" recolor="t" rotate="t" o:detectmouseclick="t" type="frame"/>
                  <v:path o:connecttype="none"/>
                </v:shape>
                <v:rect id="Rectangle 54" o:spid="_x0000_s1028" style="position:absolute;left:11168;width:5144;height:2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qwKMAA&#10;AADbAAAADwAAAGRycy9kb3ducmV2LnhtbERPTWvCQBC9F/oflhF6azZWqml0lSJICzk1Ss9DdkyC&#10;2Zk0u2ry77uHQo+P973Zja5TNxp8K2xgnqSgiCuxLdcGTsfDcwbKB2SLnTAZmMjDbvv4sMHcyp2/&#10;6FaGWsUQ9jkaaELoc6191ZBDn0hPHLmzDA5DhEOt7YD3GO46/ZKmS+2w5djQYE/7hqpLeXUGZJG9&#10;+dL+yGXqZfmdFqvgPgpjnmbj+xpUoDH8i//cn9bAaxwbv8Qfo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cqwKMAAAADbAAAADwAAAAAAAAAAAAAAAACYAgAAZHJzL2Rvd25y&#10;ZXYueG1sUEsFBgAAAAAEAAQA9QAAAIUDAAAAAA==&#10;" filled="f" strokecolor="red" strokeweight="1.75pt"/>
                <w10:wrap anchory="line"/>
              </v:group>
            </w:pict>
          </mc:Fallback>
        </mc:AlternateContent>
      </w:r>
      <w:r>
        <w:rPr>
          <w:rFonts w:cs="Arial"/>
          <w:noProof/>
          <w:lang w:eastAsia="pl-PL"/>
        </w:rPr>
        <mc:AlternateContent>
          <mc:Choice Requires="wps">
            <w:drawing>
              <wp:inline distT="0" distB="0" distL="0" distR="0" wp14:anchorId="60375BC1" wp14:editId="0E5202C4">
                <wp:extent cx="5765800" cy="4057650"/>
                <wp:effectExtent l="0" t="0" r="0" b="0"/>
                <wp:docPr id="57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65800" cy="405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style="width:454pt;height:3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14:paraId="6037597B" w14:textId="77777777" w:rsidR="00CA6E0D" w:rsidRDefault="00CA6E0D" w:rsidP="00D71702">
      <w:pPr>
        <w:spacing w:after="120"/>
        <w:rPr>
          <w:rFonts w:cs="Arial"/>
        </w:rPr>
      </w:pPr>
    </w:p>
    <w:p w14:paraId="6037597C" w14:textId="77777777" w:rsidR="00CA6E0D" w:rsidRDefault="00CA6E0D" w:rsidP="00D71702">
      <w:pPr>
        <w:spacing w:after="120"/>
        <w:rPr>
          <w:rFonts w:cs="Arial"/>
        </w:rPr>
      </w:pPr>
      <w:r>
        <w:rPr>
          <w:rFonts w:cs="Arial"/>
        </w:rPr>
        <w:t>Po wprowadzeniu kryteriów wyszukiwania należy użyć przycisku „Szukaj” w celu wyszukania elementów konfiguracji spełniających zadane kryteria.</w:t>
      </w:r>
    </w:p>
    <w:p w14:paraId="6037597D" w14:textId="77777777" w:rsidR="00D71702" w:rsidRDefault="00D71702" w:rsidP="00D71702">
      <w:pPr>
        <w:spacing w:after="120"/>
        <w:rPr>
          <w:rFonts w:cs="Arial"/>
        </w:rPr>
      </w:pPr>
      <w:r>
        <w:rPr>
          <w:rFonts w:cs="Arial"/>
        </w:rPr>
        <w:t xml:space="preserve">Okno to posiada zakładki: </w:t>
      </w:r>
    </w:p>
    <w:p w14:paraId="6037597E" w14:textId="77777777" w:rsidR="00D71702" w:rsidRDefault="00CA6E0D" w:rsidP="00D71702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Element konfiguracji</w:t>
      </w:r>
      <w:r w:rsidR="00D71702">
        <w:rPr>
          <w:rFonts w:cs="Arial"/>
        </w:rPr>
        <w:t xml:space="preserve">- służącą do określania kryteriów wyszukiwania dotyczących wybranych pól </w:t>
      </w:r>
      <w:r>
        <w:rPr>
          <w:rFonts w:cs="Arial"/>
        </w:rPr>
        <w:t>elementu konfiguracji</w:t>
      </w:r>
      <w:r w:rsidR="00D71702">
        <w:rPr>
          <w:rFonts w:cs="Arial"/>
        </w:rPr>
        <w:t>,</w:t>
      </w:r>
    </w:p>
    <w:p w14:paraId="6037597F" w14:textId="77777777" w:rsidR="00D71702" w:rsidRDefault="00D71702" w:rsidP="00D71702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Filtr zaawansowany – umożliwiającą nakładanie dodatkowych kryteriów wyszukiwania.</w:t>
      </w:r>
    </w:p>
    <w:p w14:paraId="60375980" w14:textId="77777777" w:rsidR="00D71702" w:rsidRDefault="00D71702" w:rsidP="00D71702">
      <w:r>
        <w:t>W pola f</w:t>
      </w:r>
      <w:r w:rsidR="00CA6E0D">
        <w:t>ormatki w podstawowej zakładce</w:t>
      </w:r>
      <w:r>
        <w:t xml:space="preserve"> wyszukiwania można wprowadzić:</w:t>
      </w:r>
    </w:p>
    <w:p w14:paraId="60375981" w14:textId="77777777" w:rsidR="00D71702" w:rsidRDefault="00D71702" w:rsidP="00D71702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982" w14:textId="77777777" w:rsidR="00D71702" w:rsidRDefault="00D71702" w:rsidP="00D71702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CA6E0D">
        <w:t>Nr ewidencyjny</w:t>
      </w:r>
      <w:r>
        <w:t xml:space="preserve">”: pierwsze </w:t>
      </w:r>
      <w:r w:rsidR="00CA6E0D">
        <w:t>znaki numeru seryjnego</w:t>
      </w:r>
    </w:p>
    <w:p w14:paraId="60375983" w14:textId="77777777" w:rsidR="00D71702" w:rsidRDefault="00D71702" w:rsidP="00D71702">
      <w:pPr>
        <w:numPr>
          <w:ilvl w:val="0"/>
          <w:numId w:val="20"/>
        </w:numPr>
        <w:spacing w:before="0" w:line="240" w:lineRule="atLeast"/>
        <w:jc w:val="both"/>
      </w:pPr>
      <w:r>
        <w:t xml:space="preserve">tekst do wyszukiwania z użyciem znaków specjalnych, np. </w:t>
      </w:r>
      <w:r w:rsidR="00CA6E0D">
        <w:t xml:space="preserve">wprowadzenie </w:t>
      </w:r>
      <w:r>
        <w:t xml:space="preserve">w polu „Nr </w:t>
      </w:r>
      <w:r w:rsidR="00CA6E0D">
        <w:t>seryjny</w:t>
      </w:r>
      <w:r>
        <w:t xml:space="preserve">”: </w:t>
      </w:r>
      <w:r w:rsidR="00CA6E0D">
        <w:t>ciągu „</w:t>
      </w:r>
      <w:r>
        <w:t>*120</w:t>
      </w:r>
      <w:r w:rsidR="00CA6E0D">
        <w:t xml:space="preserve">*” spowoduje wyszukanie wszystkich elementów konfiguracji których numer seryjny zawiera </w:t>
      </w:r>
      <w:r w:rsidR="00144710">
        <w:t>w dowolnym miejscu „120”</w:t>
      </w:r>
    </w:p>
    <w:p w14:paraId="60375984" w14:textId="77777777" w:rsidR="00144710" w:rsidRDefault="00D71702" w:rsidP="00D71702">
      <w:pPr>
        <w:numPr>
          <w:ilvl w:val="0"/>
          <w:numId w:val="20"/>
        </w:numPr>
        <w:spacing w:before="0" w:line="240" w:lineRule="atLeast"/>
        <w:jc w:val="both"/>
      </w:pPr>
      <w:r>
        <w:t xml:space="preserve">wybraną pozycję z rozwijanej listy </w:t>
      </w:r>
      <w:r w:rsidR="00144710">
        <w:t>w polach z niebieskim trójkątem</w:t>
      </w:r>
    </w:p>
    <w:p w14:paraId="60375985" w14:textId="77777777" w:rsidR="00D71702" w:rsidRDefault="00D71702" w:rsidP="00D71702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</w:t>
      </w:r>
      <w:r w:rsidR="00144710">
        <w:t xml:space="preserve"> lub innej tabeli w systemie</w:t>
      </w:r>
      <w:r>
        <w:t>, np. w polu „</w:t>
      </w:r>
      <w:r w:rsidR="00144710">
        <w:t>Producent</w:t>
      </w:r>
      <w:r>
        <w:t xml:space="preserve">”, po naciśnięciu przycisku znajdującego się po prawej stronie </w:t>
      </w:r>
      <w:r w:rsidR="00144710">
        <w:t xml:space="preserve">pola </w:t>
      </w:r>
      <w:r>
        <w:t xml:space="preserve">można wybrać </w:t>
      </w:r>
      <w:r w:rsidR="00C8094D">
        <w:t>producenta</w:t>
      </w:r>
      <w:r w:rsidR="00144710">
        <w:t xml:space="preserve"> z listy</w:t>
      </w:r>
      <w:r>
        <w:t>.</w:t>
      </w:r>
    </w:p>
    <w:p w14:paraId="60375986" w14:textId="7B1B2623" w:rsidR="00D71702" w:rsidRDefault="00D71702" w:rsidP="00D7170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 xml:space="preserve">Zakładka „Filtr zaawansowany” umożliwia definiowanie warunków wyszukiwania </w:t>
      </w:r>
      <w:r w:rsidR="00144710">
        <w:rPr>
          <w:rFonts w:cs="Arial"/>
        </w:rPr>
        <w:t>z użyciem pól niedostępnych na pierwszej zakładce</w:t>
      </w:r>
      <w:r>
        <w:rPr>
          <w:rFonts w:cs="Arial"/>
        </w:rPr>
        <w:t>,</w:t>
      </w:r>
      <w:r w:rsidR="00B47C02">
        <w:rPr>
          <w:rFonts w:cs="Arial"/>
        </w:rPr>
        <w:t xml:space="preserve"> </w:t>
      </w:r>
      <w:r w:rsidRPr="00C23CA2">
        <w:rPr>
          <w:rFonts w:cs="Arial"/>
        </w:rPr>
        <w:t>bud</w:t>
      </w:r>
      <w:r>
        <w:rPr>
          <w:rFonts w:cs="Arial"/>
        </w:rPr>
        <w:t>ując</w:t>
      </w:r>
      <w:r w:rsidRPr="00C23CA2">
        <w:rPr>
          <w:rFonts w:cs="Arial"/>
        </w:rPr>
        <w:t xml:space="preserve"> złożone zapytania </w:t>
      </w:r>
      <w:r>
        <w:rPr>
          <w:rFonts w:cs="Arial"/>
        </w:rPr>
        <w:t xml:space="preserve">i </w:t>
      </w:r>
      <w:r w:rsidRPr="00C23CA2">
        <w:rPr>
          <w:rFonts w:cs="Arial"/>
        </w:rPr>
        <w:t>korzystając ze spójników „I” (AND) oraz „LUB” (OR).</w:t>
      </w:r>
      <w:r>
        <w:rPr>
          <w:rFonts w:cs="Arial"/>
        </w:rPr>
        <w:t>.</w:t>
      </w:r>
    </w:p>
    <w:p w14:paraId="60375987" w14:textId="77777777" w:rsidR="00D71702" w:rsidRDefault="00C371BE" w:rsidP="00D71702">
      <w:pPr>
        <w:keepNext/>
        <w:tabs>
          <w:tab w:val="left" w:pos="709"/>
        </w:tabs>
        <w:spacing w:after="60"/>
      </w:pPr>
      <w:r>
        <w:rPr>
          <w:noProof/>
          <w:lang w:eastAsia="pl-PL"/>
        </w:rPr>
        <w:drawing>
          <wp:inline distT="0" distB="0" distL="0" distR="0" wp14:anchorId="60375BC2" wp14:editId="60375BC3">
            <wp:extent cx="5715000" cy="1403350"/>
            <wp:effectExtent l="19050" t="0" r="0" b="0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88" w14:textId="77777777" w:rsidR="00D71702" w:rsidRDefault="00D71702" w:rsidP="00D71702">
      <w:pPr>
        <w:pStyle w:val="Legenda"/>
      </w:pPr>
      <w:bookmarkStart w:id="18" w:name="_Ref362179789"/>
      <w:bookmarkStart w:id="19" w:name="_Toc36743953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</w:t>
      </w:r>
      <w:r w:rsidR="00B9245A">
        <w:rPr>
          <w:noProof/>
        </w:rPr>
        <w:fldChar w:fldCharType="end"/>
      </w:r>
      <w:bookmarkEnd w:id="18"/>
      <w:r w:rsidR="00662271">
        <w:t xml:space="preserve"> Okno wyszukiwania– zakładka „Filtr zaawansowany”</w:t>
      </w:r>
      <w:bookmarkEnd w:id="19"/>
    </w:p>
    <w:p w14:paraId="60375989" w14:textId="77777777" w:rsidR="00D71702" w:rsidRPr="00C23CA2" w:rsidRDefault="00D71702" w:rsidP="00D71702">
      <w:pPr>
        <w:tabs>
          <w:tab w:val="left" w:pos="709"/>
        </w:tabs>
        <w:spacing w:after="120"/>
      </w:pPr>
      <w:r w:rsidRPr="00F9020C">
        <w:t>Do konstrukcji zapytań</w:t>
      </w:r>
      <w:r w:rsidRPr="00C23CA2">
        <w:t xml:space="preserve"> złożonych wykorzystany jest kreator, ułatwiający wybór pól i szukanych wartości.</w:t>
      </w:r>
    </w:p>
    <w:p w14:paraId="6037598A" w14:textId="77777777" w:rsidR="00D71702" w:rsidRPr="00C23CA2" w:rsidRDefault="00F9020C" w:rsidP="00D71702">
      <w:pPr>
        <w:tabs>
          <w:tab w:val="left" w:pos="709"/>
        </w:tabs>
        <w:spacing w:after="120"/>
      </w:pPr>
      <w:r>
        <w:rPr>
          <w:noProof/>
          <w:lang w:eastAsia="pl-PL"/>
        </w:rPr>
        <w:drawing>
          <wp:inline distT="0" distB="0" distL="0" distR="0" wp14:anchorId="60375BC4" wp14:editId="60375BC5">
            <wp:extent cx="4226368" cy="3054350"/>
            <wp:effectExtent l="19050" t="0" r="2732" b="0"/>
            <wp:docPr id="663" name="Obraz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368" cy="305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8B" w14:textId="77777777" w:rsidR="00D71702" w:rsidRPr="00662271" w:rsidRDefault="00D71702" w:rsidP="00662271">
      <w:pPr>
        <w:pStyle w:val="Legenda"/>
      </w:pPr>
      <w:bookmarkStart w:id="20" w:name="_Toc367439536"/>
      <w:r w:rsidRPr="00662271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</w:t>
      </w:r>
      <w:r w:rsidR="00B9245A">
        <w:rPr>
          <w:noProof/>
        </w:rPr>
        <w:fldChar w:fldCharType="end"/>
      </w:r>
      <w:r w:rsidR="00662271">
        <w:t xml:space="preserve"> Filtr zaawansowany – dodawanie kryteriów filtrowania</w:t>
      </w:r>
      <w:bookmarkEnd w:id="20"/>
    </w:p>
    <w:p w14:paraId="6037598C" w14:textId="77777777" w:rsidR="00D71702" w:rsidRDefault="00D71702" w:rsidP="00D7170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Naciśnięcie przycisku „Następny” spowoduje dodanie zdefiniowanego filtru do kryteriów wyszukiwania.</w:t>
      </w:r>
    </w:p>
    <w:p w14:paraId="6037598D" w14:textId="77777777" w:rsidR="00D71702" w:rsidRDefault="00F9020C" w:rsidP="00D7170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  <w:noProof/>
          <w:lang w:eastAsia="pl-PL"/>
        </w:rPr>
        <w:drawing>
          <wp:inline distT="0" distB="0" distL="0" distR="0" wp14:anchorId="60375BC6" wp14:editId="60375BC7">
            <wp:extent cx="4961591" cy="1200150"/>
            <wp:effectExtent l="19050" t="0" r="0" b="0"/>
            <wp:docPr id="666" name="Obraz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641" cy="120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8E" w14:textId="77777777" w:rsidR="00D71702" w:rsidRPr="00980123" w:rsidRDefault="00D71702" w:rsidP="00662271">
      <w:pPr>
        <w:pStyle w:val="Legenda"/>
      </w:pPr>
      <w:bookmarkStart w:id="21" w:name="_Toc367439537"/>
      <w:r w:rsidRPr="00662271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</w:t>
      </w:r>
      <w:r w:rsidR="00B9245A">
        <w:rPr>
          <w:noProof/>
        </w:rPr>
        <w:fldChar w:fldCharType="end"/>
      </w:r>
      <w:r w:rsidR="00662271">
        <w:t xml:space="preserve"> Zdefiniowany filtr zaawansowany</w:t>
      </w:r>
      <w:bookmarkEnd w:id="21"/>
    </w:p>
    <w:p w14:paraId="6037598F" w14:textId="77777777" w:rsidR="00D71702" w:rsidRDefault="00D71702" w:rsidP="00D7170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 xml:space="preserve">Użycie opcji „Szukaj” spowoduje wyświetlenie listy </w:t>
      </w:r>
      <w:r w:rsidR="00C371BE">
        <w:rPr>
          <w:rFonts w:cs="Arial"/>
        </w:rPr>
        <w:t>elementów konfiguracji</w:t>
      </w:r>
      <w:r>
        <w:rPr>
          <w:rFonts w:cs="Arial"/>
        </w:rPr>
        <w:t xml:space="preserve"> zgodnej z zadanymi warunkami oraz </w:t>
      </w:r>
      <w:r w:rsidR="00C371BE">
        <w:rPr>
          <w:rFonts w:cs="Arial"/>
        </w:rPr>
        <w:t>szczegółów</w:t>
      </w:r>
      <w:r>
        <w:rPr>
          <w:rFonts w:cs="Arial"/>
        </w:rPr>
        <w:t xml:space="preserve"> pierwszego z nich.</w:t>
      </w:r>
    </w:p>
    <w:p w14:paraId="60375990" w14:textId="77777777" w:rsidR="00144710" w:rsidRPr="00662271" w:rsidRDefault="00144710" w:rsidP="00144710">
      <w:r>
        <w:t xml:space="preserve">Jeżeli żadne z pól </w:t>
      </w:r>
      <w:r w:rsidR="00C371BE">
        <w:t>kryteriów wyszukiwania</w:t>
      </w:r>
      <w:r>
        <w:t xml:space="preserve"> nie zostanie wypełnione i zostanie wybrana opcja „Szukaj" system wyświetli wszystkie rekordy. Rekordy na liście wyświetlane są po 20, 50 lub 100 na stronę. wartość tę można ustawić w dolnym prawym rogu listy.</w:t>
      </w:r>
    </w:p>
    <w:p w14:paraId="60375991" w14:textId="1CB7CAFD" w:rsidR="00144710" w:rsidRDefault="00007F3C" w:rsidP="00D71702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BC9" wp14:editId="16F3A96F">
                <wp:extent cx="5760085" cy="880110"/>
                <wp:effectExtent l="0" t="0" r="12065" b="15240"/>
                <wp:docPr id="176" name="Kanwa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5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57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58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sftsIA&#10;AADbAAAADwAAAGRycy9kb3ducmV2LnhtbESPX2vCQBDE3wt+h2MLvjWXKv5p6ikiiIJPjdLnJbdN&#10;grndmDs1fnuvUOjjMDO/YRar3jXqRp2vhQ28Jyko4kJszaWB03H7NgflA7LFRpgMPMjDajl4WWBm&#10;5c5fdMtDqSKEfYYGqhDaTGtfVOTQJ9ISR+9HOochyq7UtsN7hLtGj9J0qh3WHBcqbGlTUXHOr86A&#10;jOcfPrcXOT9amX6nh1lwu4Mxw9d+/QkqUB/+w3/tvTUwmcDvl/gD9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x+2wgAAANs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60375BCA" wp14:editId="24CF85D5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120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CE" w14:textId="77777777" w:rsidR="00B47C02" w:rsidRPr="004162BA" w:rsidRDefault="00B47C02" w:rsidP="007A332D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22" w:name="_Toc367439538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2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28" type="#_x0000_t202" style="position:absolute;margin-left:0;margin-top:83.8pt;width:453.55pt;height:21.2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" stroked="f">
                <v:textbox style="mso-fit-shape-to-text:t" inset="0,0,0,0">
                  <w:txbxContent>
                    <w:p w14:paraId="60375CCE" w14:textId="77777777" w:rsidR="00B47C02" w:rsidRPr="004162BA" w:rsidRDefault="00B47C02" w:rsidP="007A332D">
                      <w:pPr>
                        <w:pStyle w:val="Legenda"/>
                        <w:rPr>
                          <w:rFonts w:cs="Arial"/>
                        </w:rPr>
                      </w:pPr>
                      <w:bookmarkStart w:id="24" w:name="_Toc367439538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24"/>
                    </w:p>
                  </w:txbxContent>
                </v:textbox>
              </v:shape>
            </w:pict>
          </mc:Fallback>
        </mc:AlternateContent>
      </w:r>
    </w:p>
    <w:p w14:paraId="60375992" w14:textId="77777777" w:rsidR="007A332D" w:rsidRDefault="007A332D" w:rsidP="00D71702">
      <w:pPr>
        <w:rPr>
          <w:rFonts w:cs="Arial"/>
        </w:rPr>
      </w:pPr>
    </w:p>
    <w:p w14:paraId="60375993" w14:textId="77777777" w:rsidR="007A332D" w:rsidRDefault="007A332D" w:rsidP="00D71702">
      <w:pPr>
        <w:rPr>
          <w:rFonts w:cs="Arial"/>
        </w:rPr>
      </w:pPr>
      <w:r>
        <w:rPr>
          <w:rFonts w:cs="Arial"/>
        </w:rPr>
        <w:t>Aby wyszukać elementy konfiguracji według wcześniej ustalonych i zapisanych kryteriów należy wybrać odpowiedni widok na ekranie kolejek elementów konfiguracji.</w:t>
      </w:r>
    </w:p>
    <w:p w14:paraId="60375994" w14:textId="30F2EBF4" w:rsidR="007A332D" w:rsidRDefault="00007F3C" w:rsidP="007A332D">
      <w:pPr>
        <w:spacing w:before="0" w:line="240" w:lineRule="atLeast"/>
        <w:ind w:right="-143"/>
        <w:jc w:val="both"/>
      </w:pP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BCC" wp14:editId="01B251A6">
                <wp:extent cx="5714365" cy="2011680"/>
                <wp:effectExtent l="0" t="0" r="635" b="0"/>
                <wp:docPr id="172" name="Kanwa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3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5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3225337" y="558522"/>
                            <a:ext cx="1784420" cy="201408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65" o:spid="_x0000_s1026" editas="canvas" style="width:449.95pt;height:158.4pt;mso-position-horizontal-relative:char;mso-position-vertical-relative:line" coordsize="57143,20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">
                <v:shape id="_x0000_s1027" type="#_x0000_t75" style="position:absolute;width:57143;height:20116;visibility:visible;mso-wrap-style:square" filled="t">
                  <v:fill r:id="rId15" o:title="" recolor="t" rotate="t" o:detectmouseclick="t" type="frame"/>
                  <v:path o:connecttype="none"/>
                </v:shape>
                <v:rect id="Rectangle 68" o:spid="_x0000_s1028" style="position:absolute;left:32253;top:5585;width:17844;height:20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y8LsAA&#10;AADbAAAADwAAAGRycy9kb3ducmV2LnhtbERPTWvCQBC9F/oflhF6azZWqml0lSJICzk1Ss9DdkyC&#10;2Zk0u2ry77uHQo+P973Zja5TNxp8K2xgnqSgiCuxLdcGTsfDcwbKB2SLnTAZmMjDbvv4sMHcyp2/&#10;6FaGWsUQ9jkaaELoc6191ZBDn0hPHLmzDA5DhEOt7YD3GO46/ZKmS+2w5djQYE/7hqpLeXUGZJG9&#10;+dL+yGXqZfmdFqvgPgpjnmbj+xpUoDH8i//cn9bAa1wfv8Qfo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7y8LsAAAADb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60375BCD" wp14:editId="405BB549">
                <wp:simplePos x="0" y="0"/>
                <wp:positionH relativeFrom="column">
                  <wp:posOffset>0</wp:posOffset>
                </wp:positionH>
                <wp:positionV relativeFrom="paragraph">
                  <wp:posOffset>2080260</wp:posOffset>
                </wp:positionV>
                <wp:extent cx="5714365" cy="269875"/>
                <wp:effectExtent l="0" t="0" r="635" b="0"/>
                <wp:wrapNone/>
                <wp:docPr id="46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43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CF" w14:textId="77777777" w:rsidR="00B47C02" w:rsidRPr="001D1165" w:rsidRDefault="00B47C02" w:rsidP="007A332D">
                            <w:pPr>
                              <w:pStyle w:val="Legenda"/>
                            </w:pPr>
                            <w:bookmarkStart w:id="23" w:name="_Toc367439539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Widoki Elementów Konfiguracji</w:t>
                            </w:r>
                            <w:bookmarkEnd w:id="2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29" type="#_x0000_t202" style="position:absolute;left:0;text-align:left;margin-left:0;margin-top:163.8pt;width:449.95pt;height:21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" stroked="f">
                <v:textbox style="mso-fit-shape-to-text:t" inset="0,0,0,0">
                  <w:txbxContent>
                    <w:p w14:paraId="60375CCF" w14:textId="77777777" w:rsidR="00B47C02" w:rsidRPr="001D1165" w:rsidRDefault="00B47C02" w:rsidP="007A332D">
                      <w:pPr>
                        <w:pStyle w:val="Legenda"/>
                      </w:pPr>
                      <w:bookmarkStart w:id="26" w:name="_Toc367439539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7</w:t>
                        </w:r>
                      </w:fldSimple>
                      <w:r>
                        <w:t xml:space="preserve"> Widoki Elementów Konfiguracji</w:t>
                      </w:r>
                      <w:bookmarkEnd w:id="2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BCF" wp14:editId="2C651238">
                <wp:extent cx="5715000" cy="381000"/>
                <wp:effectExtent l="0" t="0" r="0" b="0"/>
                <wp:docPr id="45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style="width:450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" filled="f" stroked="f">
                <o:lock v:ext="edit" aspectratio="t"/>
                <w10:anchorlock/>
              </v:rect>
            </w:pict>
          </mc:Fallback>
        </mc:AlternateContent>
      </w:r>
    </w:p>
    <w:p w14:paraId="60375995" w14:textId="77777777" w:rsidR="00496688" w:rsidRDefault="00CC639F" w:rsidP="007A332D">
      <w:pPr>
        <w:pStyle w:val="Nagwek3"/>
      </w:pPr>
      <w:bookmarkStart w:id="24" w:name="_Toc367439487"/>
      <w:r>
        <w:t>F</w:t>
      </w:r>
      <w:r w:rsidR="00D71702" w:rsidRPr="00D71702">
        <w:t>ormularz</w:t>
      </w:r>
      <w:bookmarkEnd w:id="24"/>
    </w:p>
    <w:p w14:paraId="60375996" w14:textId="5B92FC95" w:rsidR="007A332D" w:rsidRDefault="00D71702" w:rsidP="00D71702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7A332D">
        <w:rPr>
          <w:rFonts w:cs="Arial"/>
          <w:bCs/>
          <w:snapToGrid w:val="0"/>
        </w:rPr>
        <w:t>elementu konfiguracji z listy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 w:rsidR="007A332D"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Pr="00916031">
        <w:rPr>
          <w:rFonts w:cs="Arial"/>
          <w:bCs/>
          <w:snapToGrid w:val="0"/>
        </w:rPr>
        <w:t xml:space="preserve"> wybranego </w:t>
      </w:r>
      <w:r w:rsidR="007A332D">
        <w:rPr>
          <w:rFonts w:cs="Arial"/>
          <w:bCs/>
          <w:snapToGrid w:val="0"/>
        </w:rPr>
        <w:t>elementu konfiguracji</w:t>
      </w:r>
      <w:r>
        <w:rPr>
          <w:rFonts w:cs="Arial"/>
          <w:bCs/>
          <w:snapToGrid w:val="0"/>
        </w:rPr>
        <w:t xml:space="preserve">. Jeśli </w:t>
      </w:r>
      <w:r w:rsidR="007A332D">
        <w:rPr>
          <w:rFonts w:cs="Arial"/>
          <w:bCs/>
          <w:snapToGrid w:val="0"/>
        </w:rPr>
        <w:t xml:space="preserve">w wyniku wyszukiwania </w:t>
      </w:r>
      <w:r>
        <w:rPr>
          <w:rFonts w:cs="Arial"/>
          <w:bCs/>
          <w:snapToGrid w:val="0"/>
        </w:rPr>
        <w:t xml:space="preserve">wybrany został jeden </w:t>
      </w:r>
      <w:r w:rsidR="007A332D">
        <w:rPr>
          <w:rFonts w:cs="Arial"/>
          <w:bCs/>
          <w:snapToGrid w:val="0"/>
        </w:rPr>
        <w:t>rekord</w:t>
      </w:r>
      <w:r>
        <w:rPr>
          <w:rFonts w:cs="Arial"/>
          <w:bCs/>
          <w:snapToGrid w:val="0"/>
        </w:rPr>
        <w:t xml:space="preserve"> – na ekranie pokaże się tylko </w:t>
      </w:r>
      <w:r w:rsidR="007A332D">
        <w:rPr>
          <w:rFonts w:cs="Arial"/>
          <w:bCs/>
          <w:snapToGrid w:val="0"/>
        </w:rPr>
        <w:t>panel</w:t>
      </w:r>
      <w:r w:rsidR="00B47C02">
        <w:rPr>
          <w:rFonts w:cs="Arial"/>
          <w:bCs/>
          <w:snapToGrid w:val="0"/>
        </w:rPr>
        <w:t xml:space="preserve"> </w:t>
      </w:r>
      <w:r w:rsidR="007A332D">
        <w:rPr>
          <w:rFonts w:cs="Arial"/>
          <w:bCs/>
          <w:snapToGrid w:val="0"/>
        </w:rPr>
        <w:t>szczegółów</w:t>
      </w:r>
      <w:r>
        <w:rPr>
          <w:rFonts w:cs="Arial"/>
          <w:bCs/>
          <w:snapToGrid w:val="0"/>
        </w:rPr>
        <w:t xml:space="preserve">. </w:t>
      </w:r>
      <w:r w:rsidR="007A332D">
        <w:rPr>
          <w:rFonts w:cs="Arial"/>
          <w:bCs/>
          <w:snapToGrid w:val="0"/>
        </w:rPr>
        <w:t>W zależności od typu elementy konfiguracji mogą posiadać różne atrybuty, a co za tym idzie różne pola na formatce szczegółów. Jednak pierwsza sekcja jest wspólna dla wszystkich elementów konfiguracji.</w:t>
      </w:r>
    </w:p>
    <w:p w14:paraId="60375997" w14:textId="77777777" w:rsidR="000635D9" w:rsidRDefault="000635D9" w:rsidP="000635D9">
      <w:pPr>
        <w:keepNext/>
        <w:spacing w:after="120"/>
      </w:pPr>
      <w:r>
        <w:rPr>
          <w:rFonts w:cs="Arial"/>
          <w:bCs/>
          <w:noProof/>
          <w:lang w:eastAsia="pl-PL"/>
        </w:rPr>
        <w:drawing>
          <wp:inline distT="0" distB="0" distL="0" distR="0" wp14:anchorId="60375BD0" wp14:editId="60375BD1">
            <wp:extent cx="5760085" cy="4030158"/>
            <wp:effectExtent l="19050" t="0" r="0" b="0"/>
            <wp:docPr id="36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030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98" w14:textId="77777777" w:rsidR="000635D9" w:rsidRDefault="000635D9" w:rsidP="000635D9">
      <w:pPr>
        <w:pStyle w:val="Legenda"/>
      </w:pPr>
      <w:bookmarkStart w:id="25" w:name="_Toc367439540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8</w:t>
      </w:r>
      <w:r w:rsidR="00B9245A">
        <w:rPr>
          <w:noProof/>
        </w:rPr>
        <w:fldChar w:fldCharType="end"/>
      </w:r>
      <w:r>
        <w:t xml:space="preserve"> atrybuty wspólne dla różnych typów elementów konfiguracji</w:t>
      </w:r>
      <w:bookmarkEnd w:id="25"/>
    </w:p>
    <w:p w14:paraId="60375999" w14:textId="77777777" w:rsidR="00822759" w:rsidRPr="00822759" w:rsidRDefault="00822759" w:rsidP="00822759"/>
    <w:p w14:paraId="6037599A" w14:textId="30F0C150" w:rsidR="00D71702" w:rsidRDefault="00822759" w:rsidP="00822759">
      <w:pPr>
        <w:keepNext/>
        <w:spacing w:after="120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Zazwyczaj występują</w:t>
      </w:r>
      <w:r w:rsidR="000635D9">
        <w:rPr>
          <w:rFonts w:cs="Arial"/>
          <w:bCs/>
          <w:snapToGrid w:val="0"/>
        </w:rPr>
        <w:t xml:space="preserve"> też sekcj</w:t>
      </w:r>
      <w:r>
        <w:rPr>
          <w:rFonts w:cs="Arial"/>
          <w:bCs/>
          <w:snapToGrid w:val="0"/>
        </w:rPr>
        <w:t>e</w:t>
      </w:r>
      <w:r w:rsidR="00B47C02"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zawierające szczegóły</w:t>
      </w:r>
      <w:r w:rsidR="000635D9">
        <w:rPr>
          <w:rFonts w:cs="Arial"/>
          <w:bCs/>
          <w:snapToGrid w:val="0"/>
        </w:rPr>
        <w:t xml:space="preserve"> osoby do której dany eleme</w:t>
      </w:r>
      <w:r>
        <w:rPr>
          <w:rFonts w:cs="Arial"/>
          <w:bCs/>
          <w:snapToGrid w:val="0"/>
        </w:rPr>
        <w:t>nt konfiguracji jest przypisany, oraz jego lokalizacji.</w:t>
      </w:r>
    </w:p>
    <w:p w14:paraId="6037599B" w14:textId="77777777" w:rsidR="000635D9" w:rsidRDefault="000635D9" w:rsidP="000635D9">
      <w:pPr>
        <w:keepNext/>
        <w:spacing w:after="120"/>
      </w:pPr>
      <w:r>
        <w:rPr>
          <w:rFonts w:cs="Arial"/>
          <w:bCs/>
          <w:noProof/>
          <w:lang w:eastAsia="pl-PL"/>
        </w:rPr>
        <w:drawing>
          <wp:inline distT="0" distB="0" distL="0" distR="0" wp14:anchorId="60375BD2" wp14:editId="06C95152">
            <wp:extent cx="5760084" cy="4367123"/>
            <wp:effectExtent l="0" t="0" r="0" b="0"/>
            <wp:docPr id="41" name="Obraz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4" cy="436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9C" w14:textId="77777777" w:rsidR="000635D9" w:rsidRDefault="000635D9" w:rsidP="000635D9">
      <w:pPr>
        <w:pStyle w:val="Legenda"/>
        <w:rPr>
          <w:rFonts w:cs="Arial"/>
          <w:bCs w:val="0"/>
          <w:snapToGrid w:val="0"/>
        </w:rPr>
      </w:pPr>
      <w:bookmarkStart w:id="26" w:name="_Toc367439541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</w:t>
      </w:r>
      <w:r w:rsidR="00B9245A">
        <w:rPr>
          <w:noProof/>
        </w:rPr>
        <w:fldChar w:fldCharType="end"/>
      </w:r>
      <w:r>
        <w:t xml:space="preserve"> Właściciel i lokalizacja elementu Konfiguracji</w:t>
      </w:r>
      <w:bookmarkEnd w:id="26"/>
    </w:p>
    <w:p w14:paraId="6037599D" w14:textId="77777777" w:rsidR="000635D9" w:rsidRDefault="000635D9" w:rsidP="00D71702">
      <w:pPr>
        <w:spacing w:after="120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Specyficzne dla wybranych typów elementów konfiguracji są </w:t>
      </w:r>
      <w:r w:rsidR="00822759">
        <w:rPr>
          <w:rFonts w:cs="Arial"/>
          <w:bCs/>
          <w:snapToGrid w:val="0"/>
        </w:rPr>
        <w:t>miedzy innymi</w:t>
      </w:r>
      <w:r>
        <w:rPr>
          <w:rFonts w:cs="Arial"/>
          <w:bCs/>
          <w:snapToGrid w:val="0"/>
        </w:rPr>
        <w:t xml:space="preserve"> komponenty.</w:t>
      </w:r>
    </w:p>
    <w:p w14:paraId="6037599E" w14:textId="77777777" w:rsidR="000635D9" w:rsidRDefault="000635D9" w:rsidP="000635D9">
      <w:pPr>
        <w:keepNext/>
        <w:spacing w:after="120"/>
      </w:pPr>
      <w:r>
        <w:rPr>
          <w:rFonts w:cs="Arial"/>
          <w:bCs/>
          <w:noProof/>
          <w:lang w:eastAsia="pl-PL"/>
        </w:rPr>
        <w:drawing>
          <wp:inline distT="0" distB="0" distL="0" distR="0" wp14:anchorId="60375BD4" wp14:editId="60375BD5">
            <wp:extent cx="5760085" cy="2654733"/>
            <wp:effectExtent l="19050" t="0" r="0" b="0"/>
            <wp:docPr id="88" name="Obraz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654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9F" w14:textId="77777777" w:rsidR="000635D9" w:rsidRDefault="000635D9" w:rsidP="000635D9">
      <w:pPr>
        <w:pStyle w:val="Legenda"/>
      </w:pPr>
      <w:bookmarkStart w:id="27" w:name="_Toc36743954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10</w:t>
      </w:r>
      <w:r w:rsidR="00B9245A">
        <w:rPr>
          <w:noProof/>
        </w:rPr>
        <w:fldChar w:fldCharType="end"/>
      </w:r>
      <w:r>
        <w:t xml:space="preserve"> Lista komponentów elementu konfiguracji</w:t>
      </w:r>
      <w:bookmarkEnd w:id="27"/>
    </w:p>
    <w:p w14:paraId="603759A0" w14:textId="77777777" w:rsidR="000635D9" w:rsidRDefault="000635D9" w:rsidP="000635D9">
      <w:r>
        <w:t>Dla stacji roboczych występują sekcje zawierające dane z systemu automatycznej inwentaryzacji MS SCCM. Te dane są dostępne tylko do odczytu, gdyż są modyfikowane automatycznie w wyniku integracji z systemem SCCM.</w:t>
      </w:r>
      <w:r w:rsidR="00822759">
        <w:t xml:space="preserve"> Są to zarówno informacje o samej stacji, jak i zainstalowanym na niej oprogramowaniu.</w:t>
      </w:r>
    </w:p>
    <w:p w14:paraId="603759A1" w14:textId="77777777" w:rsidR="00327E87" w:rsidRDefault="000635D9" w:rsidP="000635D9">
      <w:pPr>
        <w:keepNext/>
      </w:pPr>
      <w:r>
        <w:rPr>
          <w:noProof/>
          <w:lang w:eastAsia="pl-PL"/>
        </w:rPr>
        <w:drawing>
          <wp:inline distT="0" distB="0" distL="0" distR="0" wp14:anchorId="60375BD6" wp14:editId="60375BD7">
            <wp:extent cx="5760085" cy="1851245"/>
            <wp:effectExtent l="19050" t="0" r="0" b="0"/>
            <wp:docPr id="42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85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A2" w14:textId="77777777" w:rsidR="000635D9" w:rsidRDefault="000635D9" w:rsidP="000635D9">
      <w:pPr>
        <w:pStyle w:val="Legenda"/>
      </w:pPr>
      <w:bookmarkStart w:id="28" w:name="_Toc367439543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11</w:t>
      </w:r>
      <w:r w:rsidR="00B9245A">
        <w:rPr>
          <w:noProof/>
        </w:rPr>
        <w:fldChar w:fldCharType="end"/>
      </w:r>
      <w:r>
        <w:t xml:space="preserve"> Oprogramowanie zainstalowane na stacji roboczej</w:t>
      </w:r>
      <w:bookmarkEnd w:id="28"/>
    </w:p>
    <w:p w14:paraId="603759A3" w14:textId="77777777" w:rsidR="00327E87" w:rsidRDefault="00327E87" w:rsidP="00327E87">
      <w:pPr>
        <w:keepNext/>
      </w:pPr>
      <w:r>
        <w:rPr>
          <w:noProof/>
          <w:lang w:eastAsia="pl-PL"/>
        </w:rPr>
        <w:drawing>
          <wp:inline distT="0" distB="0" distL="0" distR="0" wp14:anchorId="60375BD8" wp14:editId="66384099">
            <wp:extent cx="5760085" cy="4220751"/>
            <wp:effectExtent l="0" t="0" r="0" b="8890"/>
            <wp:docPr id="51" name="Obraz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220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A4" w14:textId="77777777" w:rsidR="00327E87" w:rsidRDefault="00327E87" w:rsidP="00327E87">
      <w:pPr>
        <w:pStyle w:val="Legenda"/>
      </w:pPr>
      <w:bookmarkStart w:id="29" w:name="_Toc36743954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12</w:t>
      </w:r>
      <w:r w:rsidR="00B9245A">
        <w:rPr>
          <w:noProof/>
        </w:rPr>
        <w:fldChar w:fldCharType="end"/>
      </w:r>
      <w:r w:rsidR="008B3749">
        <w:t>D</w:t>
      </w:r>
      <w:r>
        <w:t>ane stacji roboczej pochodzące z SCCM</w:t>
      </w:r>
      <w:bookmarkEnd w:id="29"/>
    </w:p>
    <w:p w14:paraId="603759A5" w14:textId="77777777" w:rsidR="00327E87" w:rsidRDefault="00327E87" w:rsidP="00327E87">
      <w:pPr>
        <w:keepNext/>
      </w:pPr>
      <w:r>
        <w:t>Dla serwerów, usług, systemów i urządzeń sieciowych dostępna jest również informacja o ich wzajemnych relacjach.</w:t>
      </w:r>
    </w:p>
    <w:p w14:paraId="603759A6" w14:textId="77777777" w:rsidR="00327E87" w:rsidRDefault="00327E87" w:rsidP="00327E87">
      <w:pPr>
        <w:keepNext/>
      </w:pPr>
      <w:r>
        <w:rPr>
          <w:noProof/>
          <w:lang w:eastAsia="pl-PL"/>
        </w:rPr>
        <w:drawing>
          <wp:inline distT="0" distB="0" distL="0" distR="0" wp14:anchorId="60375BDA" wp14:editId="60375BDB">
            <wp:extent cx="5467350" cy="2571750"/>
            <wp:effectExtent l="19050" t="0" r="0" b="0"/>
            <wp:docPr id="52" name="Obraz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A7" w14:textId="77777777" w:rsidR="00327E87" w:rsidRDefault="00327E87" w:rsidP="00327E87">
      <w:pPr>
        <w:pStyle w:val="Legenda"/>
      </w:pPr>
      <w:bookmarkStart w:id="30" w:name="_Toc36743954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13</w:t>
      </w:r>
      <w:r w:rsidR="00B9245A">
        <w:rPr>
          <w:noProof/>
        </w:rPr>
        <w:fldChar w:fldCharType="end"/>
      </w:r>
      <w:r>
        <w:t xml:space="preserve"> informacja o wzajemnych relacjach Elementów Konfiguracji</w:t>
      </w:r>
      <w:bookmarkEnd w:id="30"/>
    </w:p>
    <w:p w14:paraId="603759A8" w14:textId="77777777" w:rsidR="00327E87" w:rsidRDefault="00327E87" w:rsidP="00327E87">
      <w:r>
        <w:t>Na podstawie tej informacji oraz danych o aktualnym stanie poszczególnych elementów konfiguracji, oraz incydentach dotyczących tych elementów tworzony jest graf relacji.</w:t>
      </w:r>
    </w:p>
    <w:p w14:paraId="603759A9" w14:textId="77777777" w:rsidR="00327E87" w:rsidRDefault="00327E87" w:rsidP="00327E87">
      <w:pPr>
        <w:keepNext/>
      </w:pPr>
      <w:r>
        <w:rPr>
          <w:noProof/>
          <w:lang w:eastAsia="pl-PL"/>
        </w:rPr>
        <w:drawing>
          <wp:inline distT="0" distB="0" distL="0" distR="0" wp14:anchorId="60375BDC" wp14:editId="60375BDD">
            <wp:extent cx="5760085" cy="3961140"/>
            <wp:effectExtent l="19050" t="0" r="0" b="0"/>
            <wp:docPr id="54" name="Obraz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96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AA" w14:textId="77777777" w:rsidR="00327E87" w:rsidRPr="00327E87" w:rsidRDefault="00327E87" w:rsidP="00327E87">
      <w:pPr>
        <w:pStyle w:val="Legenda"/>
      </w:pPr>
      <w:bookmarkStart w:id="31" w:name="_Toc36743954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14</w:t>
      </w:r>
      <w:r w:rsidR="00B9245A">
        <w:rPr>
          <w:noProof/>
        </w:rPr>
        <w:fldChar w:fldCharType="end"/>
      </w:r>
      <w:r>
        <w:t xml:space="preserve"> wizualizacja relacji pomiędzy Elementami Konfiguracji</w:t>
      </w:r>
      <w:bookmarkEnd w:id="31"/>
    </w:p>
    <w:p w14:paraId="603759AB" w14:textId="77777777" w:rsidR="00327E87" w:rsidRPr="00327E87" w:rsidRDefault="00327E87" w:rsidP="00327E87"/>
    <w:p w14:paraId="603759AC" w14:textId="77777777" w:rsidR="00456E2C" w:rsidRDefault="00A01AE0" w:rsidP="00CC639F">
      <w:pPr>
        <w:pStyle w:val="Nagwek3"/>
      </w:pPr>
      <w:bookmarkStart w:id="32" w:name="_Toc367439488"/>
      <w:r>
        <w:t>Załączniki</w:t>
      </w:r>
      <w:bookmarkEnd w:id="32"/>
    </w:p>
    <w:p w14:paraId="603759AD" w14:textId="77777777" w:rsidR="00A01AE0" w:rsidRDefault="00A01AE0" w:rsidP="00A01AE0">
      <w:r>
        <w:t xml:space="preserve">Jeśli do </w:t>
      </w:r>
      <w:r w:rsidR="00ED3419">
        <w:t>rekordu</w:t>
      </w:r>
      <w:r>
        <w:t xml:space="preserve"> mają być dodane załączniki, można to zrobić w sekcji „Załączniki”, używając przycisku [Dodaj plik...].</w:t>
      </w:r>
    </w:p>
    <w:p w14:paraId="603759AE" w14:textId="77777777" w:rsidR="00ED3419" w:rsidRDefault="00ED3419" w:rsidP="00ED3419">
      <w:pPr>
        <w:spacing w:after="120"/>
        <w:rPr>
          <w:rFonts w:cs="Arial"/>
          <w:bCs/>
          <w:snapToGrid w:val="0"/>
        </w:rPr>
      </w:pPr>
      <w:bookmarkStart w:id="33" w:name="_Toc366413470"/>
      <w:r>
        <w:rPr>
          <w:rFonts w:cs="Arial"/>
          <w:bCs/>
          <w:noProof/>
          <w:lang w:eastAsia="pl-PL"/>
        </w:rPr>
        <w:drawing>
          <wp:inline distT="0" distB="0" distL="0" distR="0" wp14:anchorId="60375BDE" wp14:editId="60375BDF">
            <wp:extent cx="5760085" cy="508243"/>
            <wp:effectExtent l="19050" t="0" r="0" b="0"/>
            <wp:docPr id="65" name="Obraz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08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AF" w14:textId="77777777" w:rsidR="00A01AE0" w:rsidRDefault="00A01AE0" w:rsidP="00A01AE0">
      <w:pPr>
        <w:pStyle w:val="Legenda"/>
      </w:pPr>
      <w:bookmarkStart w:id="34" w:name="_Toc367439547"/>
      <w:r>
        <w:t xml:space="preserve">Rysunek </w:t>
      </w:r>
      <w:r w:rsidR="00B9245A">
        <w:fldChar w:fldCharType="begin"/>
      </w:r>
      <w:r w:rsidR="00B9245A">
        <w:instrText xml:space="preserve"> SEQ Rysunek \* ARABI</w:instrText>
      </w:r>
      <w:r w:rsidR="00B9245A">
        <w:instrText xml:space="preserve">C </w:instrText>
      </w:r>
      <w:r w:rsidR="00B9245A">
        <w:fldChar w:fldCharType="separate"/>
      </w:r>
      <w:r w:rsidR="00FA2545">
        <w:rPr>
          <w:noProof/>
        </w:rPr>
        <w:t>15</w:t>
      </w:r>
      <w:r w:rsidR="00B9245A">
        <w:rPr>
          <w:noProof/>
        </w:rPr>
        <w:fldChar w:fldCharType="end"/>
      </w:r>
      <w:r w:rsidR="008B3749">
        <w:t>S</w:t>
      </w:r>
      <w:r>
        <w:t>ekcja załączników</w:t>
      </w:r>
      <w:bookmarkEnd w:id="33"/>
      <w:bookmarkEnd w:id="34"/>
    </w:p>
    <w:p w14:paraId="603759B0" w14:textId="77777777" w:rsidR="00A01AE0" w:rsidRDefault="00A01AE0" w:rsidP="00A01AE0">
      <w:r>
        <w:t xml:space="preserve">Otworzy się wówczas okienko, które umożliwia </w:t>
      </w:r>
      <w:r w:rsidR="00CC639F">
        <w:t>wybranie</w:t>
      </w:r>
      <w:r>
        <w:t xml:space="preserve"> lokalizacji pliku do załączenia </w:t>
      </w:r>
      <w:r w:rsidR="00CC639F">
        <w:t xml:space="preserve">po </w:t>
      </w:r>
      <w:r>
        <w:t>użyciu przycisku [Przeglądaj].</w:t>
      </w:r>
    </w:p>
    <w:p w14:paraId="603759B1" w14:textId="77777777" w:rsidR="00A01AE0" w:rsidRDefault="00A01AE0" w:rsidP="00A01AE0">
      <w:r>
        <w:rPr>
          <w:noProof/>
          <w:lang w:eastAsia="pl-PL"/>
        </w:rPr>
        <w:drawing>
          <wp:inline distT="0" distB="0" distL="0" distR="0" wp14:anchorId="60375BE0" wp14:editId="60375BE1">
            <wp:extent cx="3990975" cy="1638300"/>
            <wp:effectExtent l="19050" t="0" r="9525" b="0"/>
            <wp:docPr id="26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B2" w14:textId="77777777" w:rsidR="00A01AE0" w:rsidRDefault="00A01AE0" w:rsidP="00A01AE0">
      <w:pPr>
        <w:pStyle w:val="Legenda"/>
      </w:pPr>
      <w:bookmarkStart w:id="35" w:name="_Toc366413471"/>
      <w:bookmarkStart w:id="36" w:name="_Toc367439548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16</w:t>
      </w:r>
      <w:r w:rsidR="00B9245A">
        <w:rPr>
          <w:noProof/>
        </w:rPr>
        <w:fldChar w:fldCharType="end"/>
      </w:r>
      <w:r>
        <w:t xml:space="preserve"> Określanie lokalizacji pliku do załączenia</w:t>
      </w:r>
      <w:bookmarkEnd w:id="35"/>
      <w:bookmarkEnd w:id="36"/>
    </w:p>
    <w:p w14:paraId="603759B3" w14:textId="77777777" w:rsidR="00A01AE0" w:rsidRDefault="00A01AE0" w:rsidP="00A01AE0">
      <w:r>
        <w:t>Po wybraniu pliku i użyciu w powyższym oknie przycisku [OK], wy</w:t>
      </w:r>
      <w:r w:rsidR="00CC639F">
        <w:t>brany plik zostanie załączony</w:t>
      </w:r>
      <w:r>
        <w:t>.</w:t>
      </w:r>
    </w:p>
    <w:p w14:paraId="603759B4" w14:textId="77777777" w:rsidR="0090648B" w:rsidRDefault="00ED3419" w:rsidP="0090648B">
      <w:bookmarkStart w:id="37" w:name="_Toc366413472"/>
      <w:r>
        <w:rPr>
          <w:noProof/>
          <w:lang w:eastAsia="pl-PL"/>
        </w:rPr>
        <w:drawing>
          <wp:inline distT="0" distB="0" distL="0" distR="0" wp14:anchorId="60375BE2" wp14:editId="60375BE3">
            <wp:extent cx="5695950" cy="1047750"/>
            <wp:effectExtent l="19050" t="0" r="0" b="0"/>
            <wp:docPr id="118" name="Obraz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B5" w14:textId="77777777" w:rsidR="00A01AE0" w:rsidRDefault="00A01AE0" w:rsidP="0090648B">
      <w:pPr>
        <w:pStyle w:val="Legenda"/>
      </w:pPr>
      <w:bookmarkStart w:id="38" w:name="_Toc367439549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17</w:t>
      </w:r>
      <w:r w:rsidR="00B9245A">
        <w:rPr>
          <w:noProof/>
        </w:rPr>
        <w:fldChar w:fldCharType="end"/>
      </w:r>
      <w:r>
        <w:t xml:space="preserve"> Załączony plik w sekcji „Załączniki”</w:t>
      </w:r>
      <w:bookmarkEnd w:id="37"/>
      <w:bookmarkEnd w:id="38"/>
    </w:p>
    <w:p w14:paraId="603759B6" w14:textId="77777777" w:rsidR="00A01AE0" w:rsidRDefault="00A01AE0" w:rsidP="00A01AE0">
      <w:r>
        <w:t>W ten sam sposób można dodawać kolejne pliki, a jeśli któryś zos</w:t>
      </w:r>
      <w:r w:rsidR="00CC639F">
        <w:t xml:space="preserve">tał błędnie wybrany – usunąć go </w:t>
      </w:r>
      <w:r>
        <w:t>używając linku „Usuń”.</w:t>
      </w:r>
    </w:p>
    <w:p w14:paraId="603759B7" w14:textId="77777777" w:rsidR="00FD49B1" w:rsidRDefault="00CC639F" w:rsidP="00C90FD1">
      <w:pPr>
        <w:pStyle w:val="Nagwek3"/>
      </w:pPr>
      <w:bookmarkStart w:id="39" w:name="_Toc367439489"/>
      <w:r>
        <w:t>Nowy</w:t>
      </w:r>
      <w:bookmarkEnd w:id="39"/>
    </w:p>
    <w:p w14:paraId="603759B8" w14:textId="77777777" w:rsidR="00FD49B1" w:rsidRDefault="00FD49B1" w:rsidP="00CC639F">
      <w:pPr>
        <w:keepNext/>
      </w:pPr>
      <w:r>
        <w:t xml:space="preserve">Do </w:t>
      </w:r>
      <w:r w:rsidR="00CC639F">
        <w:t>utworzenia</w:t>
      </w:r>
      <w:r>
        <w:t xml:space="preserve"> nowego </w:t>
      </w:r>
      <w:r w:rsidR="00CC639F">
        <w:t>elementu konfiguracji służy</w:t>
      </w:r>
      <w:r>
        <w:t xml:space="preserve"> opcja „Nowy” </w:t>
      </w:r>
      <w:r w:rsidR="00CC639F">
        <w:t xml:space="preserve">na ekranie </w:t>
      </w:r>
      <w:r w:rsidR="00D07A3B">
        <w:t>wyszukiwania</w:t>
      </w:r>
      <w:r>
        <w:t>.</w:t>
      </w:r>
    </w:p>
    <w:p w14:paraId="603759B9" w14:textId="068ADBE4" w:rsidR="00CC639F" w:rsidRDefault="00007F3C" w:rsidP="00A01AE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375BE4" wp14:editId="5C280669">
                <wp:simplePos x="0" y="0"/>
                <wp:positionH relativeFrom="column">
                  <wp:posOffset>0</wp:posOffset>
                </wp:positionH>
                <wp:positionV relativeFrom="paragraph">
                  <wp:posOffset>2207260</wp:posOffset>
                </wp:positionV>
                <wp:extent cx="5714365" cy="269875"/>
                <wp:effectExtent l="0" t="0" r="635" b="0"/>
                <wp:wrapNone/>
                <wp:docPr id="114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43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0" w14:textId="77777777" w:rsidR="00B47C02" w:rsidRPr="00925FD1" w:rsidRDefault="00B47C02" w:rsidP="007608DB">
                            <w:pPr>
                              <w:pStyle w:val="Legenda"/>
                            </w:pPr>
                            <w:bookmarkStart w:id="40" w:name="_Toc367439550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18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 w:rsidRPr="00BE33B8">
                              <w:rPr>
                                <w:noProof/>
                              </w:rPr>
                              <w:t>Tworzenie nowego Elementu Konfiguracji</w:t>
                            </w:r>
                            <w:bookmarkEnd w:id="4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4" o:spid="_x0000_s1030" type="#_x0000_t202" style="position:absolute;margin-left:0;margin-top:173.8pt;width:449.95pt;height:2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" stroked="f">
                <v:textbox style="mso-fit-shape-to-text:t" inset="0,0,0,0">
                  <w:txbxContent>
                    <w:p w14:paraId="60375CD0" w14:textId="77777777" w:rsidR="00B47C02" w:rsidRPr="00925FD1" w:rsidRDefault="00B47C02" w:rsidP="007608DB">
                      <w:pPr>
                        <w:pStyle w:val="Legenda"/>
                      </w:pPr>
                      <w:bookmarkStart w:id="44" w:name="_Toc367439550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18</w:t>
                        </w:r>
                      </w:fldSimple>
                      <w:r w:rsidRPr="00BE33B8">
                        <w:rPr>
                          <w:noProof/>
                        </w:rPr>
                        <w:t>Tworzenie nowego Elementu Konfiguracji</w:t>
                      </w:r>
                      <w:bookmarkEnd w:id="4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1376" behindDoc="0" locked="0" layoutInCell="1" allowOverlap="1" wp14:anchorId="60375BE5" wp14:editId="6582ECEC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714365" cy="2011680"/>
                <wp:effectExtent l="0" t="0" r="635" b="7620"/>
                <wp:wrapNone/>
                <wp:docPr id="167" name="Kanwa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33"/>
                          <a:srcRect/>
                          <a:stretch>
                            <a:fillRect r="-16750"/>
                          </a:stretch>
                        </a:blipFill>
                      </wpc:bg>
                      <wpc:whole/>
                      <wps:wsp>
                        <wps:cNvPr id="44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85486" y="0"/>
                            <a:ext cx="609541" cy="290495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80" o:spid="_x0000_s1026" editas="canvas" style="position:absolute;margin-left:0;margin-top:0;width:449.95pt;height:158.4pt;z-index:251621376;mso-position-horizontal-relative:char;mso-position-vertical-relative:line" coordsize="57143,20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">
                <v:shape id="_x0000_s1027" type="#_x0000_t75" style="position:absolute;width:57143;height:20116;visibility:visible;mso-wrap-style:square" filled="t">
                  <v:fill r:id="rId34" o:title="" recolor="t" rotate="t" o:detectmouseclick="t" type="frame"/>
                  <v:path o:connecttype="none"/>
                </v:shape>
                <v:rect id="Rectangle 82" o:spid="_x0000_s1028" style="position:absolute;left:6854;width:6096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4s8MIA&#10;AADbAAAADwAAAGRycy9kb3ducmV2LnhtbESPQWvCQBSE7wX/w/IK3ppNVdSmriKCKHhqlJ4f2dck&#10;mH0vZleN/94tFHocZuYbZrHqXaNu1Pla2MB7koIiLsTWXBo4Hbdvc1A+IFtshMnAgzysloOXBWZW&#10;7vxFtzyUKkLYZ2igCqHNtPZFRQ59Ii1x9H6kcxii7EptO7xHuGv0KE2n2mHNcaHCljYVFef86gzI&#10;eP7hc3uR86OV6Xd6mAW3OxgzfO3Xn6AC9eE//NfeWwOTCfx+iT9AL5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XizwwgAAANsAAAAPAAAAAAAAAAAAAAAAAJgCAABkcnMvZG93&#10;bnJldi54bWxQSwUGAAAAAAQABAD1AAAAhwMAAAAA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BE7" wp14:editId="29BB066E">
                <wp:extent cx="5715000" cy="2012950"/>
                <wp:effectExtent l="0" t="0" r="0" b="0"/>
                <wp:docPr id="38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style="width:450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603759BA" w14:textId="77777777" w:rsidR="00C90FD1" w:rsidRDefault="00C90FD1" w:rsidP="00DD1D9B">
      <w:pPr>
        <w:keepNext/>
      </w:pPr>
    </w:p>
    <w:p w14:paraId="603759BB" w14:textId="77777777" w:rsidR="00C90FD1" w:rsidRDefault="00C90FD1" w:rsidP="00DD1D9B">
      <w:pPr>
        <w:keepNext/>
      </w:pPr>
      <w:r w:rsidRPr="00B40181">
        <w:t>System poprosi o wybranie typu elementu konfiguracji który ma zostać utworzony.</w:t>
      </w:r>
    </w:p>
    <w:p w14:paraId="603759BC" w14:textId="77777777" w:rsidR="00B21BDA" w:rsidRDefault="00B40181" w:rsidP="00B21BDA">
      <w:pPr>
        <w:keepNext/>
      </w:pPr>
      <w:r>
        <w:rPr>
          <w:noProof/>
          <w:lang w:eastAsia="pl-PL"/>
        </w:rPr>
        <w:drawing>
          <wp:inline distT="0" distB="0" distL="0" distR="0" wp14:anchorId="60375BE8" wp14:editId="60375BE9">
            <wp:extent cx="4800600" cy="2737653"/>
            <wp:effectExtent l="19050" t="0" r="0" b="0"/>
            <wp:docPr id="194" name="Obraz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336" cy="2739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BD" w14:textId="77777777" w:rsidR="00B40181" w:rsidRDefault="00B21BDA" w:rsidP="00B21BDA">
      <w:pPr>
        <w:pStyle w:val="Legenda"/>
      </w:pPr>
      <w:bookmarkStart w:id="41" w:name="_Toc367439551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19</w:t>
      </w:r>
      <w:r w:rsidR="00B9245A">
        <w:rPr>
          <w:noProof/>
        </w:rPr>
        <w:fldChar w:fldCharType="end"/>
      </w:r>
      <w:r w:rsidRPr="001052F0">
        <w:t>wybór typu dla nowego Elementu Konfiguracji</w:t>
      </w:r>
      <w:bookmarkEnd w:id="41"/>
    </w:p>
    <w:p w14:paraId="603759BE" w14:textId="77777777" w:rsidR="00C90FD1" w:rsidRDefault="00C90FD1" w:rsidP="00DD1D9B">
      <w:pPr>
        <w:keepNext/>
      </w:pPr>
      <w:r w:rsidRPr="00B40181">
        <w:t>Po wybraniu typu i użyciu przycisku [Następny</w:t>
      </w:r>
      <w:r w:rsidR="00B40181">
        <w:t>&gt;</w:t>
      </w:r>
      <w:r w:rsidRPr="00B40181">
        <w:t>] zostanie wyświetlone okno rejestracji nowego elementu konfiguracji o wybranym typie.</w:t>
      </w:r>
    </w:p>
    <w:p w14:paraId="603759BF" w14:textId="77777777" w:rsidR="00B40181" w:rsidRDefault="00B40181" w:rsidP="00B40181">
      <w:pPr>
        <w:keepNext/>
      </w:pPr>
      <w:r>
        <w:rPr>
          <w:noProof/>
          <w:lang w:eastAsia="pl-PL"/>
        </w:rPr>
        <w:drawing>
          <wp:inline distT="0" distB="0" distL="0" distR="0" wp14:anchorId="60375BEA" wp14:editId="60375BEB">
            <wp:extent cx="4318000" cy="2191373"/>
            <wp:effectExtent l="19050" t="0" r="6350" b="0"/>
            <wp:docPr id="200" name="Obraz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2191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C0" w14:textId="77777777" w:rsidR="00B40181" w:rsidRPr="00B40181" w:rsidRDefault="00B40181" w:rsidP="00B40181">
      <w:pPr>
        <w:pStyle w:val="Legenda"/>
      </w:pPr>
      <w:bookmarkStart w:id="42" w:name="_Toc36743955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20</w:t>
      </w:r>
      <w:r w:rsidR="00B9245A">
        <w:rPr>
          <w:noProof/>
        </w:rPr>
        <w:fldChar w:fldCharType="end"/>
      </w:r>
      <w:r>
        <w:t xml:space="preserve"> Formatka nowego </w:t>
      </w:r>
      <w:r w:rsidR="008B3749">
        <w:t>E</w:t>
      </w:r>
      <w:r>
        <w:t xml:space="preserve">lementu </w:t>
      </w:r>
      <w:r w:rsidR="008B3749">
        <w:t>K</w:t>
      </w:r>
      <w:r>
        <w:t>onfiguracji</w:t>
      </w:r>
      <w:bookmarkEnd w:id="42"/>
    </w:p>
    <w:p w14:paraId="603759C1" w14:textId="77777777" w:rsidR="00C90FD1" w:rsidRDefault="00C90FD1" w:rsidP="00DD1D9B">
      <w:pPr>
        <w:keepNext/>
      </w:pPr>
      <w:r w:rsidRPr="00B40181">
        <w:t xml:space="preserve">W celu zapisania rekordu w systemie trzeba wypełnić wszystkie pola obowiązkowe. Pola te </w:t>
      </w:r>
      <w:r w:rsidR="006D7CD3">
        <w:t>są</w:t>
      </w:r>
      <w:r w:rsidRPr="00B40181">
        <w:t xml:space="preserve"> oznaczone czerwoną gwiazdką (</w:t>
      </w:r>
      <w:r w:rsidRPr="00B40181">
        <w:rPr>
          <w:color w:val="FF0000"/>
        </w:rPr>
        <w:t>*</w:t>
      </w:r>
      <w:r w:rsidRPr="00B40181">
        <w:t>)</w:t>
      </w:r>
      <w:r w:rsidR="00B40181">
        <w:t xml:space="preserve"> i nacisnąć [Zapisz] albo [Zapisz i wyjdź]</w:t>
      </w:r>
      <w:r w:rsidRPr="00B40181">
        <w:t>.</w:t>
      </w:r>
    </w:p>
    <w:p w14:paraId="603759C2" w14:textId="77777777" w:rsidR="00B40181" w:rsidRDefault="004F66CF" w:rsidP="00B40181">
      <w:pPr>
        <w:pStyle w:val="Nagwek2"/>
      </w:pPr>
      <w:bookmarkStart w:id="43" w:name="_Toc367439490"/>
      <w:r>
        <w:t>Komponenty</w:t>
      </w:r>
      <w:bookmarkEnd w:id="43"/>
    </w:p>
    <w:p w14:paraId="603759C3" w14:textId="77777777" w:rsidR="00B40181" w:rsidRPr="007A332D" w:rsidRDefault="00B40181" w:rsidP="00B40181">
      <w:pPr>
        <w:pStyle w:val="Nagwek3"/>
      </w:pPr>
      <w:bookmarkStart w:id="44" w:name="_Toc367439491"/>
      <w:r>
        <w:t>Filtrowanie</w:t>
      </w:r>
      <w:bookmarkEnd w:id="44"/>
    </w:p>
    <w:p w14:paraId="603759C4" w14:textId="0FB53D5D" w:rsidR="00B40181" w:rsidRDefault="004F66CF" w:rsidP="004F66CF">
      <w:r>
        <w:t>Komponenty</w:t>
      </w:r>
      <w:r w:rsidR="00B40181">
        <w:t xml:space="preserve">  można wyszukać</w:t>
      </w:r>
      <w:r w:rsidR="00DF24CD">
        <w:t xml:space="preserve"> </w:t>
      </w:r>
      <w:r w:rsidR="00B40181">
        <w:t>poprzez skorzystanie z pozycji menu „Zarządzanie konfiguracją &gt;</w:t>
      </w:r>
      <w:r>
        <w:t>Komponenty</w:t>
      </w:r>
      <w:r w:rsidR="00B40181">
        <w:t xml:space="preserve">” </w:t>
      </w:r>
    </w:p>
    <w:p w14:paraId="603759C5" w14:textId="4DB263A4" w:rsidR="00B40181" w:rsidRDefault="00007F3C" w:rsidP="004F66CF">
      <w:pPr>
        <w:spacing w:before="0" w:line="240" w:lineRule="atLeast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0375BEC" wp14:editId="60DB0742">
                <wp:simplePos x="0" y="0"/>
                <wp:positionH relativeFrom="column">
                  <wp:posOffset>0</wp:posOffset>
                </wp:positionH>
                <wp:positionV relativeFrom="paragraph">
                  <wp:posOffset>2080895</wp:posOffset>
                </wp:positionV>
                <wp:extent cx="5714365" cy="269875"/>
                <wp:effectExtent l="0" t="0" r="635" b="0"/>
                <wp:wrapNone/>
                <wp:docPr id="108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43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1" w14:textId="77777777" w:rsidR="00B47C02" w:rsidRPr="00200258" w:rsidRDefault="00B47C02" w:rsidP="004F66CF">
                            <w:pPr>
                              <w:pStyle w:val="Legenda"/>
                            </w:pPr>
                            <w:bookmarkStart w:id="45" w:name="_Toc36743955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komponentów</w:t>
                            </w:r>
                            <w:bookmarkEnd w:id="4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31" type="#_x0000_t202" style="position:absolute;left:0;text-align:left;margin-left:0;margin-top:163.85pt;width:449.95pt;height:21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" stroked="f">
                <v:textbox style="mso-fit-shape-to-text:t" inset="0,0,0,0">
                  <w:txbxContent>
                    <w:p w14:paraId="60375CD1" w14:textId="77777777" w:rsidR="00B47C02" w:rsidRPr="00200258" w:rsidRDefault="00B47C02" w:rsidP="004F66CF">
                      <w:pPr>
                        <w:pStyle w:val="Legenda"/>
                      </w:pPr>
                      <w:bookmarkStart w:id="50" w:name="_Toc36743955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21</w:t>
                        </w:r>
                      </w:fldSimple>
                      <w:r>
                        <w:t xml:space="preserve"> Dostęp do wyszukiwania komponentów</w:t>
                      </w:r>
                      <w:bookmarkEnd w:id="50"/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3424" behindDoc="0" locked="0" layoutInCell="1" allowOverlap="1" wp14:anchorId="60375BED" wp14:editId="6F9237AB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714365" cy="2011680"/>
                <wp:effectExtent l="0" t="0" r="635" b="7620"/>
                <wp:wrapNone/>
                <wp:docPr id="163" name="Kanwa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3"/>
                          <a:srcRect/>
                          <a:stretch>
                            <a:fillRect b="-1073"/>
                          </a:stretch>
                        </a:blipFill>
                      </wpc:bg>
                      <wpc:whole/>
                      <wps:wsp>
                        <wps:cNvPr id="37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81889" y="1276859"/>
                            <a:ext cx="571238" cy="140626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113" o:spid="_x0000_s1026" editas="canvas" style="position:absolute;margin-left:0;margin-top:0;width:449.95pt;height:158.4pt;z-index:251623424;mso-position-horizontal-relative:char;mso-position-vertical-relative:line" coordsize="57143,20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">
                <v:shape id="_x0000_s1027" type="#_x0000_t75" style="position:absolute;width:57143;height:20116;visibility:visible;mso-wrap-style:square" filled="t">
                  <v:fill r:id="rId15" o:title="" recolor="t" rotate="t" o:detectmouseclick="t" type="frame"/>
                  <v:path o:connecttype="none"/>
                </v:shape>
                <v:rect id="Rectangle 115" o:spid="_x0000_s1028" style="position:absolute;left:818;top:12768;width:5713;height:1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rB+sMA&#10;AADbAAAADwAAAGRycy9kb3ducmV2LnhtbESPX2vCQBDE3wt+h2OFvtVLDahNPUWE0oJPjeLzktsm&#10;wdxuzF3z59v3CoU+DjPzG2a7H12jeup8LWzgeZGAIi7E1lwauJzfnjagfEC22AiTgYk87Hezhy1m&#10;Vgb+pD4PpYoQ9hkaqEJoM619UZFDv5CWOHpf0jkMUXalth0OEe4avUySlXZYc1yosKVjRcUt/3YG&#10;JN28+Nze5Ta1sromp3Vw7ydjHufj4RVUoDH8h//aH9ZAuobfL/EH6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rB+sMAAADbAAAADwAAAAAAAAAAAAAAAACYAgAAZHJzL2Rv&#10;d25yZXYueG1sUEsFBgAAAAAEAAQA9QAAAIgDAAAAAA==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BEF" wp14:editId="1EBD3C33">
                <wp:extent cx="5715000" cy="2012950"/>
                <wp:effectExtent l="0" t="0" r="0" b="0"/>
                <wp:docPr id="33" name="AutoShap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style="width:450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603759C6" w14:textId="77777777" w:rsidR="00B40181" w:rsidRDefault="00B40181" w:rsidP="00B40181">
      <w:pPr>
        <w:spacing w:before="0" w:line="240" w:lineRule="atLeast"/>
        <w:ind w:right="-143"/>
        <w:jc w:val="both"/>
      </w:pPr>
    </w:p>
    <w:p w14:paraId="603759C7" w14:textId="77777777" w:rsidR="004F66CF" w:rsidRDefault="004F66CF" w:rsidP="00B40181">
      <w:pPr>
        <w:spacing w:after="120"/>
        <w:rPr>
          <w:rFonts w:cs="Arial"/>
        </w:rPr>
      </w:pPr>
    </w:p>
    <w:p w14:paraId="603759C8" w14:textId="77777777" w:rsidR="00B40181" w:rsidRDefault="00B40181" w:rsidP="00B40181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9C9" w14:textId="77777777" w:rsidR="00C8094D" w:rsidRDefault="00C8094D" w:rsidP="00C8094D">
      <w:pPr>
        <w:keepNext/>
        <w:spacing w:after="120"/>
      </w:pPr>
      <w:r>
        <w:rPr>
          <w:rFonts w:cs="Arial"/>
          <w:noProof/>
          <w:lang w:eastAsia="pl-PL"/>
        </w:rPr>
        <w:drawing>
          <wp:inline distT="0" distB="0" distL="0" distR="0" wp14:anchorId="60375BF0" wp14:editId="60375BF1">
            <wp:extent cx="2370535" cy="2025650"/>
            <wp:effectExtent l="19050" t="0" r="0" b="0"/>
            <wp:docPr id="233" name="Obraz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535" cy="202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CA" w14:textId="77777777" w:rsidR="00C8094D" w:rsidRDefault="00C8094D" w:rsidP="00C8094D">
      <w:pPr>
        <w:pStyle w:val="Legenda"/>
        <w:rPr>
          <w:rFonts w:cs="Arial"/>
        </w:rPr>
      </w:pPr>
      <w:bookmarkStart w:id="46" w:name="_Toc36743955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22</w:t>
      </w:r>
      <w:r w:rsidR="00B9245A">
        <w:rPr>
          <w:noProof/>
        </w:rPr>
        <w:fldChar w:fldCharType="end"/>
      </w:r>
      <w:r>
        <w:t xml:space="preserve"> formatka wyszukiwania komponentów</w:t>
      </w:r>
      <w:bookmarkEnd w:id="46"/>
    </w:p>
    <w:p w14:paraId="603759CB" w14:textId="77777777" w:rsidR="00B40181" w:rsidRDefault="00B40181" w:rsidP="00B40181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C8094D">
        <w:rPr>
          <w:rFonts w:cs="Arial"/>
        </w:rPr>
        <w:t>komponentów</w:t>
      </w:r>
      <w:r>
        <w:rPr>
          <w:rFonts w:cs="Arial"/>
        </w:rPr>
        <w:t xml:space="preserve"> spełniających zadane kryteria.</w:t>
      </w:r>
    </w:p>
    <w:p w14:paraId="603759CC" w14:textId="77777777" w:rsidR="00B40181" w:rsidRDefault="00B40181" w:rsidP="00B40181">
      <w:r>
        <w:t>W pola formatki w podstawowej zakładce wyszukiwania można wprowadzić:</w:t>
      </w:r>
    </w:p>
    <w:p w14:paraId="603759CD" w14:textId="77777777" w:rsidR="00B40181" w:rsidRDefault="00B40181" w:rsidP="00B40181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9CE" w14:textId="77777777" w:rsidR="00B40181" w:rsidRDefault="00B40181" w:rsidP="00B40181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„Nr ewidencyjny”: pierwsze znaki numeru seryjnego</w:t>
      </w:r>
    </w:p>
    <w:p w14:paraId="603759CF" w14:textId="77777777" w:rsidR="00B40181" w:rsidRDefault="00B40181" w:rsidP="00B40181">
      <w:pPr>
        <w:numPr>
          <w:ilvl w:val="0"/>
          <w:numId w:val="20"/>
        </w:numPr>
        <w:spacing w:before="0" w:line="240" w:lineRule="atLeast"/>
        <w:jc w:val="both"/>
      </w:pPr>
      <w:r>
        <w:t xml:space="preserve">tekst do wyszukiwania z użyciem znaków specjalnych, np. wprowadzenie w polu „Nr seryjny”: ciągu „*120*” spowoduje wyszukanie wszystkich </w:t>
      </w:r>
      <w:r w:rsidR="00C8094D">
        <w:t>komponentów</w:t>
      </w:r>
      <w:r>
        <w:t xml:space="preserve"> których numer seryjny zawiera w dowolnym miejscu „120” </w:t>
      </w:r>
    </w:p>
    <w:p w14:paraId="603759D0" w14:textId="77777777" w:rsidR="00B40181" w:rsidRDefault="00B40181" w:rsidP="00B40181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polach z niebieskim trójkątem</w:t>
      </w:r>
    </w:p>
    <w:p w14:paraId="603759D1" w14:textId="77777777" w:rsidR="00B40181" w:rsidRDefault="00B40181" w:rsidP="00B40181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C8094D">
        <w:t>Lokalizacja</w:t>
      </w:r>
      <w:r>
        <w:t xml:space="preserve">”, po naciśnięciu przycisku znajdującego się po prawej stronie pola można wybrać </w:t>
      </w:r>
      <w:r w:rsidR="00C8094D">
        <w:t>lokalizację</w:t>
      </w:r>
      <w:r>
        <w:t xml:space="preserve"> z listy</w:t>
      </w:r>
      <w:r w:rsidR="00C8094D">
        <w:t xml:space="preserve"> wyświetlonej przez system</w:t>
      </w:r>
      <w:r>
        <w:t>.</w:t>
      </w:r>
    </w:p>
    <w:p w14:paraId="603759D2" w14:textId="77777777" w:rsidR="00C8094D" w:rsidRDefault="00B40181" w:rsidP="00B40181">
      <w:r>
        <w:t xml:space="preserve">Jeżeli żadne z pól kryteriów wyszukiwania nie zostanie wypełnione i zostanie wybrana opcja „Szukaj" system wyświetli wszystkie rekordy. </w:t>
      </w:r>
    </w:p>
    <w:p w14:paraId="603759D3" w14:textId="77777777" w:rsidR="00B40181" w:rsidRPr="00662271" w:rsidRDefault="00B40181" w:rsidP="00B40181">
      <w:r>
        <w:t>Rekordy na liście wyświetlane są po 20, 50 lub 100 na stronę. wartość tę można ustawić w dolnym prawym rogu listy.</w:t>
      </w:r>
    </w:p>
    <w:p w14:paraId="603759D4" w14:textId="38F18502" w:rsidR="00B40181" w:rsidRDefault="00007F3C" w:rsidP="00B40181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BF3" wp14:editId="62C84AFC">
                <wp:extent cx="5760085" cy="880110"/>
                <wp:effectExtent l="0" t="0" r="12065" b="15240"/>
                <wp:docPr id="255" name="Kanwa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54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102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104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aTC8QA&#10;AADcAAAADwAAAGRycy9kb3ducmV2LnhtbESPX2vCQBDE3wv9DscWfKuXav2XekopiIJPTYvPS25N&#10;QnK7ae4a47fvCUIfh5n5DbPeDq5RPXW+EjbwMk5AEediKy4MfH/tnpegfEC22AiTgSt52G4eH9aY&#10;WrnwJ/VZKFSEsE/RQBlCm2rt85Ic+rG0xNE7S+cwRNkV2nZ4iXDX6EmSzLXDiuNCiS19lJTX2a8z&#10;INPlymf2R+prK/NTclwEtz8aM3oa3t9ABRrCf/jePlgDk9kr3M7EI6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GkwvEAAAA3AAAAA8AAAAAAAAAAAAAAAAAmAIAAGRycy9k&#10;b3ducmV2LnhtbFBLBQYAAAAABAAEAPUAAACJAwAAAAA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0375BF4" wp14:editId="2FFEC1FF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253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2" w14:textId="77777777" w:rsidR="00B47C02" w:rsidRPr="004162BA" w:rsidRDefault="00B47C02" w:rsidP="00B40181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47" w:name="_Toc367439555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23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4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32" type="#_x0000_t202" style="position:absolute;margin-left:0;margin-top:83.8pt;width:453.55pt;height:21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" stroked="f">
                <v:textbox style="mso-fit-shape-to-text:t" inset="0,0,0,0">
                  <w:txbxContent>
                    <w:p w14:paraId="60375CD2" w14:textId="77777777" w:rsidR="00B47C02" w:rsidRPr="004162BA" w:rsidRDefault="00B47C02" w:rsidP="00B40181">
                      <w:pPr>
                        <w:pStyle w:val="Legenda"/>
                        <w:rPr>
                          <w:rFonts w:cs="Arial"/>
                        </w:rPr>
                      </w:pPr>
                      <w:bookmarkStart w:id="53" w:name="_Toc367439555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23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53"/>
                    </w:p>
                  </w:txbxContent>
                </v:textbox>
              </v:shape>
            </w:pict>
          </mc:Fallback>
        </mc:AlternateContent>
      </w:r>
    </w:p>
    <w:p w14:paraId="603759D5" w14:textId="77777777" w:rsidR="00B40181" w:rsidRDefault="00B40181" w:rsidP="00B40181">
      <w:pPr>
        <w:rPr>
          <w:rFonts w:cs="Arial"/>
        </w:rPr>
      </w:pPr>
    </w:p>
    <w:p w14:paraId="603759D6" w14:textId="77777777" w:rsidR="00B40181" w:rsidRDefault="00B40181" w:rsidP="00B40181">
      <w:pPr>
        <w:pStyle w:val="Nagwek3"/>
      </w:pPr>
      <w:bookmarkStart w:id="48" w:name="_Toc367439492"/>
      <w:r>
        <w:t>F</w:t>
      </w:r>
      <w:r w:rsidRPr="00D71702">
        <w:t>ormularz</w:t>
      </w:r>
      <w:bookmarkEnd w:id="48"/>
    </w:p>
    <w:p w14:paraId="603759D7" w14:textId="77777777" w:rsidR="00C8094D" w:rsidRDefault="00B40181" w:rsidP="00C8094D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C8094D">
        <w:rPr>
          <w:rFonts w:cs="Arial"/>
          <w:bCs/>
          <w:snapToGrid w:val="0"/>
        </w:rPr>
        <w:t>komponentu</w:t>
      </w:r>
      <w:r>
        <w:rPr>
          <w:rFonts w:cs="Arial"/>
          <w:bCs/>
          <w:snapToGrid w:val="0"/>
        </w:rPr>
        <w:t xml:space="preserve"> z listy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Pr="00916031">
        <w:rPr>
          <w:rFonts w:cs="Arial"/>
          <w:bCs/>
          <w:snapToGrid w:val="0"/>
        </w:rPr>
        <w:t xml:space="preserve"> wybranego </w:t>
      </w:r>
      <w:r w:rsidR="00C8094D">
        <w:rPr>
          <w:rFonts w:cs="Arial"/>
          <w:bCs/>
          <w:snapToGrid w:val="0"/>
        </w:rPr>
        <w:t>komponentu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</w:t>
      </w:r>
    </w:p>
    <w:p w14:paraId="603759D8" w14:textId="77777777" w:rsidR="00C8094D" w:rsidRDefault="00C8094D" w:rsidP="00C8094D">
      <w:pPr>
        <w:keepNext/>
        <w:spacing w:after="120"/>
      </w:pPr>
      <w:r>
        <w:rPr>
          <w:rFonts w:cs="Arial"/>
          <w:bCs/>
          <w:noProof/>
          <w:lang w:eastAsia="pl-PL"/>
        </w:rPr>
        <w:drawing>
          <wp:inline distT="0" distB="0" distL="0" distR="0" wp14:anchorId="60375BF5" wp14:editId="60375BF6">
            <wp:extent cx="4000500" cy="3787546"/>
            <wp:effectExtent l="19050" t="0" r="0" b="0"/>
            <wp:docPr id="240" name="Obraz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7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D9" w14:textId="77777777" w:rsidR="00C8094D" w:rsidRDefault="00C8094D" w:rsidP="00C8094D">
      <w:pPr>
        <w:pStyle w:val="Legenda"/>
        <w:rPr>
          <w:rFonts w:cs="Arial"/>
          <w:bCs w:val="0"/>
          <w:snapToGrid w:val="0"/>
        </w:rPr>
      </w:pPr>
      <w:bookmarkStart w:id="49" w:name="_Toc36743955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24</w:t>
      </w:r>
      <w:r w:rsidR="00B9245A">
        <w:rPr>
          <w:noProof/>
        </w:rPr>
        <w:fldChar w:fldCharType="end"/>
      </w:r>
      <w:r>
        <w:t xml:space="preserve"> lista i szczegóły komponentu</w:t>
      </w:r>
      <w:bookmarkEnd w:id="49"/>
    </w:p>
    <w:p w14:paraId="603759DA" w14:textId="77777777" w:rsidR="00B40181" w:rsidRDefault="00B40181" w:rsidP="00B40181">
      <w:pPr>
        <w:pStyle w:val="Nagwek3"/>
      </w:pPr>
      <w:bookmarkStart w:id="50" w:name="_Toc367439493"/>
      <w:r>
        <w:t>Nowy</w:t>
      </w:r>
      <w:bookmarkEnd w:id="50"/>
    </w:p>
    <w:p w14:paraId="603759DB" w14:textId="77777777" w:rsidR="00B40181" w:rsidRDefault="00B40181" w:rsidP="00B40181">
      <w:pPr>
        <w:keepNext/>
      </w:pPr>
      <w:r>
        <w:t xml:space="preserve">Do utworzenia nowego </w:t>
      </w:r>
      <w:r w:rsidR="00C8094D">
        <w:t xml:space="preserve">komponentu </w:t>
      </w:r>
      <w:r>
        <w:t xml:space="preserve">służy </w:t>
      </w:r>
      <w:r w:rsidR="00C15E65">
        <w:t xml:space="preserve">opcja „Dodaj”. należy jej użyć po wypełnieniu danych komponentu. </w:t>
      </w:r>
    </w:p>
    <w:p w14:paraId="603759DC" w14:textId="362474A9" w:rsidR="00B40181" w:rsidRDefault="00007F3C" w:rsidP="00B40181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0375BF7" wp14:editId="6CC75568">
                <wp:simplePos x="0" y="0"/>
                <wp:positionH relativeFrom="column">
                  <wp:posOffset>0</wp:posOffset>
                </wp:positionH>
                <wp:positionV relativeFrom="paragraph">
                  <wp:posOffset>1822450</wp:posOffset>
                </wp:positionV>
                <wp:extent cx="3501390" cy="269875"/>
                <wp:effectExtent l="0" t="0" r="3810" b="0"/>
                <wp:wrapNone/>
                <wp:docPr id="99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139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3" w14:textId="77777777" w:rsidR="00B47C02" w:rsidRPr="0095313A" w:rsidRDefault="00B47C02" w:rsidP="00C15E65">
                            <w:pPr>
                              <w:pStyle w:val="Legenda"/>
                            </w:pPr>
                            <w:bookmarkStart w:id="51" w:name="_Toc367439557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25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tworzenie nowego komponentu</w:t>
                            </w:r>
                            <w:bookmarkEnd w:id="5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33" type="#_x0000_t202" style="position:absolute;margin-left:0;margin-top:143.5pt;width:275.7pt;height:21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" stroked="f">
                <v:textbox style="mso-fit-shape-to-text:t" inset="0,0,0,0">
                  <w:txbxContent>
                    <w:p w14:paraId="60375CD3" w14:textId="77777777" w:rsidR="00B47C02" w:rsidRPr="0095313A" w:rsidRDefault="00B47C02" w:rsidP="00C15E65">
                      <w:pPr>
                        <w:pStyle w:val="Legenda"/>
                      </w:pPr>
                      <w:bookmarkStart w:id="58" w:name="_Toc367439557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25</w:t>
                        </w:r>
                      </w:fldSimple>
                      <w:r>
                        <w:t xml:space="preserve"> tworzenie nowego komponentu</w:t>
                      </w:r>
                      <w:bookmarkEnd w:id="5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7520" behindDoc="0" locked="0" layoutInCell="1" allowOverlap="1" wp14:anchorId="60375BF8" wp14:editId="5402FF21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3501390" cy="1765300"/>
                <wp:effectExtent l="0" t="0" r="3810" b="6350"/>
                <wp:wrapNone/>
                <wp:docPr id="252" name="Kanwa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39"/>
                          <a:srcRect/>
                          <a:stretch>
                            <a:fillRect r="-9012"/>
                          </a:stretch>
                        </a:blipFill>
                      </wpc:bg>
                      <wpc:whole/>
                      <wps:wsp>
                        <wps:cNvPr id="25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685485" y="0"/>
                            <a:ext cx="609540" cy="290476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92" o:spid="_x0000_s1026" editas="canvas" style="position:absolute;margin-left:0;margin-top:0;width:275.7pt;height:139pt;z-index:251627520;mso-position-horizontal-relative:char;mso-position-vertical-relative:line" coordsize="35013,176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">
                <v:shape id="_x0000_s1027" type="#_x0000_t75" style="position:absolute;width:35013;height:17653;visibility:visible;mso-wrap-style:square" filled="t">
                  <v:fill r:id="rId40" o:title="" recolor="t" rotate="t" o:detectmouseclick="t" type="frame"/>
                  <v:path o:connecttype="none"/>
                </v:shape>
                <v:rect id="Rectangle 94" o:spid="_x0000_s1028" style="position:absolute;left:6854;width:6096;height:2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wk8MA&#10;AADcAAAADwAAAGRycy9kb3ducmV2LnhtbESPQWvCQBSE7wX/w/KE3pqNllqNriKCWPDUVDw/ss8k&#10;mH0vZleN/94tFHocZuYbZrHqXaNu1Pla2MAoSUERF2JrLg0cfrZvU1A+IFtshMnAgzysloOXBWZW&#10;7vxNtzyUKkLYZ2igCqHNtPZFRQ59Ii1x9E7SOQxRdqW2Hd4j3DV6nKYT7bDmuFBhS5uKinN+dQbk&#10;fTrzub3I+dHK5JjuP4Pb7Y15HfbrOahAffgP/7W/rIHxxwh+z8Qjo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Ewk8MAAADcAAAADwAAAAAAAAAAAAAAAACYAgAAZHJzL2Rv&#10;d25yZXYueG1sUEsFBgAAAAAEAAQA9QAAAIgDAAAAAA==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BFA" wp14:editId="64C648F5">
                <wp:extent cx="3505200" cy="1758950"/>
                <wp:effectExtent l="0" t="0" r="0" b="3175"/>
                <wp:docPr id="250" name="AutoShap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05200" cy="175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style="width:276pt;height:13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</w:p>
    <w:p w14:paraId="603759DD" w14:textId="77777777" w:rsidR="00C15E65" w:rsidRDefault="00C15E65" w:rsidP="00B40181">
      <w:pPr>
        <w:keepNext/>
      </w:pPr>
      <w:r>
        <w:t>Istnieje również możliwość utworzenia nowego komponentu na podstawie istniejącego.</w:t>
      </w:r>
    </w:p>
    <w:p w14:paraId="603759DE" w14:textId="77777777" w:rsidR="00B40181" w:rsidRDefault="00C15E65" w:rsidP="00B40181">
      <w:pPr>
        <w:keepNext/>
      </w:pPr>
      <w:r>
        <w:t xml:space="preserve">W tym celu należy zmienić w istniejącym komponencie atrybuty którymi maja się one różnić, a następnie użyć opcji „Dodaj” </w:t>
      </w:r>
    </w:p>
    <w:p w14:paraId="603759DF" w14:textId="2FF07793" w:rsidR="00C90FD1" w:rsidRDefault="00007F3C" w:rsidP="00DD1D9B">
      <w:pPr>
        <w:keepNext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0375BFB" wp14:editId="216EBA5E">
                <wp:simplePos x="0" y="0"/>
                <wp:positionH relativeFrom="column">
                  <wp:posOffset>0</wp:posOffset>
                </wp:positionH>
                <wp:positionV relativeFrom="paragraph">
                  <wp:posOffset>3063240</wp:posOffset>
                </wp:positionV>
                <wp:extent cx="4101465" cy="269875"/>
                <wp:effectExtent l="0" t="0" r="0" b="0"/>
                <wp:wrapNone/>
                <wp:docPr id="96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14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4" w14:textId="77777777" w:rsidR="00B47C02" w:rsidRPr="00994857" w:rsidRDefault="00B47C02" w:rsidP="009A606D">
                            <w:pPr>
                              <w:pStyle w:val="Legenda"/>
                            </w:pPr>
                            <w:bookmarkStart w:id="52" w:name="_Toc367439558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26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tworzenie nowego komponentu na podstawie istniejącego</w:t>
                            </w:r>
                            <w:bookmarkEnd w:id="5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34" type="#_x0000_t202" style="position:absolute;margin-left:0;margin-top:241.2pt;width:322.95pt;height:21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" stroked="f">
                <v:textbox style="mso-fit-shape-to-text:t" inset="0,0,0,0">
                  <w:txbxContent>
                    <w:p w14:paraId="60375CD4" w14:textId="77777777" w:rsidR="00B47C02" w:rsidRPr="00994857" w:rsidRDefault="00B47C02" w:rsidP="009A606D">
                      <w:pPr>
                        <w:pStyle w:val="Legenda"/>
                      </w:pPr>
                      <w:bookmarkStart w:id="60" w:name="_Toc367439558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26</w:t>
                        </w:r>
                      </w:fldSimple>
                      <w:r>
                        <w:t xml:space="preserve"> tworzenie nowego komponentu na podstawie istniejącego</w:t>
                      </w:r>
                      <w:bookmarkEnd w:id="6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6496" behindDoc="0" locked="0" layoutInCell="1" allowOverlap="1" wp14:anchorId="60375BFC" wp14:editId="5AEADD48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4101465" cy="2879090"/>
                <wp:effectExtent l="0" t="0" r="0" b="0"/>
                <wp:wrapNone/>
                <wp:docPr id="152" name="Kanwa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41"/>
                          <a:srcRect/>
                          <a:stretch>
                            <a:fillRect r="-1200"/>
                          </a:stretch>
                        </a:blipFill>
                      </wpc:bg>
                      <wpc:whole/>
                      <wps:wsp>
                        <wps:cNvPr id="24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507607" y="0"/>
                            <a:ext cx="527285" cy="236791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121" o:spid="_x0000_s1026" editas="canvas" style="position:absolute;margin-left:0;margin-top:0;width:322.95pt;height:226.7pt;z-index:251626496;mso-position-horizontal-relative:char;mso-position-vertical-relative:line" coordsize="41014,28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">
                <v:shape id="_x0000_s1027" type="#_x0000_t75" style="position:absolute;width:41014;height:28790;visibility:visible;mso-wrap-style:square" filled="t">
                  <v:fill r:id="rId42" o:title="" recolor="t" rotate="t" o:detectmouseclick="t" type="frame"/>
                  <v:path o:connecttype="none"/>
                </v:shape>
                <v:rect id="Rectangle 122" o:spid="_x0000_s1028" style="position:absolute;left:25076;width:5272;height:23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6qSMMA&#10;AADcAAAADwAAAGRycy9kb3ducmV2LnhtbESPQWvCQBSE7wX/w/KE3pqNVqymriKCKHgyLT0/sq9J&#10;MPtezK4a/71bKHgcZuYbZrHqXaOu1Pla2MAoSUERF2JrLg18f23fZqB8QLbYCJOBO3lYLQcvC8ys&#10;3PhI1zyUKkLYZ2igCqHNtPZFRQ59Ii1x9H6lcxii7EptO7xFuGv0OE2n2mHNcaHCljYVFaf84gzI&#10;+2zuc3uW072V6U96+AhudzDmddivP0EF6sMz/N/eWwPjyRz+zsQjo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6qSMMAAADcAAAADwAAAAAAAAAAAAAAAACYAgAAZHJzL2Rv&#10;d25yZXYueG1sUEsFBgAAAAAEAAQA9QAAAIgDAAAAAA==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BFE" wp14:editId="2859FBDD">
                <wp:extent cx="4108450" cy="2889250"/>
                <wp:effectExtent l="0" t="0" r="0" b="0"/>
                <wp:docPr id="248" name="AutoShap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08450" cy="288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style="width:323.5pt;height:22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603759E0" w14:textId="77777777" w:rsidR="00C90FD1" w:rsidRDefault="00C90FD1" w:rsidP="00DD1D9B">
      <w:pPr>
        <w:keepNext/>
      </w:pPr>
    </w:p>
    <w:p w14:paraId="603759E1" w14:textId="77777777" w:rsidR="00DD1D9B" w:rsidRDefault="00DD1D9B" w:rsidP="00C90FD1">
      <w:pPr>
        <w:keepNext/>
      </w:pPr>
    </w:p>
    <w:p w14:paraId="603759E2" w14:textId="77777777" w:rsidR="002F2C2A" w:rsidRDefault="002F2C2A" w:rsidP="002F2C2A">
      <w:pPr>
        <w:pStyle w:val="Nagwek2"/>
      </w:pPr>
      <w:bookmarkStart w:id="53" w:name="_Toc367439494"/>
      <w:bookmarkStart w:id="54" w:name="_Toc363215340"/>
      <w:bookmarkStart w:id="55" w:name="_Toc366254907"/>
      <w:bookmarkStart w:id="56" w:name="_Toc366412367"/>
      <w:r>
        <w:t>Instalacje oprogramowania</w:t>
      </w:r>
      <w:bookmarkEnd w:id="53"/>
    </w:p>
    <w:p w14:paraId="603759E3" w14:textId="77777777" w:rsidR="002F2C2A" w:rsidRPr="007A332D" w:rsidRDefault="002F2C2A" w:rsidP="002F2C2A">
      <w:pPr>
        <w:pStyle w:val="Nagwek3"/>
      </w:pPr>
      <w:bookmarkStart w:id="57" w:name="_Toc367439495"/>
      <w:r>
        <w:t>Filtrowanie</w:t>
      </w:r>
      <w:bookmarkEnd w:id="57"/>
    </w:p>
    <w:p w14:paraId="603759E4" w14:textId="77777777" w:rsidR="002F2C2A" w:rsidRDefault="002F2C2A" w:rsidP="002F2C2A">
      <w:r>
        <w:t>Informacje dotyczące instalacji oprogramowania na danej stacji roboczej są dostępne na formatce stacji roboczej w zakładce „Zainstalowane oprogramowanie”.</w:t>
      </w:r>
    </w:p>
    <w:p w14:paraId="603759E5" w14:textId="77777777" w:rsidR="002F2C2A" w:rsidRDefault="002F2C2A" w:rsidP="002F2C2A">
      <w:pPr>
        <w:keepNext/>
      </w:pPr>
      <w:r>
        <w:rPr>
          <w:noProof/>
          <w:lang w:eastAsia="pl-PL"/>
        </w:rPr>
        <w:drawing>
          <wp:inline distT="0" distB="0" distL="0" distR="0" wp14:anchorId="60375BFF" wp14:editId="60375C00">
            <wp:extent cx="5760085" cy="1851245"/>
            <wp:effectExtent l="1905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85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E6" w14:textId="77777777" w:rsidR="002F2C2A" w:rsidRDefault="002F2C2A" w:rsidP="002F2C2A">
      <w:pPr>
        <w:pStyle w:val="Legenda"/>
      </w:pPr>
      <w:bookmarkStart w:id="58" w:name="_Toc367439559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27</w:t>
      </w:r>
      <w:r w:rsidR="00B9245A">
        <w:rPr>
          <w:noProof/>
        </w:rPr>
        <w:fldChar w:fldCharType="end"/>
      </w:r>
      <w:r>
        <w:t xml:space="preserve"> Oprogramowanie zainstalowane na wybranej stacji roboczej</w:t>
      </w:r>
      <w:bookmarkEnd w:id="58"/>
    </w:p>
    <w:p w14:paraId="603759E7" w14:textId="77777777" w:rsidR="002F2C2A" w:rsidRDefault="002F2C2A" w:rsidP="002F2C2A">
      <w:pPr>
        <w:keepNext/>
      </w:pPr>
      <w:r>
        <w:t xml:space="preserve">Spośród wszystkich rekordów dotyczących instalacji można wyszukać korzystając z pozycji menu „Zarządzanie konfiguracją &gt; Instalacje” </w:t>
      </w:r>
    </w:p>
    <w:p w14:paraId="603759E8" w14:textId="0FF71CB1" w:rsidR="002F2C2A" w:rsidRDefault="00007F3C" w:rsidP="002F2C2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0375C01" wp14:editId="3F99F274">
                <wp:simplePos x="0" y="0"/>
                <wp:positionH relativeFrom="column">
                  <wp:posOffset>0</wp:posOffset>
                </wp:positionH>
                <wp:positionV relativeFrom="paragraph">
                  <wp:posOffset>2195830</wp:posOffset>
                </wp:positionV>
                <wp:extent cx="5714365" cy="269875"/>
                <wp:effectExtent l="0" t="0" r="635" b="0"/>
                <wp:wrapNone/>
                <wp:docPr id="247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43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5" w14:textId="77777777" w:rsidR="00B47C02" w:rsidRPr="000F29A5" w:rsidRDefault="00B47C02" w:rsidP="002F2C2A">
                            <w:pPr>
                              <w:pStyle w:val="Legenda"/>
                            </w:pPr>
                            <w:bookmarkStart w:id="59" w:name="_Toc367439560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28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informacji o instalacjach oprogramowania na stacjach roboczych</w:t>
                            </w:r>
                            <w:bookmarkEnd w:id="5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35" type="#_x0000_t202" style="position:absolute;margin-left:0;margin-top:172.9pt;width:449.95pt;height:21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" stroked="f">
                <v:textbox style="mso-fit-shape-to-text:t" inset="0,0,0,0">
                  <w:txbxContent>
                    <w:p w14:paraId="60375CD5" w14:textId="77777777" w:rsidR="00B47C02" w:rsidRPr="000F29A5" w:rsidRDefault="00B47C02" w:rsidP="002F2C2A">
                      <w:pPr>
                        <w:pStyle w:val="Legenda"/>
                      </w:pPr>
                      <w:bookmarkStart w:id="68" w:name="_Toc367439560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28</w:t>
                        </w:r>
                      </w:fldSimple>
                      <w:r>
                        <w:t xml:space="preserve"> Dostęp do wyszukiwania informacji o instalacjach oprogramowania na stacjach roboczych</w:t>
                      </w:r>
                      <w:bookmarkEnd w:id="68"/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0352" behindDoc="0" locked="0" layoutInCell="1" allowOverlap="1" wp14:anchorId="60375C02" wp14:editId="1EFA867E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714365" cy="2011680"/>
                <wp:effectExtent l="0" t="0" r="635" b="7620"/>
                <wp:wrapNone/>
                <wp:docPr id="148" name="Kanwa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3"/>
                          <a:srcRect/>
                          <a:stretch>
                            <a:fillRect b="-1073"/>
                          </a:stretch>
                        </a:blipFill>
                      </wpc:bg>
                      <wpc:whole/>
                      <wps:wsp>
                        <wps:cNvPr id="93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62737" y="1392397"/>
                            <a:ext cx="571899" cy="140626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149" o:spid="_x0000_s1026" editas="canvas" style="position:absolute;margin-left:0;margin-top:0;width:449.95pt;height:158.4pt;z-index:251620352;mso-position-horizontal-relative:char;mso-position-vertical-relative:line" coordsize="57143,20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">
                <v:shape id="_x0000_s1027" type="#_x0000_t75" style="position:absolute;width:57143;height:20116;visibility:visible;mso-wrap-style:square" filled="t">
                  <v:fill r:id="rId15" o:title="" recolor="t" rotate="t" o:detectmouseclick="t" type="frame"/>
                  <v:path o:connecttype="none"/>
                </v:shape>
                <v:rect id="Rectangle 151" o:spid="_x0000_s1028" style="position:absolute;left:627;top:13923;width:5719;height:1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eYw8IA&#10;AADbAAAADwAAAGRycy9kb3ducmV2LnhtbESPQWvCQBSE7wX/w/IK3uqmFaymrqEURCGnRvH8yL4m&#10;wex7MbuNyb/vFgo9DjPzDbPNRteqgXrfCBt4XiSgiEuxDVcGzqf90xqUD8gWW2EyMJGHbDd72GJq&#10;5c6fNBShUhHCPkUDdQhdqrUva3LoF9IRR+9Leochyr7Stsd7hLtWvyTJSjtsOC7U2NFHTeW1+HYG&#10;ZLne+MLe5Dp1srok+Wtwh9yY+eP4/gYq0Bj+w3/tozWwWcLvl/gD9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15jDwgAAANsAAAAPAAAAAAAAAAAAAAAAAJgCAABkcnMvZG93&#10;bnJldi54bWxQSwUGAAAAAAQABAD1AAAAhwMAAAAA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04" wp14:editId="280A19DA">
                <wp:extent cx="5715000" cy="2012950"/>
                <wp:effectExtent l="0" t="0" r="0" b="0"/>
                <wp:docPr id="246" name="AutoShap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style="width:450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603759E9" w14:textId="77777777" w:rsidR="002F2C2A" w:rsidRDefault="002F2C2A" w:rsidP="002F2C2A">
      <w:pPr>
        <w:spacing w:before="0" w:line="240" w:lineRule="atLeast"/>
        <w:jc w:val="both"/>
      </w:pPr>
    </w:p>
    <w:p w14:paraId="603759EA" w14:textId="77777777" w:rsidR="002F2C2A" w:rsidRDefault="002F2C2A" w:rsidP="002F2C2A">
      <w:pPr>
        <w:spacing w:before="0" w:line="240" w:lineRule="atLeast"/>
        <w:ind w:right="-143"/>
        <w:jc w:val="both"/>
      </w:pPr>
    </w:p>
    <w:p w14:paraId="603759EB" w14:textId="77777777" w:rsidR="002F2C2A" w:rsidRDefault="002F2C2A" w:rsidP="002F2C2A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9EC" w14:textId="5CE66DF5" w:rsidR="002F2C2A" w:rsidRDefault="00007F3C" w:rsidP="002F2C2A">
      <w:pPr>
        <w:keepNext/>
        <w:spacing w:after="120"/>
      </w:pP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06" wp14:editId="13A28574">
                <wp:extent cx="5760085" cy="3319780"/>
                <wp:effectExtent l="0" t="19050" r="2540" b="4445"/>
                <wp:docPr id="144" name="Kanwa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43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45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920014" y="0"/>
                            <a:ext cx="425606" cy="201605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154" o:spid="_x0000_s1026" editas="canvas" style="width:453.55pt;height:261.4pt;mso-position-horizontal-relative:char;mso-position-vertical-relative:line" coordsize="57600,331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">
                <v:shape id="_x0000_s1027" type="#_x0000_t75" style="position:absolute;width:57600;height:33197;visibility:visible;mso-wrap-style:square" filled="t">
                  <v:fill r:id="rId44" o:title="" recolor="t" rotate="t" o:detectmouseclick="t" type="frame"/>
                  <v:path o:connecttype="none"/>
                </v:shape>
                <v:rect id="Rectangle 155" o:spid="_x0000_s1028" style="position:absolute;left:9200;width:4256;height:2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OgTcQA&#10;AADcAAAADwAAAGRycy9kb3ducmV2LnhtbESPX2vCQBDE3wv9DscWfKuXav2XekopiIJPTYvPS25N&#10;QnK7ae4a47fvCUIfh5n5DbPeDq5RPXW+EjbwMk5AEediKy4MfH/tnpegfEC22AiTgSt52G4eH9aY&#10;WrnwJ/VZKFSEsE/RQBlCm2rt85Ic+rG0xNE7S+cwRNkV2nZ4iXDX6EmSzLXDiuNCiS19lJTX2a8z&#10;INPlymf2R+prK/NTclwEtz8aM3oa3t9ABRrCf/jePlgDk9cZ3M7EI6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ToE3EAAAA3AAAAA8AAAAAAAAAAAAAAAAAmAIAAGRycy9k&#10;b3ducmV2LnhtbFBLBQYAAAAABAAEAPUAAACJAwAAAAA=&#10;" filled="f" strokecolor="red" strokeweight="1.75pt"/>
                <w10:anchorlock/>
              </v:group>
            </w:pict>
          </mc:Fallback>
        </mc:AlternateContent>
      </w:r>
    </w:p>
    <w:p w14:paraId="603759ED" w14:textId="77777777" w:rsidR="002F2C2A" w:rsidRDefault="002F2C2A" w:rsidP="002F2C2A">
      <w:pPr>
        <w:pStyle w:val="Legenda"/>
        <w:rPr>
          <w:rFonts w:cs="Arial"/>
        </w:rPr>
      </w:pPr>
      <w:bookmarkStart w:id="60" w:name="_Toc367439561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29</w:t>
      </w:r>
      <w:r w:rsidR="00B9245A">
        <w:rPr>
          <w:noProof/>
        </w:rPr>
        <w:fldChar w:fldCharType="end"/>
      </w:r>
      <w:r>
        <w:t xml:space="preserve"> formatka wyszukiwania instalacji oprogramowania</w:t>
      </w:r>
      <w:bookmarkEnd w:id="60"/>
    </w:p>
    <w:p w14:paraId="603759EE" w14:textId="77777777" w:rsidR="002F2C2A" w:rsidRDefault="002F2C2A" w:rsidP="002F2C2A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894618">
        <w:rPr>
          <w:rFonts w:cs="Arial"/>
        </w:rPr>
        <w:t>instalacji</w:t>
      </w:r>
      <w:r>
        <w:rPr>
          <w:rFonts w:cs="Arial"/>
        </w:rPr>
        <w:t xml:space="preserve"> spełniających zadane kryteria.</w:t>
      </w:r>
    </w:p>
    <w:p w14:paraId="603759EF" w14:textId="77777777" w:rsidR="002F2C2A" w:rsidRDefault="002F2C2A" w:rsidP="002F2C2A">
      <w:r>
        <w:t>W pola formatki można wprowadzić:</w:t>
      </w:r>
    </w:p>
    <w:p w14:paraId="603759F0" w14:textId="77777777" w:rsidR="002F2C2A" w:rsidRDefault="002F2C2A" w:rsidP="002F2C2A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9F1" w14:textId="77777777" w:rsidR="002F2C2A" w:rsidRDefault="002F2C2A" w:rsidP="002F2C2A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894618">
        <w:t>Nazwa aplikacji</w:t>
      </w:r>
      <w:r>
        <w:t xml:space="preserve">”: pierwsze znaki </w:t>
      </w:r>
      <w:r w:rsidR="00894618">
        <w:t>nazwy</w:t>
      </w:r>
    </w:p>
    <w:p w14:paraId="603759F2" w14:textId="77777777" w:rsidR="002F2C2A" w:rsidRDefault="002F2C2A" w:rsidP="002F2C2A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894618">
        <w:t>Nazwa aplikacji</w:t>
      </w:r>
      <w:r>
        <w:t>”: ciągu „*</w:t>
      </w:r>
      <w:proofErr w:type="spellStart"/>
      <w:r w:rsidR="00894618">
        <w:t>windows</w:t>
      </w:r>
      <w:proofErr w:type="spellEnd"/>
      <w:r>
        <w:t xml:space="preserve">*” spowoduje wyszukanie wszystkich </w:t>
      </w:r>
      <w:r w:rsidR="00651009">
        <w:t>instalacji</w:t>
      </w:r>
      <w:r>
        <w:t xml:space="preserve"> których </w:t>
      </w:r>
      <w:r w:rsidR="00894618">
        <w:t>nazwa</w:t>
      </w:r>
      <w:r>
        <w:t xml:space="preserve"> zawiera w dowolnym miejscu „</w:t>
      </w:r>
      <w:proofErr w:type="spellStart"/>
      <w:r w:rsidR="00894618">
        <w:t>windows</w:t>
      </w:r>
      <w:proofErr w:type="spellEnd"/>
      <w:r>
        <w:t xml:space="preserve">” </w:t>
      </w:r>
    </w:p>
    <w:p w14:paraId="603759F3" w14:textId="77777777" w:rsidR="002F2C2A" w:rsidRDefault="002F2C2A" w:rsidP="002F2C2A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</w:t>
      </w:r>
      <w:r w:rsidR="00894618">
        <w:t>u</w:t>
      </w:r>
      <w:r>
        <w:t xml:space="preserve"> z niebieskim trójkątem</w:t>
      </w:r>
      <w:r w:rsidR="00894618">
        <w:t xml:space="preserve"> („Status”)</w:t>
      </w:r>
    </w:p>
    <w:p w14:paraId="603759F4" w14:textId="77777777" w:rsidR="002F2C2A" w:rsidRDefault="002F2C2A" w:rsidP="002F2C2A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894618">
        <w:t>Zainstalowany system</w:t>
      </w:r>
      <w:r>
        <w:t>”, po naciśnięciu przycisku znajdującego się po pr</w:t>
      </w:r>
      <w:r w:rsidR="00894618">
        <w:t>awej stronie pola można wybrać stację roboczą</w:t>
      </w:r>
      <w:r>
        <w:t xml:space="preserve"> z listy wyświetlonej przez system.</w:t>
      </w:r>
    </w:p>
    <w:p w14:paraId="603759F5" w14:textId="77777777" w:rsidR="002F2C2A" w:rsidRDefault="002F2C2A" w:rsidP="002F2C2A">
      <w:r>
        <w:t xml:space="preserve">Jeżeli żadne z pól kryteriów wyszukiwania nie zostanie wypełnione i zostanie wybrana opcja „Szukaj" system wyświetli wszystkie rekordy. </w:t>
      </w:r>
    </w:p>
    <w:p w14:paraId="603759F6" w14:textId="77777777" w:rsidR="002F2C2A" w:rsidRPr="00662271" w:rsidRDefault="002F2C2A" w:rsidP="002F2C2A">
      <w:r>
        <w:t>Rekordy na liście wyświetlane są po 20, 50 lub 100 na stronę. wartość tę można ustawić w dolnym prawym rogu listy.</w:t>
      </w:r>
    </w:p>
    <w:p w14:paraId="603759F7" w14:textId="279A9021" w:rsidR="002F2C2A" w:rsidRDefault="00007F3C" w:rsidP="002F2C2A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08" wp14:editId="4D21DFFB">
                <wp:extent cx="5760085" cy="880110"/>
                <wp:effectExtent l="0" t="0" r="12065" b="15240"/>
                <wp:docPr id="141" name="Kanwa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4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133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135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8F1sMA&#10;AADcAAAADwAAAGRycy9kb3ducmV2LnhtbESPQWvCQBSE74X+h+UVvNVNVdSmbkQEseCpsfT8yL4m&#10;Idn3YnbV+O+7gtDjMDPfMKv14Fp1od7Xwgbexgko4kJszaWB7+PudQnKB2SLrTAZuJGHdfb8tMLU&#10;ypW/6JKHUkUI+xQNVCF0qda+qMihH0tHHL1f6R2GKPtS2x6vEe5aPUmSuXZYc1yosKNtRUWTn50B&#10;mS7ffW5P0tw6mf8kh0Vw+4Mxo5dh8wEq0BD+w4/2pzUwmc3gfiYeAZ3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8F1sMAAADc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0375C09" wp14:editId="4D88907C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87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6" w14:textId="77777777" w:rsidR="00B47C02" w:rsidRPr="004162BA" w:rsidRDefault="00B47C02" w:rsidP="002F2C2A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61" w:name="_Toc367439562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30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6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36" type="#_x0000_t202" style="position:absolute;margin-left:0;margin-top:83.8pt;width:453.55pt;height:21.2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" stroked="f">
                <v:textbox style="mso-fit-shape-to-text:t" inset="0,0,0,0">
                  <w:txbxContent>
                    <w:p w14:paraId="60375CD6" w14:textId="77777777" w:rsidR="00B47C02" w:rsidRPr="004162BA" w:rsidRDefault="00B47C02" w:rsidP="002F2C2A">
                      <w:pPr>
                        <w:pStyle w:val="Legenda"/>
                        <w:rPr>
                          <w:rFonts w:cs="Arial"/>
                        </w:rPr>
                      </w:pPr>
                      <w:bookmarkStart w:id="71" w:name="_Toc367439562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30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71"/>
                    </w:p>
                  </w:txbxContent>
                </v:textbox>
              </v:shape>
            </w:pict>
          </mc:Fallback>
        </mc:AlternateContent>
      </w:r>
    </w:p>
    <w:p w14:paraId="603759F8" w14:textId="77777777" w:rsidR="002F2C2A" w:rsidRDefault="002F2C2A" w:rsidP="002F2C2A">
      <w:pPr>
        <w:rPr>
          <w:rFonts w:cs="Arial"/>
        </w:rPr>
      </w:pPr>
    </w:p>
    <w:p w14:paraId="603759F9" w14:textId="77777777" w:rsidR="002F2C2A" w:rsidRDefault="002F2C2A" w:rsidP="002F2C2A">
      <w:pPr>
        <w:pStyle w:val="Nagwek3"/>
      </w:pPr>
      <w:bookmarkStart w:id="62" w:name="_Toc367439496"/>
      <w:r>
        <w:t>F</w:t>
      </w:r>
      <w:r w:rsidRPr="00D71702">
        <w:t>ormularz</w:t>
      </w:r>
      <w:bookmarkEnd w:id="62"/>
    </w:p>
    <w:p w14:paraId="603759FA" w14:textId="71F4F6E5" w:rsidR="002F2C2A" w:rsidRDefault="002F2C2A" w:rsidP="002F2C2A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651009">
        <w:rPr>
          <w:rFonts w:cs="Arial"/>
          <w:bCs/>
          <w:snapToGrid w:val="0"/>
        </w:rPr>
        <w:t>instalacji</w:t>
      </w:r>
      <w:r>
        <w:rPr>
          <w:rFonts w:cs="Arial"/>
          <w:bCs/>
          <w:snapToGrid w:val="0"/>
        </w:rPr>
        <w:t xml:space="preserve"> z listy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="00DD1BD6">
        <w:rPr>
          <w:rFonts w:cs="Arial"/>
          <w:bCs/>
          <w:snapToGrid w:val="0"/>
        </w:rPr>
        <w:t xml:space="preserve"> </w:t>
      </w:r>
      <w:r w:rsidRPr="00916031">
        <w:rPr>
          <w:rFonts w:cs="Arial"/>
          <w:bCs/>
          <w:snapToGrid w:val="0"/>
        </w:rPr>
        <w:t>wybrane</w:t>
      </w:r>
      <w:r w:rsidR="00651009">
        <w:rPr>
          <w:rFonts w:cs="Arial"/>
          <w:bCs/>
          <w:snapToGrid w:val="0"/>
        </w:rPr>
        <w:t>j</w:t>
      </w:r>
      <w:r w:rsidR="00DD1BD6">
        <w:rPr>
          <w:rFonts w:cs="Arial"/>
          <w:bCs/>
          <w:snapToGrid w:val="0"/>
        </w:rPr>
        <w:t xml:space="preserve"> </w:t>
      </w:r>
      <w:r w:rsidR="00651009">
        <w:rPr>
          <w:rFonts w:cs="Arial"/>
          <w:bCs/>
          <w:snapToGrid w:val="0"/>
        </w:rPr>
        <w:t>instalacji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</w:t>
      </w:r>
    </w:p>
    <w:p w14:paraId="603759FB" w14:textId="77777777" w:rsidR="0090648B" w:rsidRDefault="006B5E7A" w:rsidP="0090648B">
      <w:r>
        <w:rPr>
          <w:noProof/>
          <w:lang w:eastAsia="pl-PL"/>
        </w:rPr>
        <w:drawing>
          <wp:inline distT="0" distB="0" distL="0" distR="0" wp14:anchorId="60375C0A" wp14:editId="5660B7FC">
            <wp:extent cx="5760085" cy="3905274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90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9FC" w14:textId="77777777" w:rsidR="002F2C2A" w:rsidRPr="0090648B" w:rsidRDefault="002F2C2A" w:rsidP="0090648B">
      <w:pPr>
        <w:pStyle w:val="Legenda"/>
      </w:pPr>
      <w:bookmarkStart w:id="63" w:name="_Toc367439563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31</w:t>
      </w:r>
      <w:r w:rsidR="00B9245A">
        <w:rPr>
          <w:noProof/>
        </w:rPr>
        <w:fldChar w:fldCharType="end"/>
      </w:r>
      <w:r>
        <w:t xml:space="preserve"> lista i szczegóły </w:t>
      </w:r>
      <w:r w:rsidR="00894618">
        <w:t>Instalacji</w:t>
      </w:r>
      <w:bookmarkEnd w:id="63"/>
    </w:p>
    <w:p w14:paraId="603759FD" w14:textId="77777777" w:rsidR="002F2C2A" w:rsidRDefault="002F2C2A" w:rsidP="002F2C2A">
      <w:pPr>
        <w:pStyle w:val="Nagwek3"/>
      </w:pPr>
      <w:bookmarkStart w:id="64" w:name="_Toc367439497"/>
      <w:r>
        <w:t>Now</w:t>
      </w:r>
      <w:r w:rsidR="006B5E7A">
        <w:t>a</w:t>
      </w:r>
      <w:bookmarkEnd w:id="64"/>
    </w:p>
    <w:p w14:paraId="603759FE" w14:textId="77777777" w:rsidR="002F2C2A" w:rsidRDefault="00894618" w:rsidP="002F2C2A">
      <w:pPr>
        <w:keepNext/>
      </w:pPr>
      <w:r>
        <w:t>Informacje o instalacjach są pobierane z systemu SCCM więc nie ma potrzeby dodawania ich ręcznie</w:t>
      </w:r>
      <w:r w:rsidR="002F2C2A">
        <w:t xml:space="preserve">. </w:t>
      </w:r>
    </w:p>
    <w:p w14:paraId="603759FF" w14:textId="77777777" w:rsidR="0062377D" w:rsidRDefault="00225F5C">
      <w:pPr>
        <w:spacing w:before="0" w:after="200"/>
      </w:pPr>
      <w:r>
        <w:t>Informacje o nowych instalacjach są dodawane do systemu raz na dobę (w nocy).</w:t>
      </w:r>
    </w:p>
    <w:p w14:paraId="60375A00" w14:textId="77777777" w:rsidR="0062377D" w:rsidRDefault="0062377D" w:rsidP="0062377D">
      <w:pPr>
        <w:pStyle w:val="Nagwek2"/>
      </w:pPr>
      <w:bookmarkStart w:id="65" w:name="_Toc367439498"/>
      <w:r>
        <w:t>Kontrakty</w:t>
      </w:r>
      <w:bookmarkEnd w:id="65"/>
    </w:p>
    <w:p w14:paraId="60375A01" w14:textId="77777777" w:rsidR="0062377D" w:rsidRPr="007A332D" w:rsidRDefault="0062377D" w:rsidP="0062377D">
      <w:pPr>
        <w:pStyle w:val="Nagwek3"/>
      </w:pPr>
      <w:bookmarkStart w:id="66" w:name="_Toc367439499"/>
      <w:r>
        <w:t>Filtrowanie</w:t>
      </w:r>
      <w:bookmarkEnd w:id="66"/>
    </w:p>
    <w:p w14:paraId="60375A02" w14:textId="77777777" w:rsidR="0062377D" w:rsidRDefault="0062377D" w:rsidP="0062377D">
      <w:r>
        <w:t xml:space="preserve">Kontrakty można wyszukać: </w:t>
      </w:r>
    </w:p>
    <w:p w14:paraId="60375A03" w14:textId="77777777" w:rsidR="0062377D" w:rsidRDefault="0062377D" w:rsidP="0062377D">
      <w:pPr>
        <w:numPr>
          <w:ilvl w:val="0"/>
          <w:numId w:val="22"/>
        </w:numPr>
        <w:spacing w:before="0" w:line="240" w:lineRule="atLeast"/>
        <w:jc w:val="both"/>
      </w:pPr>
      <w:r>
        <w:t xml:space="preserve">poprzez skorzystanie z pozycji menu „Zarządzanie konfiguracją &gt; Kontrakty” </w:t>
      </w:r>
    </w:p>
    <w:p w14:paraId="60375A04" w14:textId="77777777" w:rsidR="005F0F41" w:rsidRDefault="0062377D" w:rsidP="0062377D">
      <w:pPr>
        <w:numPr>
          <w:ilvl w:val="0"/>
          <w:numId w:val="22"/>
        </w:numPr>
        <w:spacing w:before="0" w:line="240" w:lineRule="atLeast"/>
        <w:jc w:val="both"/>
      </w:pPr>
      <w:r>
        <w:t>poprzez skorzystanie z opcji „Szukaj” na ekranie kolejki „Kontrakty”</w:t>
      </w:r>
    </w:p>
    <w:p w14:paraId="60375A05" w14:textId="56B8D9EF" w:rsidR="0062377D" w:rsidRDefault="00007F3C" w:rsidP="005F0F41">
      <w:pPr>
        <w:spacing w:before="0" w:line="240" w:lineRule="atLeast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0375C0C" wp14:editId="5B333659">
                <wp:simplePos x="0" y="0"/>
                <wp:positionH relativeFrom="column">
                  <wp:posOffset>31750</wp:posOffset>
                </wp:positionH>
                <wp:positionV relativeFrom="paragraph">
                  <wp:posOffset>2114550</wp:posOffset>
                </wp:positionV>
                <wp:extent cx="5092065" cy="269875"/>
                <wp:effectExtent l="0" t="0" r="0" b="0"/>
                <wp:wrapNone/>
                <wp:docPr id="243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0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7" w14:textId="77777777" w:rsidR="00B47C02" w:rsidRPr="00173F86" w:rsidRDefault="00B47C02" w:rsidP="005F0F41">
                            <w:pPr>
                              <w:pStyle w:val="Legenda"/>
                            </w:pPr>
                            <w:bookmarkStart w:id="67" w:name="_Toc367439564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32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Sposoby wyszukiwania kontraktów</w:t>
                            </w:r>
                            <w:bookmarkEnd w:id="6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037" type="#_x0000_t202" style="position:absolute;left:0;text-align:left;margin-left:2.5pt;margin-top:166.5pt;width:400.95pt;height:21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" stroked="f">
                <v:textbox style="mso-fit-shape-to-text:t" inset="0,0,0,0">
                  <w:txbxContent>
                    <w:p w14:paraId="60375CD7" w14:textId="77777777" w:rsidR="00B47C02" w:rsidRPr="00173F86" w:rsidRDefault="00B47C02" w:rsidP="005F0F41">
                      <w:pPr>
                        <w:pStyle w:val="Legenda"/>
                      </w:pPr>
                      <w:bookmarkStart w:id="78" w:name="_Toc367439564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32</w:t>
                        </w:r>
                      </w:fldSimple>
                      <w:r>
                        <w:t xml:space="preserve"> Sposoby wyszukiwania kontraktów</w:t>
                      </w:r>
                      <w:bookmarkEnd w:id="7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19328" behindDoc="0" locked="0" layoutInCell="1" allowOverlap="1" wp14:anchorId="60375C0D" wp14:editId="72386AEE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092065" cy="2057400"/>
                <wp:effectExtent l="0" t="0" r="0" b="0"/>
                <wp:wrapNone/>
                <wp:docPr id="137" name="Kanwa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46"/>
                          <a:srcRect/>
                          <a:stretch>
                            <a:fillRect b="-14324"/>
                          </a:stretch>
                        </a:blipFill>
                      </wpc:bg>
                      <wpc:whole/>
                      <wps:wsp>
                        <wps:cNvPr id="242" name="Rectangle 184"/>
                        <wps:cNvSpPr>
                          <a:spLocks noChangeArrowheads="1"/>
                        </wps:cNvSpPr>
                        <wps:spPr bwMode="auto">
                          <a:xfrm>
                            <a:off x="81885" y="1733868"/>
                            <a:ext cx="451028" cy="139317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1903829" y="190818"/>
                            <a:ext cx="425935" cy="169029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182" o:spid="_x0000_s1026" editas="canvas" style="position:absolute;margin-left:0;margin-top:0;width:400.95pt;height:162pt;z-index:251619328;mso-position-horizontal-relative:char;mso-position-vertical-relative:line" coordsize="50920,20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">
                <v:shape id="_x0000_s1027" type="#_x0000_t75" style="position:absolute;width:50920;height:20574;visibility:visible;mso-wrap-style:square" filled="t">
                  <v:fill r:id="rId47" o:title="" recolor="t" rotate="t" o:detectmouseclick="t" type="frame"/>
                  <v:path o:connecttype="none"/>
                </v:shape>
                <v:rect id="Rectangle 184" o:spid="_x0000_s1028" style="position:absolute;left:818;top:17338;width:4511;height:13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o4OcMA&#10;AADcAAAADwAAAGRycy9kb3ducmV2LnhtbESPX2vCQBDE3wt+h2OFvtWLafFP9JRSEAs+NYrPS25N&#10;grndmDs1fnuvUOjjMDO/YZbr3jXqRp2vhQ2MRwko4kJszaWBw37zNgPlA7LFRpgMPMjDejV4WWJm&#10;5c4/dMtDqSKEfYYGqhDaTGtfVOTQj6Qljt5JOochyq7UtsN7hLtGp0ky0Q5rjgsVtvRVUXHOr86A&#10;vM/mPrcXOT9amRyT3TS47c6Y12H/uQAVqA//4b/2tzWQfqTweyYeAb1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o4OcMAAADcAAAADwAAAAAAAAAAAAAAAACYAgAAZHJzL2Rv&#10;d25yZXYueG1sUEsFBgAAAAAEAAQA9QAAAIgDAAAAAA==&#10;" filled="f" strokecolor="red" strokeweight="1.75pt"/>
                <v:rect id="Rectangle 185" o:spid="_x0000_s1029" style="position:absolute;left:19038;top:1908;width:4259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eWasIA&#10;AADbAAAADwAAAGRycy9kb3ducmV2LnhtbESPQWvCQBSE7wX/w/KE3uqmrWiauooUioIno3h+ZF+T&#10;YPa9mN1q/PeuIHgcZuYbZrboXaPO1Pla2MD7KAFFXIituTSw3/2+paB8QLbYCJOBK3lYzAcvM8ys&#10;XHhL5zyUKkLYZ2igCqHNtPZFRQ79SFri6P1J5zBE2ZXadniJcNfojySZaIc1x4UKW/qpqDjm/86A&#10;fKZfPrcnOV5bmRySzTS41caY12G//AYVqA/P8KO9tgbSMdy/xB+g5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5ZqwgAAANsAAAAPAAAAAAAAAAAAAAAAAJgCAABkcnMvZG93&#10;bnJldi54bWxQSwUGAAAAAAQABAD1AAAAhwMAAAAA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0F" wp14:editId="216AA283">
                <wp:extent cx="5099050" cy="2057400"/>
                <wp:effectExtent l="0" t="0" r="0" b="0"/>
                <wp:docPr id="241" name="AutoShap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09905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5" o:spid="_x0000_s1026" style="width:401.5pt;height:1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60375A06" w14:textId="77777777" w:rsidR="0062377D" w:rsidRDefault="0062377D" w:rsidP="0062377D">
      <w:pPr>
        <w:spacing w:before="0" w:line="240" w:lineRule="atLeast"/>
        <w:jc w:val="both"/>
      </w:pPr>
    </w:p>
    <w:p w14:paraId="60375A07" w14:textId="77777777" w:rsidR="0062377D" w:rsidRDefault="0062377D" w:rsidP="0062377D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A08" w14:textId="77777777" w:rsidR="00831DF4" w:rsidRDefault="005F0F41" w:rsidP="00831DF4">
      <w:pPr>
        <w:keepNext/>
        <w:spacing w:after="120"/>
      </w:pPr>
      <w:r>
        <w:rPr>
          <w:rFonts w:cs="Arial"/>
          <w:noProof/>
          <w:lang w:eastAsia="pl-PL"/>
        </w:rPr>
        <w:drawing>
          <wp:inline distT="0" distB="0" distL="0" distR="0" wp14:anchorId="60375C10" wp14:editId="60375C11">
            <wp:extent cx="5003800" cy="3367337"/>
            <wp:effectExtent l="19050" t="0" r="6350" b="0"/>
            <wp:docPr id="21" name="Obraz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396" cy="336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09" w14:textId="77777777" w:rsidR="0062377D" w:rsidRDefault="00831DF4" w:rsidP="00831DF4">
      <w:pPr>
        <w:pStyle w:val="Legenda"/>
        <w:rPr>
          <w:rFonts w:cs="Arial"/>
        </w:rPr>
      </w:pPr>
      <w:bookmarkStart w:id="68" w:name="_Toc36743956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33</w:t>
      </w:r>
      <w:r w:rsidR="00B9245A">
        <w:rPr>
          <w:noProof/>
        </w:rPr>
        <w:fldChar w:fldCharType="end"/>
      </w:r>
      <w:r>
        <w:t xml:space="preserve"> formatka wyszukiwania kontraktów</w:t>
      </w:r>
      <w:bookmarkEnd w:id="68"/>
    </w:p>
    <w:p w14:paraId="60375A0A" w14:textId="77777777" w:rsidR="0062377D" w:rsidRDefault="0062377D" w:rsidP="0062377D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831DF4">
        <w:rPr>
          <w:rFonts w:cs="Arial"/>
        </w:rPr>
        <w:t>kontraktów</w:t>
      </w:r>
      <w:r>
        <w:rPr>
          <w:rFonts w:cs="Arial"/>
        </w:rPr>
        <w:t xml:space="preserve"> spełniających zadane kryteria.</w:t>
      </w:r>
    </w:p>
    <w:p w14:paraId="60375A0B" w14:textId="77777777" w:rsidR="0062377D" w:rsidRDefault="0062377D" w:rsidP="0062377D">
      <w:pPr>
        <w:spacing w:after="120"/>
        <w:rPr>
          <w:rFonts w:cs="Arial"/>
        </w:rPr>
      </w:pPr>
      <w:r>
        <w:rPr>
          <w:rFonts w:cs="Arial"/>
        </w:rPr>
        <w:t xml:space="preserve">Okno to posiada zakładki: </w:t>
      </w:r>
    </w:p>
    <w:p w14:paraId="60375A0C" w14:textId="77777777" w:rsidR="0062377D" w:rsidRDefault="00831DF4" w:rsidP="0062377D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Kontrakt</w:t>
      </w:r>
      <w:r w:rsidR="0062377D">
        <w:rPr>
          <w:rFonts w:cs="Arial"/>
        </w:rPr>
        <w:t xml:space="preserve"> - służącą do określania kryteriów wyszukiwania dotyczących wybranych pól </w:t>
      </w:r>
      <w:r>
        <w:rPr>
          <w:rFonts w:cs="Arial"/>
        </w:rPr>
        <w:t>kontraktu</w:t>
      </w:r>
      <w:r w:rsidR="0062377D">
        <w:rPr>
          <w:rFonts w:cs="Arial"/>
        </w:rPr>
        <w:t>,</w:t>
      </w:r>
    </w:p>
    <w:p w14:paraId="60375A0D" w14:textId="77777777" w:rsidR="00831DF4" w:rsidRDefault="00831DF4" w:rsidP="0062377D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Wyszukiwanie tekstowe – s</w:t>
      </w:r>
      <w:r w:rsidR="001474C5">
        <w:rPr>
          <w:rFonts w:cs="Arial"/>
        </w:rPr>
        <w:t>łużącą do wyszukiwania w polach opisowych: uwagi oraz warunki,</w:t>
      </w:r>
    </w:p>
    <w:p w14:paraId="60375A0E" w14:textId="77777777" w:rsidR="0062377D" w:rsidRDefault="0062377D" w:rsidP="0062377D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Filtr zaawansowany – umożliwiającą nakładanie dodatkowych kryteriów wyszukiwania.</w:t>
      </w:r>
    </w:p>
    <w:p w14:paraId="60375A0F" w14:textId="77777777" w:rsidR="0062377D" w:rsidRDefault="0062377D" w:rsidP="0062377D">
      <w:r>
        <w:t>W pola formatki w podstawowej zakładce wyszukiwania można wprowadzić:</w:t>
      </w:r>
    </w:p>
    <w:p w14:paraId="60375A10" w14:textId="77777777" w:rsidR="0062377D" w:rsidRDefault="0062377D" w:rsidP="0062377D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11" w14:textId="77777777" w:rsidR="0062377D" w:rsidRDefault="0062377D" w:rsidP="0062377D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1474C5">
        <w:t>ID kontraktu</w:t>
      </w:r>
      <w:r>
        <w:t xml:space="preserve">”: pierwsze znaki </w:t>
      </w:r>
      <w:r w:rsidR="001474C5">
        <w:t>numeru kontaktu</w:t>
      </w:r>
    </w:p>
    <w:p w14:paraId="60375A12" w14:textId="77777777" w:rsidR="0062377D" w:rsidRDefault="0062377D" w:rsidP="0062377D">
      <w:pPr>
        <w:numPr>
          <w:ilvl w:val="0"/>
          <w:numId w:val="20"/>
        </w:numPr>
        <w:spacing w:before="0" w:line="240" w:lineRule="atLeast"/>
        <w:jc w:val="both"/>
      </w:pPr>
      <w:r>
        <w:t xml:space="preserve">tekst do wyszukiwania z użyciem znaków specjalnych, np. wprowadzenie w polu „Nr </w:t>
      </w:r>
      <w:r w:rsidR="001474C5">
        <w:t>faktury</w:t>
      </w:r>
      <w:r>
        <w:t>”: ciągu „*</w:t>
      </w:r>
      <w:r w:rsidR="001474C5">
        <w:t>2013</w:t>
      </w:r>
      <w:r>
        <w:t xml:space="preserve">*” spowoduje wyszukanie wszystkich </w:t>
      </w:r>
      <w:r w:rsidR="001474C5">
        <w:t>kontraktów</w:t>
      </w:r>
      <w:r>
        <w:t xml:space="preserve"> których numer </w:t>
      </w:r>
      <w:r w:rsidR="001474C5">
        <w:t>faktury</w:t>
      </w:r>
      <w:r>
        <w:t xml:space="preserve"> zawiera w dowolnym miejscu „</w:t>
      </w:r>
      <w:r w:rsidR="001474C5">
        <w:t>2013</w:t>
      </w:r>
      <w:r>
        <w:t xml:space="preserve">” </w:t>
      </w:r>
    </w:p>
    <w:p w14:paraId="60375A13" w14:textId="77777777" w:rsidR="0062377D" w:rsidRDefault="0062377D" w:rsidP="0062377D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polach z niebieskim trójkątem</w:t>
      </w:r>
    </w:p>
    <w:p w14:paraId="60375A14" w14:textId="77777777" w:rsidR="0062377D" w:rsidRDefault="0062377D" w:rsidP="0062377D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1474C5">
        <w:t>Dostawca</w:t>
      </w:r>
      <w:r>
        <w:t xml:space="preserve">”, po naciśnięciu przycisku znajdującego się po prawej stronie pola można wybrać </w:t>
      </w:r>
      <w:r w:rsidR="001474C5">
        <w:t>dostawcę</w:t>
      </w:r>
      <w:r>
        <w:t xml:space="preserve"> z listy.</w:t>
      </w:r>
    </w:p>
    <w:p w14:paraId="60375A15" w14:textId="77777777" w:rsidR="001474C5" w:rsidRDefault="001474C5" w:rsidP="0062377D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Zakładka „Wyszukiwanie tekstowe” umożliwia wyszukiwanie kontraktów przy użyciu słów zawartych w polach „Uwagi” oraz „Warunki”. Słowa nie muszą być wpisywane w kolejności w jakiej występują w kontrakcie.</w:t>
      </w:r>
    </w:p>
    <w:p w14:paraId="60375A16" w14:textId="77777777" w:rsidR="001474C5" w:rsidRDefault="001474C5" w:rsidP="001474C5">
      <w:pPr>
        <w:keepNext/>
        <w:tabs>
          <w:tab w:val="left" w:pos="709"/>
        </w:tabs>
        <w:spacing w:after="120"/>
      </w:pPr>
      <w:r>
        <w:rPr>
          <w:rFonts w:cs="Arial"/>
          <w:noProof/>
          <w:lang w:eastAsia="pl-PL"/>
        </w:rPr>
        <w:drawing>
          <wp:inline distT="0" distB="0" distL="0" distR="0" wp14:anchorId="60375C12" wp14:editId="60375C13">
            <wp:extent cx="5651500" cy="1562100"/>
            <wp:effectExtent l="19050" t="0" r="6350" b="0"/>
            <wp:docPr id="91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17" w14:textId="77777777" w:rsidR="001474C5" w:rsidRDefault="001474C5" w:rsidP="001474C5">
      <w:pPr>
        <w:pStyle w:val="Legenda"/>
        <w:rPr>
          <w:rFonts w:cs="Arial"/>
        </w:rPr>
      </w:pPr>
      <w:bookmarkStart w:id="69" w:name="_Toc36743956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34</w:t>
      </w:r>
      <w:r w:rsidR="00B9245A">
        <w:rPr>
          <w:noProof/>
        </w:rPr>
        <w:fldChar w:fldCharType="end"/>
      </w:r>
      <w:r>
        <w:t xml:space="preserve"> Wyszukiwanie tekstowe kontraktów</w:t>
      </w:r>
      <w:bookmarkEnd w:id="69"/>
    </w:p>
    <w:p w14:paraId="60375A18" w14:textId="577F3349" w:rsidR="0062377D" w:rsidRDefault="0062377D" w:rsidP="0062377D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Zakładka „Filtr zaawansowany” umożliwia definiowanie warunków wyszukiwania z użyciem pól niedostępnych na pierwszej zakładce,</w:t>
      </w:r>
      <w:r w:rsidR="00DD1BD6">
        <w:rPr>
          <w:rFonts w:cs="Arial"/>
        </w:rPr>
        <w:t xml:space="preserve"> </w:t>
      </w:r>
      <w:r w:rsidRPr="00C23CA2">
        <w:rPr>
          <w:rFonts w:cs="Arial"/>
        </w:rPr>
        <w:t>bud</w:t>
      </w:r>
      <w:r>
        <w:rPr>
          <w:rFonts w:cs="Arial"/>
        </w:rPr>
        <w:t>ując</w:t>
      </w:r>
      <w:r w:rsidRPr="00C23CA2">
        <w:rPr>
          <w:rFonts w:cs="Arial"/>
        </w:rPr>
        <w:t xml:space="preserve"> złożone zapytania </w:t>
      </w:r>
      <w:r>
        <w:rPr>
          <w:rFonts w:cs="Arial"/>
        </w:rPr>
        <w:t xml:space="preserve">i </w:t>
      </w:r>
      <w:r w:rsidRPr="00C23CA2">
        <w:rPr>
          <w:rFonts w:cs="Arial"/>
        </w:rPr>
        <w:t>korzystając ze spójników „I” (AND) oraz „LUB” (OR).</w:t>
      </w:r>
      <w:r>
        <w:rPr>
          <w:rFonts w:cs="Arial"/>
        </w:rPr>
        <w:t>.</w:t>
      </w:r>
    </w:p>
    <w:p w14:paraId="60375A19" w14:textId="77777777" w:rsidR="0062377D" w:rsidRDefault="0062377D" w:rsidP="0062377D">
      <w:pPr>
        <w:keepNext/>
        <w:tabs>
          <w:tab w:val="left" w:pos="709"/>
        </w:tabs>
        <w:spacing w:after="60"/>
      </w:pPr>
      <w:r>
        <w:rPr>
          <w:noProof/>
          <w:lang w:eastAsia="pl-PL"/>
        </w:rPr>
        <w:drawing>
          <wp:inline distT="0" distB="0" distL="0" distR="0" wp14:anchorId="60375C14" wp14:editId="60375C15">
            <wp:extent cx="5715000" cy="1403350"/>
            <wp:effectExtent l="19050" t="0" r="0" b="0"/>
            <wp:docPr id="6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1A" w14:textId="77777777" w:rsidR="0062377D" w:rsidRDefault="0062377D" w:rsidP="0062377D">
      <w:pPr>
        <w:pStyle w:val="Legenda"/>
      </w:pPr>
      <w:bookmarkStart w:id="70" w:name="_Toc367439567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35</w:t>
      </w:r>
      <w:r w:rsidR="00B9245A">
        <w:rPr>
          <w:noProof/>
        </w:rPr>
        <w:fldChar w:fldCharType="end"/>
      </w:r>
      <w:r>
        <w:t xml:space="preserve"> Okno wyszukiwania– zakładka „Filtr zaawansowany”</w:t>
      </w:r>
      <w:bookmarkEnd w:id="70"/>
    </w:p>
    <w:p w14:paraId="60375A1B" w14:textId="77777777" w:rsidR="0062377D" w:rsidRPr="00C23CA2" w:rsidRDefault="0062377D" w:rsidP="0062377D">
      <w:pPr>
        <w:tabs>
          <w:tab w:val="left" w:pos="709"/>
        </w:tabs>
        <w:spacing w:after="120"/>
      </w:pPr>
      <w:r w:rsidRPr="00F9020C">
        <w:t>Do konstrukcji</w:t>
      </w:r>
      <w:r w:rsidRPr="00C23CA2">
        <w:t xml:space="preserve"> zapytań złożonych wykorzystany jest kreator, ułatwiający wybór pól i szukanych wartości.</w:t>
      </w:r>
    </w:p>
    <w:p w14:paraId="60375A1C" w14:textId="77777777" w:rsidR="0062377D" w:rsidRPr="00C23CA2" w:rsidRDefault="0062377D" w:rsidP="0062377D">
      <w:pPr>
        <w:tabs>
          <w:tab w:val="left" w:pos="709"/>
        </w:tabs>
        <w:spacing w:after="120"/>
      </w:pPr>
      <w:r>
        <w:rPr>
          <w:noProof/>
          <w:lang w:eastAsia="pl-PL"/>
        </w:rPr>
        <w:drawing>
          <wp:inline distT="0" distB="0" distL="0" distR="0" wp14:anchorId="60375C16" wp14:editId="60375C17">
            <wp:extent cx="3892550" cy="2333593"/>
            <wp:effectExtent l="19050" t="0" r="0" b="0"/>
            <wp:docPr id="7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233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1D" w14:textId="77777777" w:rsidR="0062377D" w:rsidRPr="00662271" w:rsidRDefault="0062377D" w:rsidP="0062377D">
      <w:pPr>
        <w:pStyle w:val="Legenda"/>
      </w:pPr>
      <w:bookmarkStart w:id="71" w:name="_Toc367439568"/>
      <w:r w:rsidRPr="00662271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36</w:t>
      </w:r>
      <w:r w:rsidR="00B9245A">
        <w:rPr>
          <w:noProof/>
        </w:rPr>
        <w:fldChar w:fldCharType="end"/>
      </w:r>
      <w:r>
        <w:t xml:space="preserve"> Filtr zaawansowany – dodawanie kryteriów filtrowania</w:t>
      </w:r>
      <w:bookmarkEnd w:id="71"/>
    </w:p>
    <w:p w14:paraId="60375A1E" w14:textId="77777777" w:rsidR="0062377D" w:rsidRDefault="0062377D" w:rsidP="0062377D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Naciśnięcie przycisku „Następny” spowoduje dodanie zdefiniowanego filtru do kryteriów wyszukiwania.</w:t>
      </w:r>
    </w:p>
    <w:p w14:paraId="60375A1F" w14:textId="77777777" w:rsidR="0062377D" w:rsidRDefault="0062377D" w:rsidP="0062377D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  <w:noProof/>
          <w:lang w:eastAsia="pl-PL"/>
        </w:rPr>
        <w:drawing>
          <wp:inline distT="0" distB="0" distL="0" distR="0" wp14:anchorId="60375C18" wp14:editId="60375C19">
            <wp:extent cx="4343400" cy="931055"/>
            <wp:effectExtent l="19050" t="0" r="0" b="0"/>
            <wp:docPr id="8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403" cy="93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20" w14:textId="77777777" w:rsidR="0062377D" w:rsidRPr="00980123" w:rsidRDefault="0062377D" w:rsidP="0062377D">
      <w:pPr>
        <w:pStyle w:val="Legenda"/>
      </w:pPr>
      <w:bookmarkStart w:id="72" w:name="_Toc367439569"/>
      <w:r w:rsidRPr="00662271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37</w:t>
      </w:r>
      <w:r w:rsidR="00B9245A">
        <w:rPr>
          <w:noProof/>
        </w:rPr>
        <w:fldChar w:fldCharType="end"/>
      </w:r>
      <w:r>
        <w:t xml:space="preserve"> Zdefiniowany filtr zaawansowany</w:t>
      </w:r>
      <w:bookmarkEnd w:id="72"/>
    </w:p>
    <w:p w14:paraId="60375A21" w14:textId="77777777" w:rsidR="0062377D" w:rsidRDefault="0062377D" w:rsidP="0062377D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 xml:space="preserve">Użycie opcji „Szukaj” spowoduje wyświetlenie listy </w:t>
      </w:r>
      <w:r w:rsidR="001474C5">
        <w:rPr>
          <w:rFonts w:cs="Arial"/>
        </w:rPr>
        <w:t>kontraktów</w:t>
      </w:r>
      <w:r>
        <w:rPr>
          <w:rFonts w:cs="Arial"/>
        </w:rPr>
        <w:t xml:space="preserve"> zgodnej z zadanymi warunkami oraz szczegółów pierwszego z nich.</w:t>
      </w:r>
    </w:p>
    <w:p w14:paraId="60375A22" w14:textId="77777777" w:rsidR="0062377D" w:rsidRPr="00662271" w:rsidRDefault="0062377D" w:rsidP="0062377D">
      <w:r>
        <w:t>Jeżeli żadne z pól kryteriów wyszukiwania nie zostanie wypełnione i zostanie wybrana opcja „Szukaj" system wyświetli wszystkie rekordy. Rekordy na liście wyświetlane są po 20, 50 lub 100 na stronę. wartość tę można ustawić w dolnym prawym rogu listy.</w:t>
      </w:r>
    </w:p>
    <w:p w14:paraId="60375A23" w14:textId="34156014" w:rsidR="0062377D" w:rsidRDefault="00007F3C" w:rsidP="0062377D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1B" wp14:editId="4EC69A2C">
                <wp:extent cx="5760085" cy="880110"/>
                <wp:effectExtent l="0" t="0" r="12065" b="15240"/>
                <wp:docPr id="133" name="Kanw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39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159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161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jZNcIA&#10;AADcAAAADwAAAGRycy9kb3ducmV2LnhtbESPzYrCQBCE78K+w9AL3nSigj/RUZaFZQVPRvHcZNok&#10;mOnOZmY1vr0jCB6LqvqKWm06V6srtb4SNjAaJqCIc7EVFwaOh5/BHJQPyBZrYTJwJw+b9UdvhamV&#10;G+/pmoVCRQj7FA2UITSp1j4vyaEfSkMcvbO0DkOUbaFti7cId7UeJ8lUO6w4LpTY0HdJ+SX7dwZk&#10;Ml/4zP7J5d7I9JTsZsH97ozpf3ZfS1CBuvAOv9pba2A8WcDzTDwCe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2Nk1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0375C1C" wp14:editId="416AACB6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238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8" w14:textId="77777777" w:rsidR="00B47C02" w:rsidRPr="004162BA" w:rsidRDefault="00B47C02" w:rsidP="0062377D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73" w:name="_Toc367439570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38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7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38" type="#_x0000_t202" style="position:absolute;margin-left:0;margin-top:83.8pt;width:453.55pt;height:21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" stroked="f">
                <v:textbox style="mso-fit-shape-to-text:t" inset="0,0,0,0">
                  <w:txbxContent>
                    <w:p w14:paraId="60375CD8" w14:textId="77777777" w:rsidR="00B47C02" w:rsidRPr="004162BA" w:rsidRDefault="00B47C02" w:rsidP="0062377D">
                      <w:pPr>
                        <w:pStyle w:val="Legenda"/>
                        <w:rPr>
                          <w:rFonts w:cs="Arial"/>
                        </w:rPr>
                      </w:pPr>
                      <w:bookmarkStart w:id="85" w:name="_Toc367439570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38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85"/>
                    </w:p>
                  </w:txbxContent>
                </v:textbox>
              </v:shape>
            </w:pict>
          </mc:Fallback>
        </mc:AlternateContent>
      </w:r>
    </w:p>
    <w:p w14:paraId="60375A24" w14:textId="77777777" w:rsidR="0062377D" w:rsidRDefault="0062377D" w:rsidP="0062377D">
      <w:pPr>
        <w:rPr>
          <w:rFonts w:cs="Arial"/>
        </w:rPr>
      </w:pPr>
    </w:p>
    <w:p w14:paraId="60375A25" w14:textId="05DC6C06" w:rsidR="0062377D" w:rsidRDefault="0062377D" w:rsidP="0062377D">
      <w:pPr>
        <w:rPr>
          <w:rFonts w:cs="Arial"/>
        </w:rPr>
      </w:pPr>
      <w:r>
        <w:rPr>
          <w:rFonts w:cs="Arial"/>
        </w:rPr>
        <w:t xml:space="preserve">Aby wyszukać </w:t>
      </w:r>
      <w:r w:rsidR="001474C5">
        <w:rPr>
          <w:rFonts w:cs="Arial"/>
        </w:rPr>
        <w:t>kontrakty</w:t>
      </w:r>
      <w:r>
        <w:rPr>
          <w:rFonts w:cs="Arial"/>
        </w:rPr>
        <w:t xml:space="preserve"> według wcześniej ustalonych i zapisanych kryteriów należy wybrać odpowiedni widok na ekranie </w:t>
      </w:r>
      <w:proofErr w:type="spellStart"/>
      <w:r w:rsidR="001474C5">
        <w:rPr>
          <w:rFonts w:cs="Arial"/>
        </w:rPr>
        <w:t>kolejkikontraktów</w:t>
      </w:r>
      <w:proofErr w:type="spellEnd"/>
      <w:r>
        <w:rPr>
          <w:rFonts w:cs="Arial"/>
        </w:rPr>
        <w:t>.</w:t>
      </w:r>
      <w:r w:rsidR="00007F3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0375C1D" wp14:editId="5F2E14AF">
                <wp:simplePos x="0" y="0"/>
                <wp:positionH relativeFrom="column">
                  <wp:posOffset>0</wp:posOffset>
                </wp:positionH>
                <wp:positionV relativeFrom="paragraph">
                  <wp:posOffset>2633345</wp:posOffset>
                </wp:positionV>
                <wp:extent cx="5092065" cy="269875"/>
                <wp:effectExtent l="0" t="0" r="0" b="0"/>
                <wp:wrapNone/>
                <wp:docPr id="78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0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9" w14:textId="77777777" w:rsidR="00B47C02" w:rsidRPr="001B3C18" w:rsidRDefault="00B47C02" w:rsidP="00DA328C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74" w:name="_Toc367439571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39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wybór widoku kontraktów</w:t>
                            </w:r>
                            <w:bookmarkEnd w:id="7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9" o:spid="_x0000_s1039" type="#_x0000_t202" style="position:absolute;margin-left:0;margin-top:207.35pt;width:400.95pt;height:21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" stroked="f">
                <v:textbox style="mso-fit-shape-to-text:t" inset="0,0,0,0">
                  <w:txbxContent>
                    <w:p w14:paraId="60375CD9" w14:textId="77777777" w:rsidR="00B47C02" w:rsidRPr="001B3C18" w:rsidRDefault="00B47C02" w:rsidP="00DA328C">
                      <w:pPr>
                        <w:pStyle w:val="Legenda"/>
                        <w:rPr>
                          <w:rFonts w:cs="Arial"/>
                        </w:rPr>
                      </w:pPr>
                      <w:bookmarkStart w:id="87" w:name="_Toc367439571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39</w:t>
                        </w:r>
                      </w:fldSimple>
                      <w:r>
                        <w:t xml:space="preserve"> wybór widoku kontraktów</w:t>
                      </w:r>
                      <w:bookmarkEnd w:id="87"/>
                    </w:p>
                  </w:txbxContent>
                </v:textbox>
              </v:shape>
            </w:pict>
          </mc:Fallback>
        </mc:AlternateContent>
      </w:r>
      <w:r w:rsidR="00007F3C">
        <w:rPr>
          <w:rFonts w:cs="Arial"/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18304" behindDoc="0" locked="0" layoutInCell="1" allowOverlap="1" wp14:anchorId="60375C1E" wp14:editId="176C6377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092065" cy="2057400"/>
                <wp:effectExtent l="0" t="0" r="0" b="0"/>
                <wp:wrapNone/>
                <wp:docPr id="130" name="Kanwa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46"/>
                          <a:srcRect/>
                          <a:stretch>
                            <a:fillRect b="-14324"/>
                          </a:stretch>
                        </a:blipFill>
                      </wpc:bg>
                      <wpc:whole/>
                      <wps:wsp>
                        <wps:cNvPr id="237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3916617" y="746105"/>
                            <a:ext cx="832719" cy="18157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196" o:spid="_x0000_s1026" editas="canvas" style="position:absolute;margin-left:0;margin-top:0;width:400.95pt;height:162pt;z-index:251618304;mso-position-horizontal-relative:char;mso-position-vertical-relative:line" coordsize="50920,20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">
                <v:shape id="_x0000_s1027" type="#_x0000_t75" style="position:absolute;width:50920;height:20574;visibility:visible;mso-wrap-style:square" filled="t">
                  <v:fill r:id="rId47" o:title="" recolor="t" rotate="t" o:detectmouseclick="t" type="frame"/>
                  <v:path o:connecttype="none"/>
                </v:shape>
                <v:rect id="Rectangle 198" o:spid="_x0000_s1028" style="position:absolute;left:39166;top:7461;width:8327;height:18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o3MIA&#10;AADcAAAADwAAAGRycy9kb3ducmV2LnhtbESPzYrCQBCE7wu+w9DC3taJCv5ERxFBdsGTUTw3mTYJ&#10;ZrpjZtT49jsLCx6LqvqKWq47V6sHtb4SNjAcJKCIc7EVFwZOx93XDJQPyBZrYTLwIg/rVe9jiamV&#10;Jx/okYVCRQj7FA2UITSp1j4vyaEfSEMcvYu0DkOUbaFti88Id7UeJclEO6w4LpTY0Lak/JrdnQEZ&#10;z+Y+sze5vhqZnJP9NLjvvTGf/W6zABWoC+/wf/vHGhiNp/B3Jh4Bv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C+jcwgAAANwAAAAPAAAAAAAAAAAAAAAAAJgCAABkcnMvZG93&#10;bnJldi54bWxQSwUGAAAAAAQABAD1AAAAhwMAAAAA&#10;" filled="f" strokecolor="red" strokeweight="1.75pt"/>
                <w10:wrap anchory="line"/>
              </v:group>
            </w:pict>
          </mc:Fallback>
        </mc:AlternateContent>
      </w:r>
      <w:r w:rsidR="00007F3C">
        <w:rPr>
          <w:rFonts w:cs="Arial"/>
          <w:noProof/>
          <w:lang w:eastAsia="pl-PL"/>
        </w:rPr>
        <mc:AlternateContent>
          <mc:Choice Requires="wps">
            <w:drawing>
              <wp:inline distT="0" distB="0" distL="0" distR="0" wp14:anchorId="60375C20" wp14:editId="2BE74A29">
                <wp:extent cx="5099050" cy="2057400"/>
                <wp:effectExtent l="0" t="0" r="0" b="0"/>
                <wp:docPr id="236" name="AutoShap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09905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8" o:spid="_x0000_s1026" style="width:401.5pt;height:1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60375A26" w14:textId="77777777" w:rsidR="001474C5" w:rsidRDefault="001474C5" w:rsidP="0062377D">
      <w:pPr>
        <w:rPr>
          <w:rFonts w:cs="Arial"/>
        </w:rPr>
      </w:pPr>
    </w:p>
    <w:p w14:paraId="60375A27" w14:textId="77777777" w:rsidR="0062377D" w:rsidRDefault="0062377D" w:rsidP="0062377D">
      <w:pPr>
        <w:pStyle w:val="Nagwek3"/>
      </w:pPr>
      <w:bookmarkStart w:id="75" w:name="_Toc367439500"/>
      <w:r>
        <w:t>F</w:t>
      </w:r>
      <w:r w:rsidRPr="00D71702">
        <w:t>ormularz</w:t>
      </w:r>
      <w:bookmarkEnd w:id="75"/>
    </w:p>
    <w:p w14:paraId="60375A28" w14:textId="45DF5135" w:rsidR="0062377D" w:rsidRDefault="0062377D" w:rsidP="0062377D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9D5B9D">
        <w:rPr>
          <w:rFonts w:cs="Arial"/>
          <w:bCs/>
          <w:snapToGrid w:val="0"/>
        </w:rPr>
        <w:t>kontraktu</w:t>
      </w:r>
      <w:r>
        <w:rPr>
          <w:rFonts w:cs="Arial"/>
          <w:bCs/>
          <w:snapToGrid w:val="0"/>
        </w:rPr>
        <w:t xml:space="preserve"> z listy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Pr="00916031">
        <w:rPr>
          <w:rFonts w:cs="Arial"/>
          <w:bCs/>
          <w:snapToGrid w:val="0"/>
        </w:rPr>
        <w:t xml:space="preserve"> wybranego </w:t>
      </w:r>
      <w:r w:rsidR="009D5B9D">
        <w:rPr>
          <w:rFonts w:cs="Arial"/>
          <w:bCs/>
          <w:snapToGrid w:val="0"/>
        </w:rPr>
        <w:t>kontraktu</w:t>
      </w:r>
      <w:r>
        <w:rPr>
          <w:rFonts w:cs="Arial"/>
          <w:bCs/>
          <w:snapToGrid w:val="0"/>
        </w:rPr>
        <w:t>. Jeśli w wyniku wyszukiwania wybrany został jeden rekord – na ekranie pokaże się tylko panel szczegółów. W zależności od typu</w:t>
      </w:r>
      <w:r w:rsidR="009D5B9D">
        <w:rPr>
          <w:rFonts w:cs="Arial"/>
          <w:bCs/>
          <w:snapToGrid w:val="0"/>
        </w:rPr>
        <w:t>,</w:t>
      </w:r>
      <w:r w:rsidR="00DD1BD6">
        <w:rPr>
          <w:rFonts w:cs="Arial"/>
          <w:bCs/>
          <w:snapToGrid w:val="0"/>
        </w:rPr>
        <w:t xml:space="preserve"> </w:t>
      </w:r>
      <w:r w:rsidR="009D5B9D">
        <w:rPr>
          <w:rFonts w:cs="Arial"/>
          <w:bCs/>
          <w:snapToGrid w:val="0"/>
        </w:rPr>
        <w:t>kontrakty</w:t>
      </w:r>
      <w:r>
        <w:rPr>
          <w:rFonts w:cs="Arial"/>
          <w:bCs/>
          <w:snapToGrid w:val="0"/>
        </w:rPr>
        <w:t xml:space="preserve"> mogą posiadać różne atrybuty, a co za tym idzie różne pola na formatce szczegółów</w:t>
      </w:r>
      <w:r w:rsidR="009D5B9D">
        <w:rPr>
          <w:rFonts w:cs="Arial"/>
          <w:bCs/>
          <w:snapToGrid w:val="0"/>
        </w:rPr>
        <w:t>.</w:t>
      </w:r>
    </w:p>
    <w:p w14:paraId="60375A29" w14:textId="77777777" w:rsidR="009D5B9D" w:rsidRDefault="009D5B9D" w:rsidP="009D5B9D">
      <w:pPr>
        <w:keepNext/>
        <w:spacing w:after="120"/>
      </w:pPr>
      <w:r>
        <w:rPr>
          <w:noProof/>
          <w:lang w:eastAsia="pl-PL"/>
        </w:rPr>
        <w:drawing>
          <wp:inline distT="0" distB="0" distL="0" distR="0" wp14:anchorId="60375C21" wp14:editId="0F5F50DA">
            <wp:extent cx="3954894" cy="2368549"/>
            <wp:effectExtent l="0" t="0" r="7620" b="0"/>
            <wp:docPr id="100" name="Obraz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894" cy="236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2A" w14:textId="77777777" w:rsidR="0062377D" w:rsidRDefault="009D5B9D" w:rsidP="009D5B9D">
      <w:pPr>
        <w:pStyle w:val="Legenda"/>
      </w:pPr>
      <w:bookmarkStart w:id="76" w:name="_Toc36743957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40</w:t>
      </w:r>
      <w:r w:rsidR="00B9245A">
        <w:rPr>
          <w:noProof/>
        </w:rPr>
        <w:fldChar w:fldCharType="end"/>
      </w:r>
      <w:r>
        <w:t xml:space="preserve"> Podstawowe dane Kontraktu</w:t>
      </w:r>
      <w:bookmarkEnd w:id="76"/>
    </w:p>
    <w:p w14:paraId="60375A2B" w14:textId="77777777" w:rsidR="009D5B9D" w:rsidRDefault="009D5B9D" w:rsidP="009D5B9D">
      <w:pPr>
        <w:keepNext/>
      </w:pPr>
      <w:r>
        <w:rPr>
          <w:noProof/>
          <w:lang w:eastAsia="pl-PL"/>
        </w:rPr>
        <w:drawing>
          <wp:inline distT="0" distB="0" distL="0" distR="0" wp14:anchorId="60375C23" wp14:editId="035511FF">
            <wp:extent cx="3559289" cy="1883934"/>
            <wp:effectExtent l="0" t="0" r="3175" b="2540"/>
            <wp:docPr id="103" name="Obraz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289" cy="188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2C" w14:textId="77777777" w:rsidR="0062377D" w:rsidRDefault="009D5B9D" w:rsidP="009D5B9D">
      <w:pPr>
        <w:pStyle w:val="Legenda"/>
      </w:pPr>
      <w:bookmarkStart w:id="77" w:name="_Toc367439573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41</w:t>
      </w:r>
      <w:r w:rsidR="00B9245A">
        <w:rPr>
          <w:noProof/>
        </w:rPr>
        <w:fldChar w:fldCharType="end"/>
      </w:r>
      <w:r>
        <w:t xml:space="preserve"> uwagi i dane dostawcy kontraktu</w:t>
      </w:r>
      <w:bookmarkEnd w:id="77"/>
    </w:p>
    <w:p w14:paraId="60375A2D" w14:textId="77777777" w:rsidR="001D47E3" w:rsidRDefault="001D47E3" w:rsidP="001D47E3">
      <w:pPr>
        <w:keepNext/>
      </w:pPr>
      <w:r>
        <w:rPr>
          <w:noProof/>
          <w:lang w:eastAsia="pl-PL"/>
        </w:rPr>
        <w:drawing>
          <wp:inline distT="0" distB="0" distL="0" distR="0" wp14:anchorId="60375C25" wp14:editId="60375C26">
            <wp:extent cx="3664688" cy="1193800"/>
            <wp:effectExtent l="19050" t="0" r="0" b="0"/>
            <wp:docPr id="112" name="Obraz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688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2E" w14:textId="77777777" w:rsidR="001D47E3" w:rsidRPr="001D47E3" w:rsidRDefault="001D47E3" w:rsidP="001D47E3">
      <w:pPr>
        <w:pStyle w:val="Legenda"/>
      </w:pPr>
      <w:bookmarkStart w:id="78" w:name="_Toc36743957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42</w:t>
      </w:r>
      <w:r w:rsidR="00B9245A">
        <w:rPr>
          <w:noProof/>
        </w:rPr>
        <w:fldChar w:fldCharType="end"/>
      </w:r>
      <w:r>
        <w:t xml:space="preserve"> zasoby związane z kontraktem</w:t>
      </w:r>
      <w:bookmarkEnd w:id="78"/>
    </w:p>
    <w:p w14:paraId="60375A2F" w14:textId="77777777" w:rsidR="001D47E3" w:rsidRDefault="001D47E3" w:rsidP="001D47E3">
      <w:pPr>
        <w:keepNext/>
      </w:pPr>
      <w:r>
        <w:rPr>
          <w:noProof/>
          <w:lang w:eastAsia="pl-PL"/>
        </w:rPr>
        <w:drawing>
          <wp:inline distT="0" distB="0" distL="0" distR="0" wp14:anchorId="60375C27" wp14:editId="0DEBF3B2">
            <wp:extent cx="3790950" cy="2477955"/>
            <wp:effectExtent l="0" t="0" r="0" b="0"/>
            <wp:docPr id="106" name="Obraz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47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30" w14:textId="77777777" w:rsidR="001D47E3" w:rsidRDefault="001D47E3" w:rsidP="001D47E3">
      <w:pPr>
        <w:pStyle w:val="Legenda"/>
      </w:pPr>
      <w:bookmarkStart w:id="79" w:name="_Toc36743957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43</w:t>
      </w:r>
      <w:r w:rsidR="00B9245A">
        <w:rPr>
          <w:noProof/>
        </w:rPr>
        <w:fldChar w:fldCharType="end"/>
      </w:r>
      <w:r w:rsidR="0007721D">
        <w:t>osoby kontaktowe dostawcy z kontraktu</w:t>
      </w:r>
      <w:bookmarkEnd w:id="79"/>
    </w:p>
    <w:p w14:paraId="60375A31" w14:textId="77777777" w:rsidR="001D47E3" w:rsidRDefault="001D47E3" w:rsidP="001D47E3">
      <w:pPr>
        <w:keepNext/>
      </w:pPr>
      <w:r>
        <w:rPr>
          <w:noProof/>
          <w:lang w:eastAsia="pl-PL"/>
        </w:rPr>
        <w:drawing>
          <wp:inline distT="0" distB="0" distL="0" distR="0" wp14:anchorId="60375C29" wp14:editId="300013EF">
            <wp:extent cx="5758104" cy="1972849"/>
            <wp:effectExtent l="0" t="0" r="0" b="8890"/>
            <wp:docPr id="109" name="Obraz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04" cy="1972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32" w14:textId="77777777" w:rsidR="001D47E3" w:rsidRDefault="001D47E3" w:rsidP="001D47E3">
      <w:pPr>
        <w:pStyle w:val="Legenda"/>
      </w:pPr>
      <w:bookmarkStart w:id="80" w:name="_Toc36743957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44</w:t>
      </w:r>
      <w:r w:rsidR="00B9245A">
        <w:rPr>
          <w:noProof/>
        </w:rPr>
        <w:fldChar w:fldCharType="end"/>
      </w:r>
      <w:r>
        <w:t xml:space="preserve"> Informacje dotyczące zgłaszania awarii</w:t>
      </w:r>
      <w:bookmarkEnd w:id="80"/>
    </w:p>
    <w:p w14:paraId="60375A33" w14:textId="77777777" w:rsidR="0062377D" w:rsidRDefault="0062377D" w:rsidP="0062377D">
      <w:pPr>
        <w:pStyle w:val="Nagwek3"/>
      </w:pPr>
      <w:bookmarkStart w:id="81" w:name="_Toc367439501"/>
      <w:r>
        <w:t>Załączniki</w:t>
      </w:r>
      <w:bookmarkEnd w:id="81"/>
    </w:p>
    <w:p w14:paraId="60375A34" w14:textId="77777777" w:rsidR="0062377D" w:rsidRDefault="0062377D" w:rsidP="0062377D">
      <w:r>
        <w:t>Jeśli do rekordu mają być dodane załączniki, można to zrobić w sekcji „Załączniki”, używając przycisku [Dodaj plik...].</w:t>
      </w:r>
    </w:p>
    <w:p w14:paraId="60375A35" w14:textId="77777777" w:rsidR="0062377D" w:rsidRDefault="001D47E3" w:rsidP="0062377D">
      <w:pPr>
        <w:spacing w:after="120"/>
        <w:rPr>
          <w:rFonts w:cs="Arial"/>
          <w:bCs/>
          <w:snapToGrid w:val="0"/>
        </w:rPr>
      </w:pPr>
      <w:r>
        <w:rPr>
          <w:rFonts w:cs="Arial"/>
          <w:bCs/>
          <w:noProof/>
          <w:lang w:eastAsia="pl-PL"/>
        </w:rPr>
        <w:drawing>
          <wp:inline distT="0" distB="0" distL="0" distR="0" wp14:anchorId="60375C2B" wp14:editId="60375C2C">
            <wp:extent cx="3227801" cy="400050"/>
            <wp:effectExtent l="19050" t="0" r="0" b="0"/>
            <wp:docPr id="115" name="Obraz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801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36" w14:textId="77777777" w:rsidR="0062377D" w:rsidRDefault="0062377D" w:rsidP="0062377D">
      <w:pPr>
        <w:pStyle w:val="Legenda"/>
      </w:pPr>
      <w:bookmarkStart w:id="82" w:name="_Toc367439577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45</w:t>
      </w:r>
      <w:r w:rsidR="00B9245A">
        <w:rPr>
          <w:noProof/>
        </w:rPr>
        <w:fldChar w:fldCharType="end"/>
      </w:r>
      <w:r>
        <w:t xml:space="preserve"> Sekcja załączników</w:t>
      </w:r>
      <w:bookmarkEnd w:id="82"/>
    </w:p>
    <w:p w14:paraId="60375A37" w14:textId="77777777" w:rsidR="0062377D" w:rsidRDefault="0062377D" w:rsidP="0062377D">
      <w:r>
        <w:t>Otworzy się wówczas okienko, które umożliwia wybranie lokalizacji pliku do załączenia po użyciu przycisku [Przeglądaj].</w:t>
      </w:r>
    </w:p>
    <w:p w14:paraId="60375A38" w14:textId="77777777" w:rsidR="0062377D" w:rsidRDefault="0062377D" w:rsidP="0062377D">
      <w:r>
        <w:rPr>
          <w:noProof/>
          <w:lang w:eastAsia="pl-PL"/>
        </w:rPr>
        <w:drawing>
          <wp:inline distT="0" distB="0" distL="0" distR="0" wp14:anchorId="60375C2D" wp14:editId="60375C2E">
            <wp:extent cx="3067050" cy="1259028"/>
            <wp:effectExtent l="19050" t="0" r="0" b="0"/>
            <wp:docPr id="17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259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39" w14:textId="77777777" w:rsidR="0062377D" w:rsidRDefault="0062377D" w:rsidP="0062377D">
      <w:pPr>
        <w:pStyle w:val="Legenda"/>
      </w:pPr>
      <w:bookmarkStart w:id="83" w:name="_Toc367439578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46</w:t>
      </w:r>
      <w:r w:rsidR="00B9245A">
        <w:rPr>
          <w:noProof/>
        </w:rPr>
        <w:fldChar w:fldCharType="end"/>
      </w:r>
      <w:r>
        <w:t xml:space="preserve"> Określanie lokalizacji pliku do załączenia</w:t>
      </w:r>
      <w:bookmarkEnd w:id="83"/>
    </w:p>
    <w:p w14:paraId="60375A3A" w14:textId="77777777" w:rsidR="0062377D" w:rsidRDefault="0062377D" w:rsidP="0062377D">
      <w:r>
        <w:t>Po wybraniu pliku i użyciu w powyższym oknie przycisku [OK], wybrany plik zostanie załączony.</w:t>
      </w:r>
    </w:p>
    <w:p w14:paraId="60375A3B" w14:textId="77777777" w:rsidR="0090648B" w:rsidRDefault="0062377D" w:rsidP="0090648B">
      <w:r>
        <w:rPr>
          <w:noProof/>
          <w:lang w:eastAsia="pl-PL"/>
        </w:rPr>
        <w:drawing>
          <wp:inline distT="0" distB="0" distL="0" distR="0" wp14:anchorId="60375C2F" wp14:editId="60375C30">
            <wp:extent cx="5695950" cy="1047750"/>
            <wp:effectExtent l="19050" t="0" r="0" b="0"/>
            <wp:docPr id="18" name="Obraz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3C" w14:textId="77777777" w:rsidR="0062377D" w:rsidRDefault="0062377D" w:rsidP="0090648B">
      <w:pPr>
        <w:pStyle w:val="Legenda"/>
      </w:pPr>
      <w:bookmarkStart w:id="84" w:name="_Toc367439579"/>
      <w:r>
        <w:t xml:space="preserve">Rysunek </w:t>
      </w:r>
      <w:r w:rsidR="00B9245A">
        <w:fldChar w:fldCharType="begin"/>
      </w:r>
      <w:r w:rsidR="00B9245A">
        <w:instrText xml:space="preserve"> SEQ Rysunek \* </w:instrText>
      </w:r>
      <w:r w:rsidR="00B9245A">
        <w:instrText xml:space="preserve">ARABIC </w:instrText>
      </w:r>
      <w:r w:rsidR="00B9245A">
        <w:fldChar w:fldCharType="separate"/>
      </w:r>
      <w:r w:rsidR="00FA2545">
        <w:rPr>
          <w:noProof/>
        </w:rPr>
        <w:t>47</w:t>
      </w:r>
      <w:r w:rsidR="00B9245A">
        <w:rPr>
          <w:noProof/>
        </w:rPr>
        <w:fldChar w:fldCharType="end"/>
      </w:r>
      <w:r>
        <w:t xml:space="preserve"> Załączony plik w sekcji „Załączniki”</w:t>
      </w:r>
      <w:bookmarkEnd w:id="84"/>
    </w:p>
    <w:p w14:paraId="60375A3D" w14:textId="77777777" w:rsidR="0062377D" w:rsidRDefault="0062377D" w:rsidP="0062377D">
      <w:r>
        <w:t>W ten sam sposób można dodawać kolejne pliki, a jeśli któryś został błędnie wybrany – usunąć go używając linku „Usuń”.</w:t>
      </w:r>
    </w:p>
    <w:p w14:paraId="60375A3E" w14:textId="77777777" w:rsidR="0062377D" w:rsidRDefault="0062377D" w:rsidP="0062377D">
      <w:pPr>
        <w:pStyle w:val="Nagwek3"/>
      </w:pPr>
      <w:bookmarkStart w:id="85" w:name="_Toc367439502"/>
      <w:r>
        <w:t>Nowy</w:t>
      </w:r>
      <w:bookmarkEnd w:id="85"/>
    </w:p>
    <w:p w14:paraId="60375A3F" w14:textId="0A25AFFB" w:rsidR="0062377D" w:rsidRDefault="00007F3C" w:rsidP="0062377D">
      <w:pPr>
        <w:keepNext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0375C31" wp14:editId="2CB07FDB">
                <wp:simplePos x="0" y="0"/>
                <wp:positionH relativeFrom="column">
                  <wp:posOffset>0</wp:posOffset>
                </wp:positionH>
                <wp:positionV relativeFrom="paragraph">
                  <wp:posOffset>2205990</wp:posOffset>
                </wp:positionV>
                <wp:extent cx="5092065" cy="269875"/>
                <wp:effectExtent l="0" t="0" r="0" b="0"/>
                <wp:wrapNone/>
                <wp:docPr id="235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0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A" w14:textId="77777777" w:rsidR="00B47C02" w:rsidRPr="0047420B" w:rsidRDefault="00B47C02" w:rsidP="00DA328C">
                            <w:pPr>
                              <w:pStyle w:val="Legenda"/>
                            </w:pPr>
                            <w:bookmarkStart w:id="86" w:name="_Toc367439580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48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tworzenie nowego kontraktu</w:t>
                            </w:r>
                            <w:bookmarkEnd w:id="8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040" type="#_x0000_t202" style="position:absolute;margin-left:0;margin-top:173.7pt;width:400.95pt;height:21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" stroked="f">
                <v:textbox style="mso-fit-shape-to-text:t" inset="0,0,0,0">
                  <w:txbxContent>
                    <w:p w14:paraId="60375CDA" w14:textId="77777777" w:rsidR="00B47C02" w:rsidRPr="0047420B" w:rsidRDefault="00B47C02" w:rsidP="00DA328C">
                      <w:pPr>
                        <w:pStyle w:val="Legenda"/>
                      </w:pPr>
                      <w:bookmarkStart w:id="100" w:name="_Toc367439580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48</w:t>
                        </w:r>
                      </w:fldSimple>
                      <w:r>
                        <w:t xml:space="preserve"> tworzenie nowego kontraktu</w:t>
                      </w:r>
                      <w:bookmarkEnd w:id="100"/>
                    </w:p>
                  </w:txbxContent>
                </v:textbox>
              </v:shape>
            </w:pict>
          </mc:Fallback>
        </mc:AlternateContent>
      </w:r>
      <w:r w:rsidR="0062377D" w:rsidRPr="00F9020C">
        <w:t xml:space="preserve">Do utworzenia nowego </w:t>
      </w:r>
      <w:r w:rsidR="005F337E" w:rsidRPr="00F9020C">
        <w:t>kontraktu</w:t>
      </w:r>
      <w:r w:rsidR="0062377D" w:rsidRPr="00F9020C">
        <w:t xml:space="preserve"> służy opcja „Nowy” na ekranie wyszukiwania.</w: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33" wp14:editId="2B273223">
                <wp:extent cx="5092065" cy="1947545"/>
                <wp:effectExtent l="0" t="19050" r="3810" b="0"/>
                <wp:docPr id="126" name="Kanwa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58"/>
                          <a:srcRect/>
                          <a:stretch>
                            <a:fillRect b="-67321"/>
                          </a:stretch>
                        </a:blipFill>
                      </wpc:bg>
                      <wpc:whole/>
                      <wps:wsp>
                        <wps:cNvPr id="234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458906" y="0"/>
                            <a:ext cx="425905" cy="1816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03" o:spid="_x0000_s1026" editas="canvas" style="width:400.95pt;height:153.35pt;mso-position-horizontal-relative:char;mso-position-vertical-relative:line" coordsize="50920,19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">
                <v:shape id="_x0000_s1027" type="#_x0000_t75" style="position:absolute;width:50920;height:19475;visibility:visible;mso-wrap-style:square" filled="t">
                  <v:fill r:id="rId59" o:title="" recolor="t" rotate="t" o:detectmouseclick="t" type="frame"/>
                  <v:path o:connecttype="none"/>
                </v:shape>
                <v:rect id="Rectangle 205" o:spid="_x0000_s1028" style="position:absolute;left:4589;width:4259;height:1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l2q8MA&#10;AADcAAAADwAAAGRycy9kb3ducmV2LnhtbESPQWvCQBSE74X+h+UVvDUbtViNbqQUxIKnpqXnR/aZ&#10;hGTfS7Nbjf/eFYQeh5n5htlsR9epEw2+ETYwTVJQxKXYhisD31+75yUoH5AtdsJk4EIetvnjwwYz&#10;K2f+pFMRKhUh7DM0UIfQZ1r7siaHPpGeOHpHGRyGKIdK2wHPEe46PUvThXbYcFyosaf3msq2+HMG&#10;ZL5c+cL+SnvpZfGTHl6D2x+MmTyNb2tQgcbwH763P6yB2fwFbmfiEdD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l2q8MAAADc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</w:p>
    <w:p w14:paraId="60375A40" w14:textId="77777777" w:rsidR="0062377D" w:rsidRDefault="0062377D" w:rsidP="0062377D"/>
    <w:p w14:paraId="60375A41" w14:textId="77777777" w:rsidR="0062377D" w:rsidRDefault="0062377D" w:rsidP="0062377D">
      <w:pPr>
        <w:keepNext/>
      </w:pPr>
    </w:p>
    <w:p w14:paraId="60375A42" w14:textId="1BA54C4B" w:rsidR="0062377D" w:rsidRDefault="0062377D" w:rsidP="0062377D">
      <w:pPr>
        <w:keepNext/>
      </w:pPr>
      <w:r w:rsidRPr="00D410C3">
        <w:t xml:space="preserve">System poprosi o wybranie typu </w:t>
      </w:r>
      <w:r w:rsidR="00D410C3" w:rsidRPr="00D410C3">
        <w:t>lub szablonu kontraktu</w:t>
      </w:r>
      <w:r w:rsidR="00DD1BD6">
        <w:t xml:space="preserve"> </w:t>
      </w:r>
      <w:r w:rsidR="00D410C3" w:rsidRPr="00D410C3">
        <w:t>w celu utworzenia nowego</w:t>
      </w:r>
      <w:r w:rsidR="00DD1BD6">
        <w:t xml:space="preserve"> </w:t>
      </w:r>
      <w:r w:rsidR="00D410C3" w:rsidRPr="00D410C3">
        <w:t>kontraktu</w:t>
      </w:r>
      <w:r w:rsidRPr="00D410C3">
        <w:t>.</w:t>
      </w:r>
    </w:p>
    <w:p w14:paraId="60375A43" w14:textId="77777777" w:rsidR="0062377D" w:rsidRDefault="00D410C3" w:rsidP="0062377D">
      <w:pPr>
        <w:keepNext/>
      </w:pPr>
      <w:r>
        <w:rPr>
          <w:noProof/>
          <w:lang w:eastAsia="pl-PL"/>
        </w:rPr>
        <w:drawing>
          <wp:inline distT="0" distB="0" distL="0" distR="0" wp14:anchorId="60375C34" wp14:editId="60375C35">
            <wp:extent cx="5348081" cy="1925886"/>
            <wp:effectExtent l="19050" t="0" r="4969" b="0"/>
            <wp:docPr id="669" name="Obraz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584" cy="192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44" w14:textId="77777777" w:rsidR="0062377D" w:rsidRDefault="0062377D" w:rsidP="0062377D">
      <w:pPr>
        <w:pStyle w:val="Legenda"/>
      </w:pPr>
      <w:bookmarkStart w:id="87" w:name="_Toc367439581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49</w:t>
      </w:r>
      <w:r w:rsidR="00B9245A">
        <w:rPr>
          <w:noProof/>
        </w:rPr>
        <w:fldChar w:fldCharType="end"/>
      </w:r>
      <w:r>
        <w:t xml:space="preserve"> wybór typu dla nowego Kon</w:t>
      </w:r>
      <w:r w:rsidR="00D410C3">
        <w:t>traktu</w:t>
      </w:r>
      <w:bookmarkEnd w:id="87"/>
    </w:p>
    <w:p w14:paraId="60375A45" w14:textId="77777777" w:rsidR="0062377D" w:rsidRDefault="0062377D" w:rsidP="0062377D">
      <w:pPr>
        <w:keepNext/>
      </w:pPr>
      <w:r w:rsidRPr="00B40181">
        <w:t>Po wybraniu typu i użyciu przycisku [Następny</w:t>
      </w:r>
      <w:r>
        <w:t>&gt;</w:t>
      </w:r>
      <w:r w:rsidRPr="00B40181">
        <w:t xml:space="preserve">] zostanie wyświetlone okno rejestracji nowego </w:t>
      </w:r>
      <w:r w:rsidR="00D410C3">
        <w:t>kontraktu</w:t>
      </w:r>
      <w:r w:rsidRPr="00B40181">
        <w:t xml:space="preserve"> o wybranym typie.</w:t>
      </w:r>
    </w:p>
    <w:p w14:paraId="60375A46" w14:textId="77777777" w:rsidR="0062377D" w:rsidRDefault="00D410C3" w:rsidP="0062377D">
      <w:pPr>
        <w:keepNext/>
      </w:pPr>
      <w:r>
        <w:rPr>
          <w:noProof/>
          <w:lang w:eastAsia="pl-PL"/>
        </w:rPr>
        <w:drawing>
          <wp:inline distT="0" distB="0" distL="0" distR="0" wp14:anchorId="60375C36" wp14:editId="60375C37">
            <wp:extent cx="4702420" cy="2981739"/>
            <wp:effectExtent l="19050" t="0" r="2930" b="0"/>
            <wp:docPr id="682" name="Obraz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815" cy="298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47" w14:textId="77777777" w:rsidR="0062377D" w:rsidRPr="00B40181" w:rsidRDefault="0062377D" w:rsidP="0062377D">
      <w:pPr>
        <w:pStyle w:val="Legenda"/>
      </w:pPr>
      <w:bookmarkStart w:id="88" w:name="_Toc36743958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50</w:t>
      </w:r>
      <w:r w:rsidR="00B9245A">
        <w:rPr>
          <w:noProof/>
        </w:rPr>
        <w:fldChar w:fldCharType="end"/>
      </w:r>
      <w:r>
        <w:t xml:space="preserve"> Formatka nowego </w:t>
      </w:r>
      <w:r w:rsidR="00651009">
        <w:t>kontraktu</w:t>
      </w:r>
      <w:bookmarkEnd w:id="88"/>
    </w:p>
    <w:p w14:paraId="60375A48" w14:textId="77777777" w:rsidR="0062377D" w:rsidRDefault="0062377D" w:rsidP="00FF1DD2">
      <w:r w:rsidRPr="00B40181">
        <w:t xml:space="preserve">W celu zapisania rekordu w systemie trzeba wypełnić wszystkie pola obowiązkowe. Pola te </w:t>
      </w:r>
      <w:r w:rsidR="006D7CD3">
        <w:t>są</w:t>
      </w:r>
      <w:r w:rsidRPr="00B40181">
        <w:t xml:space="preserve"> oznaczone czerwoną gwiazdką (</w:t>
      </w:r>
      <w:r w:rsidRPr="00B40181">
        <w:rPr>
          <w:color w:val="FF0000"/>
        </w:rPr>
        <w:t>*</w:t>
      </w:r>
      <w:r w:rsidRPr="00B40181">
        <w:t>)</w:t>
      </w:r>
      <w:r>
        <w:t xml:space="preserve"> i nacisnąć [</w:t>
      </w:r>
      <w:r w:rsidR="00D410C3">
        <w:t>Dodaj</w:t>
      </w:r>
      <w:r>
        <w:t>]</w:t>
      </w:r>
      <w:r w:rsidRPr="00B40181">
        <w:t>.</w:t>
      </w:r>
    </w:p>
    <w:p w14:paraId="60375A49" w14:textId="77777777" w:rsidR="00FF1DD2" w:rsidRDefault="00FF1DD2" w:rsidP="00FF1DD2">
      <w:pPr>
        <w:pStyle w:val="Nagwek2"/>
      </w:pPr>
      <w:bookmarkStart w:id="89" w:name="_Toc367439503"/>
      <w:r>
        <w:t>Dokumenty</w:t>
      </w:r>
      <w:bookmarkEnd w:id="89"/>
    </w:p>
    <w:p w14:paraId="60375A4A" w14:textId="77777777" w:rsidR="00FF1DD2" w:rsidRPr="007A332D" w:rsidRDefault="00FF1DD2" w:rsidP="00FF1DD2">
      <w:pPr>
        <w:pStyle w:val="Nagwek3"/>
      </w:pPr>
      <w:bookmarkStart w:id="90" w:name="_Toc367439504"/>
      <w:r>
        <w:t>Filtrowanie</w:t>
      </w:r>
      <w:bookmarkEnd w:id="90"/>
    </w:p>
    <w:p w14:paraId="60375A4B" w14:textId="77777777" w:rsidR="00FF1DD2" w:rsidRDefault="00FF1DD2" w:rsidP="00FF1DD2">
      <w:pPr>
        <w:keepNext/>
      </w:pPr>
      <w:r>
        <w:t xml:space="preserve">Dokumenty można wyszukać poprzez skorzystanie z pozycji menu „Zarządzanie konfiguracją &gt; Dokumenty” </w:t>
      </w:r>
    </w:p>
    <w:p w14:paraId="60375A4C" w14:textId="4A265D1C" w:rsidR="00FF1DD2" w:rsidRDefault="00007F3C" w:rsidP="00FF1DD2">
      <w:pPr>
        <w:spacing w:before="0" w:line="240" w:lineRule="atLeast"/>
        <w:jc w:val="both"/>
      </w:pP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39" wp14:editId="06AA30FF">
                <wp:extent cx="5092065" cy="2057400"/>
                <wp:effectExtent l="0" t="0" r="3810" b="0"/>
                <wp:docPr id="123" name="Kanwa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46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32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81901" y="1632000"/>
                            <a:ext cx="495306" cy="139000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13" o:spid="_x0000_s1026" editas="canvas" style="width:400.95pt;height:162pt;mso-position-horizontal-relative:char;mso-position-vertical-relative:line" coordsize="50920,20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">
                <v:shape id="_x0000_s1027" type="#_x0000_t75" style="position:absolute;width:50920;height:20574;visibility:visible;mso-wrap-style:square" filled="t">
                  <v:fill r:id="rId47" o:title="" recolor="t" rotate="t" o:detectmouseclick="t" type="frame"/>
                  <v:path o:connecttype="none"/>
                </v:shape>
                <v:rect id="Rectangle 215" o:spid="_x0000_s1028" style="position:absolute;left:819;top:16320;width:4953;height:1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xLRMIA&#10;AADcAAAADwAAAGRycy9kb3ducmV2LnhtbESPQWvCQBSE7wX/w/KE3urGCFajq4ggFjw1iudH9pkE&#10;s+/F7Krx33cLhR6HmfmGWa5716gHdb4WNjAeJaCIC7E1lwZOx93HDJQPyBYbYTLwIg/r1eBtiZmV&#10;J3/TIw+lihD2GRqoQmgzrX1RkUM/kpY4ehfpHIYou1LbDp8R7hqdJslUO6w5LlTY0rai4prfnQGZ&#10;zOY+tze5vlqZnpPDZ3D7gzHvw36zABWoD//hv/aXNZBOUvg9E4+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fEtE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0375C3A" wp14:editId="74D7B238">
                <wp:simplePos x="0" y="0"/>
                <wp:positionH relativeFrom="column">
                  <wp:posOffset>31750</wp:posOffset>
                </wp:positionH>
                <wp:positionV relativeFrom="paragraph">
                  <wp:posOffset>2114550</wp:posOffset>
                </wp:positionV>
                <wp:extent cx="5092065" cy="269875"/>
                <wp:effectExtent l="0" t="0" r="0" b="0"/>
                <wp:wrapNone/>
                <wp:docPr id="231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0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B" w14:textId="77777777" w:rsidR="00B47C02" w:rsidRPr="00173F86" w:rsidRDefault="00B47C02" w:rsidP="00FF1DD2">
                            <w:pPr>
                              <w:pStyle w:val="Legenda"/>
                            </w:pPr>
                            <w:bookmarkStart w:id="91" w:name="_Toc36743958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51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Dokumentów</w:t>
                            </w:r>
                            <w:bookmarkEnd w:id="9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041" type="#_x0000_t202" style="position:absolute;left:0;text-align:left;margin-left:2.5pt;margin-top:166.5pt;width:400.95pt;height:21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" stroked="f">
                <v:textbox style="mso-fit-shape-to-text:t" inset="0,0,0,0">
                  <w:txbxContent>
                    <w:p w14:paraId="60375CDB" w14:textId="77777777" w:rsidR="00B47C02" w:rsidRPr="00173F86" w:rsidRDefault="00B47C02" w:rsidP="00FF1DD2">
                      <w:pPr>
                        <w:pStyle w:val="Legenda"/>
                      </w:pPr>
                      <w:bookmarkStart w:id="106" w:name="_Toc36743958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51</w:t>
                        </w:r>
                      </w:fldSimple>
                      <w:r>
                        <w:t xml:space="preserve"> dostęp do wyszukiwania Dokumentów</w:t>
                      </w:r>
                      <w:bookmarkEnd w:id="106"/>
                    </w:p>
                  </w:txbxContent>
                </v:textbox>
              </v:shape>
            </w:pict>
          </mc:Fallback>
        </mc:AlternateContent>
      </w:r>
    </w:p>
    <w:p w14:paraId="60375A4D" w14:textId="77777777" w:rsidR="00FF1DD2" w:rsidRDefault="00FF1DD2" w:rsidP="00FF1DD2">
      <w:pPr>
        <w:spacing w:before="0" w:line="240" w:lineRule="atLeast"/>
        <w:jc w:val="both"/>
      </w:pPr>
    </w:p>
    <w:p w14:paraId="60375A4E" w14:textId="17346F55" w:rsidR="00FF1DD2" w:rsidRDefault="00007F3C" w:rsidP="00FF1DD2">
      <w:pPr>
        <w:spacing w:before="0" w:line="240" w:lineRule="atLeast"/>
        <w:ind w:right="-143"/>
        <w:jc w:val="both"/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3C" wp14:editId="459F9C1A">
                <wp:extent cx="5715000" cy="222250"/>
                <wp:effectExtent l="0" t="0" r="0" b="0"/>
                <wp:docPr id="230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0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2" o:spid="_x0000_s1026" style="width:450pt;height:1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14:paraId="60375A4F" w14:textId="77777777" w:rsidR="00FF1DD2" w:rsidRDefault="00FF1DD2" w:rsidP="00FF1DD2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A50" w14:textId="3947F65A" w:rsidR="00FF1DD2" w:rsidRDefault="00007F3C" w:rsidP="00FF1DD2">
      <w:pPr>
        <w:keepNext/>
        <w:spacing w:after="120"/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3E" wp14:editId="33A76E87">
                <wp:extent cx="4692015" cy="3409315"/>
                <wp:effectExtent l="0" t="19050" r="3810" b="635"/>
                <wp:docPr id="119" name="Kanwa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62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29" name="Rectangle 229"/>
                        <wps:cNvSpPr>
                          <a:spLocks noChangeArrowheads="1"/>
                        </wps:cNvSpPr>
                        <wps:spPr bwMode="auto">
                          <a:xfrm>
                            <a:off x="773702" y="0"/>
                            <a:ext cx="412901" cy="170401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28" o:spid="_x0000_s1026" editas="canvas" style="width:369.45pt;height:268.45pt;mso-position-horizontal-relative:char;mso-position-vertical-relative:line" coordsize="46920,34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">
                <v:shape id="_x0000_s1027" type="#_x0000_t75" style="position:absolute;width:46920;height:34093;visibility:visible;mso-wrap-style:square" filled="t">
                  <v:fill r:id="rId63" o:title="" recolor="t" rotate="t" o:detectmouseclick="t" type="frame"/>
                  <v:path o:connecttype="none"/>
                </v:shape>
                <v:rect id="Rectangle 229" o:spid="_x0000_s1028" style="position:absolute;left:7737;width:4129;height:1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FP6MIA&#10;AADcAAAADwAAAGRycy9kb3ducmV2LnhtbESPQWvCQBSE7wX/w/KE3urGCFajq4hQLHhqFM+P7DMJ&#10;Zt+L2a3Gf+8KhR6HmfmGWa5716gbdb4WNjAeJaCIC7E1lwaOh6+PGSgfkC02wmTgQR7Wq8HbEjMr&#10;d/6hWx5KFSHsMzRQhdBmWvuiIod+JC1x9M7SOQxRdqW2Hd4j3DU6TZKpdlhzXKiwpW1FxSX/dQZk&#10;Mpv73F7l8mhlekr2n8Ht9sa8D/vNAlSgPvyH/9rf1kCazuF1Jh4Bv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AU/o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</w:p>
    <w:p w14:paraId="60375A51" w14:textId="77777777" w:rsidR="00FF1DD2" w:rsidRDefault="00FF1DD2" w:rsidP="00FF1DD2">
      <w:pPr>
        <w:pStyle w:val="Legenda"/>
        <w:rPr>
          <w:rFonts w:cs="Arial"/>
        </w:rPr>
      </w:pPr>
      <w:bookmarkStart w:id="92" w:name="_Toc36743958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52</w:t>
      </w:r>
      <w:r w:rsidR="00B9245A">
        <w:rPr>
          <w:noProof/>
        </w:rPr>
        <w:fldChar w:fldCharType="end"/>
      </w:r>
      <w:r>
        <w:t xml:space="preserve"> formatka wyszukiwania </w:t>
      </w:r>
      <w:r w:rsidR="0086598F">
        <w:t>dokumentów</w:t>
      </w:r>
      <w:bookmarkEnd w:id="92"/>
    </w:p>
    <w:p w14:paraId="60375A52" w14:textId="77777777" w:rsidR="00FF1DD2" w:rsidRDefault="00FF1DD2" w:rsidP="00FF1DD2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86598F">
        <w:rPr>
          <w:rFonts w:cs="Arial"/>
        </w:rPr>
        <w:t>dokumentów</w:t>
      </w:r>
      <w:r>
        <w:rPr>
          <w:rFonts w:cs="Arial"/>
        </w:rPr>
        <w:t xml:space="preserve"> spełniających zadane kryteria.</w:t>
      </w:r>
    </w:p>
    <w:p w14:paraId="60375A53" w14:textId="77777777" w:rsidR="00FF1DD2" w:rsidRDefault="00FF1DD2" w:rsidP="00FF1DD2">
      <w:pPr>
        <w:spacing w:after="120"/>
        <w:rPr>
          <w:rFonts w:cs="Arial"/>
        </w:rPr>
      </w:pPr>
      <w:r>
        <w:rPr>
          <w:rFonts w:cs="Arial"/>
        </w:rPr>
        <w:t xml:space="preserve">Okno to posiada zakładki: </w:t>
      </w:r>
    </w:p>
    <w:p w14:paraId="60375A54" w14:textId="77777777" w:rsidR="00FF1DD2" w:rsidRDefault="0086598F" w:rsidP="00FF1DD2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Dokument</w:t>
      </w:r>
      <w:r w:rsidR="00FF1DD2">
        <w:rPr>
          <w:rFonts w:cs="Arial"/>
        </w:rPr>
        <w:t xml:space="preserve"> - służącą do określania kryteriów wyszukiwania dotyczących wybranych pól </w:t>
      </w:r>
      <w:r>
        <w:rPr>
          <w:rFonts w:cs="Arial"/>
        </w:rPr>
        <w:t>dokumentu</w:t>
      </w:r>
      <w:r w:rsidR="00FF1DD2">
        <w:rPr>
          <w:rFonts w:cs="Arial"/>
        </w:rPr>
        <w:t>,</w:t>
      </w:r>
    </w:p>
    <w:p w14:paraId="60375A55" w14:textId="77777777" w:rsidR="00FF1DD2" w:rsidRDefault="00FF1DD2" w:rsidP="00FF1DD2">
      <w:pPr>
        <w:numPr>
          <w:ilvl w:val="0"/>
          <w:numId w:val="21"/>
        </w:numPr>
        <w:spacing w:before="0" w:after="120" w:line="240" w:lineRule="atLeast"/>
        <w:jc w:val="both"/>
        <w:rPr>
          <w:rFonts w:cs="Arial"/>
        </w:rPr>
      </w:pPr>
      <w:r>
        <w:rPr>
          <w:rFonts w:cs="Arial"/>
        </w:rPr>
        <w:t>Filtr zaawansowany – umożliwiającą nakładanie dodatkowych kryteriów wyszukiwania.</w:t>
      </w:r>
    </w:p>
    <w:p w14:paraId="60375A56" w14:textId="77777777" w:rsidR="00FF1DD2" w:rsidRDefault="00FF1DD2" w:rsidP="00FF1DD2">
      <w:r>
        <w:t>W pola formatki w podstawowej zakładce wyszukiwania można wprowadzić:</w:t>
      </w:r>
    </w:p>
    <w:p w14:paraId="60375A57" w14:textId="77777777" w:rsidR="00FF1DD2" w:rsidRDefault="00FF1DD2" w:rsidP="00FF1DD2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58" w14:textId="77777777" w:rsidR="00FF1DD2" w:rsidRDefault="00FF1DD2" w:rsidP="00FF1DD2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86598F">
        <w:t>Firma</w:t>
      </w:r>
      <w:r>
        <w:t xml:space="preserve">”: pierwsze </w:t>
      </w:r>
      <w:r w:rsidR="0086598F">
        <w:t>litery nazwy firmy</w:t>
      </w:r>
    </w:p>
    <w:p w14:paraId="60375A59" w14:textId="77777777" w:rsidR="00FF1DD2" w:rsidRDefault="00FF1DD2" w:rsidP="00FF1DD2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86598F">
        <w:t>Dotyczy</w:t>
      </w:r>
      <w:r>
        <w:t xml:space="preserve">”: ciągu „*2013*” spowoduje wyszukanie wszystkich </w:t>
      </w:r>
      <w:r w:rsidR="0086598F">
        <w:t>dokumentów</w:t>
      </w:r>
      <w:r>
        <w:t xml:space="preserve"> których </w:t>
      </w:r>
      <w:r w:rsidR="0086598F">
        <w:t>pole dotyczy</w:t>
      </w:r>
      <w:r>
        <w:t xml:space="preserve"> zawiera w dowolnym miejscu „2013” </w:t>
      </w:r>
    </w:p>
    <w:p w14:paraId="60375A5A" w14:textId="77777777" w:rsidR="00FF1DD2" w:rsidRDefault="00FF1DD2" w:rsidP="00FF1DD2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</w:t>
      </w:r>
      <w:r w:rsidR="0086598F">
        <w:t>ach</w:t>
      </w:r>
      <w:r>
        <w:t xml:space="preserve"> z niebieskim trójkątem</w:t>
      </w:r>
    </w:p>
    <w:p w14:paraId="60375A5B" w14:textId="77777777" w:rsidR="00FF1DD2" w:rsidRDefault="00FF1DD2" w:rsidP="00FF1DD2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86598F">
        <w:t>Użytkownik</w:t>
      </w:r>
      <w:r>
        <w:t xml:space="preserve">”, po naciśnięciu przycisku znajdującego się po prawej stronie pola można wybrać </w:t>
      </w:r>
      <w:r w:rsidR="0086598F">
        <w:t>użytkownika</w:t>
      </w:r>
      <w:r>
        <w:t xml:space="preserve"> z listy.</w:t>
      </w:r>
    </w:p>
    <w:p w14:paraId="60375A5C" w14:textId="2F6C8F32" w:rsidR="00FF1DD2" w:rsidRDefault="00FF1DD2" w:rsidP="00FF1DD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Zakładka „Filtr zaawansowany” umożliwia definiowanie warunków wyszukiwania z użyciem pól niedostępnych na pierwszej zakładce,</w:t>
      </w:r>
      <w:r w:rsidR="00DD1BD6">
        <w:rPr>
          <w:rFonts w:cs="Arial"/>
        </w:rPr>
        <w:t xml:space="preserve"> </w:t>
      </w:r>
      <w:r w:rsidRPr="00C23CA2">
        <w:rPr>
          <w:rFonts w:cs="Arial"/>
        </w:rPr>
        <w:t>bud</w:t>
      </w:r>
      <w:r>
        <w:rPr>
          <w:rFonts w:cs="Arial"/>
        </w:rPr>
        <w:t>ując</w:t>
      </w:r>
      <w:r w:rsidRPr="00C23CA2">
        <w:rPr>
          <w:rFonts w:cs="Arial"/>
        </w:rPr>
        <w:t xml:space="preserve"> złożone zapytania </w:t>
      </w:r>
      <w:r>
        <w:rPr>
          <w:rFonts w:cs="Arial"/>
        </w:rPr>
        <w:t xml:space="preserve">i </w:t>
      </w:r>
      <w:r w:rsidRPr="00C23CA2">
        <w:rPr>
          <w:rFonts w:cs="Arial"/>
        </w:rPr>
        <w:t>korzystając ze spójników „I” (AND) oraz „LUB” (OR).</w:t>
      </w:r>
      <w:r>
        <w:rPr>
          <w:rFonts w:cs="Arial"/>
        </w:rPr>
        <w:t>.</w:t>
      </w:r>
    </w:p>
    <w:p w14:paraId="60375A5D" w14:textId="77777777" w:rsidR="00FF1DD2" w:rsidRDefault="00FF1DD2" w:rsidP="00FF1DD2">
      <w:pPr>
        <w:keepNext/>
        <w:tabs>
          <w:tab w:val="left" w:pos="709"/>
        </w:tabs>
        <w:spacing w:after="60"/>
      </w:pPr>
      <w:r>
        <w:rPr>
          <w:noProof/>
          <w:lang w:eastAsia="pl-PL"/>
        </w:rPr>
        <w:drawing>
          <wp:inline distT="0" distB="0" distL="0" distR="0" wp14:anchorId="60375C3F" wp14:editId="60375C40">
            <wp:extent cx="5715000" cy="1403350"/>
            <wp:effectExtent l="19050" t="0" r="0" b="0"/>
            <wp:docPr id="28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5E" w14:textId="77777777" w:rsidR="00FF1DD2" w:rsidRDefault="00FF1DD2" w:rsidP="00FF1DD2">
      <w:pPr>
        <w:pStyle w:val="Legenda"/>
      </w:pPr>
      <w:bookmarkStart w:id="93" w:name="_Toc36743958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53</w:t>
      </w:r>
      <w:r w:rsidR="00B9245A">
        <w:rPr>
          <w:noProof/>
        </w:rPr>
        <w:fldChar w:fldCharType="end"/>
      </w:r>
      <w:r>
        <w:t xml:space="preserve"> Okno wyszukiwania </w:t>
      </w:r>
      <w:r w:rsidR="0086598F">
        <w:t xml:space="preserve">- </w:t>
      </w:r>
      <w:r>
        <w:t>zakładka „Filtr zaawansowany”</w:t>
      </w:r>
      <w:bookmarkEnd w:id="93"/>
    </w:p>
    <w:p w14:paraId="60375A5F" w14:textId="77777777" w:rsidR="00FF1DD2" w:rsidRPr="00C23CA2" w:rsidRDefault="00FF1DD2" w:rsidP="00FF1DD2">
      <w:pPr>
        <w:tabs>
          <w:tab w:val="left" w:pos="709"/>
        </w:tabs>
        <w:spacing w:after="120"/>
      </w:pPr>
      <w:r w:rsidRPr="0032184B">
        <w:t>Do konstrukcji zapytań złożonych wykorzystany jest kreator, ułatwiający wybór pól i szukanych wartości.</w:t>
      </w:r>
    </w:p>
    <w:p w14:paraId="60375A60" w14:textId="77777777" w:rsidR="00FF1DD2" w:rsidRPr="00C23CA2" w:rsidRDefault="0032184B" w:rsidP="00FF1DD2">
      <w:pPr>
        <w:tabs>
          <w:tab w:val="left" w:pos="709"/>
        </w:tabs>
        <w:spacing w:after="120"/>
      </w:pPr>
      <w:r>
        <w:rPr>
          <w:noProof/>
          <w:lang w:eastAsia="pl-PL"/>
        </w:rPr>
        <w:drawing>
          <wp:inline distT="0" distB="0" distL="0" distR="0" wp14:anchorId="60375C41" wp14:editId="60375C42">
            <wp:extent cx="3892591" cy="2216150"/>
            <wp:effectExtent l="19050" t="0" r="0" b="0"/>
            <wp:docPr id="657" name="Obraz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91" cy="221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61" w14:textId="77777777" w:rsidR="00FF1DD2" w:rsidRPr="00662271" w:rsidRDefault="00FF1DD2" w:rsidP="00FF1DD2">
      <w:pPr>
        <w:pStyle w:val="Legenda"/>
      </w:pPr>
      <w:bookmarkStart w:id="94" w:name="_Toc367439586"/>
      <w:r w:rsidRPr="00662271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54</w:t>
      </w:r>
      <w:r w:rsidR="00B9245A">
        <w:rPr>
          <w:noProof/>
        </w:rPr>
        <w:fldChar w:fldCharType="end"/>
      </w:r>
      <w:r>
        <w:t xml:space="preserve"> Filtr zaawansowany – dodawanie kryteriów filtrowania</w:t>
      </w:r>
      <w:bookmarkEnd w:id="94"/>
    </w:p>
    <w:p w14:paraId="60375A62" w14:textId="77777777" w:rsidR="00FF1DD2" w:rsidRDefault="00FF1DD2" w:rsidP="00FF1DD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>Naciśnięcie przycisku „Następny” spowoduje dodanie zdefiniowanego filtru do kryteriów wyszukiwania.</w:t>
      </w:r>
    </w:p>
    <w:p w14:paraId="60375A63" w14:textId="77777777" w:rsidR="00FF1DD2" w:rsidRDefault="0032184B" w:rsidP="00FF1DD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  <w:noProof/>
          <w:lang w:eastAsia="pl-PL"/>
        </w:rPr>
        <w:drawing>
          <wp:inline distT="0" distB="0" distL="0" distR="0" wp14:anchorId="60375C43" wp14:editId="60375C44">
            <wp:extent cx="4544948" cy="1524000"/>
            <wp:effectExtent l="19050" t="0" r="8002" b="0"/>
            <wp:docPr id="660" name="Obraz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436" cy="152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64" w14:textId="77777777" w:rsidR="00FF1DD2" w:rsidRPr="00980123" w:rsidRDefault="00FF1DD2" w:rsidP="00FF1DD2">
      <w:pPr>
        <w:pStyle w:val="Legenda"/>
      </w:pPr>
      <w:bookmarkStart w:id="95" w:name="_Toc367439587"/>
      <w:r w:rsidRPr="00662271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55</w:t>
      </w:r>
      <w:r w:rsidR="00B9245A">
        <w:rPr>
          <w:noProof/>
        </w:rPr>
        <w:fldChar w:fldCharType="end"/>
      </w:r>
      <w:r>
        <w:t xml:space="preserve"> Zdefiniowany filtr zaawansowany</w:t>
      </w:r>
      <w:bookmarkEnd w:id="95"/>
    </w:p>
    <w:p w14:paraId="60375A65" w14:textId="77777777" w:rsidR="00FF1DD2" w:rsidRDefault="00FF1DD2" w:rsidP="00FF1DD2">
      <w:pPr>
        <w:tabs>
          <w:tab w:val="left" w:pos="709"/>
        </w:tabs>
        <w:spacing w:after="120"/>
        <w:rPr>
          <w:rFonts w:cs="Arial"/>
        </w:rPr>
      </w:pPr>
      <w:r>
        <w:rPr>
          <w:rFonts w:cs="Arial"/>
        </w:rPr>
        <w:t xml:space="preserve">Użycie opcji „Szukaj” spowoduje wyświetlenie listy </w:t>
      </w:r>
      <w:r w:rsidR="0006498F">
        <w:rPr>
          <w:rFonts w:cs="Arial"/>
        </w:rPr>
        <w:t>dokumentów</w:t>
      </w:r>
      <w:r>
        <w:rPr>
          <w:rFonts w:cs="Arial"/>
        </w:rPr>
        <w:t xml:space="preserve"> zgodnej z zadanymi warunkami oraz szczegółów pierwszego z nich.</w:t>
      </w:r>
    </w:p>
    <w:p w14:paraId="60375A66" w14:textId="77777777" w:rsidR="0006498F" w:rsidRDefault="00FF1DD2" w:rsidP="00FF1DD2">
      <w:r>
        <w:t>Jeżeli żadne z pól kryteriów wyszukiwania nie zostanie wypełnione i zostanie wybrana opcja „Szukaj" syst</w:t>
      </w:r>
      <w:r w:rsidR="0006498F">
        <w:t>em wyświetli wszystkie rekordy.</w:t>
      </w:r>
    </w:p>
    <w:p w14:paraId="60375A67" w14:textId="77777777" w:rsidR="00FF1DD2" w:rsidRPr="00662271" w:rsidRDefault="00FF1DD2" w:rsidP="00FF1DD2">
      <w:r>
        <w:t>Rekordy na liście wyświetlane są po 20, 50 lub 100 na stronę. wartość tę można ustawić w dolnym prawym rogu listy.</w:t>
      </w:r>
    </w:p>
    <w:p w14:paraId="60375A68" w14:textId="0E49964F" w:rsidR="00FF1DD2" w:rsidRDefault="00007F3C" w:rsidP="00FF1DD2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46" wp14:editId="23DA71B9">
                <wp:extent cx="5760085" cy="880110"/>
                <wp:effectExtent l="0" t="0" r="12065" b="15240"/>
                <wp:docPr id="116" name="Kanwa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28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17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219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3qc8AA&#10;AADcAAAADwAAAGRycy9kb3ducmV2LnhtbERPS2vCQBC+C/0PyxR6040pWI2uUgqlhZwaS89DdkyC&#10;2Zk0u83j33cPgseP7304Ta5VA/W+ETawXiWgiEuxDVcGvs/vyy0oH5AttsJkYCYPp+PD4oCZlZG/&#10;aChCpWII+wwN1CF0mda+rMmhX0lHHLmL9A5DhH2lbY9jDHetTpNkox02HBtq7OitpvJa/DkD8rzd&#10;+cL+ynXuZPOT5C/BfeTGPD1Or3tQgaZwF9/cn9ZAmsa18Uw8Avr4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E3qc8AAAADc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0375C47" wp14:editId="5F586033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22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C" w14:textId="77777777" w:rsidR="00B47C02" w:rsidRPr="004162BA" w:rsidRDefault="00B47C02" w:rsidP="00FF1DD2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96" w:name="_Toc367439588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56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9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0" o:spid="_x0000_s1042" type="#_x0000_t202" style="position:absolute;margin-left:0;margin-top:83.8pt;width:453.55pt;height:21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" stroked="f">
                <v:textbox style="mso-fit-shape-to-text:t" inset="0,0,0,0">
                  <w:txbxContent>
                    <w:p w14:paraId="60375CDC" w14:textId="77777777" w:rsidR="00B47C02" w:rsidRPr="004162BA" w:rsidRDefault="00B47C02" w:rsidP="00FF1DD2">
                      <w:pPr>
                        <w:pStyle w:val="Legenda"/>
                        <w:rPr>
                          <w:rFonts w:cs="Arial"/>
                        </w:rPr>
                      </w:pPr>
                      <w:bookmarkStart w:id="112" w:name="_Toc367439588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56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112"/>
                    </w:p>
                  </w:txbxContent>
                </v:textbox>
              </v:shape>
            </w:pict>
          </mc:Fallback>
        </mc:AlternateContent>
      </w:r>
    </w:p>
    <w:p w14:paraId="60375A69" w14:textId="77777777" w:rsidR="0032184B" w:rsidRDefault="0032184B" w:rsidP="0032184B"/>
    <w:p w14:paraId="60375A6A" w14:textId="77777777" w:rsidR="00FF1DD2" w:rsidRDefault="00FF1DD2" w:rsidP="00FF1DD2">
      <w:pPr>
        <w:pStyle w:val="Nagwek3"/>
      </w:pPr>
      <w:bookmarkStart w:id="97" w:name="_Toc367439505"/>
      <w:r>
        <w:t>F</w:t>
      </w:r>
      <w:r w:rsidRPr="00D71702">
        <w:t>ormularz</w:t>
      </w:r>
      <w:bookmarkEnd w:id="97"/>
    </w:p>
    <w:p w14:paraId="60375A6B" w14:textId="77777777" w:rsidR="00FF1DD2" w:rsidRDefault="00FF1DD2" w:rsidP="00FF1DD2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06498F">
        <w:rPr>
          <w:rFonts w:cs="Arial"/>
          <w:bCs/>
          <w:snapToGrid w:val="0"/>
        </w:rPr>
        <w:t>dokumentu</w:t>
      </w:r>
      <w:r>
        <w:rPr>
          <w:rFonts w:cs="Arial"/>
          <w:bCs/>
          <w:snapToGrid w:val="0"/>
        </w:rPr>
        <w:t xml:space="preserve"> z listy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Pr="00916031">
        <w:rPr>
          <w:rFonts w:cs="Arial"/>
          <w:bCs/>
          <w:snapToGrid w:val="0"/>
        </w:rPr>
        <w:t xml:space="preserve"> wybranego </w:t>
      </w:r>
      <w:r w:rsidR="00651009">
        <w:rPr>
          <w:rFonts w:cs="Arial"/>
          <w:bCs/>
          <w:snapToGrid w:val="0"/>
        </w:rPr>
        <w:t>dokumentu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W zależności od typu, </w:t>
      </w:r>
      <w:r w:rsidR="0006498F">
        <w:rPr>
          <w:rFonts w:cs="Arial"/>
          <w:bCs/>
          <w:snapToGrid w:val="0"/>
        </w:rPr>
        <w:t>dokumenty</w:t>
      </w:r>
      <w:r>
        <w:rPr>
          <w:rFonts w:cs="Arial"/>
          <w:bCs/>
          <w:snapToGrid w:val="0"/>
        </w:rPr>
        <w:t xml:space="preserve"> mogą posiadać różne atrybuty, a co za tym idzie różne pola na formatce szczegółów.</w:t>
      </w:r>
      <w:r w:rsidR="0006498F">
        <w:rPr>
          <w:rFonts w:cs="Arial"/>
          <w:bCs/>
          <w:snapToGrid w:val="0"/>
        </w:rPr>
        <w:t xml:space="preserve"> Na przykład mogą posiadać informacje o użytkowniku, jednostce organizacyjnej, albo firmie.</w:t>
      </w:r>
    </w:p>
    <w:p w14:paraId="60375A6C" w14:textId="77777777" w:rsidR="00FF1DD2" w:rsidRDefault="0006498F" w:rsidP="00FF1DD2">
      <w:pPr>
        <w:keepNext/>
        <w:spacing w:after="120"/>
      </w:pPr>
      <w:r>
        <w:rPr>
          <w:noProof/>
          <w:lang w:eastAsia="pl-PL"/>
        </w:rPr>
        <w:drawing>
          <wp:inline distT="0" distB="0" distL="0" distR="0" wp14:anchorId="60375C48" wp14:editId="60375C49">
            <wp:extent cx="4455471" cy="3009900"/>
            <wp:effectExtent l="19050" t="0" r="2229" b="0"/>
            <wp:docPr id="22" name="Obraz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962" cy="3010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6D" w14:textId="77777777" w:rsidR="00FF1DD2" w:rsidRDefault="00FF1DD2" w:rsidP="00FF1DD2">
      <w:pPr>
        <w:pStyle w:val="Legenda"/>
      </w:pPr>
      <w:bookmarkStart w:id="98" w:name="_Toc367439589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57</w:t>
      </w:r>
      <w:r w:rsidR="00B9245A">
        <w:rPr>
          <w:noProof/>
        </w:rPr>
        <w:fldChar w:fldCharType="end"/>
      </w:r>
      <w:r w:rsidR="0006498F">
        <w:t>Lista i szczegółyprzykładowego dokumentu</w:t>
      </w:r>
      <w:bookmarkEnd w:id="98"/>
    </w:p>
    <w:p w14:paraId="60375A6E" w14:textId="77777777" w:rsidR="00FF1DD2" w:rsidRDefault="0006498F" w:rsidP="00FF1DD2">
      <w:pPr>
        <w:keepNext/>
      </w:pPr>
      <w:r>
        <w:rPr>
          <w:noProof/>
          <w:lang w:eastAsia="pl-PL"/>
        </w:rPr>
        <w:drawing>
          <wp:inline distT="0" distB="0" distL="0" distR="0" wp14:anchorId="60375C4A" wp14:editId="60375C4B">
            <wp:extent cx="4416338" cy="1308100"/>
            <wp:effectExtent l="19050" t="0" r="3262" b="0"/>
            <wp:docPr id="24" name="Obraz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825" cy="1308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6F" w14:textId="77777777" w:rsidR="00FF1DD2" w:rsidRDefault="00FF1DD2" w:rsidP="00FF1DD2">
      <w:pPr>
        <w:pStyle w:val="Legenda"/>
      </w:pPr>
      <w:bookmarkStart w:id="99" w:name="_Toc367439590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58</w:t>
      </w:r>
      <w:r w:rsidR="00B9245A">
        <w:rPr>
          <w:noProof/>
        </w:rPr>
        <w:fldChar w:fldCharType="end"/>
      </w:r>
      <w:r w:rsidR="0006498F">
        <w:t>szczegóły pozycji przykładowego dokumentu</w:t>
      </w:r>
      <w:bookmarkEnd w:id="99"/>
    </w:p>
    <w:p w14:paraId="60375A70" w14:textId="77777777" w:rsidR="001461F1" w:rsidRDefault="001461F1" w:rsidP="001461F1">
      <w:r>
        <w:t>W celu obejrzenia i wydrukowania docelowej wersji dokumentu należy użyć linku „Pokaż”</w:t>
      </w:r>
    </w:p>
    <w:p w14:paraId="60375A71" w14:textId="77777777" w:rsidR="008E298F" w:rsidRDefault="003016F5" w:rsidP="008E298F">
      <w:pPr>
        <w:keepNext/>
      </w:pPr>
      <w:r>
        <w:rPr>
          <w:noProof/>
          <w:lang w:eastAsia="pl-PL"/>
        </w:rPr>
        <w:drawing>
          <wp:inline distT="0" distB="0" distL="0" distR="0" wp14:anchorId="60375C4C" wp14:editId="60375C4D">
            <wp:extent cx="3773723" cy="1472839"/>
            <wp:effectExtent l="19050" t="0" r="0" b="0"/>
            <wp:docPr id="2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070" cy="147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72" w14:textId="77777777" w:rsidR="001461F1" w:rsidRDefault="008E298F" w:rsidP="008E298F">
      <w:pPr>
        <w:pStyle w:val="Legenda"/>
      </w:pPr>
      <w:bookmarkStart w:id="100" w:name="_Toc367439591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59</w:t>
      </w:r>
      <w:r w:rsidR="00B9245A">
        <w:rPr>
          <w:noProof/>
        </w:rPr>
        <w:fldChar w:fldCharType="end"/>
      </w:r>
      <w:r w:rsidRPr="00BC4AE0">
        <w:t>Dostęp do Podglądu wydruku dokumentu</w:t>
      </w:r>
      <w:bookmarkEnd w:id="100"/>
    </w:p>
    <w:p w14:paraId="60375A73" w14:textId="77777777" w:rsidR="001461F1" w:rsidRDefault="001461F1" w:rsidP="001461F1"/>
    <w:p w14:paraId="60375A74" w14:textId="77777777" w:rsidR="001461F1" w:rsidRDefault="001461F1" w:rsidP="001461F1">
      <w:pPr>
        <w:keepNext/>
      </w:pPr>
      <w:r>
        <w:t>Podgląd wydruku zostanie otworzony w nowej zakładce przeglądarki.</w:t>
      </w:r>
    </w:p>
    <w:p w14:paraId="60375A75" w14:textId="77777777" w:rsidR="00651009" w:rsidRDefault="001461F1" w:rsidP="00651009">
      <w:pPr>
        <w:keepNext/>
      </w:pPr>
      <w:r>
        <w:rPr>
          <w:noProof/>
          <w:lang w:eastAsia="pl-PL"/>
        </w:rPr>
        <w:drawing>
          <wp:inline distT="0" distB="0" distL="0" distR="0" wp14:anchorId="60375C4E" wp14:editId="161B0DC0">
            <wp:extent cx="2480066" cy="3082162"/>
            <wp:effectExtent l="0" t="0" r="0" b="4445"/>
            <wp:docPr id="782" name="Obraz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066" cy="3082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76" w14:textId="77777777" w:rsidR="001461F1" w:rsidRDefault="00651009" w:rsidP="00651009">
      <w:pPr>
        <w:pStyle w:val="Legenda"/>
      </w:pPr>
      <w:bookmarkStart w:id="101" w:name="_Toc36743959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60</w:t>
      </w:r>
      <w:r w:rsidR="00B9245A">
        <w:rPr>
          <w:noProof/>
        </w:rPr>
        <w:fldChar w:fldCharType="end"/>
      </w:r>
      <w:r w:rsidR="00682AC1">
        <w:t>podgląd wydruku dokumentu</w:t>
      </w:r>
      <w:bookmarkEnd w:id="101"/>
    </w:p>
    <w:p w14:paraId="60375A77" w14:textId="77777777" w:rsidR="00651009" w:rsidRDefault="00651009" w:rsidP="00651009">
      <w:r>
        <w:t>Wydruk lub zapis można wykonać używając odpowiednich ikon na pasku nad podglądem</w:t>
      </w:r>
    </w:p>
    <w:p w14:paraId="60375A78" w14:textId="77777777" w:rsidR="00651009" w:rsidRDefault="00B31843" w:rsidP="00651009">
      <w:r>
        <w:rPr>
          <w:noProof/>
          <w:lang w:eastAsia="pl-PL"/>
        </w:rPr>
        <w:drawing>
          <wp:inline distT="0" distB="0" distL="0" distR="0" wp14:anchorId="60375C50" wp14:editId="60375C51">
            <wp:extent cx="4676575" cy="628153"/>
            <wp:effectExtent l="1905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206" cy="63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79" w14:textId="71A01895" w:rsidR="00651009" w:rsidRPr="001461F1" w:rsidRDefault="00007F3C" w:rsidP="001461F1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375C52" wp14:editId="75CDC233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4923155" cy="269875"/>
                <wp:effectExtent l="0" t="0" r="0" b="0"/>
                <wp:wrapNone/>
                <wp:docPr id="60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3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D" w14:textId="77777777" w:rsidR="00B47C02" w:rsidRPr="00477479" w:rsidRDefault="00B47C02" w:rsidP="00651009">
                            <w:pPr>
                              <w:pStyle w:val="Legenda"/>
                            </w:pPr>
                            <w:bookmarkStart w:id="102" w:name="_Toc36743959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</w:instrText>
                            </w:r>
                            <w:r w:rsidR="00B9245A">
                              <w:instrText xml:space="preserve">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Wydruk i zapis podglądu dokumentu</w:t>
                            </w:r>
                            <w:bookmarkEnd w:id="10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3" o:spid="_x0000_s1043" type="#_x0000_t202" style="position:absolute;margin-left:0;margin-top:1.45pt;width:387.65pt;height: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" stroked="f">
                <v:textbox style="mso-fit-shape-to-text:t" inset="0,0,0,0">
                  <w:txbxContent>
                    <w:p w14:paraId="60375CDD" w14:textId="77777777" w:rsidR="00B47C02" w:rsidRPr="00477479" w:rsidRDefault="00B47C02" w:rsidP="00651009">
                      <w:pPr>
                        <w:pStyle w:val="Legenda"/>
                      </w:pPr>
                      <w:bookmarkStart w:id="119" w:name="_Toc36743959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61</w:t>
                        </w:r>
                      </w:fldSimple>
                      <w:r>
                        <w:t xml:space="preserve"> Wydruk i zapis podglądu dokumentu</w:t>
                      </w:r>
                      <w:bookmarkEnd w:id="119"/>
                    </w:p>
                  </w:txbxContent>
                </v:textbox>
              </v:shape>
            </w:pict>
          </mc:Fallback>
        </mc:AlternateContent>
      </w:r>
    </w:p>
    <w:p w14:paraId="60375A7A" w14:textId="77777777" w:rsidR="00FF1DD2" w:rsidRDefault="00FF1DD2" w:rsidP="00FF1DD2">
      <w:pPr>
        <w:pStyle w:val="Nagwek3"/>
      </w:pPr>
      <w:bookmarkStart w:id="103" w:name="_Toc367439506"/>
      <w:r>
        <w:t>Nowy</w:t>
      </w:r>
      <w:bookmarkEnd w:id="103"/>
    </w:p>
    <w:p w14:paraId="60375A7B" w14:textId="77777777" w:rsidR="00FF1DD2" w:rsidRDefault="00FF1DD2" w:rsidP="00FF1DD2">
      <w:pPr>
        <w:keepNext/>
      </w:pPr>
      <w:r w:rsidRPr="000178A3">
        <w:t xml:space="preserve">Do utworzenia nowego </w:t>
      </w:r>
      <w:r w:rsidR="006D7CD3" w:rsidRPr="000178A3">
        <w:t>dokumentu</w:t>
      </w:r>
      <w:r w:rsidRPr="000178A3">
        <w:t xml:space="preserve"> służy opcja „</w:t>
      </w:r>
      <w:r w:rsidR="006D7CD3" w:rsidRPr="000178A3">
        <w:t>Dodaj</w:t>
      </w:r>
      <w:r w:rsidRPr="000178A3">
        <w:t>” na ekranie wyszukiwania.</w:t>
      </w:r>
    </w:p>
    <w:p w14:paraId="60375A7C" w14:textId="77777777" w:rsidR="00335DF3" w:rsidRDefault="00335DF3" w:rsidP="00335DF3">
      <w:pPr>
        <w:keepNext/>
      </w:pPr>
      <w:r>
        <w:rPr>
          <w:noProof/>
          <w:lang w:eastAsia="pl-PL"/>
        </w:rPr>
        <w:drawing>
          <wp:inline distT="0" distB="0" distL="0" distR="0" wp14:anchorId="60375C53" wp14:editId="60375C54">
            <wp:extent cx="4306460" cy="1726305"/>
            <wp:effectExtent l="19050" t="0" r="0" b="0"/>
            <wp:docPr id="132" name="Obraz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719" cy="1726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7D" w14:textId="77777777" w:rsidR="00FF1DD2" w:rsidRDefault="00335DF3" w:rsidP="00335DF3">
      <w:pPr>
        <w:pStyle w:val="Legenda"/>
      </w:pPr>
      <w:bookmarkStart w:id="104" w:name="_Toc36743959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62</w:t>
      </w:r>
      <w:r w:rsidR="00B9245A">
        <w:rPr>
          <w:noProof/>
        </w:rPr>
        <w:fldChar w:fldCharType="end"/>
      </w:r>
      <w:r w:rsidRPr="003336C5">
        <w:t>rozpoczęcie tworzenia nowego dokumentu</w:t>
      </w:r>
      <w:bookmarkEnd w:id="104"/>
    </w:p>
    <w:p w14:paraId="60375A7E" w14:textId="77777777" w:rsidR="00FF1DD2" w:rsidRDefault="00FF1DD2" w:rsidP="00FF1DD2">
      <w:pPr>
        <w:keepNext/>
      </w:pPr>
    </w:p>
    <w:p w14:paraId="60375A7F" w14:textId="77777777" w:rsidR="00FF1DD2" w:rsidRDefault="000178A3" w:rsidP="00FF1DD2">
      <w:pPr>
        <w:keepNext/>
      </w:pPr>
      <w:r>
        <w:t xml:space="preserve">Następnie należy podać </w:t>
      </w:r>
      <w:r w:rsidR="00FF1DD2" w:rsidRPr="000178A3">
        <w:t xml:space="preserve">typ </w:t>
      </w:r>
      <w:r w:rsidR="006D7CD3" w:rsidRPr="000178A3">
        <w:t>dokumentu</w:t>
      </w:r>
      <w:r w:rsidR="00FF1DD2" w:rsidRPr="000178A3">
        <w:t xml:space="preserve"> który ma zostać utworzony.</w:t>
      </w:r>
    </w:p>
    <w:p w14:paraId="60375A80" w14:textId="77777777" w:rsidR="00FF1DD2" w:rsidRDefault="000178A3" w:rsidP="00FF1DD2">
      <w:pPr>
        <w:keepNext/>
      </w:pPr>
      <w:r>
        <w:rPr>
          <w:noProof/>
          <w:lang w:eastAsia="pl-PL"/>
        </w:rPr>
        <w:drawing>
          <wp:inline distT="0" distB="0" distL="0" distR="0" wp14:anchorId="60375C55" wp14:editId="60375C56">
            <wp:extent cx="4194420" cy="2286000"/>
            <wp:effectExtent l="19050" t="0" r="0" b="0"/>
            <wp:docPr id="643" name="Obraz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33" cy="2287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81" w14:textId="77777777" w:rsidR="00FF1DD2" w:rsidRDefault="00FF1DD2" w:rsidP="00FF1DD2">
      <w:pPr>
        <w:pStyle w:val="Legenda"/>
      </w:pPr>
      <w:bookmarkStart w:id="105" w:name="_Toc36743959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63</w:t>
      </w:r>
      <w:r w:rsidR="00B9245A">
        <w:rPr>
          <w:noProof/>
        </w:rPr>
        <w:fldChar w:fldCharType="end"/>
      </w:r>
      <w:r>
        <w:t xml:space="preserve"> wybór typu nowego </w:t>
      </w:r>
      <w:r w:rsidR="006D7CD3">
        <w:t>dokumentu</w:t>
      </w:r>
      <w:bookmarkEnd w:id="105"/>
    </w:p>
    <w:p w14:paraId="60375A82" w14:textId="77777777" w:rsidR="00FF1DD2" w:rsidRDefault="00FF1DD2" w:rsidP="00FF1DD2">
      <w:pPr>
        <w:keepNext/>
      </w:pPr>
      <w:r w:rsidRPr="0032184B">
        <w:t>Po wybraniu typu i użyciu przycisku [</w:t>
      </w:r>
      <w:r w:rsidR="000178A3" w:rsidRPr="0032184B">
        <w:t>OK</w:t>
      </w:r>
      <w:r w:rsidRPr="0032184B">
        <w:t xml:space="preserve">] zostanie wyświetlone okno rejestracji nowego </w:t>
      </w:r>
      <w:r w:rsidR="006D7CD3" w:rsidRPr="0032184B">
        <w:t>dokumentu</w:t>
      </w:r>
      <w:r w:rsidRPr="0032184B">
        <w:t xml:space="preserve"> o wybranym typie.</w:t>
      </w:r>
    </w:p>
    <w:p w14:paraId="60375A83" w14:textId="4D021786" w:rsidR="00FF1DD2" w:rsidRDefault="00007F3C" w:rsidP="00FF1DD2">
      <w:pPr>
        <w:keepNext/>
      </w:pP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58" wp14:editId="79946560">
                <wp:extent cx="4501515" cy="2803525"/>
                <wp:effectExtent l="0" t="19050" r="3810" b="0"/>
                <wp:docPr id="113" name="Kanwa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3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26" name="Rectangle 424"/>
                        <wps:cNvSpPr>
                          <a:spLocks noChangeArrowheads="1"/>
                        </wps:cNvSpPr>
                        <wps:spPr bwMode="auto">
                          <a:xfrm>
                            <a:off x="684702" y="0"/>
                            <a:ext cx="349601" cy="168001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423" o:spid="_x0000_s1026" editas="canvas" style="width:354.45pt;height:220.75pt;mso-position-horizontal-relative:char;mso-position-vertical-relative:line" coordsize="45015,28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">
                <v:shape id="_x0000_s1027" type="#_x0000_t75" style="position:absolute;width:45015;height:28035;visibility:visible;mso-wrap-style:square" filled="t">
                  <v:fill r:id="rId74" o:title="" recolor="t" rotate="t" o:detectmouseclick="t" type="frame"/>
                  <v:path o:connecttype="none"/>
                </v:shape>
                <v:rect id="Rectangle 424" o:spid="_x0000_s1028" style="position:absolute;left:6847;width:3496;height:1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7bmsIA&#10;AADcAAAADwAAAGRycy9kb3ducmV2LnhtbESPQWvCQBSE74L/YXmF3nTTCNFGVxGhWPDUKD0/ss8k&#10;mH0vZrca/323UPA4zMw3zGozuFbdqPeNsIG3aQKKuBTbcGXgdPyYLED5gGyxFSYDD/KwWY9HK8yt&#10;3PmLbkWoVISwz9FAHUKXa+3Lmhz6qXTE0TtL7zBE2Vfa9niPcNfqNEky7bDhuFBjR7uaykvx4wzI&#10;bPHuC3uVy6OT7Ds5zIPbH4x5fRm2S1CBhvAM/7c/rYE0zeDvTDwCe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ntua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</w:p>
    <w:p w14:paraId="60375A84" w14:textId="77777777" w:rsidR="00FF1DD2" w:rsidRPr="00B40181" w:rsidRDefault="00FF1DD2" w:rsidP="00FF1DD2">
      <w:pPr>
        <w:pStyle w:val="Legenda"/>
      </w:pPr>
      <w:bookmarkStart w:id="106" w:name="_Toc36743959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64</w:t>
      </w:r>
      <w:r w:rsidR="00B9245A">
        <w:rPr>
          <w:noProof/>
        </w:rPr>
        <w:fldChar w:fldCharType="end"/>
      </w:r>
      <w:r w:rsidR="006D7CD3">
        <w:t xml:space="preserve"> Formatka nowego dokumentu</w:t>
      </w:r>
      <w:bookmarkEnd w:id="106"/>
    </w:p>
    <w:p w14:paraId="60375A85" w14:textId="77777777" w:rsidR="00FF1DD2" w:rsidRDefault="00651009" w:rsidP="00651009">
      <w:r>
        <w:t>Po wypełnieniu wszystkich żądanych pól, w</w:t>
      </w:r>
      <w:r w:rsidR="00FF1DD2" w:rsidRPr="00B40181">
        <w:t xml:space="preserve"> celu zapi</w:t>
      </w:r>
      <w:r w:rsidR="0032184B">
        <w:t>sania rekordu w systemie należy użyć opcji</w:t>
      </w:r>
      <w:r w:rsidR="00FF1DD2">
        <w:t xml:space="preserve"> [</w:t>
      </w:r>
      <w:r w:rsidR="0032184B">
        <w:t>Dodaj</w:t>
      </w:r>
      <w:r w:rsidR="00FF1DD2">
        <w:t>]</w:t>
      </w:r>
      <w:r w:rsidR="00FF1DD2" w:rsidRPr="00B40181">
        <w:t>.</w:t>
      </w:r>
    </w:p>
    <w:p w14:paraId="60375A86" w14:textId="77777777" w:rsidR="003621AF" w:rsidRDefault="009D3E78" w:rsidP="003621AF">
      <w:pPr>
        <w:pStyle w:val="Nagwek2"/>
      </w:pPr>
      <w:bookmarkStart w:id="107" w:name="_Toc367439507"/>
      <w:r>
        <w:t>Osoby</w:t>
      </w:r>
      <w:bookmarkEnd w:id="107"/>
    </w:p>
    <w:p w14:paraId="60375A87" w14:textId="77777777" w:rsidR="003621AF" w:rsidRPr="007A332D" w:rsidRDefault="003621AF" w:rsidP="003621AF">
      <w:pPr>
        <w:pStyle w:val="Nagwek3"/>
      </w:pPr>
      <w:bookmarkStart w:id="108" w:name="_Toc367439508"/>
      <w:r>
        <w:t>Filtrowanie</w:t>
      </w:r>
      <w:bookmarkEnd w:id="108"/>
    </w:p>
    <w:p w14:paraId="60375A88" w14:textId="77777777" w:rsidR="009D3E78" w:rsidRDefault="009D3E78" w:rsidP="003621AF">
      <w:r>
        <w:t>Osoby</w:t>
      </w:r>
      <w:r w:rsidR="003621AF">
        <w:t xml:space="preserve">  można wyszukać poprzez skorzystanie z pozycji menu „Zarządzanie konfiguracją &gt;</w:t>
      </w:r>
      <w:r>
        <w:t>Dane podstawowe &gt; Osoby</w:t>
      </w:r>
      <w:r w:rsidR="003621AF">
        <w:t>”</w:t>
      </w:r>
    </w:p>
    <w:p w14:paraId="60375A89" w14:textId="36706470" w:rsidR="003621AF" w:rsidRDefault="00007F3C" w:rsidP="003621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0375C59" wp14:editId="74748DCA">
                <wp:simplePos x="0" y="0"/>
                <wp:positionH relativeFrom="column">
                  <wp:posOffset>31750</wp:posOffset>
                </wp:positionH>
                <wp:positionV relativeFrom="paragraph">
                  <wp:posOffset>2353310</wp:posOffset>
                </wp:positionV>
                <wp:extent cx="3549015" cy="269875"/>
                <wp:effectExtent l="0" t="0" r="0" b="0"/>
                <wp:wrapNone/>
                <wp:docPr id="225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0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E" w14:textId="77777777" w:rsidR="00B47C02" w:rsidRPr="0087698C" w:rsidRDefault="00B47C02" w:rsidP="009D3E78">
                            <w:pPr>
                              <w:pStyle w:val="Legenda"/>
                            </w:pPr>
                            <w:bookmarkStart w:id="109" w:name="_Toc367439597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65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osób</w:t>
                            </w:r>
                            <w:bookmarkEnd w:id="10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3" o:spid="_x0000_s1044" type="#_x0000_t202" style="position:absolute;margin-left:2.5pt;margin-top:185.3pt;width:279.45pt;height:21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" stroked="f">
                <v:textbox style="mso-fit-shape-to-text:t" inset="0,0,0,0">
                  <w:txbxContent>
                    <w:p w14:paraId="60375CDE" w14:textId="77777777" w:rsidR="00B47C02" w:rsidRPr="0087698C" w:rsidRDefault="00B47C02" w:rsidP="009D3E78">
                      <w:pPr>
                        <w:pStyle w:val="Legenda"/>
                      </w:pPr>
                      <w:bookmarkStart w:id="127" w:name="_Toc367439597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65</w:t>
                        </w:r>
                      </w:fldSimple>
                      <w:r>
                        <w:t xml:space="preserve"> dostęp do wyszukiwania osób</w:t>
                      </w:r>
                      <w:bookmarkEnd w:id="12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5B" wp14:editId="34FB206C">
                <wp:extent cx="1497965" cy="2169160"/>
                <wp:effectExtent l="0" t="0" r="0" b="2540"/>
                <wp:docPr id="110" name="Kanwa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5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24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215309" y="1254835"/>
                            <a:ext cx="374516" cy="1400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69" o:spid="_x0000_s1026" editas="canvas" style="width:117.95pt;height:170.8pt;mso-position-horizontal-relative:char;mso-position-vertical-relative:line" coordsize="14979,216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">
                <v:shape id="_x0000_s1027" type="#_x0000_t75" style="position:absolute;width:14979;height:21691;visibility:visible;mso-wrap-style:square" filled="t">
                  <v:fill r:id="rId76" o:title="" recolor="t" rotate="t" o:detectmouseclick="t" type="frame"/>
                  <v:path o:connecttype="none"/>
                </v:shape>
                <v:rect id="Rectangle 271" o:spid="_x0000_s1028" style="position:absolute;left:2153;top:12548;width:3745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DgdsMA&#10;AADcAAAADwAAAGRycy9kb3ducmV2LnhtbESPX2vCQBDE3wt+h2OFvtWLafFP9JRSEAs+NYrPS25N&#10;grndmDs1fnuvUOjjMDO/YZbr3jXqRp2vhQ2MRwko4kJszaWBw37zNgPlA7LFRpgMPMjDejV4WWJm&#10;5c4/dMtDqSKEfYYGqhDaTGtfVOTQj6Qljt5JOochyq7UtsN7hLtGp0ky0Q5rjgsVtvRVUXHOr86A&#10;vM/mPrcXOT9amRyT3TS47c6Y12H/uQAVqA//4b/2tzWQph/weyYeAb1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DgdsMAAADc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</w:p>
    <w:p w14:paraId="60375A8A" w14:textId="77777777" w:rsidR="003621AF" w:rsidRDefault="003621AF" w:rsidP="003621AF">
      <w:pPr>
        <w:spacing w:before="0" w:line="240" w:lineRule="atLeast"/>
        <w:jc w:val="both"/>
      </w:pPr>
    </w:p>
    <w:p w14:paraId="60375A8B" w14:textId="77777777" w:rsidR="003621AF" w:rsidRDefault="003621AF" w:rsidP="003621AF">
      <w:pPr>
        <w:spacing w:before="0" w:line="240" w:lineRule="atLeast"/>
        <w:ind w:right="-143"/>
        <w:jc w:val="both"/>
      </w:pPr>
    </w:p>
    <w:p w14:paraId="60375A8C" w14:textId="77777777" w:rsidR="003621AF" w:rsidRDefault="003621AF" w:rsidP="003621AF">
      <w:pPr>
        <w:spacing w:after="120"/>
        <w:rPr>
          <w:rFonts w:cs="Arial"/>
        </w:rPr>
      </w:pPr>
    </w:p>
    <w:p w14:paraId="60375A8D" w14:textId="77777777" w:rsidR="003621AF" w:rsidRDefault="003621AF" w:rsidP="003621AF">
      <w:pPr>
        <w:keepNext/>
        <w:spacing w:after="120"/>
        <w:rPr>
          <w:rFonts w:cs="Arial"/>
        </w:rPr>
      </w:pPr>
      <w:r>
        <w:rPr>
          <w:rFonts w:cs="Arial"/>
        </w:rPr>
        <w:t>System wyświetl</w:t>
      </w:r>
      <w:r w:rsidR="009D3E78">
        <w:rPr>
          <w:rFonts w:cs="Arial"/>
        </w:rPr>
        <w:t>i</w:t>
      </w:r>
      <w:r>
        <w:rPr>
          <w:rFonts w:cs="Arial"/>
        </w:rPr>
        <w:t xml:space="preserve"> formatkę wyszukiwania na której można określić kryteria wyszukiwania.</w:t>
      </w:r>
    </w:p>
    <w:p w14:paraId="60375A8E" w14:textId="1C76B40C" w:rsidR="003621AF" w:rsidRDefault="00007F3C" w:rsidP="003621AF">
      <w:pPr>
        <w:keepNext/>
        <w:spacing w:after="120"/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5D" wp14:editId="4B7D2EBC">
                <wp:extent cx="5022215" cy="2943860"/>
                <wp:effectExtent l="0" t="19050" r="0" b="0"/>
                <wp:docPr id="107" name="Kanwa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7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702" name="Rectangle 276"/>
                        <wps:cNvSpPr>
                          <a:spLocks noChangeArrowheads="1"/>
                        </wps:cNvSpPr>
                        <wps:spPr bwMode="auto">
                          <a:xfrm>
                            <a:off x="456701" y="0"/>
                            <a:ext cx="412801" cy="1943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75" o:spid="_x0000_s1026" editas="canvas" style="width:395.45pt;height:231.8pt;mso-position-horizontal-relative:char;mso-position-vertical-relative:line" coordsize="50222,29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">
                <v:shape id="_x0000_s1027" type="#_x0000_t75" style="position:absolute;width:50222;height:29438;visibility:visible;mso-wrap-style:square" filled="t">
                  <v:fill r:id="rId78" o:title="" recolor="t" rotate="t" o:detectmouseclick="t" type="frame"/>
                  <v:path o:connecttype="none"/>
                </v:shape>
                <v:rect id="Rectangle 276" o:spid="_x0000_s1028" style="position:absolute;left:4567;width:4128;height:1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4ifcIA&#10;AADcAAAADwAAAGRycy9kb3ducmV2LnhtbESPQWvCQBSE70L/w/IKveluLahNXUWE0oIno3h+ZF+T&#10;YPa9mF01/vuuIHgcZuYbZr7sfaMu1IVa2ML7yIAiLsTVXFrY776HM1AhIjtshMnCjQIsFy+DOWZO&#10;rrylSx5LlSAcMrRQxdhmWoeiIo9hJC1x8v6k8xiT7ErtOrwmuG/02JiJ9lhzWqiwpXVFxTE/ewvy&#10;MfsMuTvJ8dbK5GA20+h/Nta+vfarL1CR+vgMP9q/zsLUjOF+Jh0Bv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iJ9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</w:p>
    <w:p w14:paraId="60375A8F" w14:textId="77777777" w:rsidR="003621AF" w:rsidRDefault="003621AF" w:rsidP="003621AF">
      <w:pPr>
        <w:pStyle w:val="Legenda"/>
        <w:rPr>
          <w:rFonts w:cs="Arial"/>
        </w:rPr>
      </w:pPr>
      <w:bookmarkStart w:id="110" w:name="_Toc367439598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66</w:t>
      </w:r>
      <w:r w:rsidR="00B9245A">
        <w:rPr>
          <w:noProof/>
        </w:rPr>
        <w:fldChar w:fldCharType="end"/>
      </w:r>
      <w:r>
        <w:t xml:space="preserve"> formatka wyszukiwania </w:t>
      </w:r>
      <w:r w:rsidR="009D3E78">
        <w:t>osoby</w:t>
      </w:r>
      <w:bookmarkEnd w:id="110"/>
    </w:p>
    <w:p w14:paraId="60375A90" w14:textId="77777777" w:rsidR="003621AF" w:rsidRDefault="003621AF" w:rsidP="003621AF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9D3E78">
        <w:rPr>
          <w:rFonts w:cs="Arial"/>
        </w:rPr>
        <w:t>osób</w:t>
      </w:r>
      <w:r>
        <w:rPr>
          <w:rFonts w:cs="Arial"/>
        </w:rPr>
        <w:t xml:space="preserve"> spełniających zadane kryteria.</w:t>
      </w:r>
    </w:p>
    <w:p w14:paraId="60375A91" w14:textId="77777777" w:rsidR="003621AF" w:rsidRDefault="003621AF" w:rsidP="003621AF">
      <w:r>
        <w:t>W pola formatki w podstawowej zakładce wyszukiwania można wprowadzić:</w:t>
      </w:r>
    </w:p>
    <w:p w14:paraId="60375A92" w14:textId="77777777" w:rsidR="003621AF" w:rsidRDefault="003621AF" w:rsidP="003621AF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93" w14:textId="77777777" w:rsidR="003621AF" w:rsidRDefault="003621AF" w:rsidP="003621AF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9D3E78">
        <w:t>E-mail</w:t>
      </w:r>
      <w:r>
        <w:t xml:space="preserve">”: pierwsze znaki </w:t>
      </w:r>
      <w:r w:rsidR="009D3E78">
        <w:t>adresu email</w:t>
      </w:r>
    </w:p>
    <w:p w14:paraId="60375A94" w14:textId="77777777" w:rsidR="003621AF" w:rsidRDefault="003621AF" w:rsidP="003621AF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9D3E78">
        <w:t>Imię i nazwisko</w:t>
      </w:r>
      <w:r>
        <w:t>”: ciągu „*</w:t>
      </w:r>
      <w:proofErr w:type="spellStart"/>
      <w:r w:rsidR="009D3E78">
        <w:t>tyna</w:t>
      </w:r>
      <w:proofErr w:type="spellEnd"/>
      <w:r>
        <w:t xml:space="preserve">*” spowoduje wyszukanie wszystkich </w:t>
      </w:r>
      <w:r w:rsidR="009D3E78">
        <w:t>osób</w:t>
      </w:r>
      <w:r>
        <w:t xml:space="preserve"> których </w:t>
      </w:r>
      <w:proofErr w:type="spellStart"/>
      <w:r w:rsidR="009D3E78">
        <w:t>imie</w:t>
      </w:r>
      <w:proofErr w:type="spellEnd"/>
      <w:r w:rsidR="009D3E78">
        <w:t xml:space="preserve"> lub nazwisko</w:t>
      </w:r>
      <w:r>
        <w:t xml:space="preserve"> zawiera w dowolnym miejscu </w:t>
      </w:r>
      <w:r w:rsidR="009D3E78">
        <w:t xml:space="preserve">ciąg znaków </w:t>
      </w:r>
      <w:r>
        <w:t>„</w:t>
      </w:r>
      <w:proofErr w:type="spellStart"/>
      <w:r w:rsidR="009D3E78">
        <w:t>tyna</w:t>
      </w:r>
      <w:proofErr w:type="spellEnd"/>
      <w:r>
        <w:t xml:space="preserve">” </w:t>
      </w:r>
    </w:p>
    <w:p w14:paraId="60375A95" w14:textId="77777777" w:rsidR="003621AF" w:rsidRDefault="003621AF" w:rsidP="003621AF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polach z niebieskim trójkątem</w:t>
      </w:r>
    </w:p>
    <w:p w14:paraId="60375A96" w14:textId="77777777" w:rsidR="003621AF" w:rsidRDefault="003621AF" w:rsidP="003621AF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„Lokalizacja”, po naciśnięciu przycisku znajdującego się po prawej stronie pola można wybrać lokalizację z listy wyświetlonej przez system.</w:t>
      </w:r>
    </w:p>
    <w:p w14:paraId="60375A97" w14:textId="77777777" w:rsidR="003621AF" w:rsidRDefault="003621AF" w:rsidP="003621AF">
      <w:r>
        <w:t xml:space="preserve">Jeżeli żadne z pól kryteriów wyszukiwania nie zostanie wypełnione i zostanie wybrana opcja „Szukaj" system wyświetli wszystkie rekordy. </w:t>
      </w:r>
    </w:p>
    <w:p w14:paraId="60375A98" w14:textId="77777777" w:rsidR="003621AF" w:rsidRPr="00662271" w:rsidRDefault="003621AF" w:rsidP="003621AF">
      <w:r>
        <w:t>Rekordy na liście wyświetlane są po 20, 50 lub 100 na stronę. wartość tę można ustawić w dolnym prawym rogu listy.</w:t>
      </w:r>
    </w:p>
    <w:p w14:paraId="60375A99" w14:textId="0013CD3C" w:rsidR="003621AF" w:rsidRDefault="00007F3C" w:rsidP="003621AF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5F" wp14:editId="62235229">
                <wp:extent cx="5760085" cy="880110"/>
                <wp:effectExtent l="0" t="0" r="12065" b="15240"/>
                <wp:docPr id="104" name="Kanwa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700" name="Rectangle 255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53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255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ZkcAA&#10;AADcAAAADwAAAGRycy9kb3ducmV2LnhtbERPTWvCQBC9F/oflin0VnetoDa6ESkUC56MpechO01C&#10;sjMxu9X4792D4PHxvteb0XfqTENohC1MJwYUcSmu4crCz/HrbQkqRGSHnTBZuFKATf78tMbMyYUP&#10;dC5ipVIIhwwt1DH2mdahrMljmEhPnLg/GTzGBIdKuwEvKdx3+t2YufbYcGqosafPmsq2+PcWZLb8&#10;CIU7SXvtZf5r9ovod3trX1/G7QpUpDE+xHf3t7OwMGl+OpOOgM5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OAZkcAAAADc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0375C60" wp14:editId="14568ED7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49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DF" w14:textId="77777777" w:rsidR="00B47C02" w:rsidRPr="004162BA" w:rsidRDefault="00B47C02" w:rsidP="003621AF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111" w:name="_Toc367439599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67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11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045" type="#_x0000_t202" style="position:absolute;margin-left:0;margin-top:83.8pt;width:453.55pt;height:21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" stroked="f">
                <v:textbox style="mso-fit-shape-to-text:t" inset="0,0,0,0">
                  <w:txbxContent>
                    <w:p w14:paraId="60375CDF" w14:textId="77777777" w:rsidR="00B47C02" w:rsidRPr="004162BA" w:rsidRDefault="00B47C02" w:rsidP="003621AF">
                      <w:pPr>
                        <w:pStyle w:val="Legenda"/>
                        <w:rPr>
                          <w:rFonts w:cs="Arial"/>
                        </w:rPr>
                      </w:pPr>
                      <w:bookmarkStart w:id="130" w:name="_Toc367439599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67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130"/>
                    </w:p>
                  </w:txbxContent>
                </v:textbox>
              </v:shape>
            </w:pict>
          </mc:Fallback>
        </mc:AlternateContent>
      </w:r>
    </w:p>
    <w:p w14:paraId="60375A9A" w14:textId="77777777" w:rsidR="003621AF" w:rsidRDefault="003621AF" w:rsidP="003621AF">
      <w:pPr>
        <w:rPr>
          <w:rFonts w:cs="Arial"/>
        </w:rPr>
      </w:pPr>
    </w:p>
    <w:p w14:paraId="60375A9B" w14:textId="77777777" w:rsidR="003621AF" w:rsidRDefault="003621AF" w:rsidP="003621AF">
      <w:pPr>
        <w:pStyle w:val="Nagwek3"/>
      </w:pPr>
      <w:bookmarkStart w:id="112" w:name="_Toc367439509"/>
      <w:r>
        <w:t>F</w:t>
      </w:r>
      <w:r w:rsidRPr="00D71702">
        <w:t>ormularz</w:t>
      </w:r>
      <w:bookmarkEnd w:id="112"/>
    </w:p>
    <w:p w14:paraId="60375A9C" w14:textId="77777777" w:rsidR="003621AF" w:rsidRDefault="003621AF" w:rsidP="003621AF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EF5156">
        <w:rPr>
          <w:rFonts w:cs="Arial"/>
          <w:bCs/>
          <w:snapToGrid w:val="0"/>
        </w:rPr>
        <w:t>osoby</w:t>
      </w:r>
      <w:r>
        <w:rPr>
          <w:rFonts w:cs="Arial"/>
          <w:bCs/>
          <w:snapToGrid w:val="0"/>
        </w:rPr>
        <w:t xml:space="preserve"> z listy</w:t>
      </w:r>
      <w:r w:rsidR="00EF5156">
        <w:rPr>
          <w:rFonts w:cs="Arial"/>
          <w:bCs/>
          <w:snapToGrid w:val="0"/>
        </w:rPr>
        <w:t>,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="00EF5156">
        <w:rPr>
          <w:rFonts w:cs="Arial"/>
          <w:bCs/>
          <w:snapToGrid w:val="0"/>
        </w:rPr>
        <w:t xml:space="preserve"> wybranej osoby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</w:t>
      </w:r>
    </w:p>
    <w:p w14:paraId="60375A9D" w14:textId="77777777" w:rsidR="003621AF" w:rsidRDefault="00EF5156" w:rsidP="003621AF">
      <w:pPr>
        <w:keepNext/>
        <w:spacing w:after="120"/>
      </w:pPr>
      <w:r>
        <w:rPr>
          <w:noProof/>
          <w:lang w:eastAsia="pl-PL"/>
        </w:rPr>
        <w:drawing>
          <wp:inline distT="0" distB="0" distL="0" distR="0" wp14:anchorId="60375C61" wp14:editId="4B39DFDE">
            <wp:extent cx="5760084" cy="4060117"/>
            <wp:effectExtent l="0" t="0" r="0" b="0"/>
            <wp:docPr id="5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4" cy="4060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9E" w14:textId="77777777" w:rsidR="003621AF" w:rsidRDefault="003621AF" w:rsidP="003621AF">
      <w:pPr>
        <w:pStyle w:val="Legenda"/>
        <w:rPr>
          <w:rFonts w:cs="Arial"/>
          <w:bCs w:val="0"/>
          <w:snapToGrid w:val="0"/>
        </w:rPr>
      </w:pPr>
      <w:bookmarkStart w:id="113" w:name="_Toc367439600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68</w:t>
      </w:r>
      <w:r w:rsidR="00B9245A">
        <w:rPr>
          <w:noProof/>
        </w:rPr>
        <w:fldChar w:fldCharType="end"/>
      </w:r>
      <w:r>
        <w:t xml:space="preserve"> lista i szczegóły </w:t>
      </w:r>
      <w:r w:rsidR="00EF5156">
        <w:t>rekordu osoby</w:t>
      </w:r>
      <w:bookmarkEnd w:id="113"/>
    </w:p>
    <w:p w14:paraId="60375A9F" w14:textId="77777777" w:rsidR="003621AF" w:rsidRDefault="003621AF" w:rsidP="003621AF">
      <w:pPr>
        <w:pStyle w:val="Nagwek3"/>
      </w:pPr>
      <w:bookmarkStart w:id="114" w:name="_Toc367439510"/>
      <w:r>
        <w:t>Nowy</w:t>
      </w:r>
      <w:bookmarkEnd w:id="114"/>
    </w:p>
    <w:p w14:paraId="60375AA0" w14:textId="77777777" w:rsidR="00EF5156" w:rsidRDefault="00EF5156" w:rsidP="003621AF">
      <w:pPr>
        <w:keepNext/>
      </w:pPr>
      <w:r>
        <w:t>Źródłem informacji o osobach jest katalog Active Directory (AD)</w:t>
      </w:r>
      <w:r w:rsidR="003621AF">
        <w:t>.</w:t>
      </w:r>
      <w:r>
        <w:t xml:space="preserve"> W wyniku integracji z tym katalogiem nie ma konieczności ręcznego dodawania osób znajdujących się w AD do systemu.</w:t>
      </w:r>
    </w:p>
    <w:p w14:paraId="60375AA1" w14:textId="77777777" w:rsidR="003621AF" w:rsidRDefault="00EF5156" w:rsidP="003621AF">
      <w:pPr>
        <w:keepNext/>
      </w:pPr>
      <w:r>
        <w:t>W przypadku osób z resortu (nieobecnych w AD) administrator ma możliwość wykonania importu danych nowych osób z dostarczonego mu zestawienia.</w:t>
      </w:r>
    </w:p>
    <w:p w14:paraId="60375AA2" w14:textId="77777777" w:rsidR="009D3E78" w:rsidRDefault="009D3E78">
      <w:pPr>
        <w:spacing w:before="0" w:after="200"/>
      </w:pPr>
    </w:p>
    <w:p w14:paraId="60375AA3" w14:textId="77777777" w:rsidR="00EF5156" w:rsidRDefault="00B10550" w:rsidP="00EF5156">
      <w:pPr>
        <w:pStyle w:val="Nagwek2"/>
      </w:pPr>
      <w:bookmarkStart w:id="115" w:name="_Toc367439511"/>
      <w:r>
        <w:t>Jednostki organizacyjne</w:t>
      </w:r>
      <w:bookmarkEnd w:id="115"/>
    </w:p>
    <w:p w14:paraId="60375AA4" w14:textId="77777777" w:rsidR="00EF5156" w:rsidRPr="007A332D" w:rsidRDefault="00EF5156" w:rsidP="00EF5156">
      <w:pPr>
        <w:pStyle w:val="Nagwek3"/>
      </w:pPr>
      <w:bookmarkStart w:id="116" w:name="_Toc367439512"/>
      <w:r>
        <w:t>Filtrowanie</w:t>
      </w:r>
      <w:bookmarkEnd w:id="116"/>
    </w:p>
    <w:p w14:paraId="60375AA5" w14:textId="77777777" w:rsidR="00B10550" w:rsidRPr="00B10550" w:rsidRDefault="00B10550" w:rsidP="00B10550">
      <w:r>
        <w:t xml:space="preserve">Jednostki organizacyjne(departamenty, wydziały, sądy) </w:t>
      </w:r>
      <w:r w:rsidRPr="00B10550">
        <w:t>można wyszukać poprzez skorzystanie z pozycji menu „Zarządzanie konfiguracją &gt; Dane podstawowe &gt;</w:t>
      </w:r>
      <w:r>
        <w:t>Jednostki organizacyjne</w:t>
      </w:r>
      <w:r w:rsidRPr="00B10550">
        <w:t>”</w:t>
      </w:r>
    </w:p>
    <w:p w14:paraId="60375AA6" w14:textId="352EA520" w:rsidR="00B10550" w:rsidRPr="00B10550" w:rsidRDefault="00007F3C" w:rsidP="00B1055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375C63" wp14:editId="34D04688">
                <wp:simplePos x="0" y="0"/>
                <wp:positionH relativeFrom="column">
                  <wp:posOffset>31750</wp:posOffset>
                </wp:positionH>
                <wp:positionV relativeFrom="paragraph">
                  <wp:posOffset>2353310</wp:posOffset>
                </wp:positionV>
                <wp:extent cx="3549015" cy="269875"/>
                <wp:effectExtent l="0" t="0" r="0" b="0"/>
                <wp:wrapNone/>
                <wp:docPr id="692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0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0" w14:textId="77777777" w:rsidR="00B47C02" w:rsidRPr="0087698C" w:rsidRDefault="00B47C02" w:rsidP="00B10550">
                            <w:pPr>
                              <w:pStyle w:val="Legenda"/>
                            </w:pPr>
                            <w:bookmarkStart w:id="117" w:name="_Toc367439601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69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Jednostek organizacyjnych</w:t>
                            </w:r>
                            <w:bookmarkEnd w:id="11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4" o:spid="_x0000_s1046" type="#_x0000_t202" style="position:absolute;margin-left:2.5pt;margin-top:185.3pt;width:279.45pt;height:2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" stroked="f">
                <v:textbox style="mso-fit-shape-to-text:t" inset="0,0,0,0">
                  <w:txbxContent>
                    <w:p w14:paraId="60375CE0" w14:textId="77777777" w:rsidR="00B47C02" w:rsidRPr="0087698C" w:rsidRDefault="00B47C02" w:rsidP="00B10550">
                      <w:pPr>
                        <w:pStyle w:val="Legenda"/>
                      </w:pPr>
                      <w:bookmarkStart w:id="137" w:name="_Toc367439601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69</w:t>
                        </w:r>
                      </w:fldSimple>
                      <w:r>
                        <w:t xml:space="preserve"> dostęp do wyszukiwania Jednostek organizacyjnych</w:t>
                      </w:r>
                      <w:bookmarkEnd w:id="13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65" wp14:editId="10753101">
                <wp:extent cx="1497965" cy="2169160"/>
                <wp:effectExtent l="0" t="0" r="0" b="2540"/>
                <wp:docPr id="101" name="Kanwa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5"/>
                          <a:srcRect/>
                          <a:stretch>
                            <a:fillRect b="-33906"/>
                          </a:stretch>
                        </a:blipFill>
                      </wpc:bg>
                      <wpc:whole/>
                      <wps:wsp>
                        <wps:cNvPr id="691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215309" y="1394839"/>
                            <a:ext cx="971542" cy="1406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41" o:spid="_x0000_s1026" editas="canvas" style="width:117.95pt;height:170.8pt;mso-position-horizontal-relative:char;mso-position-vertical-relative:line" coordsize="14979,216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">
                <v:shape id="_x0000_s1027" type="#_x0000_t75" style="position:absolute;width:14979;height:21691;visibility:visible;mso-wrap-style:square" filled="t">
                  <v:fill r:id="rId76" o:title="" recolor="t" rotate="t" o:detectmouseclick="t" type="frame"/>
                  <v:path o:connecttype="none"/>
                </v:shape>
                <v:rect id="Rectangle 343" o:spid="_x0000_s1028" style="position:absolute;left:2153;top:13948;width:9715;height:1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cmEMIA&#10;AADcAAAADwAAAGRycy9kb3ducmV2LnhtbESPQWvCQBSE74L/YXlCb7qxhVSjq0hBWvBkFM+P7DMJ&#10;Zt+L2VXjv+8WhB6HmfmGWa5716g7db4WNjCdJKCIC7E1lwaOh+14BsoHZIuNMBl4kof1ajhYYmbl&#10;wXu656FUEcI+QwNVCG2mtS8qcugn0hJH7yydwxBlV2rb4SPCXaPfkyTVDmuOCxW29FVRcclvzoB8&#10;zOY+t1e5PFtJT8nuM7jvnTFvo36zABWoD//hV/vHGkjnU/g7E4+AX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RyYQ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</w:p>
    <w:p w14:paraId="60375AA7" w14:textId="77777777" w:rsidR="00B10550" w:rsidRPr="00B10550" w:rsidRDefault="00B10550" w:rsidP="00B10550">
      <w:pPr>
        <w:spacing w:before="0" w:line="240" w:lineRule="atLeast"/>
        <w:jc w:val="both"/>
      </w:pPr>
    </w:p>
    <w:p w14:paraId="60375AA8" w14:textId="77777777" w:rsidR="00B10550" w:rsidRPr="00B10550" w:rsidRDefault="00B10550" w:rsidP="00B10550">
      <w:pPr>
        <w:spacing w:before="0" w:line="240" w:lineRule="atLeast"/>
        <w:ind w:right="-143"/>
        <w:jc w:val="both"/>
      </w:pPr>
    </w:p>
    <w:p w14:paraId="60375AA9" w14:textId="77777777" w:rsidR="00EF5156" w:rsidRDefault="00EF5156" w:rsidP="00EF5156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AAA" w14:textId="7F6C4DD8" w:rsidR="00EF5156" w:rsidRDefault="00007F3C" w:rsidP="00EF5156">
      <w:pPr>
        <w:keepNext/>
        <w:spacing w:after="120"/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67" wp14:editId="24843830">
                <wp:extent cx="4812665" cy="3085465"/>
                <wp:effectExtent l="0" t="19050" r="0" b="635"/>
                <wp:docPr id="98" name="Kanwa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0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690" name="Rectangle 359"/>
                        <wps:cNvSpPr>
                          <a:spLocks noChangeArrowheads="1"/>
                        </wps:cNvSpPr>
                        <wps:spPr bwMode="auto">
                          <a:xfrm>
                            <a:off x="443906" y="0"/>
                            <a:ext cx="399205" cy="2080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58" o:spid="_x0000_s1026" editas="canvas" style="width:378.95pt;height:242.95pt;mso-position-horizontal-relative:char;mso-position-vertical-relative:line" coordsize="48126,308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">
                <v:shape id="_x0000_s1027" type="#_x0000_t75" style="position:absolute;width:48126;height:30854;visibility:visible;mso-wrap-style:square" filled="t">
                  <v:fill r:id="rId81" o:title="" recolor="t" rotate="t" o:detectmouseclick="t" type="frame"/>
                  <v:path o:connecttype="none"/>
                </v:shape>
                <v:rect id="Rectangle 359" o:spid="_x0000_s1028" style="position:absolute;left:4439;width:3992;height:2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uDi8AA&#10;AADcAAAADwAAAGRycy9kb3ducmV2LnhtbERPTWvCQBC9F/oflhF6qxstxCS6SimUFjwZS89DdkyC&#10;2Zl0d9X477uHQo+P973ZTW5QV/KhFzawmGegiBuxPbcGvo7vzwWoEJEtDsJk4E4BdtvHhw1WVm58&#10;oGsdW5VCOFRooItxrLQOTUcOw1xG4sSdxDuMCfpWW4+3FO4GvcyyXDvsOTV0ONJbR825vjgD8lKU&#10;obY/cr6Pkn9n+1V0H3tjnmbT6xpUpCn+i//cn9ZAXqb56Uw6Anr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guDi8AAAADc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</w:p>
    <w:p w14:paraId="60375AAB" w14:textId="77777777" w:rsidR="00EF5156" w:rsidRDefault="00EF5156" w:rsidP="00EF5156">
      <w:pPr>
        <w:pStyle w:val="Legenda"/>
        <w:rPr>
          <w:rFonts w:cs="Arial"/>
        </w:rPr>
      </w:pPr>
      <w:bookmarkStart w:id="118" w:name="_Toc36743960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70</w:t>
      </w:r>
      <w:r w:rsidR="00B9245A">
        <w:rPr>
          <w:noProof/>
        </w:rPr>
        <w:fldChar w:fldCharType="end"/>
      </w:r>
      <w:r>
        <w:t xml:space="preserve"> formatka wyszukiwania </w:t>
      </w:r>
      <w:r w:rsidR="00C07F0A">
        <w:t>jednostek organizacyjnych</w:t>
      </w:r>
      <w:bookmarkEnd w:id="118"/>
    </w:p>
    <w:p w14:paraId="60375AAC" w14:textId="77777777" w:rsidR="00EF5156" w:rsidRDefault="00EF5156" w:rsidP="00EF5156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C07F0A">
        <w:rPr>
          <w:rFonts w:cs="Arial"/>
        </w:rPr>
        <w:t>jednostek</w:t>
      </w:r>
      <w:r>
        <w:rPr>
          <w:rFonts w:cs="Arial"/>
        </w:rPr>
        <w:t xml:space="preserve"> spełniających zadane kryteria.</w:t>
      </w:r>
    </w:p>
    <w:p w14:paraId="60375AAD" w14:textId="77777777" w:rsidR="00EF5156" w:rsidRDefault="00EF5156" w:rsidP="00EF5156">
      <w:r>
        <w:t>W pola formatki w podstawowej zakładce wyszukiwania można wprowadzić:</w:t>
      </w:r>
    </w:p>
    <w:p w14:paraId="60375AAE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AF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C07F0A">
        <w:t>Kod</w:t>
      </w:r>
      <w:r>
        <w:t xml:space="preserve">”: pierwsze znaki </w:t>
      </w:r>
      <w:r w:rsidR="00C07F0A">
        <w:t>Kodu</w:t>
      </w:r>
    </w:p>
    <w:p w14:paraId="60375AB0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C07F0A">
        <w:t>Nazwa</w:t>
      </w:r>
      <w:r>
        <w:t>”: ciągu „*</w:t>
      </w:r>
      <w:r w:rsidR="00C07F0A">
        <w:t>biuro</w:t>
      </w:r>
      <w:r>
        <w:t xml:space="preserve">*” spowoduje wyszukanie wszystkich </w:t>
      </w:r>
      <w:r w:rsidR="00C07F0A">
        <w:t>jednostek</w:t>
      </w:r>
      <w:r>
        <w:t xml:space="preserve"> których </w:t>
      </w:r>
      <w:r w:rsidR="00C07F0A">
        <w:t>nazwa</w:t>
      </w:r>
      <w:r>
        <w:t xml:space="preserve"> zawiera w dowolnym miejscu „</w:t>
      </w:r>
      <w:r w:rsidR="00C07F0A">
        <w:t>biuro</w:t>
      </w:r>
      <w:r>
        <w:t xml:space="preserve">” </w:t>
      </w:r>
    </w:p>
    <w:p w14:paraId="60375AB1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polach z niebieskim trójkątem</w:t>
      </w:r>
    </w:p>
    <w:p w14:paraId="60375AB2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C07F0A">
        <w:t>Jednostka nadrzędna</w:t>
      </w:r>
      <w:r>
        <w:t xml:space="preserve">”, po naciśnięciu przycisku znajdującego się po prawej stronie pola można wybrać </w:t>
      </w:r>
      <w:r w:rsidR="00C07F0A">
        <w:t>jednostkę organizacyjną</w:t>
      </w:r>
      <w:r>
        <w:t xml:space="preserve"> z listy wyświetlonej przez system.</w:t>
      </w:r>
    </w:p>
    <w:p w14:paraId="60375AB3" w14:textId="77777777" w:rsidR="00EF5156" w:rsidRDefault="00EF5156" w:rsidP="00EF5156">
      <w:r>
        <w:t xml:space="preserve">Jeżeli żadne z pól kryteriów wyszukiwania nie zostanie wypełnione i zostanie wybrana opcja „Szukaj" system wyświetli wszystkie rekordy. </w:t>
      </w:r>
    </w:p>
    <w:p w14:paraId="60375AB4" w14:textId="77777777" w:rsidR="00EF5156" w:rsidRPr="00662271" w:rsidRDefault="00EF5156" w:rsidP="00EF5156">
      <w:r>
        <w:t>Rekordy na liście wyświetlane są po 20, 50 lub 100 na stronę. wartość tę można ustawić w dolnym prawym rogu listy.</w:t>
      </w:r>
    </w:p>
    <w:p w14:paraId="60375AB5" w14:textId="60D01668" w:rsidR="00EF5156" w:rsidRDefault="00007F3C" w:rsidP="00EF5156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69" wp14:editId="34880261">
                <wp:extent cx="5760085" cy="880110"/>
                <wp:effectExtent l="0" t="0" r="12065" b="15240"/>
                <wp:docPr id="95" name="Kanwa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688" name="Rectangle 279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77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279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ZUMAA&#10;AADcAAAADwAAAGRycy9kb3ducmV2LnhtbERPTWvCQBC9F/oflhF6azZaiGnMKqVQWvBklJ6H7JiE&#10;ZGfS7Krx33cPhR4f77vczW5QV5p8J2xgmaSgiGuxHTcGTseP5xyUD8gWB2EycCcPu+3jQ4mFlRsf&#10;6FqFRsUQ9gUaaEMYC6193ZJDn8hIHLmzTA5DhFOj7YS3GO4GvUrTTDvsODa0ONJ7S3VfXZwBeclf&#10;fWV/pL+Pkn2n+3Vwn3tjnhbz2wZUoDn8i//cX9ZAlse18Uw8Anr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aQZUMAAAADc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0375C6A" wp14:editId="6083950E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43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1" w14:textId="77777777" w:rsidR="00B47C02" w:rsidRPr="004162BA" w:rsidRDefault="00B47C02" w:rsidP="00EF5156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119" w:name="_Toc36743960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11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9" o:spid="_x0000_s1047" type="#_x0000_t202" style="position:absolute;margin-left:0;margin-top:83.8pt;width:453.55pt;height:21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" stroked="f">
                <v:textbox style="mso-fit-shape-to-text:t" inset="0,0,0,0">
                  <w:txbxContent>
                    <w:p w14:paraId="60375CE1" w14:textId="77777777" w:rsidR="00B47C02" w:rsidRPr="004162BA" w:rsidRDefault="00B47C02" w:rsidP="00EF5156">
                      <w:pPr>
                        <w:pStyle w:val="Legenda"/>
                        <w:rPr>
                          <w:rFonts w:cs="Arial"/>
                        </w:rPr>
                      </w:pPr>
                      <w:bookmarkStart w:id="140" w:name="_Toc36743960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71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140"/>
                    </w:p>
                  </w:txbxContent>
                </v:textbox>
              </v:shape>
            </w:pict>
          </mc:Fallback>
        </mc:AlternateContent>
      </w:r>
    </w:p>
    <w:p w14:paraId="60375AB6" w14:textId="77777777" w:rsidR="00EF5156" w:rsidRDefault="00EF5156" w:rsidP="00EF5156">
      <w:pPr>
        <w:rPr>
          <w:rFonts w:cs="Arial"/>
        </w:rPr>
      </w:pPr>
    </w:p>
    <w:p w14:paraId="60375AB7" w14:textId="77777777" w:rsidR="00EF5156" w:rsidRDefault="00EF5156" w:rsidP="00EF5156">
      <w:pPr>
        <w:pStyle w:val="Nagwek3"/>
      </w:pPr>
      <w:bookmarkStart w:id="120" w:name="_Toc367439513"/>
      <w:r>
        <w:t>F</w:t>
      </w:r>
      <w:r w:rsidRPr="00D71702">
        <w:t>ormularz</w:t>
      </w:r>
      <w:bookmarkEnd w:id="120"/>
    </w:p>
    <w:p w14:paraId="60375AB8" w14:textId="65675B3B" w:rsidR="00EF5156" w:rsidRDefault="00EF5156" w:rsidP="00EF5156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C07F0A">
        <w:rPr>
          <w:rFonts w:cs="Arial"/>
          <w:bCs/>
          <w:snapToGrid w:val="0"/>
        </w:rPr>
        <w:t>jednostki organizacyjnej</w:t>
      </w:r>
      <w:r>
        <w:rPr>
          <w:rFonts w:cs="Arial"/>
          <w:bCs/>
          <w:snapToGrid w:val="0"/>
        </w:rPr>
        <w:t xml:space="preserve"> z listy</w:t>
      </w:r>
      <w:r w:rsidRPr="00916031">
        <w:rPr>
          <w:rFonts w:cs="Arial"/>
          <w:bCs/>
          <w:snapToGrid w:val="0"/>
        </w:rPr>
        <w:t xml:space="preserve"> na ekranie</w:t>
      </w:r>
      <w:r w:rsidR="00C07F0A">
        <w:rPr>
          <w:rFonts w:cs="Arial"/>
          <w:bCs/>
          <w:snapToGrid w:val="0"/>
        </w:rPr>
        <w:t>,</w:t>
      </w:r>
      <w:r w:rsidRPr="00916031">
        <w:rPr>
          <w:rFonts w:cs="Arial"/>
          <w:bCs/>
          <w:snapToGrid w:val="0"/>
        </w:rPr>
        <w:t xml:space="preserve">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="00015E40">
        <w:rPr>
          <w:rFonts w:cs="Arial"/>
          <w:bCs/>
          <w:snapToGrid w:val="0"/>
        </w:rPr>
        <w:t xml:space="preserve"> </w:t>
      </w:r>
      <w:r w:rsidR="00C07F0A">
        <w:rPr>
          <w:rFonts w:cs="Arial"/>
          <w:bCs/>
          <w:snapToGrid w:val="0"/>
        </w:rPr>
        <w:t>szczegółów</w:t>
      </w:r>
      <w:r w:rsidR="00015E40">
        <w:rPr>
          <w:rFonts w:cs="Arial"/>
          <w:bCs/>
          <w:snapToGrid w:val="0"/>
        </w:rPr>
        <w:t xml:space="preserve"> </w:t>
      </w:r>
      <w:r w:rsidRPr="00916031">
        <w:rPr>
          <w:rFonts w:cs="Arial"/>
          <w:bCs/>
          <w:snapToGrid w:val="0"/>
        </w:rPr>
        <w:t>wybrane</w:t>
      </w:r>
      <w:r w:rsidR="00C07F0A">
        <w:rPr>
          <w:rFonts w:cs="Arial"/>
          <w:bCs/>
          <w:snapToGrid w:val="0"/>
        </w:rPr>
        <w:t>j</w:t>
      </w:r>
      <w:r w:rsidR="00015E40">
        <w:rPr>
          <w:rFonts w:cs="Arial"/>
          <w:bCs/>
          <w:snapToGrid w:val="0"/>
        </w:rPr>
        <w:t xml:space="preserve"> </w:t>
      </w:r>
      <w:r w:rsidR="00C07F0A">
        <w:rPr>
          <w:rFonts w:cs="Arial"/>
          <w:bCs/>
          <w:snapToGrid w:val="0"/>
        </w:rPr>
        <w:t>jednostki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</w:t>
      </w:r>
    </w:p>
    <w:p w14:paraId="60375AB9" w14:textId="77777777" w:rsidR="00EF5156" w:rsidRDefault="00C07F0A" w:rsidP="00EF5156">
      <w:pPr>
        <w:keepNext/>
        <w:spacing w:after="120"/>
      </w:pPr>
      <w:r>
        <w:rPr>
          <w:noProof/>
          <w:lang w:eastAsia="pl-PL"/>
        </w:rPr>
        <w:drawing>
          <wp:inline distT="0" distB="0" distL="0" distR="0" wp14:anchorId="60375C6B" wp14:editId="3E9731C8">
            <wp:extent cx="5109097" cy="3435426"/>
            <wp:effectExtent l="0" t="0" r="0" b="0"/>
            <wp:docPr id="25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rzut ekranu z 2013-09-14 14^%24^%22.pn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097" cy="34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75ABA" w14:textId="77777777" w:rsidR="00EF5156" w:rsidRDefault="00EF5156" w:rsidP="00EF5156">
      <w:pPr>
        <w:pStyle w:val="Legenda"/>
        <w:rPr>
          <w:rFonts w:cs="Arial"/>
          <w:bCs w:val="0"/>
          <w:snapToGrid w:val="0"/>
        </w:rPr>
      </w:pPr>
      <w:bookmarkStart w:id="121" w:name="_Toc36743960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72</w:t>
      </w:r>
      <w:r w:rsidR="00B9245A">
        <w:rPr>
          <w:noProof/>
        </w:rPr>
        <w:fldChar w:fldCharType="end"/>
      </w:r>
      <w:r>
        <w:t xml:space="preserve"> lista i szczegóły </w:t>
      </w:r>
      <w:r w:rsidR="00C07F0A">
        <w:t>jednostki organizacyjnej</w:t>
      </w:r>
      <w:bookmarkEnd w:id="121"/>
    </w:p>
    <w:p w14:paraId="60375ABB" w14:textId="77777777" w:rsidR="00EF5156" w:rsidRDefault="00B10550" w:rsidP="00EF5156">
      <w:pPr>
        <w:pStyle w:val="Nagwek2"/>
      </w:pPr>
      <w:bookmarkStart w:id="122" w:name="_Toc367439514"/>
      <w:r>
        <w:t>Lokalizacje</w:t>
      </w:r>
      <w:bookmarkEnd w:id="122"/>
    </w:p>
    <w:p w14:paraId="60375ABC" w14:textId="77777777" w:rsidR="00B10550" w:rsidRPr="00B10550" w:rsidRDefault="00B10550" w:rsidP="00B10550">
      <w:pPr>
        <w:pStyle w:val="Nagwek3"/>
      </w:pPr>
      <w:bookmarkStart w:id="123" w:name="_Toc367439515"/>
      <w:r>
        <w:t>Filtrowanie</w:t>
      </w:r>
      <w:bookmarkEnd w:id="123"/>
    </w:p>
    <w:p w14:paraId="60375ABD" w14:textId="77777777" w:rsidR="00B10550" w:rsidRPr="00B10550" w:rsidRDefault="00B10550" w:rsidP="00B10550">
      <w:r>
        <w:t>Lokalizacje</w:t>
      </w:r>
      <w:r w:rsidRPr="00B10550">
        <w:t xml:space="preserve">  można wyszukać poprzez skorzystanie z pozycji menu „Zarządzanie konfiguracją &gt; Dane podstawowe &gt;</w:t>
      </w:r>
      <w:r>
        <w:t>Lokalizacje</w:t>
      </w:r>
      <w:r w:rsidRPr="00B10550">
        <w:t>”</w:t>
      </w:r>
    </w:p>
    <w:p w14:paraId="60375ABE" w14:textId="452DC02E" w:rsidR="00B10550" w:rsidRPr="00B10550" w:rsidRDefault="00007F3C" w:rsidP="00B1055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375C6D" wp14:editId="66C24068">
                <wp:simplePos x="0" y="0"/>
                <wp:positionH relativeFrom="column">
                  <wp:posOffset>31750</wp:posOffset>
                </wp:positionH>
                <wp:positionV relativeFrom="paragraph">
                  <wp:posOffset>2353310</wp:posOffset>
                </wp:positionV>
                <wp:extent cx="3549015" cy="269875"/>
                <wp:effectExtent l="0" t="0" r="0" b="0"/>
                <wp:wrapNone/>
                <wp:docPr id="687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0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2" w14:textId="77777777" w:rsidR="00B47C02" w:rsidRPr="0087698C" w:rsidRDefault="00B47C02" w:rsidP="00B10550">
                            <w:pPr>
                              <w:pStyle w:val="Legenda"/>
                            </w:pPr>
                            <w:bookmarkStart w:id="124" w:name="_Toc367439605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73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lokalizacji</w:t>
                            </w:r>
                            <w:bookmarkEnd w:id="12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8" o:spid="_x0000_s1048" type="#_x0000_t202" style="position:absolute;margin-left:2.5pt;margin-top:185.3pt;width:279.45pt;height:2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" stroked="f">
                <v:textbox style="mso-fit-shape-to-text:t" inset="0,0,0,0">
                  <w:txbxContent>
                    <w:p w14:paraId="60375CE2" w14:textId="77777777" w:rsidR="00B47C02" w:rsidRPr="0087698C" w:rsidRDefault="00B47C02" w:rsidP="00B10550">
                      <w:pPr>
                        <w:pStyle w:val="Legenda"/>
                      </w:pPr>
                      <w:bookmarkStart w:id="146" w:name="_Toc367439605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73</w:t>
                        </w:r>
                      </w:fldSimple>
                      <w:r>
                        <w:t xml:space="preserve"> dostęp do wyszukiwania lokalizacji</w:t>
                      </w:r>
                      <w:bookmarkEnd w:id="14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6F" wp14:editId="2A3F88DC">
                <wp:extent cx="1497965" cy="2169160"/>
                <wp:effectExtent l="0" t="0" r="0" b="2540"/>
                <wp:docPr id="92" name="Kanwa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5"/>
                          <a:srcRect/>
                          <a:stretch>
                            <a:fillRect b="-33906"/>
                          </a:stretch>
                        </a:blipFill>
                      </wpc:bg>
                      <wpc:whole/>
                      <wps:wsp>
                        <wps:cNvPr id="686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215309" y="1800150"/>
                            <a:ext cx="501322" cy="1406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45" o:spid="_x0000_s1026" editas="canvas" style="width:117.95pt;height:170.8pt;mso-position-horizontal-relative:char;mso-position-vertical-relative:line" coordsize="14979,216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">
                <v:shape id="_x0000_s1027" type="#_x0000_t75" style="position:absolute;width:14979;height:21691;visibility:visible;mso-wrap-style:square" filled="t">
                  <v:fill r:id="rId76" o:title="" recolor="t" rotate="t" o:detectmouseclick="t" type="frame"/>
                  <v:path o:connecttype="none"/>
                </v:shape>
                <v:rect id="Rectangle 347" o:spid="_x0000_s1028" style="position:absolute;left:2153;top:18001;width:5013;height:1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coucMA&#10;AADcAAAADwAAAGRycy9kb3ducmV2LnhtbESPQWvCQBSE70L/w/IKvenGFmIa3YgUSgueGsXzI/ua&#10;hGTfi9mtxn/fLRQ8DjPzDbPZTq5XFxp9K2xguUhAEVdiW64NHA/v8wyUD8gWe2EycCMP2+JhtsHc&#10;ypW/6FKGWkUI+xwNNCEMuda+asihX8hAHL1vGR2GKMda2xGvEe56/ZwkqXbYclxocKC3hqqu/HEG&#10;5CV79aU9S3cbJD0l+1VwH3tjnh6n3RpUoCncw//tT2sgzVL4OxOPg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3coucMAAADc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</w:p>
    <w:p w14:paraId="60375ABF" w14:textId="77777777" w:rsidR="00B10550" w:rsidRPr="00B10550" w:rsidRDefault="00B10550" w:rsidP="00B10550">
      <w:pPr>
        <w:spacing w:before="0" w:line="240" w:lineRule="atLeast"/>
        <w:jc w:val="both"/>
      </w:pPr>
    </w:p>
    <w:p w14:paraId="60375AC0" w14:textId="77777777" w:rsidR="00B10550" w:rsidRPr="00B10550" w:rsidRDefault="00B10550" w:rsidP="00B10550">
      <w:pPr>
        <w:spacing w:before="0" w:line="240" w:lineRule="atLeast"/>
        <w:ind w:right="-143"/>
        <w:jc w:val="both"/>
      </w:pPr>
    </w:p>
    <w:p w14:paraId="60375AC1" w14:textId="77777777" w:rsidR="00EF5156" w:rsidRDefault="00EF5156" w:rsidP="00EF5156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AC2" w14:textId="125B7163" w:rsidR="00EF5156" w:rsidRDefault="00007F3C" w:rsidP="00EF5156">
      <w:pPr>
        <w:keepNext/>
        <w:spacing w:after="120"/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71" wp14:editId="5737CA5F">
                <wp:extent cx="5219065" cy="2974340"/>
                <wp:effectExtent l="0" t="19050" r="635" b="0"/>
                <wp:docPr id="89" name="Kanwa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3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679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389305" y="0"/>
                            <a:ext cx="425405" cy="196203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61" o:spid="_x0000_s1026" editas="canvas" style="width:410.95pt;height:234.2pt;mso-position-horizontal-relative:char;mso-position-vertical-relative:line" coordsize="52190,29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">
                <v:shape id="_x0000_s1027" type="#_x0000_t75" style="position:absolute;width:52190;height:29743;visibility:visible;mso-wrap-style:square" filled="t">
                  <v:fill r:id="rId84" o:title="" recolor="t" rotate="t" o:detectmouseclick="t" type="frame"/>
                  <v:path o:connecttype="none"/>
                </v:shape>
                <v:rect id="Rectangle 362" o:spid="_x0000_s1028" style="position:absolute;left:3893;width:4254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3M7MIA&#10;AADcAAAADwAAAGRycy9kb3ducmV2LnhtbESPQWvCQBSE74L/YXlCb7qxhajRVUQQC54axfMj+0yC&#10;2fdidqvx33cLhR6HmfmGWW1616gHdb4WNjCdJKCIC7E1lwbOp/14DsoHZIuNMBl4kYfNejhYYWbl&#10;yV/0yEOpIoR9hgaqENpMa19U5NBPpCWO3lU6hyHKrtS2w2eEu0a/J0mqHdYcFypsaVdRccu/nQH5&#10;mC98bu9ye7WSXpLjLLjD0Zi3Ub9dggrUh//wX/vTGkhnC/g9E4+AX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Pczs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</w:p>
    <w:p w14:paraId="60375AC3" w14:textId="77777777" w:rsidR="00EF5156" w:rsidRDefault="00EF5156" w:rsidP="00EF5156">
      <w:pPr>
        <w:pStyle w:val="Legenda"/>
        <w:rPr>
          <w:rFonts w:cs="Arial"/>
        </w:rPr>
      </w:pPr>
      <w:bookmarkStart w:id="125" w:name="_Toc36743960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74</w:t>
      </w:r>
      <w:r w:rsidR="00B9245A">
        <w:rPr>
          <w:noProof/>
        </w:rPr>
        <w:fldChar w:fldCharType="end"/>
      </w:r>
      <w:r>
        <w:t xml:space="preserve"> formatka wyszukiwania </w:t>
      </w:r>
      <w:r w:rsidR="00C07F0A">
        <w:t>lokalizacji</w:t>
      </w:r>
      <w:bookmarkEnd w:id="125"/>
    </w:p>
    <w:p w14:paraId="60375AC4" w14:textId="77777777" w:rsidR="00EF5156" w:rsidRDefault="00EF5156" w:rsidP="00EF5156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C07F0A">
        <w:rPr>
          <w:rFonts w:cs="Arial"/>
        </w:rPr>
        <w:t>lokalizacji</w:t>
      </w:r>
      <w:r>
        <w:rPr>
          <w:rFonts w:cs="Arial"/>
        </w:rPr>
        <w:t xml:space="preserve"> spełniających zadane kryteria.</w:t>
      </w:r>
    </w:p>
    <w:p w14:paraId="60375AC5" w14:textId="77777777" w:rsidR="00EF5156" w:rsidRDefault="00EF5156" w:rsidP="00EF5156">
      <w:r>
        <w:t>W pola formatki w podstawowej zakładce wyszukiwania można wprowadzić:</w:t>
      </w:r>
    </w:p>
    <w:p w14:paraId="60375AC6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C7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563CCB">
        <w:t>Miasto</w:t>
      </w:r>
      <w:r>
        <w:t xml:space="preserve">”: pierwsze </w:t>
      </w:r>
      <w:proofErr w:type="spellStart"/>
      <w:r w:rsidR="00563CCB">
        <w:t>literynazwy</w:t>
      </w:r>
      <w:proofErr w:type="spellEnd"/>
      <w:r w:rsidR="00563CCB">
        <w:t xml:space="preserve"> miasta</w:t>
      </w:r>
    </w:p>
    <w:p w14:paraId="60375AC8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563CCB">
        <w:t>Ulica</w:t>
      </w:r>
      <w:r>
        <w:t>”: ciągu „*</w:t>
      </w:r>
      <w:proofErr w:type="spellStart"/>
      <w:r w:rsidR="00563CCB">
        <w:t>skiego</w:t>
      </w:r>
      <w:proofErr w:type="spellEnd"/>
      <w:r>
        <w:t xml:space="preserve">*” spowoduje wyszukanie wszystkich </w:t>
      </w:r>
      <w:r w:rsidR="00563CCB">
        <w:t>lokalizacji</w:t>
      </w:r>
      <w:r>
        <w:t xml:space="preserve"> których </w:t>
      </w:r>
      <w:r w:rsidR="00563CCB">
        <w:t>ulica</w:t>
      </w:r>
      <w:r>
        <w:t xml:space="preserve"> zawiera w dowolnym miejscu „</w:t>
      </w:r>
      <w:proofErr w:type="spellStart"/>
      <w:r w:rsidR="00563CCB">
        <w:t>skiego</w:t>
      </w:r>
      <w:proofErr w:type="spellEnd"/>
      <w:r>
        <w:t xml:space="preserve">” </w:t>
      </w:r>
    </w:p>
    <w:p w14:paraId="60375AC9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563CCB">
        <w:t>Nadrzędna l</w:t>
      </w:r>
      <w:r>
        <w:t>okalizacja”, po naciśnięciu przycisku znajdującego się po prawej stronie pola można wybrać lokalizację</w:t>
      </w:r>
      <w:r w:rsidR="00563CCB">
        <w:t xml:space="preserve"> nadrzędną</w:t>
      </w:r>
      <w:r>
        <w:t xml:space="preserve"> z listy </w:t>
      </w:r>
      <w:r w:rsidR="00563CCB">
        <w:t xml:space="preserve">lokalizacji </w:t>
      </w:r>
      <w:r>
        <w:t>wyświetlonej przez system.</w:t>
      </w:r>
    </w:p>
    <w:p w14:paraId="60375ACA" w14:textId="77777777" w:rsidR="00EF5156" w:rsidRDefault="00EF5156" w:rsidP="00EF5156">
      <w:r>
        <w:t xml:space="preserve">Jeżeli żadne z pól kryteriów wyszukiwania nie zostanie wypełnione i zostanie wybrana opcja „Szukaj" system wyświetli wszystkie rekordy. </w:t>
      </w:r>
    </w:p>
    <w:p w14:paraId="60375ACB" w14:textId="77777777" w:rsidR="00EF5156" w:rsidRPr="00662271" w:rsidRDefault="00EF5156" w:rsidP="00EF5156">
      <w:r>
        <w:t>Rekordy na liście wyświetlane są po 20, 50 lub 100 na stronę. wartość tę można ustawić w dolnym prawym rogu listy.</w:t>
      </w:r>
    </w:p>
    <w:p w14:paraId="60375ACC" w14:textId="75B4BF93" w:rsidR="00EF5156" w:rsidRDefault="00007F3C" w:rsidP="00EF5156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73" wp14:editId="2C8B43CC">
                <wp:extent cx="5760085" cy="880110"/>
                <wp:effectExtent l="0" t="0" r="12065" b="15240"/>
                <wp:docPr id="86" name="Kanwa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676" name="Rectangle 295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293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295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YnsIA&#10;AADcAAAADwAAAGRycy9kb3ducmV2LnhtbESPQWvCQBSE7wX/w/KE3upGCzFNXaUURMGTaen5kX1N&#10;gtn3YnbV+O9dQfA4zMw3zGI1uFadqfeNsIHpJAFFXIptuDLw+7N+y0D5gGyxFSYDV/KwWo5eFphb&#10;ufCezkWoVISwz9FAHUKXa+3Lmhz6iXTE0fuX3mGIsq+07fES4a7VsyRJtcOG40KNHX3XVB6KkzMg&#10;79mHL+xRDtdO0r9kNw9uszPmdTx8fYIKNIRn+NHeWgPpPIX7mXgE9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liewgAAANw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0375C74" wp14:editId="07B367DA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32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3" w14:textId="77777777" w:rsidR="00B47C02" w:rsidRPr="004162BA" w:rsidRDefault="00B47C02" w:rsidP="00EF5156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126" w:name="_Toc367439607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75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12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5" o:spid="_x0000_s1049" type="#_x0000_t202" style="position:absolute;margin-left:0;margin-top:83.8pt;width:453.55pt;height:21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" stroked="f">
                <v:textbox style="mso-fit-shape-to-text:t" inset="0,0,0,0">
                  <w:txbxContent>
                    <w:p w14:paraId="60375CE3" w14:textId="77777777" w:rsidR="00B47C02" w:rsidRPr="004162BA" w:rsidRDefault="00B47C02" w:rsidP="00EF5156">
                      <w:pPr>
                        <w:pStyle w:val="Legenda"/>
                        <w:rPr>
                          <w:rFonts w:cs="Arial"/>
                        </w:rPr>
                      </w:pPr>
                      <w:bookmarkStart w:id="149" w:name="_Toc367439607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75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149"/>
                    </w:p>
                  </w:txbxContent>
                </v:textbox>
              </v:shape>
            </w:pict>
          </mc:Fallback>
        </mc:AlternateContent>
      </w:r>
    </w:p>
    <w:p w14:paraId="60375ACD" w14:textId="77777777" w:rsidR="00EF5156" w:rsidRDefault="00EF5156" w:rsidP="00EF5156">
      <w:pPr>
        <w:rPr>
          <w:rFonts w:cs="Arial"/>
        </w:rPr>
      </w:pPr>
    </w:p>
    <w:p w14:paraId="60375ACE" w14:textId="77777777" w:rsidR="00EF5156" w:rsidRDefault="00EF5156" w:rsidP="00EF5156">
      <w:pPr>
        <w:pStyle w:val="Nagwek3"/>
      </w:pPr>
      <w:bookmarkStart w:id="127" w:name="_Toc367439516"/>
      <w:r>
        <w:t>F</w:t>
      </w:r>
      <w:r w:rsidRPr="00D71702">
        <w:t>ormularz</w:t>
      </w:r>
      <w:bookmarkEnd w:id="127"/>
    </w:p>
    <w:p w14:paraId="60375ACF" w14:textId="495D99A7" w:rsidR="00EF5156" w:rsidRDefault="00EF5156" w:rsidP="00563CCB">
      <w:pPr>
        <w:keepNext/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563CCB">
        <w:rPr>
          <w:rFonts w:cs="Arial"/>
          <w:bCs/>
          <w:snapToGrid w:val="0"/>
        </w:rPr>
        <w:t>lokalizacji</w:t>
      </w:r>
      <w:r>
        <w:rPr>
          <w:rFonts w:cs="Arial"/>
          <w:bCs/>
          <w:snapToGrid w:val="0"/>
        </w:rPr>
        <w:t xml:space="preserve"> z listy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="00015E40">
        <w:rPr>
          <w:rFonts w:cs="Arial"/>
          <w:bCs/>
          <w:snapToGrid w:val="0"/>
        </w:rPr>
        <w:t xml:space="preserve"> </w:t>
      </w:r>
      <w:r w:rsidR="00563CCB">
        <w:rPr>
          <w:rFonts w:cs="Arial"/>
          <w:bCs/>
          <w:snapToGrid w:val="0"/>
        </w:rPr>
        <w:t>szczegółów wybranej lokalizacji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</w:t>
      </w:r>
    </w:p>
    <w:p w14:paraId="60375AD0" w14:textId="77777777" w:rsidR="00EF5156" w:rsidRDefault="00563CCB" w:rsidP="00EF5156">
      <w:pPr>
        <w:keepNext/>
        <w:spacing w:after="120"/>
      </w:pPr>
      <w:r>
        <w:rPr>
          <w:noProof/>
          <w:lang w:eastAsia="pl-PL"/>
        </w:rPr>
        <w:drawing>
          <wp:inline distT="0" distB="0" distL="0" distR="0" wp14:anchorId="60375C75" wp14:editId="52092144">
            <wp:extent cx="4620985" cy="3594099"/>
            <wp:effectExtent l="0" t="0" r="8255" b="6985"/>
            <wp:docPr id="27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rzut ekranu z 2013-09-14 14^%21^%55.png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985" cy="3594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75AD1" w14:textId="77777777" w:rsidR="00EF5156" w:rsidRPr="00563CCB" w:rsidRDefault="00EF5156" w:rsidP="00563CCB">
      <w:pPr>
        <w:pStyle w:val="Legenda"/>
        <w:rPr>
          <w:rFonts w:cs="Arial"/>
          <w:bCs w:val="0"/>
          <w:snapToGrid w:val="0"/>
        </w:rPr>
      </w:pPr>
      <w:bookmarkStart w:id="128" w:name="_Toc367439608"/>
      <w:r>
        <w:t xml:space="preserve">Rysunek </w:t>
      </w:r>
      <w:r w:rsidR="00B9245A">
        <w:fldChar w:fldCharType="begin"/>
      </w:r>
      <w:r w:rsidR="00B9245A">
        <w:instrText xml:space="preserve"> SEQ</w:instrText>
      </w:r>
      <w:r w:rsidR="00B9245A">
        <w:instrText xml:space="preserve"> Rysunek \* ARABIC </w:instrText>
      </w:r>
      <w:r w:rsidR="00B9245A">
        <w:fldChar w:fldCharType="separate"/>
      </w:r>
      <w:r w:rsidR="00FA2545">
        <w:rPr>
          <w:noProof/>
        </w:rPr>
        <w:t>76</w:t>
      </w:r>
      <w:r w:rsidR="00B9245A">
        <w:rPr>
          <w:noProof/>
        </w:rPr>
        <w:fldChar w:fldCharType="end"/>
      </w:r>
      <w:r>
        <w:t xml:space="preserve"> lista i szczegóły </w:t>
      </w:r>
      <w:r w:rsidR="00563CCB">
        <w:t>lokalizacji</w:t>
      </w:r>
      <w:bookmarkEnd w:id="128"/>
    </w:p>
    <w:p w14:paraId="60375AD2" w14:textId="77777777" w:rsidR="00EF5156" w:rsidRDefault="00B10550" w:rsidP="00EF5156">
      <w:pPr>
        <w:pStyle w:val="Nagwek2"/>
      </w:pPr>
      <w:bookmarkStart w:id="129" w:name="_Toc367439517"/>
      <w:r>
        <w:t>Dostawcy i producenci</w:t>
      </w:r>
      <w:bookmarkEnd w:id="129"/>
    </w:p>
    <w:p w14:paraId="60375AD3" w14:textId="77777777" w:rsidR="0007721D" w:rsidRPr="0007721D" w:rsidRDefault="0007721D" w:rsidP="0007721D">
      <w:pPr>
        <w:pStyle w:val="Nagwek3"/>
      </w:pPr>
      <w:bookmarkStart w:id="130" w:name="_Toc367439518"/>
      <w:r>
        <w:t>Filtrowanie</w:t>
      </w:r>
      <w:bookmarkEnd w:id="130"/>
    </w:p>
    <w:p w14:paraId="60375AD4" w14:textId="77777777" w:rsidR="00B10550" w:rsidRPr="00B10550" w:rsidRDefault="00B10550" w:rsidP="00B10550">
      <w:r>
        <w:t>Dostawców</w:t>
      </w:r>
      <w:r w:rsidR="00712AD8">
        <w:t xml:space="preserve"> </w:t>
      </w:r>
      <w:r w:rsidR="00DE021B">
        <w:t>i producentów</w:t>
      </w:r>
      <w:r w:rsidRPr="00B10550">
        <w:t xml:space="preserve"> można wyszukać poprzez skorzystanie z pozycji menu „Zarządzanie konfiguracją &gt; Dane podstawowe &gt;</w:t>
      </w:r>
      <w:r>
        <w:t>Dostawcy</w:t>
      </w:r>
      <w:r w:rsidRPr="00B10550">
        <w:t>”</w:t>
      </w:r>
    </w:p>
    <w:p w14:paraId="60375AD5" w14:textId="28154408" w:rsidR="00B10550" w:rsidRPr="00B10550" w:rsidRDefault="00007F3C" w:rsidP="00B1055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375C77" wp14:editId="7243A4C6">
                <wp:simplePos x="0" y="0"/>
                <wp:positionH relativeFrom="column">
                  <wp:posOffset>31750</wp:posOffset>
                </wp:positionH>
                <wp:positionV relativeFrom="paragraph">
                  <wp:posOffset>2353310</wp:posOffset>
                </wp:positionV>
                <wp:extent cx="3549015" cy="269875"/>
                <wp:effectExtent l="0" t="0" r="0" b="0"/>
                <wp:wrapNone/>
                <wp:docPr id="703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0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4" w14:textId="77777777" w:rsidR="00B47C02" w:rsidRPr="0087698C" w:rsidRDefault="00B47C02" w:rsidP="00B10550">
                            <w:pPr>
                              <w:pStyle w:val="Legenda"/>
                            </w:pPr>
                            <w:bookmarkStart w:id="131" w:name="_Toc367439609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77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dostawców i producentów</w:t>
                            </w:r>
                            <w:bookmarkEnd w:id="13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2" o:spid="_x0000_s1050" type="#_x0000_t202" style="position:absolute;margin-left:2.5pt;margin-top:185.3pt;width:279.4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" stroked="f">
                <v:textbox style="mso-fit-shape-to-text:t" inset="0,0,0,0">
                  <w:txbxContent>
                    <w:p w14:paraId="60375CE4" w14:textId="77777777" w:rsidR="00B47C02" w:rsidRPr="0087698C" w:rsidRDefault="00B47C02" w:rsidP="00B10550">
                      <w:pPr>
                        <w:pStyle w:val="Legenda"/>
                      </w:pPr>
                      <w:bookmarkStart w:id="155" w:name="_Toc367439609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77</w:t>
                        </w:r>
                      </w:fldSimple>
                      <w:r>
                        <w:t xml:space="preserve"> dostęp do wyszukiwania dostawców i producentów</w:t>
                      </w:r>
                      <w:bookmarkEnd w:id="155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79" wp14:editId="0365222A">
                <wp:extent cx="1497965" cy="2169160"/>
                <wp:effectExtent l="0" t="0" r="0" b="2540"/>
                <wp:docPr id="83" name="Kanwa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5"/>
                          <a:srcRect/>
                          <a:stretch>
                            <a:fillRect b="-33906"/>
                          </a:stretch>
                        </a:blipFill>
                      </wpc:bg>
                      <wpc:whole/>
                      <wps:wsp>
                        <wps:cNvPr id="675" name="Rectangle 351"/>
                        <wps:cNvSpPr>
                          <a:spLocks noChangeArrowheads="1"/>
                        </wps:cNvSpPr>
                        <wps:spPr bwMode="auto">
                          <a:xfrm>
                            <a:off x="215309" y="1530142"/>
                            <a:ext cx="482821" cy="1406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49" o:spid="_x0000_s1026" editas="canvas" style="width:117.95pt;height:170.8pt;mso-position-horizontal-relative:char;mso-position-vertical-relative:line" coordsize="14979,216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">
                <v:shape id="_x0000_s1027" type="#_x0000_t75" style="position:absolute;width:14979;height:21691;visibility:visible;mso-wrap-style:square" filled="t">
                  <v:fill r:id="rId76" o:title="" recolor="t" rotate="t" o:detectmouseclick="t" type="frame"/>
                  <v:path o:connecttype="none"/>
                </v:shape>
                <v:rect id="Rectangle 351" o:spid="_x0000_s1028" style="position:absolute;left:2153;top:15301;width:4828;height:1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DG6cMA&#10;AADcAAAADwAAAGRycy9kb3ducmV2LnhtbESPQWvCQBSE74X+h+UVvNVNlUZNXUWEYsGTUTw/ss8k&#10;mH0vZrca/71bKHgcZuYbZr7sXaOu1Pla2MDHMAFFXIituTRw2H+/T0H5gGyxESYDd/KwXLy+zDGz&#10;cuMdXfNQqghhn6GBKoQ209oXFTn0Q2mJo3eSzmGIsiu17fAW4a7RoyRJtcOa40KFLa0rKs75rzMg&#10;4+nM5/Yi53sr6THZToLbbI0ZvPWrL1CB+vAM/7d/rIF08gl/Z+IR0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DG6cMAAADc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</w:p>
    <w:p w14:paraId="60375AD6" w14:textId="77777777" w:rsidR="00B10550" w:rsidRPr="00B10550" w:rsidRDefault="00B10550" w:rsidP="00B10550">
      <w:pPr>
        <w:spacing w:before="0" w:line="240" w:lineRule="atLeast"/>
        <w:jc w:val="both"/>
      </w:pPr>
    </w:p>
    <w:p w14:paraId="60375AD7" w14:textId="77777777" w:rsidR="00B10550" w:rsidRPr="00B10550" w:rsidRDefault="00B10550" w:rsidP="00B10550">
      <w:pPr>
        <w:spacing w:before="0" w:line="240" w:lineRule="atLeast"/>
        <w:ind w:right="-143"/>
        <w:jc w:val="both"/>
      </w:pPr>
    </w:p>
    <w:p w14:paraId="60375AD8" w14:textId="77777777" w:rsidR="00EF5156" w:rsidRDefault="00EF5156" w:rsidP="00EF5156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AD9" w14:textId="2BF93013" w:rsidR="00EF5156" w:rsidRDefault="00007F3C" w:rsidP="00EF5156">
      <w:pPr>
        <w:keepNext/>
        <w:spacing w:after="120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375C7A" wp14:editId="707DFA53">
                <wp:simplePos x="0" y="0"/>
                <wp:positionH relativeFrom="column">
                  <wp:posOffset>837565</wp:posOffset>
                </wp:positionH>
                <wp:positionV relativeFrom="paragraph">
                  <wp:posOffset>50800</wp:posOffset>
                </wp:positionV>
                <wp:extent cx="412750" cy="198120"/>
                <wp:effectExtent l="0" t="0" r="25400" b="11430"/>
                <wp:wrapNone/>
                <wp:docPr id="701" name="Rectangl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812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5" o:spid="_x0000_s1026" style="position:absolute;margin-left:65.95pt;margin-top:4pt;width:32.5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" filled="f" strokecolor="red" strokeweight="1.75pt"/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7C" wp14:editId="7791A5A7">
                <wp:extent cx="4944110" cy="2966720"/>
                <wp:effectExtent l="0" t="0" r="0" b="0"/>
                <wp:docPr id="80" name="Kanwa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6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Kanwa 364" o:spid="_x0000_s1026" editas="canvas" style="width:389.3pt;height:233.6pt;mso-position-horizontal-relative:char;mso-position-vertical-relative:line" coordsize="49441,29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">
                <v:shape id="_x0000_s1027" type="#_x0000_t75" style="position:absolute;width:49441;height:29667;visibility:visible;mso-wrap-style:square" filled="t">
                  <v:fill r:id="rId87" o:title="" recolor="t" rotate="t" o:detectmouseclick="t" type="frame"/>
                  <v:path o:connecttype="none"/>
                </v:shape>
                <w10:anchorlock/>
              </v:group>
            </w:pict>
          </mc:Fallback>
        </mc:AlternateContent>
      </w:r>
    </w:p>
    <w:p w14:paraId="60375ADA" w14:textId="77777777" w:rsidR="00EF5156" w:rsidRDefault="00EF5156" w:rsidP="00EF5156">
      <w:pPr>
        <w:pStyle w:val="Legenda"/>
        <w:rPr>
          <w:rFonts w:cs="Arial"/>
        </w:rPr>
      </w:pPr>
      <w:bookmarkStart w:id="132" w:name="_Toc367439610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78</w:t>
      </w:r>
      <w:r w:rsidR="00B9245A">
        <w:rPr>
          <w:noProof/>
        </w:rPr>
        <w:fldChar w:fldCharType="end"/>
      </w:r>
      <w:r>
        <w:t xml:space="preserve"> formatka wyszukiwania </w:t>
      </w:r>
      <w:r w:rsidR="00563CCB">
        <w:t>Dostawców i producentów</w:t>
      </w:r>
      <w:bookmarkEnd w:id="132"/>
    </w:p>
    <w:p w14:paraId="60375ADB" w14:textId="77777777" w:rsidR="00EF5156" w:rsidRDefault="00EF5156" w:rsidP="00EF5156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DE021B">
        <w:rPr>
          <w:rFonts w:cs="Arial"/>
        </w:rPr>
        <w:t>rekordów</w:t>
      </w:r>
      <w:r>
        <w:rPr>
          <w:rFonts w:cs="Arial"/>
        </w:rPr>
        <w:t xml:space="preserve"> spełniających zadane kryteria.</w:t>
      </w:r>
    </w:p>
    <w:p w14:paraId="60375ADC" w14:textId="77777777" w:rsidR="00EF5156" w:rsidRDefault="00EF5156" w:rsidP="00EF5156">
      <w:r>
        <w:t>W pola formatki w podstawowej zakładce wyszukiwania można wprowadzić:</w:t>
      </w:r>
    </w:p>
    <w:p w14:paraId="60375ADD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DE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DE021B">
        <w:t>Telefon</w:t>
      </w:r>
      <w:r>
        <w:t xml:space="preserve">”: pierwsze </w:t>
      </w:r>
      <w:r w:rsidR="00DE021B">
        <w:t>cyfry numeru telefonu</w:t>
      </w:r>
    </w:p>
    <w:p w14:paraId="60375ADF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DE021B">
        <w:t>Nazwa</w:t>
      </w:r>
      <w:r>
        <w:t>”: ciągu „*</w:t>
      </w:r>
      <w:r w:rsidR="00DE021B">
        <w:t>ex</w:t>
      </w:r>
      <w:r>
        <w:t xml:space="preserve">*” spowoduje wyszukanie wszystkich </w:t>
      </w:r>
      <w:r w:rsidR="00DE021B">
        <w:t>dostawców i producentów</w:t>
      </w:r>
      <w:r>
        <w:t xml:space="preserve"> których </w:t>
      </w:r>
      <w:r w:rsidR="00DE021B">
        <w:t xml:space="preserve">nazwa </w:t>
      </w:r>
      <w:r>
        <w:t xml:space="preserve">zawiera w dowolnym miejscu </w:t>
      </w:r>
      <w:r w:rsidR="00DE021B">
        <w:t xml:space="preserve">ciąg </w:t>
      </w:r>
      <w:r>
        <w:t>„</w:t>
      </w:r>
      <w:r w:rsidR="00DE021B">
        <w:t>ex</w:t>
      </w:r>
      <w:r>
        <w:t xml:space="preserve">” </w:t>
      </w:r>
    </w:p>
    <w:p w14:paraId="60375AE0" w14:textId="77777777" w:rsidR="00EF5156" w:rsidRDefault="00EF5156" w:rsidP="00EF5156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„Lokalizacja”, po naciśnięciu przycisku znajdującego się po prawej stronie pola można wybrać lokalizację z listy wyświetlonej przez system.</w:t>
      </w:r>
    </w:p>
    <w:p w14:paraId="60375AE1" w14:textId="77777777" w:rsidR="00EF5156" w:rsidRDefault="00EF5156" w:rsidP="00EF5156">
      <w:r>
        <w:t xml:space="preserve">Jeżeli żadne z pól kryteriów wyszukiwania nie zostanie wypełnione i zostanie wybrana opcja „Szukaj" system wyświetli wszystkie rekordy. </w:t>
      </w:r>
    </w:p>
    <w:p w14:paraId="60375AE2" w14:textId="77777777" w:rsidR="00EF5156" w:rsidRPr="00662271" w:rsidRDefault="00EF5156" w:rsidP="00EF5156">
      <w:r>
        <w:t>Rekordy na liście wyświetlane są po 20, 50 lub 100 na stronę. wartość tę można ustawić w dolnym prawym rogu listy.</w:t>
      </w:r>
    </w:p>
    <w:p w14:paraId="60375AE3" w14:textId="0FC76455" w:rsidR="00EF5156" w:rsidRDefault="00007F3C" w:rsidP="00EF5156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7E" wp14:editId="24E8BDD5">
                <wp:extent cx="5760085" cy="880110"/>
                <wp:effectExtent l="0" t="0" r="12065" b="15240"/>
                <wp:docPr id="77" name="Kanwa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674" name="Rectangle 311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09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311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xjcsMA&#10;AADcAAAADwAAAGRycy9kb3ducmV2LnhtbESPQWvCQBSE74X+h+UVvNVNtURNXUWEYsGTUTw/ss8k&#10;mH0vZrca/71bKHgcZuYbZr7sXaOu1Pla2MDHMAFFXIituTRw2H+/T0H5gGyxESYDd/KwXLy+zDGz&#10;cuMdXfNQqghhn6GBKoQ209oXFTn0Q2mJo3eSzmGIsiu17fAW4a7RoyRJtcOa40KFLa0rKs75rzMg&#10;4+nM5/Yi53sr6THZToLbbI0ZvPWrL1CB+vAM/7d/rIF08gl/Z+IR0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xjcsMAAADc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0375C7F" wp14:editId="72302F4F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699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5" w14:textId="77777777" w:rsidR="00B47C02" w:rsidRPr="004162BA" w:rsidRDefault="00B47C02" w:rsidP="00EF5156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133" w:name="_Toc367439611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79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13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1" o:spid="_x0000_s1051" type="#_x0000_t202" style="position:absolute;margin-left:0;margin-top:83.8pt;width:453.55pt;height:2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" stroked="f">
                <v:textbox style="mso-fit-shape-to-text:t" inset="0,0,0,0">
                  <w:txbxContent>
                    <w:p w14:paraId="60375CE5" w14:textId="77777777" w:rsidR="00B47C02" w:rsidRPr="004162BA" w:rsidRDefault="00B47C02" w:rsidP="00EF5156">
                      <w:pPr>
                        <w:pStyle w:val="Legenda"/>
                        <w:rPr>
                          <w:rFonts w:cs="Arial"/>
                        </w:rPr>
                      </w:pPr>
                      <w:bookmarkStart w:id="158" w:name="_Toc367439611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79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158"/>
                    </w:p>
                  </w:txbxContent>
                </v:textbox>
              </v:shape>
            </w:pict>
          </mc:Fallback>
        </mc:AlternateContent>
      </w:r>
    </w:p>
    <w:p w14:paraId="60375AE4" w14:textId="77777777" w:rsidR="00EF5156" w:rsidRDefault="00EF5156" w:rsidP="00EF5156">
      <w:pPr>
        <w:rPr>
          <w:rFonts w:cs="Arial"/>
        </w:rPr>
      </w:pPr>
    </w:p>
    <w:p w14:paraId="60375AE5" w14:textId="77777777" w:rsidR="00EF5156" w:rsidRDefault="00EF5156" w:rsidP="00EF5156">
      <w:pPr>
        <w:pStyle w:val="Nagwek3"/>
      </w:pPr>
      <w:bookmarkStart w:id="134" w:name="_Toc367439519"/>
      <w:r>
        <w:t>F</w:t>
      </w:r>
      <w:r w:rsidRPr="00D71702">
        <w:t>ormularz</w:t>
      </w:r>
      <w:bookmarkEnd w:id="134"/>
    </w:p>
    <w:p w14:paraId="60375AE6" w14:textId="77777777" w:rsidR="00EF5156" w:rsidRDefault="00EF5156" w:rsidP="00EF5156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DE021B">
        <w:rPr>
          <w:rFonts w:cs="Arial"/>
          <w:bCs/>
          <w:snapToGrid w:val="0"/>
        </w:rPr>
        <w:t>dostawcy lub producenta</w:t>
      </w:r>
      <w:r>
        <w:rPr>
          <w:rFonts w:cs="Arial"/>
          <w:bCs/>
          <w:snapToGrid w:val="0"/>
        </w:rPr>
        <w:t xml:space="preserve"> z listy</w:t>
      </w:r>
      <w:r w:rsidR="00DE021B">
        <w:rPr>
          <w:rFonts w:cs="Arial"/>
          <w:bCs/>
          <w:snapToGrid w:val="0"/>
        </w:rPr>
        <w:t>,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r>
        <w:rPr>
          <w:rFonts w:cs="Arial"/>
          <w:bCs/>
          <w:snapToGrid w:val="0"/>
        </w:rPr>
        <w:t>formularz</w:t>
      </w:r>
      <w:r w:rsidRPr="00916031">
        <w:rPr>
          <w:rFonts w:cs="Arial"/>
          <w:bCs/>
          <w:snapToGrid w:val="0"/>
        </w:rPr>
        <w:t xml:space="preserve"> wybranego </w:t>
      </w:r>
      <w:r w:rsidR="00DE021B">
        <w:rPr>
          <w:rFonts w:cs="Arial"/>
          <w:bCs/>
          <w:snapToGrid w:val="0"/>
        </w:rPr>
        <w:t>dostawcy lub producenta</w:t>
      </w:r>
      <w:r>
        <w:rPr>
          <w:rFonts w:cs="Arial"/>
          <w:bCs/>
          <w:snapToGrid w:val="0"/>
        </w:rPr>
        <w:t xml:space="preserve">. Jeśli w wyniku </w:t>
      </w:r>
      <w:r w:rsidRPr="00674C1E">
        <w:rPr>
          <w:rFonts w:cs="Arial"/>
          <w:bCs/>
          <w:snapToGrid w:val="0"/>
        </w:rPr>
        <w:t>wyszukiwania wybrany został jeden rekord – na ekranie pokaże się tylko panel szczegółów.</w:t>
      </w:r>
    </w:p>
    <w:p w14:paraId="60375AE7" w14:textId="77777777" w:rsidR="00EF5156" w:rsidRDefault="00674C1E" w:rsidP="00EF5156">
      <w:pPr>
        <w:keepNext/>
        <w:spacing w:after="120"/>
      </w:pPr>
      <w:r>
        <w:rPr>
          <w:noProof/>
          <w:lang w:eastAsia="pl-PL"/>
        </w:rPr>
        <w:drawing>
          <wp:inline distT="0" distB="0" distL="0" distR="0" wp14:anchorId="60375C80" wp14:editId="78373F99">
            <wp:extent cx="4737148" cy="3173209"/>
            <wp:effectExtent l="0" t="0" r="6350" b="8255"/>
            <wp:docPr id="539" name="Obraz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48" cy="3173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AE8" w14:textId="77777777" w:rsidR="00EF5156" w:rsidRDefault="00EF5156" w:rsidP="00EF5156">
      <w:pPr>
        <w:pStyle w:val="Legenda"/>
        <w:rPr>
          <w:rFonts w:cs="Arial"/>
          <w:bCs w:val="0"/>
          <w:snapToGrid w:val="0"/>
        </w:rPr>
      </w:pPr>
      <w:bookmarkStart w:id="135" w:name="_Toc36743961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80</w:t>
      </w:r>
      <w:r w:rsidR="00B9245A">
        <w:rPr>
          <w:noProof/>
        </w:rPr>
        <w:fldChar w:fldCharType="end"/>
      </w:r>
      <w:r>
        <w:t xml:space="preserve"> lista i szczegóły </w:t>
      </w:r>
      <w:r w:rsidR="00674C1E">
        <w:t>dostawcy</w:t>
      </w:r>
      <w:bookmarkEnd w:id="135"/>
    </w:p>
    <w:p w14:paraId="60375AE9" w14:textId="77777777" w:rsidR="00EF5156" w:rsidRDefault="00EF5156" w:rsidP="00EF5156">
      <w:pPr>
        <w:pStyle w:val="Nagwek3"/>
      </w:pPr>
      <w:bookmarkStart w:id="136" w:name="_Toc367439520"/>
      <w:r>
        <w:t>Nowy</w:t>
      </w:r>
      <w:bookmarkEnd w:id="136"/>
    </w:p>
    <w:p w14:paraId="60375AEA" w14:textId="77777777" w:rsidR="00EF5156" w:rsidRDefault="00EF5156" w:rsidP="00EF5156">
      <w:pPr>
        <w:keepNext/>
      </w:pPr>
      <w:r>
        <w:t xml:space="preserve">Do utworzenia nowego </w:t>
      </w:r>
      <w:r w:rsidR="00DE021B">
        <w:t>rekordu dostawcy lub producenta</w:t>
      </w:r>
      <w:r>
        <w:t xml:space="preserve"> służy opcja „Dodaj”</w:t>
      </w:r>
      <w:r w:rsidR="00DE021B">
        <w:t xml:space="preserve"> na formatce służącej również do wyszukiwania</w:t>
      </w:r>
      <w:r>
        <w:t xml:space="preserve">. </w:t>
      </w:r>
      <w:r w:rsidR="00DE021B">
        <w:t>N</w:t>
      </w:r>
      <w:r>
        <w:t xml:space="preserve">ależy jej użyć po wypełnieniu danych </w:t>
      </w:r>
      <w:r w:rsidR="00DE021B">
        <w:t>dostawcy/producenta</w:t>
      </w:r>
      <w:r>
        <w:t xml:space="preserve">. </w:t>
      </w:r>
    </w:p>
    <w:p w14:paraId="60375AEB" w14:textId="7631E839" w:rsidR="00EF5156" w:rsidRDefault="00007F3C" w:rsidP="00EF515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375C82" wp14:editId="3DDA2E60">
                <wp:simplePos x="0" y="0"/>
                <wp:positionH relativeFrom="column">
                  <wp:posOffset>0</wp:posOffset>
                </wp:positionH>
                <wp:positionV relativeFrom="paragraph">
                  <wp:posOffset>1470660</wp:posOffset>
                </wp:positionV>
                <wp:extent cx="4944110" cy="269875"/>
                <wp:effectExtent l="0" t="0" r="8890" b="0"/>
                <wp:wrapNone/>
                <wp:docPr id="698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411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6" w14:textId="77777777" w:rsidR="00B47C02" w:rsidRPr="009301B8" w:rsidRDefault="00B47C02" w:rsidP="00DE021B">
                            <w:pPr>
                              <w:pStyle w:val="Legenda"/>
                              <w:rPr>
                                <w:rFonts w:cs="Arial"/>
                                <w:noProof/>
                              </w:rPr>
                            </w:pPr>
                            <w:bookmarkStart w:id="137" w:name="_Toc36743961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t xml:space="preserve"> Tworzenie nowego rekordu dostawcy/producenta</w:t>
                            </w:r>
                            <w:bookmarkEnd w:id="13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9" o:spid="_x0000_s1052" type="#_x0000_t202" style="position:absolute;margin-left:0;margin-top:115.8pt;width:389.3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" stroked="f">
                <v:textbox style="mso-fit-shape-to-text:t" inset="0,0,0,0">
                  <w:txbxContent>
                    <w:p w14:paraId="60375CE6" w14:textId="77777777" w:rsidR="00B47C02" w:rsidRPr="009301B8" w:rsidRDefault="00B47C02" w:rsidP="00DE021B">
                      <w:pPr>
                        <w:pStyle w:val="Legenda"/>
                        <w:rPr>
                          <w:rFonts w:cs="Arial"/>
                          <w:noProof/>
                        </w:rPr>
                      </w:pPr>
                      <w:bookmarkStart w:id="164" w:name="_Toc36743961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81</w:t>
                        </w:r>
                      </w:fldSimple>
                      <w:r>
                        <w:rPr>
                          <w:noProof/>
                        </w:rPr>
                        <w:t xml:space="preserve"> Tworzenie nowego rekordu dostawcy/producenta</w:t>
                      </w:r>
                      <w:bookmarkEnd w:id="164"/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17280" behindDoc="0" locked="0" layoutInCell="1" allowOverlap="1" wp14:anchorId="60375C83" wp14:editId="5B297892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4944110" cy="1413510"/>
                <wp:effectExtent l="0" t="0" r="8890" b="0"/>
                <wp:wrapNone/>
                <wp:docPr id="74" name="Kanwa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6"/>
                          <a:srcRect/>
                          <a:stretch>
                            <a:fillRect b="-126574"/>
                          </a:stretch>
                        </a:blipFill>
                      </wpc:bg>
                      <wpc:whole/>
                      <wps:wsp>
                        <wps:cNvPr id="697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463210" y="0"/>
                            <a:ext cx="361608" cy="200787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366" o:spid="_x0000_s1026" editas="canvas" style="position:absolute;margin-left:0;margin-top:0;width:389.3pt;height:111.3pt;z-index:251617280;mso-position-horizontal-relative:char;mso-position-vertical-relative:line" coordsize="49441,14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">
                <v:shape id="_x0000_s1027" type="#_x0000_t75" style="position:absolute;width:49441;height:14135;visibility:visible;mso-wrap-style:square" filled="t">
                  <v:fill r:id="rId87" o:title="" recolor="t" rotate="t" o:detectmouseclick="t" type="frame"/>
                  <v:path o:connecttype="none"/>
                </v:shape>
                <v:rect id="Rectangle 370" o:spid="_x0000_s1028" style="position:absolute;left:4632;width:3616;height:2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Ib/8IA&#10;AADcAAAADwAAAGRycy9kb3ducmV2LnhtbESPQWvCQBSE74L/YXlCb7qxhajRVUQQC54axfMj+0yC&#10;2fdidqvx33cLhR6HmfmGWW1616gHdb4WNjCdJKCIC7E1lwbOp/14DsoHZIuNMBl4kYfNejhYYWbl&#10;yV/0yEOpIoR9hgaqENpMa19U5NBPpCWO3lU6hyHKrtS2w2eEu0a/J0mqHdYcFypsaVdRccu/nQH5&#10;mC98bu9ye7WSXpLjLLjD0Zi3Ub9dggrUh//wX/vTGkgXM/g9E4+AX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4hv/wgAAANwAAAAPAAAAAAAAAAAAAAAAAJgCAABkcnMvZG93&#10;bnJldi54bWxQSwUGAAAAAAQABAD1AAAAhwMAAAAA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85" wp14:editId="4454E028">
                <wp:extent cx="3505200" cy="1758950"/>
                <wp:effectExtent l="0" t="0" r="0" b="3175"/>
                <wp:docPr id="673" name="AutoShap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05200" cy="175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1" o:spid="_x0000_s1026" style="width:276pt;height:13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60375AEC" w14:textId="77777777" w:rsidR="00EF5156" w:rsidRDefault="00DE021B" w:rsidP="00DE021B">
      <w:pPr>
        <w:keepNext/>
      </w:pPr>
      <w:r>
        <w:t>Producent może być równocześnie dostawcą.</w:t>
      </w:r>
    </w:p>
    <w:p w14:paraId="60375AED" w14:textId="34CB65DD" w:rsidR="00E92E30" w:rsidRPr="00DE021B" w:rsidRDefault="00007F3C" w:rsidP="00DE021B">
      <w:pPr>
        <w:keepNext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375C86" wp14:editId="393802AC">
                <wp:simplePos x="0" y="0"/>
                <wp:positionH relativeFrom="column">
                  <wp:posOffset>0</wp:posOffset>
                </wp:positionH>
                <wp:positionV relativeFrom="paragraph">
                  <wp:posOffset>3209290</wp:posOffset>
                </wp:positionV>
                <wp:extent cx="4944110" cy="269875"/>
                <wp:effectExtent l="0" t="0" r="8890" b="0"/>
                <wp:wrapNone/>
                <wp:docPr id="696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411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7" w14:textId="77777777" w:rsidR="00B47C02" w:rsidRPr="00696C92" w:rsidRDefault="00B47C02" w:rsidP="00E92E30">
                            <w:pPr>
                              <w:pStyle w:val="Legenda"/>
                            </w:pPr>
                            <w:bookmarkStart w:id="138" w:name="_Toc367439614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82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określanie funkcji</w:t>
                            </w:r>
                            <w:bookmarkEnd w:id="13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7" o:spid="_x0000_s1053" type="#_x0000_t202" style="position:absolute;margin-left:0;margin-top:252.7pt;width:389.3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" stroked="f">
                <v:textbox style="mso-fit-shape-to-text:t" inset="0,0,0,0">
                  <w:txbxContent>
                    <w:p w14:paraId="60375CE7" w14:textId="77777777" w:rsidR="00B47C02" w:rsidRPr="00696C92" w:rsidRDefault="00B47C02" w:rsidP="00E92E30">
                      <w:pPr>
                        <w:pStyle w:val="Legenda"/>
                      </w:pPr>
                      <w:bookmarkStart w:id="166" w:name="_Toc367439614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82</w:t>
                        </w:r>
                      </w:fldSimple>
                      <w:r>
                        <w:t xml:space="preserve"> określanie funkcji</w:t>
                      </w:r>
                      <w:bookmarkEnd w:id="16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2400" behindDoc="0" locked="0" layoutInCell="1" allowOverlap="1" wp14:anchorId="60375C87" wp14:editId="52013011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4944110" cy="3025140"/>
                <wp:effectExtent l="0" t="0" r="8890" b="3810"/>
                <wp:wrapNone/>
                <wp:docPr id="672" name="Kanwa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6"/>
                          <a:srcRect/>
                          <a:stretch>
                            <a:fillRect b="-5858"/>
                          </a:stretch>
                        </a:blipFill>
                      </wpc:bg>
                      <wpc:whole/>
                      <wps:wsp>
                        <wps:cNvPr id="694" name="Rectangle 373"/>
                        <wps:cNvSpPr>
                          <a:spLocks noChangeArrowheads="1"/>
                        </wps:cNvSpPr>
                        <wps:spPr bwMode="auto">
                          <a:xfrm>
                            <a:off x="3618481" y="2554812"/>
                            <a:ext cx="667215" cy="166375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3618481" y="2721186"/>
                            <a:ext cx="667215" cy="166375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371" o:spid="_x0000_s1026" editas="canvas" style="position:absolute;margin-left:0;margin-top:0;width:389.3pt;height:238.2pt;z-index:251622400;mso-position-horizontal-relative:char;mso-position-vertical-relative:line" coordsize="49441,302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">
                <v:shape id="_x0000_s1027" type="#_x0000_t75" style="position:absolute;width:49441;height:30251;visibility:visible;mso-wrap-style:square" filled="t">
                  <v:fill r:id="rId87" o:title="" recolor="t" rotate="t" o:detectmouseclick="t" type="frame"/>
                  <v:path o:connecttype="none"/>
                </v:shape>
                <v:rect id="Rectangle 373" o:spid="_x0000_s1028" style="position:absolute;left:36184;top:25548;width:6672;height:16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CFiMMA&#10;AADcAAAADwAAAGRycy9kb3ducmV2LnhtbESPQWvCQBSE74X+h+UVvNWNWqJGVxGhWPBklJ4f2dck&#10;mH0vZrca/71bKHgcZuYbZrnuXaOu1Pla2MBomIAiLsTWXBo4HT/fZ6B8QLbYCJOBO3lYr15flphZ&#10;ufGBrnkoVYSwz9BAFUKbae2Lihz6obTE0fuRzmGIsiu17fAW4a7R4yRJtcOa40KFLW0rKs75rzMg&#10;k9nc5/Yi53sr6Xeynwa32xszeOs3C1CB+vAM/7e/rIF0/gF/Z+IR0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CFiMMAAADcAAAADwAAAAAAAAAAAAAAAACYAgAAZHJzL2Rv&#10;d25yZXYueG1sUEsFBgAAAAAEAAQA9QAAAIgDAAAAAA==&#10;" filled="f" strokecolor="red" strokeweight="1.75pt"/>
                <v:rect id="Rectangle 375" o:spid="_x0000_s1029" style="position:absolute;left:36184;top:27211;width:6672;height:1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wgE8MA&#10;AADcAAAADwAAAGRycy9kb3ducmV2LnhtbESPQWvCQBSE74X+h+UVvNWNSqNGVxGhWPBklJ4f2dck&#10;mH0vZrca/71bKHgcZuYbZrnuXaOu1Pla2MBomIAiLsTWXBo4HT/fZ6B8QLbYCJOBO3lYr15flphZ&#10;ufGBrnkoVYSwz9BAFUKbae2Lihz6obTE0fuRzmGIsiu17fAW4a7R4yRJtcOa40KFLW0rKs75rzMg&#10;k9nc5/Yi53sr6Xeynwa32xszeOs3C1CB+vAM/7e/rIF0/gF/Z+IR0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wgE8MAAADcAAAADwAAAAAAAAAAAAAAAACYAgAAZHJzL2Rv&#10;d25yZXYueG1sUEsFBgAAAAAEAAQA9QAAAIgDAAAAAA==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89" wp14:editId="458D3034">
                <wp:extent cx="4946650" cy="3022600"/>
                <wp:effectExtent l="0" t="0" r="0" b="0"/>
                <wp:docPr id="31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94665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2" o:spid="_x0000_s1026" style="width:389.5pt;height:23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14:paraId="60375AEE" w14:textId="77777777" w:rsidR="00E92E30" w:rsidRDefault="00E92E30" w:rsidP="00E92E30"/>
    <w:p w14:paraId="60375AEF" w14:textId="77777777" w:rsidR="00E92E30" w:rsidRPr="00E92E30" w:rsidRDefault="00E92E30" w:rsidP="00E92E30">
      <w:r>
        <w:t>Określenie funkcji jaką pełni odbywa się poprzez zaznaczenie odpowiednich pól wyboru w dolnej prawej części formularza.</w:t>
      </w:r>
    </w:p>
    <w:p w14:paraId="60375AF0" w14:textId="77777777" w:rsidR="00B10550" w:rsidRDefault="00B10550" w:rsidP="00B10550">
      <w:pPr>
        <w:pStyle w:val="Nagwek2"/>
      </w:pPr>
      <w:bookmarkStart w:id="139" w:name="_Toc367439521"/>
      <w:r>
        <w:t>Modele</w:t>
      </w:r>
      <w:bookmarkEnd w:id="139"/>
    </w:p>
    <w:p w14:paraId="60375AF1" w14:textId="77777777" w:rsidR="00E92E30" w:rsidRPr="00E92E30" w:rsidRDefault="00E92E30" w:rsidP="00E92E30">
      <w:pPr>
        <w:pStyle w:val="Nagwek3"/>
      </w:pPr>
      <w:bookmarkStart w:id="140" w:name="_Toc367439522"/>
      <w:r>
        <w:t>Filtrowanie</w:t>
      </w:r>
      <w:bookmarkEnd w:id="140"/>
    </w:p>
    <w:p w14:paraId="60375AF2" w14:textId="77777777" w:rsidR="00B10550" w:rsidRPr="00B10550" w:rsidRDefault="00B10550" w:rsidP="00B10550">
      <w:r>
        <w:t>Modele</w:t>
      </w:r>
      <w:r w:rsidRPr="00B10550">
        <w:t xml:space="preserve">  można wyszukać poprzez skorzystanie z pozycji menu „Zarządzanie konfiguracją &gt; Dane podstawowe &gt;</w:t>
      </w:r>
      <w:r>
        <w:t>Modele</w:t>
      </w:r>
      <w:r w:rsidRPr="00B10550">
        <w:t>”</w:t>
      </w:r>
    </w:p>
    <w:p w14:paraId="60375AF3" w14:textId="3A0B13C8" w:rsidR="00B10550" w:rsidRPr="00B10550" w:rsidRDefault="00007F3C" w:rsidP="00B1055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375C8A" wp14:editId="09D135D6">
                <wp:simplePos x="0" y="0"/>
                <wp:positionH relativeFrom="column">
                  <wp:posOffset>31750</wp:posOffset>
                </wp:positionH>
                <wp:positionV relativeFrom="paragraph">
                  <wp:posOffset>2353310</wp:posOffset>
                </wp:positionV>
                <wp:extent cx="3549015" cy="269875"/>
                <wp:effectExtent l="0" t="0" r="0" b="0"/>
                <wp:wrapNone/>
                <wp:docPr id="693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0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8" w14:textId="77777777" w:rsidR="00B47C02" w:rsidRPr="0087698C" w:rsidRDefault="00B47C02" w:rsidP="00B10550">
                            <w:pPr>
                              <w:pStyle w:val="Legenda"/>
                            </w:pPr>
                            <w:bookmarkStart w:id="141" w:name="_Toc367439615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83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dostęp do wyszukiwania modeli</w:t>
                            </w:r>
                            <w:bookmarkEnd w:id="14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6" o:spid="_x0000_s1054" type="#_x0000_t202" style="position:absolute;margin-left:2.5pt;margin-top:185.3pt;width:279.4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" stroked="f">
                <v:textbox style="mso-fit-shape-to-text:t" inset="0,0,0,0">
                  <w:txbxContent>
                    <w:p w14:paraId="60375CE8" w14:textId="77777777" w:rsidR="00B47C02" w:rsidRPr="0087698C" w:rsidRDefault="00B47C02" w:rsidP="00B10550">
                      <w:pPr>
                        <w:pStyle w:val="Legenda"/>
                      </w:pPr>
                      <w:bookmarkStart w:id="170" w:name="_Toc367439615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83</w:t>
                        </w:r>
                      </w:fldSimple>
                      <w:r>
                        <w:t xml:space="preserve"> dostęp do wyszukiwania modeli</w:t>
                      </w:r>
                      <w:bookmarkEnd w:id="17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8C" wp14:editId="2F693F4A">
                <wp:extent cx="1497965" cy="2169160"/>
                <wp:effectExtent l="0" t="0" r="0" b="2540"/>
                <wp:docPr id="30" name="Kanwa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75"/>
                          <a:srcRect/>
                          <a:stretch>
                            <a:fillRect b="-33906"/>
                          </a:stretch>
                        </a:blipFill>
                      </wpc:bg>
                      <wpc:whole/>
                      <wps:wsp>
                        <wps:cNvPr id="29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215309" y="1663546"/>
                            <a:ext cx="374516" cy="14060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53" o:spid="_x0000_s1026" editas="canvas" style="width:117.95pt;height:170.8pt;mso-position-horizontal-relative:char;mso-position-vertical-relative:line" coordsize="14979,216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">
                <v:shape id="_x0000_s1027" type="#_x0000_t75" style="position:absolute;width:14979;height:21691;visibility:visible;mso-wrap-style:square" filled="t">
                  <v:fill r:id="rId76" o:title="" recolor="t" rotate="t" o:detectmouseclick="t" type="frame"/>
                  <v:path o:connecttype="none"/>
                </v:shape>
                <v:rect id="Rectangle 355" o:spid="_x0000_s1028" style="position:absolute;left:2153;top:16635;width:3745;height:1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BmzsMA&#10;AADbAAAADwAAAGRycy9kb3ducmV2LnhtbESPzWrDMBCE74G+g9hAb4kcF/LjRDGlUFrwqU7pebE2&#10;tom161pqYr99VSjkOMzMN8whH12nrjT4VtjAapmAIq7Etlwb+Dy9LragfEC22AmTgYk85MeH2QEz&#10;Kzf+oGsZahUh7DM00ITQZ1r7qiGHfik9cfTOMjgMUQ61tgPeItx1Ok2StXbYclxosKeXhqpL+eMM&#10;yNN250v7LZepl/VXUmyCeyuMeZyPz3tQgcZwD/+3362BdAd/X+IP0Md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BmzsMAAADbAAAADwAAAAAAAAAAAAAAAACYAgAAZHJzL2Rv&#10;d25yZXYueG1sUEsFBgAAAAAEAAQA9QAAAIgDAAAAAA==&#10;" filled="f" strokecolor="red" strokeweight="1.75pt"/>
                <w10:anchorlock/>
              </v:group>
            </w:pict>
          </mc:Fallback>
        </mc:AlternateContent>
      </w:r>
    </w:p>
    <w:p w14:paraId="60375AF4" w14:textId="77777777" w:rsidR="00B10550" w:rsidRPr="00B10550" w:rsidRDefault="00B10550" w:rsidP="00B10550">
      <w:pPr>
        <w:spacing w:before="0" w:line="240" w:lineRule="atLeast"/>
        <w:jc w:val="both"/>
      </w:pPr>
    </w:p>
    <w:p w14:paraId="60375AF5" w14:textId="77777777" w:rsidR="00B10550" w:rsidRPr="00B10550" w:rsidRDefault="00B10550" w:rsidP="00B10550">
      <w:pPr>
        <w:spacing w:before="0" w:line="240" w:lineRule="atLeast"/>
        <w:ind w:right="-143"/>
        <w:jc w:val="both"/>
      </w:pPr>
    </w:p>
    <w:p w14:paraId="60375AF6" w14:textId="77777777" w:rsidR="00B10550" w:rsidRDefault="00B10550" w:rsidP="00B10550">
      <w:pPr>
        <w:keepNext/>
        <w:spacing w:after="120"/>
        <w:rPr>
          <w:rFonts w:cs="Arial"/>
        </w:rPr>
      </w:pPr>
      <w:r>
        <w:rPr>
          <w:rFonts w:cs="Arial"/>
        </w:rPr>
        <w:t>System wyświetla formatkę wyszukiwania na której można określić kryteria wyszukiwania.</w:t>
      </w:r>
    </w:p>
    <w:p w14:paraId="60375AF7" w14:textId="1FBA41F3" w:rsidR="00B10550" w:rsidRDefault="00007F3C" w:rsidP="00B10550">
      <w:pPr>
        <w:keepNext/>
        <w:spacing w:after="120"/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8E" wp14:editId="160D8529">
                <wp:extent cx="4844415" cy="2461260"/>
                <wp:effectExtent l="0" t="19050" r="3810" b="0"/>
                <wp:docPr id="62" name="Kanwa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9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23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799102" y="0"/>
                            <a:ext cx="406401" cy="188005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79" o:spid="_x0000_s1026" editas="canvas" style="width:381.45pt;height:193.8pt;mso-position-horizontal-relative:char;mso-position-vertical-relative:line" coordsize="48444,246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">
                <v:shape id="_x0000_s1027" type="#_x0000_t75" style="position:absolute;width:48444;height:24612;visibility:visible;mso-wrap-style:square" filled="t">
                  <v:fill r:id="rId90" o:title="" recolor="t" rotate="t" o:detectmouseclick="t" type="frame"/>
                  <v:path o:connecttype="none"/>
                </v:shape>
                <v:rect id="Rectangle 380" o:spid="_x0000_s1028" style="position:absolute;left:7991;width:4064;height: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hRJMIA&#10;AADbAAAADwAAAGRycy9kb3ducmV2LnhtbESPQWvCQBSE7wX/w/KE3uqmEaxNXUWE0kJOjeL5kX1N&#10;gtn3YnaNyb/vFgo9DjPzDbPZja5VA/W+ETbwvEhAEZdiG64MnI7vT2tQPiBbbIXJwEQedtvZwwYz&#10;K3f+oqEIlYoQ9hkaqEPoMq19WZNDv5COOHrf0jsMUfaVtj3eI9y1Ok2SlXbYcFyosaNDTeWluDkD&#10;sly/+sJe5TJ1sjon+UtwH7kxj/Nx/wYq0Bj+w3/tT2sgXcLvl/gD9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aFEkwgAAANsAAAAPAAAAAAAAAAAAAAAAAJgCAABkcnMvZG93&#10;bnJldi54bWxQSwUGAAAAAAQABAD1AAAAhwMAAAAA&#10;" filled="f" strokecolor="red" strokeweight="1.75pt"/>
                <w10:anchorlock/>
              </v:group>
            </w:pict>
          </mc:Fallback>
        </mc:AlternateContent>
      </w:r>
    </w:p>
    <w:p w14:paraId="60375AF8" w14:textId="77777777" w:rsidR="00B10550" w:rsidRDefault="00B10550" w:rsidP="00B10550">
      <w:pPr>
        <w:pStyle w:val="Legenda"/>
        <w:rPr>
          <w:rFonts w:cs="Arial"/>
        </w:rPr>
      </w:pPr>
      <w:bookmarkStart w:id="142" w:name="_Toc36743961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84</w:t>
      </w:r>
      <w:r w:rsidR="00B9245A">
        <w:rPr>
          <w:noProof/>
        </w:rPr>
        <w:fldChar w:fldCharType="end"/>
      </w:r>
      <w:r>
        <w:t xml:space="preserve"> formatka wyszukiwania </w:t>
      </w:r>
      <w:r w:rsidR="00A30A8F">
        <w:t>modelów</w:t>
      </w:r>
      <w:bookmarkEnd w:id="142"/>
    </w:p>
    <w:p w14:paraId="60375AF9" w14:textId="77777777" w:rsidR="00B10550" w:rsidRDefault="00B10550" w:rsidP="00B10550">
      <w:pPr>
        <w:spacing w:after="120"/>
        <w:rPr>
          <w:rFonts w:cs="Arial"/>
        </w:rPr>
      </w:pPr>
      <w:r>
        <w:rPr>
          <w:rFonts w:cs="Arial"/>
        </w:rPr>
        <w:t xml:space="preserve">Po wprowadzeniu kryteriów wyszukiwania należy użyć przycisku „Szukaj” w celu wyszukania </w:t>
      </w:r>
      <w:r w:rsidR="00A30A8F">
        <w:rPr>
          <w:rFonts w:cs="Arial"/>
        </w:rPr>
        <w:t>modelów</w:t>
      </w:r>
      <w:r>
        <w:rPr>
          <w:rFonts w:cs="Arial"/>
        </w:rPr>
        <w:t xml:space="preserve"> spełniających zadane kryteria.</w:t>
      </w:r>
    </w:p>
    <w:p w14:paraId="60375AFA" w14:textId="77777777" w:rsidR="00B10550" w:rsidRDefault="00B10550" w:rsidP="00B10550">
      <w:r>
        <w:t>W pola formatki w podstawowej zakładce wyszukiwania można wprowadzić:</w:t>
      </w:r>
    </w:p>
    <w:p w14:paraId="60375AFB" w14:textId="77777777" w:rsidR="00B10550" w:rsidRDefault="00B10550" w:rsidP="00B10550">
      <w:pPr>
        <w:numPr>
          <w:ilvl w:val="0"/>
          <w:numId w:val="20"/>
        </w:numPr>
        <w:spacing w:before="0" w:line="240" w:lineRule="atLeast"/>
        <w:jc w:val="both"/>
      </w:pPr>
      <w:r>
        <w:t>Wartości dla poszczególnych pól,</w:t>
      </w:r>
    </w:p>
    <w:p w14:paraId="60375AFC" w14:textId="77777777" w:rsidR="00B10550" w:rsidRDefault="00B10550" w:rsidP="00B10550">
      <w:pPr>
        <w:numPr>
          <w:ilvl w:val="0"/>
          <w:numId w:val="20"/>
        </w:numPr>
        <w:spacing w:before="0" w:line="240" w:lineRule="atLeast"/>
        <w:jc w:val="both"/>
      </w:pPr>
      <w:r>
        <w:t>początkowy fragment tekstu do wyszukiwania, np. w polu „</w:t>
      </w:r>
      <w:r w:rsidR="00A30A8F">
        <w:t>Model</w:t>
      </w:r>
      <w:r>
        <w:t xml:space="preserve">”: pierwsze </w:t>
      </w:r>
      <w:r w:rsidR="00A30A8F">
        <w:t>znaki nazwy modelu</w:t>
      </w:r>
    </w:p>
    <w:p w14:paraId="60375AFD" w14:textId="77777777" w:rsidR="00B10550" w:rsidRDefault="00B10550" w:rsidP="00B10550">
      <w:pPr>
        <w:numPr>
          <w:ilvl w:val="0"/>
          <w:numId w:val="20"/>
        </w:numPr>
        <w:spacing w:before="0" w:line="240" w:lineRule="atLeast"/>
        <w:jc w:val="both"/>
      </w:pPr>
      <w:r>
        <w:t>tekst do wyszukiwania z użyciem znaków specjalnych, np. wprowadzenie w polu „</w:t>
      </w:r>
      <w:r w:rsidR="00A30A8F">
        <w:t>Krótki opis</w:t>
      </w:r>
      <w:r>
        <w:t>”: ciągu „*</w:t>
      </w:r>
      <w:r w:rsidR="00A30A8F">
        <w:t>bateria</w:t>
      </w:r>
      <w:r>
        <w:t xml:space="preserve">*” spowoduje wyszukanie wszystkich </w:t>
      </w:r>
      <w:r w:rsidR="00A30A8F">
        <w:t>modelów</w:t>
      </w:r>
      <w:r>
        <w:t xml:space="preserve"> których </w:t>
      </w:r>
      <w:r w:rsidR="00A30A8F">
        <w:t>krótki opis</w:t>
      </w:r>
      <w:r>
        <w:t xml:space="preserve"> zawiera w dowolnym miejscu </w:t>
      </w:r>
      <w:r w:rsidR="00A30A8F">
        <w:t xml:space="preserve">ciąg </w:t>
      </w:r>
      <w:r>
        <w:t>„</w:t>
      </w:r>
      <w:r w:rsidR="00A30A8F">
        <w:t>bateria</w:t>
      </w:r>
      <w:r>
        <w:t xml:space="preserve">” </w:t>
      </w:r>
    </w:p>
    <w:p w14:paraId="60375AFE" w14:textId="77777777" w:rsidR="00B10550" w:rsidRDefault="00B10550" w:rsidP="00B10550">
      <w:pPr>
        <w:numPr>
          <w:ilvl w:val="0"/>
          <w:numId w:val="20"/>
        </w:numPr>
        <w:spacing w:before="0" w:line="240" w:lineRule="atLeast"/>
        <w:jc w:val="both"/>
      </w:pPr>
      <w:r>
        <w:t>wybraną pozycję z rozwijanej listy w polach z niebieskim trójkątem</w:t>
      </w:r>
    </w:p>
    <w:p w14:paraId="60375AFF" w14:textId="77777777" w:rsidR="00B10550" w:rsidRDefault="00B10550" w:rsidP="00B10550">
      <w:pPr>
        <w:numPr>
          <w:ilvl w:val="0"/>
          <w:numId w:val="20"/>
        </w:numPr>
        <w:spacing w:before="0" w:line="240" w:lineRule="atLeast"/>
        <w:jc w:val="both"/>
      </w:pPr>
      <w:r>
        <w:t>wybraną pozycję ze słownika lub innej tabeli w systemie, np. w polu „</w:t>
      </w:r>
      <w:r w:rsidR="00A30A8F">
        <w:t>Producent</w:t>
      </w:r>
      <w:r>
        <w:t xml:space="preserve">”, po naciśnięciu przycisku znajdującego się po prawej stronie pola można wybrać </w:t>
      </w:r>
      <w:r w:rsidR="00A30A8F">
        <w:t>producenta</w:t>
      </w:r>
      <w:r>
        <w:t xml:space="preserve"> z listy wyświetlonej przez system.</w:t>
      </w:r>
    </w:p>
    <w:p w14:paraId="60375B00" w14:textId="77777777" w:rsidR="00B10550" w:rsidRDefault="00B10550" w:rsidP="00B10550">
      <w:r>
        <w:t xml:space="preserve">Jeżeli żadne z pól kryteriów wyszukiwania nie zostanie wypełnione i zostanie wybrana opcja „Szukaj" system wyświetli wszystkie rekordy. </w:t>
      </w:r>
    </w:p>
    <w:p w14:paraId="60375B01" w14:textId="77777777" w:rsidR="00B10550" w:rsidRPr="00662271" w:rsidRDefault="00B10550" w:rsidP="00B10550">
      <w:r>
        <w:t>Rekordy na liście wyświetlane są po 20, 50 lub 100 na stronę. wartość tę można ustawić w dolnym prawym rogu listy.</w:t>
      </w:r>
    </w:p>
    <w:p w14:paraId="60375B02" w14:textId="2891443F" w:rsidR="00B10550" w:rsidRDefault="00007F3C" w:rsidP="00B10550">
      <w:pPr>
        <w:rPr>
          <w:rFonts w:cs="Arial"/>
        </w:rPr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90" wp14:editId="6AE9DB5C">
                <wp:extent cx="5760085" cy="880110"/>
                <wp:effectExtent l="0" t="0" r="12065" b="15240"/>
                <wp:docPr id="20" name="Kanwa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2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19" name="Rectangle 327"/>
                        <wps:cNvSpPr>
                          <a:spLocks noChangeArrowheads="1"/>
                        </wps:cNvSpPr>
                        <wps:spPr bwMode="auto">
                          <a:xfrm>
                            <a:off x="4450466" y="670408"/>
                            <a:ext cx="1309619" cy="20970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25" o:spid="_x0000_s1026" editas="canvas" style="width:453.55pt;height:69.3pt;mso-position-horizontal-relative:char;mso-position-vertical-relative:line" coordsize="57600,8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">
                <v:shape id="_x0000_s1027" type="#_x0000_t75" style="position:absolute;width:57600;height:8801;visibility:visible;mso-wrap-style:square" filled="t">
                  <v:fill r:id="rId22" o:title="" recolor="t" rotate="t" o:detectmouseclick="t" type="frame"/>
                  <v:path o:connecttype="none"/>
                </v:shape>
                <v:rect id="Rectangle 327" o:spid="_x0000_s1028" style="position:absolute;left:44504;top:6704;width:13096;height:2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ysc78A&#10;AADbAAAADwAAAGRycy9kb3ducmV2LnhtbERPS4vCMBC+C/sfwix401QFH9Uoi7AoeLLKnodmti02&#10;M90mq/XfG0HwNh/fc1abztXqSq2vhA2Mhgko4lxsxYWB8+l7MAflA7LFWpgM3MnDZv3RW2Fq5cZH&#10;umahUDGEfYoGyhCaVGufl+TQD6UhjtyvtA5DhG2hbYu3GO5qPU6SqXZYcWwosaFtSfkl+3cGZDJf&#10;+Mz+yeXeyPQnOcyC2x2M6X92X0tQgbrwFr/cexvnL+D5SzxAr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7KxzvwAAANsAAAAPAAAAAAAAAAAAAAAAAJgCAABkcnMvZG93bnJl&#10;di54bWxQSwUGAAAAAAQABAD1AAAAhAMAAAAA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0375C91" wp14:editId="36F24CA8">
                <wp:simplePos x="0" y="0"/>
                <wp:positionH relativeFrom="column">
                  <wp:posOffset>0</wp:posOffset>
                </wp:positionH>
                <wp:positionV relativeFrom="paragraph">
                  <wp:posOffset>1064260</wp:posOffset>
                </wp:positionV>
                <wp:extent cx="5760085" cy="269875"/>
                <wp:effectExtent l="0" t="0" r="0" b="0"/>
                <wp:wrapNone/>
                <wp:docPr id="689" name="Text 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9" w14:textId="77777777" w:rsidR="00B47C02" w:rsidRPr="004162BA" w:rsidRDefault="00B47C02" w:rsidP="00B10550">
                            <w:pPr>
                              <w:pStyle w:val="Legenda"/>
                              <w:rPr>
                                <w:rFonts w:cs="Arial"/>
                              </w:rPr>
                            </w:pPr>
                            <w:bookmarkStart w:id="143" w:name="_Toc367439617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85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ustalanie ilości pozycji na jednej stronie listy</w:t>
                            </w:r>
                            <w:bookmarkEnd w:id="14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7" o:spid="_x0000_s1055" type="#_x0000_t202" style="position:absolute;margin-left:0;margin-top:83.8pt;width:453.55pt;height:2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" stroked="f">
                <v:textbox style="mso-fit-shape-to-text:t" inset="0,0,0,0">
                  <w:txbxContent>
                    <w:p w14:paraId="60375CE9" w14:textId="77777777" w:rsidR="00B47C02" w:rsidRPr="004162BA" w:rsidRDefault="00B47C02" w:rsidP="00B10550">
                      <w:pPr>
                        <w:pStyle w:val="Legenda"/>
                        <w:rPr>
                          <w:rFonts w:cs="Arial"/>
                        </w:rPr>
                      </w:pPr>
                      <w:bookmarkStart w:id="173" w:name="_Toc367439617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85</w:t>
                        </w:r>
                      </w:fldSimple>
                      <w:r>
                        <w:t xml:space="preserve"> ustalanie ilości pozycji na jednej stronie listy</w:t>
                      </w:r>
                      <w:bookmarkEnd w:id="173"/>
                    </w:p>
                  </w:txbxContent>
                </v:textbox>
              </v:shape>
            </w:pict>
          </mc:Fallback>
        </mc:AlternateContent>
      </w:r>
    </w:p>
    <w:p w14:paraId="60375B03" w14:textId="77777777" w:rsidR="00B10550" w:rsidRDefault="00B10550" w:rsidP="00B10550">
      <w:pPr>
        <w:rPr>
          <w:rFonts w:cs="Arial"/>
        </w:rPr>
      </w:pPr>
    </w:p>
    <w:p w14:paraId="60375B04" w14:textId="77777777" w:rsidR="00B10550" w:rsidRDefault="00B10550" w:rsidP="00B10550">
      <w:pPr>
        <w:pStyle w:val="Nagwek3"/>
      </w:pPr>
      <w:bookmarkStart w:id="144" w:name="_Toc367439523"/>
      <w:r>
        <w:t>F</w:t>
      </w:r>
      <w:r w:rsidRPr="00D71702">
        <w:t>ormularz</w:t>
      </w:r>
      <w:bookmarkEnd w:id="144"/>
    </w:p>
    <w:p w14:paraId="60375B05" w14:textId="77777777" w:rsidR="00B10550" w:rsidRDefault="00B10550" w:rsidP="00B10550">
      <w:pPr>
        <w:spacing w:after="120"/>
        <w:rPr>
          <w:rFonts w:cs="Arial"/>
          <w:bCs/>
          <w:snapToGrid w:val="0"/>
        </w:rPr>
      </w:pPr>
      <w:r w:rsidRPr="00916031">
        <w:rPr>
          <w:rFonts w:cs="Arial"/>
          <w:bCs/>
          <w:snapToGrid w:val="0"/>
        </w:rPr>
        <w:t xml:space="preserve">Po wybraniu </w:t>
      </w:r>
      <w:r w:rsidR="00A30A8F">
        <w:rPr>
          <w:rFonts w:cs="Arial"/>
          <w:bCs/>
          <w:snapToGrid w:val="0"/>
        </w:rPr>
        <w:t>modelu</w:t>
      </w:r>
      <w:r>
        <w:rPr>
          <w:rFonts w:cs="Arial"/>
          <w:bCs/>
          <w:snapToGrid w:val="0"/>
        </w:rPr>
        <w:t xml:space="preserve"> z listy</w:t>
      </w:r>
      <w:r w:rsidR="00A30A8F">
        <w:rPr>
          <w:rFonts w:cs="Arial"/>
          <w:bCs/>
          <w:snapToGrid w:val="0"/>
        </w:rPr>
        <w:t>,</w:t>
      </w:r>
      <w:r w:rsidRPr="00916031">
        <w:rPr>
          <w:rFonts w:cs="Arial"/>
          <w:bCs/>
          <w:snapToGrid w:val="0"/>
        </w:rPr>
        <w:t xml:space="preserve"> na ekranie zostaje wyświetlone okno za</w:t>
      </w:r>
      <w:r>
        <w:rPr>
          <w:rFonts w:cs="Arial"/>
          <w:bCs/>
          <w:snapToGrid w:val="0"/>
        </w:rPr>
        <w:t>wierające w górnej części listę</w:t>
      </w:r>
      <w:r w:rsidRPr="00916031">
        <w:rPr>
          <w:rFonts w:cs="Arial"/>
          <w:bCs/>
          <w:snapToGrid w:val="0"/>
        </w:rPr>
        <w:t xml:space="preserve">, a w dolnej części – </w:t>
      </w:r>
      <w:proofErr w:type="spellStart"/>
      <w:r>
        <w:rPr>
          <w:rFonts w:cs="Arial"/>
          <w:bCs/>
          <w:snapToGrid w:val="0"/>
        </w:rPr>
        <w:t>formularz</w:t>
      </w:r>
      <w:r w:rsidR="00A30A8F">
        <w:rPr>
          <w:rFonts w:cs="Arial"/>
          <w:bCs/>
          <w:snapToGrid w:val="0"/>
        </w:rPr>
        <w:t>szczegółów</w:t>
      </w:r>
      <w:r w:rsidRPr="00916031">
        <w:rPr>
          <w:rFonts w:cs="Arial"/>
          <w:bCs/>
          <w:snapToGrid w:val="0"/>
        </w:rPr>
        <w:t>wybranego</w:t>
      </w:r>
      <w:proofErr w:type="spellEnd"/>
      <w:r w:rsidRPr="00916031">
        <w:rPr>
          <w:rFonts w:cs="Arial"/>
          <w:bCs/>
          <w:snapToGrid w:val="0"/>
        </w:rPr>
        <w:t xml:space="preserve"> </w:t>
      </w:r>
      <w:r w:rsidR="00A30A8F">
        <w:rPr>
          <w:rFonts w:cs="Arial"/>
          <w:bCs/>
          <w:snapToGrid w:val="0"/>
        </w:rPr>
        <w:t>modelu</w:t>
      </w:r>
      <w:r>
        <w:rPr>
          <w:rFonts w:cs="Arial"/>
          <w:bCs/>
          <w:snapToGrid w:val="0"/>
        </w:rPr>
        <w:t xml:space="preserve">. Jeśli w wyniku wyszukiwania wybrany został jeden rekord – na ekranie pokaże się tylko panel szczegółów. </w:t>
      </w:r>
    </w:p>
    <w:p w14:paraId="60375B06" w14:textId="77777777" w:rsidR="00B10550" w:rsidRDefault="00B10550" w:rsidP="00B10550">
      <w:pPr>
        <w:keepNext/>
        <w:spacing w:after="120"/>
      </w:pPr>
      <w:r>
        <w:rPr>
          <w:rFonts w:cs="Arial"/>
          <w:bCs/>
          <w:noProof/>
          <w:lang w:eastAsia="pl-PL"/>
        </w:rPr>
        <w:drawing>
          <wp:inline distT="0" distB="0" distL="0" distR="0" wp14:anchorId="60375C92" wp14:editId="60375C93">
            <wp:extent cx="4000500" cy="2437390"/>
            <wp:effectExtent l="19050" t="0" r="0" b="0"/>
            <wp:docPr id="16" name="Obraz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43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07" w14:textId="77777777" w:rsidR="00B10550" w:rsidRDefault="00B10550" w:rsidP="00B10550">
      <w:pPr>
        <w:pStyle w:val="Legenda"/>
        <w:rPr>
          <w:rFonts w:cs="Arial"/>
          <w:bCs w:val="0"/>
          <w:snapToGrid w:val="0"/>
        </w:rPr>
      </w:pPr>
      <w:bookmarkStart w:id="145" w:name="_Toc367439618"/>
      <w:r>
        <w:t xml:space="preserve">Rysunek </w:t>
      </w:r>
      <w:r w:rsidR="00B9245A">
        <w:fldChar w:fldCharType="begin"/>
      </w:r>
      <w:r w:rsidR="00B9245A">
        <w:instrText xml:space="preserve"> SEQ Rysun</w:instrText>
      </w:r>
      <w:r w:rsidR="00B9245A">
        <w:instrText xml:space="preserve">ek \* ARABIC </w:instrText>
      </w:r>
      <w:r w:rsidR="00B9245A">
        <w:fldChar w:fldCharType="separate"/>
      </w:r>
      <w:r w:rsidR="00FA2545">
        <w:rPr>
          <w:noProof/>
        </w:rPr>
        <w:t>86</w:t>
      </w:r>
      <w:r w:rsidR="00B9245A">
        <w:rPr>
          <w:noProof/>
        </w:rPr>
        <w:fldChar w:fldCharType="end"/>
      </w:r>
      <w:r>
        <w:t xml:space="preserve"> lista i szczegóły </w:t>
      </w:r>
      <w:r w:rsidR="00A30A8F">
        <w:t>modelu</w:t>
      </w:r>
      <w:bookmarkEnd w:id="145"/>
    </w:p>
    <w:p w14:paraId="60375B08" w14:textId="77777777" w:rsidR="00B10550" w:rsidRDefault="00B10550" w:rsidP="00B10550">
      <w:pPr>
        <w:pStyle w:val="Nagwek3"/>
      </w:pPr>
      <w:bookmarkStart w:id="146" w:name="_Toc367439524"/>
      <w:r>
        <w:t>Nowy</w:t>
      </w:r>
      <w:bookmarkEnd w:id="146"/>
    </w:p>
    <w:p w14:paraId="60375B09" w14:textId="77777777" w:rsidR="00B10550" w:rsidRDefault="00B10550" w:rsidP="00B10550">
      <w:pPr>
        <w:keepNext/>
      </w:pPr>
      <w:r>
        <w:t xml:space="preserve">Do utworzenia nowego </w:t>
      </w:r>
      <w:r w:rsidR="00A30A8F">
        <w:t>modelu</w:t>
      </w:r>
      <w:r>
        <w:t xml:space="preserve"> służy opcja „Dodaj”. należy jej użyć po wypełnieniu danych </w:t>
      </w:r>
      <w:r w:rsidR="00A30A8F">
        <w:t>modelu</w:t>
      </w:r>
      <w:r>
        <w:t xml:space="preserve">. </w:t>
      </w:r>
    </w:p>
    <w:p w14:paraId="60375B0A" w14:textId="3BEB9E5E" w:rsidR="00A30A8F" w:rsidRDefault="00007F3C" w:rsidP="00A30A8F">
      <w:pPr>
        <w:keepNext/>
        <w:spacing w:after="120"/>
      </w:pPr>
      <w:r>
        <w:rPr>
          <w:rFonts w:cs="Arial"/>
          <w:noProof/>
          <w:lang w:eastAsia="pl-PL"/>
        </w:rPr>
        <mc:AlternateContent>
          <mc:Choice Requires="wpc">
            <w:drawing>
              <wp:inline distT="0" distB="0" distL="0" distR="0" wp14:anchorId="60375C95" wp14:editId="177D45CE">
                <wp:extent cx="4844415" cy="2461260"/>
                <wp:effectExtent l="0" t="19050" r="3810" b="0"/>
                <wp:docPr id="56" name="Kanwa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89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15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423901" y="0"/>
                            <a:ext cx="406401" cy="188005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81" o:spid="_x0000_s1026" editas="canvas" style="width:381.45pt;height:193.8pt;mso-position-horizontal-relative:char;mso-position-vertical-relative:line" coordsize="48444,246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">
                <v:shape id="_x0000_s1027" type="#_x0000_t75" style="position:absolute;width:48444;height:24612;visibility:visible;mso-wrap-style:square" filled="t">
                  <v:fill r:id="rId90" o:title="" recolor="t" rotate="t" o:detectmouseclick="t" type="frame"/>
                  <v:path o:connecttype="none"/>
                </v:shape>
                <v:rect id="Rectangle 383" o:spid="_x0000_s1028" style="position:absolute;left:4239;width:4064;height: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GmdsAA&#10;AADbAAAADwAAAGRycy9kb3ducmV2LnhtbERPS2vCQBC+F/oflin01my01Ed0I0UoFjw1iuchOyYh&#10;2Zk0u9X4791Cobf5+J6z3oyuUxcafCNsYJKkoIhLsQ1XBo6Hj5cFKB+QLXbCZOBGHjb548MaMytX&#10;/qJLESoVQ9hnaKAOoc+09mVNDn0iPXHkzjI4DBEOlbYDXmO46/Q0TWfaYcOxocaetjWVbfHjDMjr&#10;YukL+y3trZfZKd3Pg9vtjXl+Gt9XoAKN4V/85/60cf4b/P4SD9D5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GmdsAAAADb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</w:p>
    <w:p w14:paraId="60375B0B" w14:textId="77777777" w:rsidR="00A30A8F" w:rsidRDefault="00A30A8F" w:rsidP="00A30A8F">
      <w:pPr>
        <w:pStyle w:val="Legenda"/>
        <w:rPr>
          <w:rFonts w:cs="Arial"/>
        </w:rPr>
      </w:pPr>
      <w:bookmarkStart w:id="147" w:name="_Toc367439619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87</w:t>
      </w:r>
      <w:r w:rsidR="00B9245A">
        <w:rPr>
          <w:noProof/>
        </w:rPr>
        <w:fldChar w:fldCharType="end"/>
      </w:r>
      <w:r>
        <w:t xml:space="preserve"> formatka dodawania nowego modelu</w:t>
      </w:r>
      <w:bookmarkEnd w:id="147"/>
    </w:p>
    <w:p w14:paraId="60375B0C" w14:textId="77777777" w:rsidR="00A31E75" w:rsidRDefault="00A31E75">
      <w:pPr>
        <w:spacing w:before="0" w:after="200"/>
        <w:rPr>
          <w:b/>
          <w:smallCaps/>
          <w:spacing w:val="5"/>
          <w:sz w:val="32"/>
          <w:szCs w:val="32"/>
        </w:rPr>
      </w:pPr>
      <w:r>
        <w:br w:type="page"/>
      </w:r>
    </w:p>
    <w:p w14:paraId="60375B0D" w14:textId="77777777" w:rsidR="00A31E75" w:rsidRDefault="00A31E75" w:rsidP="00A31E75">
      <w:pPr>
        <w:pStyle w:val="Nagwek1"/>
      </w:pPr>
      <w:bookmarkStart w:id="148" w:name="_Toc367439525"/>
      <w:r>
        <w:t>Aktualizacja bazy konfiguracji</w:t>
      </w:r>
      <w:bookmarkEnd w:id="148"/>
    </w:p>
    <w:p w14:paraId="60375B0E" w14:textId="77777777" w:rsidR="00A31E75" w:rsidRDefault="00A31E75" w:rsidP="00A31E75">
      <w:r>
        <w:t>W przypadku konieczności zlecenia administratorom zmian w bazie konfiguracji, należy powołać zmianę o kategorii „Aktualizacja CMDB”. W tym celu należy użyć opcji menu „Zarządzanie zmianą &gt; Zmiana &gt; Nowa zmiana”.</w:t>
      </w:r>
    </w:p>
    <w:p w14:paraId="60375B0F" w14:textId="3410CB59" w:rsidR="00A31E75" w:rsidRDefault="00007F3C" w:rsidP="00A31E75"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97" wp14:editId="5B99BDBC">
                <wp:extent cx="5542915" cy="3028315"/>
                <wp:effectExtent l="0" t="0" r="635" b="635"/>
                <wp:docPr id="14" name="Kanwa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92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13" name="Rectangle 408"/>
                        <wps:cNvSpPr>
                          <a:spLocks noChangeArrowheads="1"/>
                        </wps:cNvSpPr>
                        <wps:spPr bwMode="auto">
                          <a:xfrm>
                            <a:off x="170400" y="952005"/>
                            <a:ext cx="489701" cy="114501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407" o:spid="_x0000_s1026" editas="canvas" style="width:436.45pt;height:238.45pt;mso-position-horizontal-relative:char;mso-position-vertical-relative:line" coordsize="55429,30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">
                <v:shape id="_x0000_s1027" type="#_x0000_t75" style="position:absolute;width:55429;height:30283;visibility:visible;mso-wrap-style:square" filled="t">
                  <v:fill r:id="rId93" o:title="" recolor="t" rotate="t" o:detectmouseclick="t" type="frame"/>
                  <v:path o:connecttype="none"/>
                </v:shape>
                <v:rect id="Rectangle 408" o:spid="_x0000_s1028" style="position:absolute;left:1704;top:9520;width:4897;height:1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SbmcAA&#10;AADbAAAADwAAAGRycy9kb3ducmV2LnhtbERPTWvCQBC9F/wPywje6sYGUo2uUgqlQk5Ni+chOybB&#10;7EzMbjX5991Cobd5vM/ZHUbXqRsNvhU2sFomoIgrsS3XBr4+3x7XoHxAttgJk4GJPBz2s4cd5lbu&#10;/EG3MtQqhrDP0UATQp9r7auGHPql9MSRO8vgMEQ41NoOeI/hrtNPSZJphy3HhgZ7em2oupTfzoCk&#10;640v7VUuUy/ZKSmeg3svjFnMx5ctqEBj+Bf/uY82zk/h95d4gN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QSbmcAAAADb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99" wp14:editId="0CFAFA01">
                <wp:extent cx="5542915" cy="635"/>
                <wp:effectExtent l="0" t="0" r="635" b="0"/>
                <wp:docPr id="12" name="Text 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A" w14:textId="77777777" w:rsidR="00B47C02" w:rsidRPr="00FD175D" w:rsidRDefault="00B47C02" w:rsidP="00084BC4">
                            <w:pPr>
                              <w:pStyle w:val="Legenda"/>
                            </w:pPr>
                            <w:bookmarkStart w:id="149" w:name="_Toc367439620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88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rozpoczęcie tworzenia nowej zmiany</w:t>
                            </w:r>
                            <w:bookmarkEnd w:id="14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36" o:spid="_x0000_s1056" type="#_x0000_t202" style="width:436.45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" stroked="f">
                <v:textbox style="mso-fit-shape-to-text:t" inset="0,0,0,0">
                  <w:txbxContent>
                    <w:p w14:paraId="60375CEA" w14:textId="77777777" w:rsidR="00B47C02" w:rsidRPr="00FD175D" w:rsidRDefault="00B47C02" w:rsidP="00084BC4">
                      <w:pPr>
                        <w:pStyle w:val="Legenda"/>
                      </w:pPr>
                      <w:bookmarkStart w:id="180" w:name="_Toc367439620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88</w:t>
                        </w:r>
                      </w:fldSimple>
                      <w:r>
                        <w:t xml:space="preserve"> rozpoczęcie tworzenia nowej zmiany</w:t>
                      </w:r>
                      <w:bookmarkEnd w:id="180"/>
                    </w:p>
                  </w:txbxContent>
                </v:textbox>
                <w10:anchorlock/>
              </v:shape>
            </w:pict>
          </mc:Fallback>
        </mc:AlternateContent>
      </w:r>
    </w:p>
    <w:p w14:paraId="60375B10" w14:textId="77777777" w:rsidR="00712AD8" w:rsidRDefault="00712AD8" w:rsidP="00A31E75"/>
    <w:p w14:paraId="60375B11" w14:textId="77777777" w:rsidR="00A31E75" w:rsidRDefault="00A31E75" w:rsidP="00A31E75">
      <w:r>
        <w:t xml:space="preserve">System wyświetli formatkę nowej zmiany. </w:t>
      </w:r>
      <w:r w:rsidR="00084BC4">
        <w:t>Po opisaniu wymaganych zmian i</w:t>
      </w:r>
      <w:r>
        <w:t xml:space="preserve"> wypełnieniu wszystkich wymaganych pól należy </w:t>
      </w:r>
      <w:r w:rsidR="00084BC4">
        <w:t>Użyć opcji [Zapisz] albo [Zapisz i wyjdź]. Zmiana taka zostanie automatycznie przypisana do grupy ADMINISTRATORZY_CMDB.</w:t>
      </w:r>
    </w:p>
    <w:p w14:paraId="60375B12" w14:textId="5C5C74E6" w:rsidR="00C90FD1" w:rsidRPr="00084BC4" w:rsidRDefault="00007F3C" w:rsidP="00A31E7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375C9A" wp14:editId="7108095F">
                <wp:simplePos x="0" y="0"/>
                <wp:positionH relativeFrom="column">
                  <wp:posOffset>0</wp:posOffset>
                </wp:positionH>
                <wp:positionV relativeFrom="paragraph">
                  <wp:posOffset>3028315</wp:posOffset>
                </wp:positionV>
                <wp:extent cx="5581015" cy="269875"/>
                <wp:effectExtent l="0" t="0" r="635" b="0"/>
                <wp:wrapNone/>
                <wp:docPr id="685" name="Text Box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0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B" w14:textId="77777777" w:rsidR="00B47C02" w:rsidRPr="009E3FDC" w:rsidRDefault="00B47C02" w:rsidP="00084BC4">
                            <w:pPr>
                              <w:pStyle w:val="Legenda"/>
                            </w:pPr>
                            <w:bookmarkStart w:id="150" w:name="_Toc367439621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89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t xml:space="preserve"> utworzenie nowej zmiany "aktualizacja CMDB"</w:t>
                            </w:r>
                            <w:bookmarkEnd w:id="15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7" o:spid="_x0000_s1057" type="#_x0000_t202" style="position:absolute;margin-left:0;margin-top:238.45pt;width:439.45pt;height:2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" stroked="f">
                <v:textbox style="mso-fit-shape-to-text:t" inset="0,0,0,0">
                  <w:txbxContent>
                    <w:p w14:paraId="60375CEB" w14:textId="77777777" w:rsidR="00B47C02" w:rsidRPr="009E3FDC" w:rsidRDefault="00B47C02" w:rsidP="00084BC4">
                      <w:pPr>
                        <w:pStyle w:val="Legenda"/>
                      </w:pPr>
                      <w:bookmarkStart w:id="182" w:name="_Toc367439621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89</w:t>
                        </w:r>
                      </w:fldSimple>
                      <w:r>
                        <w:rPr>
                          <w:noProof/>
                        </w:rPr>
                        <w:t xml:space="preserve"> utworzenie nowej zmiany "aktualizacja CMDB"</w:t>
                      </w:r>
                      <w:bookmarkEnd w:id="18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16256" behindDoc="0" locked="0" layoutInCell="1" allowOverlap="1" wp14:anchorId="60375C9B" wp14:editId="61733A04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581015" cy="3028315"/>
                <wp:effectExtent l="0" t="0" r="635" b="635"/>
                <wp:wrapNone/>
                <wp:docPr id="48" name="Kanwa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92"/>
                          <a:srcRect/>
                          <a:stretch>
                            <a:fillRect r="-5669"/>
                          </a:stretch>
                        </a:blipFill>
                      </wpc:bg>
                      <wpc:whole/>
                      <wps:wsp>
                        <wps:cNvPr id="683" name="Rectangle 411"/>
                        <wps:cNvSpPr>
                          <a:spLocks noChangeArrowheads="1"/>
                        </wps:cNvSpPr>
                        <wps:spPr bwMode="auto">
                          <a:xfrm>
                            <a:off x="1777123" y="0"/>
                            <a:ext cx="603310" cy="164817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Rectangle 415"/>
                        <wps:cNvSpPr>
                          <a:spLocks noChangeArrowheads="1"/>
                        </wps:cNvSpPr>
                        <wps:spPr bwMode="auto">
                          <a:xfrm>
                            <a:off x="2380433" y="0"/>
                            <a:ext cx="387270" cy="165617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409" o:spid="_x0000_s1026" editas="canvas" style="position:absolute;margin-left:0;margin-top:0;width:439.45pt;height:238.45pt;z-index:251616256;mso-position-horizontal-relative:char;mso-position-vertical-relative:line" coordsize="55810,30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">
                <v:shape id="_x0000_s1027" type="#_x0000_t75" style="position:absolute;width:55810;height:30283;visibility:visible;mso-wrap-style:square" filled="t">
                  <v:fill r:id="rId93" o:title="" recolor="t" rotate="t" o:detectmouseclick="t" type="frame"/>
                  <v:path o:connecttype="none"/>
                </v:shape>
                <v:rect id="Rectangle 411" o:spid="_x0000_s1028" style="position:absolute;left:17771;width:6033;height:1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CLIcMA&#10;AADcAAAADwAAAGRycy9kb3ducmV2LnhtbESPQWvCQBSE7wX/w/IK3uqmFWIa3UgplAqeGqXnR/aZ&#10;hGTfi9mtxn/fLRQ8DjPzDbPZTq5XFxp9K2zgeZGAIq7EtlwbOB4+njJQPiBb7IXJwI08bIvZwwZz&#10;K1f+oksZahUh7HM00IQw5Fr7qiGHfiEDcfROMjoMUY61tiNeI9z1+iVJUu2w5bjQ4EDvDVVd+eMM&#10;yDJ79aU9S3cbJP1O9qvgPvfGzB+ntzWoQFO4h//bO2sgzZbwdyYeAV3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CLIcMAAADcAAAADwAAAAAAAAAAAAAAAACYAgAAZHJzL2Rv&#10;d25yZXYueG1sUEsFBgAAAAAEAAQA9QAAAIgDAAAAAA==&#10;" filled="f" strokecolor="red" strokeweight="1.75pt"/>
                <v:rect id="Rectangle 415" o:spid="_x0000_s1029" style="position:absolute;left:23804;width:3873;height:1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TVcMA&#10;AADcAAAADwAAAGRycy9kb3ducmV2LnhtbESPQWvCQBSE7wX/w/KE3urGtqQxuooUpAVPTcXzI/tM&#10;gtn3YnbV+O+7gtDjMDPfMIvV4Fp1od43wgamkwQUcSm24crA7nfzkoHyAdliK0wGbuRhtRw9LTC3&#10;cuUfuhShUhHCPkcDdQhdrrUva3LoJ9IRR+8gvcMQZV9p2+M1wl2rX5Mk1Q4bjgs1dvRZU3kszs6A&#10;vGUzX9iTHG+dpPtk+xHc19aY5/GwnoMKNIT/8KP9bQ2k2Tvcz8Qjo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OkTVcMAAADcAAAADwAAAAAAAAAAAAAAAACYAgAAZHJzL2Rv&#10;d25yZXYueG1sUEsFBgAAAAAEAAQA9QAAAIgDAAAAAA==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9D" wp14:editId="24665FC1">
                <wp:extent cx="5581650" cy="3028950"/>
                <wp:effectExtent l="0" t="0" r="0" b="0"/>
                <wp:docPr id="11" name="AutoShape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581650" cy="302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9" o:spid="_x0000_s1026" style="width:439.5pt;height:23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  <w:r w:rsidR="00C90FD1">
        <w:br w:type="page"/>
      </w:r>
    </w:p>
    <w:p w14:paraId="60375B13" w14:textId="77777777" w:rsidR="00392EA8" w:rsidRPr="00BB2423" w:rsidRDefault="00392EA8" w:rsidP="00392EA8">
      <w:pPr>
        <w:pStyle w:val="Nagwek1"/>
      </w:pPr>
      <w:bookmarkStart w:id="151" w:name="_Toc367439526"/>
      <w:r w:rsidRPr="00BB2423">
        <w:t>Pozostałe operacje</w:t>
      </w:r>
      <w:bookmarkEnd w:id="54"/>
      <w:bookmarkEnd w:id="55"/>
      <w:bookmarkEnd w:id="56"/>
      <w:bookmarkEnd w:id="151"/>
    </w:p>
    <w:p w14:paraId="60375B14" w14:textId="77777777" w:rsidR="00392EA8" w:rsidRDefault="00392EA8" w:rsidP="00CC639F">
      <w:pPr>
        <w:pStyle w:val="Nagwek2"/>
      </w:pPr>
      <w:bookmarkStart w:id="152" w:name="_Toc363215341"/>
      <w:bookmarkStart w:id="153" w:name="_Toc366254908"/>
      <w:bookmarkStart w:id="154" w:name="_Toc366412368"/>
      <w:bookmarkStart w:id="155" w:name="_Toc367439527"/>
      <w:r w:rsidRPr="00BB2423">
        <w:t>Wybór pól słownikowych</w:t>
      </w:r>
      <w:bookmarkEnd w:id="152"/>
      <w:bookmarkEnd w:id="153"/>
      <w:bookmarkEnd w:id="154"/>
      <w:bookmarkEnd w:id="155"/>
    </w:p>
    <w:p w14:paraId="60375B15" w14:textId="77777777" w:rsidR="00392EA8" w:rsidRDefault="00392EA8" w:rsidP="00392EA8">
      <w:r>
        <w:t>W systemie wartości w niektórych polach dodajemy ze słownika. Słowniki proste, zawierające kilka/kilkanaście pozycji obsługiwane są przez listę rozwijaną, np.:</w:t>
      </w:r>
    </w:p>
    <w:p w14:paraId="60375B16" w14:textId="77777777" w:rsidR="00392EA8" w:rsidRDefault="00392EA8" w:rsidP="00392EA8">
      <w:pPr>
        <w:keepNext/>
      </w:pPr>
      <w:r>
        <w:rPr>
          <w:noProof/>
          <w:lang w:eastAsia="pl-PL"/>
        </w:rPr>
        <w:drawing>
          <wp:inline distT="0" distB="0" distL="0" distR="0" wp14:anchorId="60375C9E" wp14:editId="60375C9F">
            <wp:extent cx="4648200" cy="1628775"/>
            <wp:effectExtent l="19050" t="0" r="0" b="0"/>
            <wp:docPr id="40" name="Obraz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17" w14:textId="77777777" w:rsidR="00392EA8" w:rsidRDefault="00392EA8" w:rsidP="00392EA8">
      <w:pPr>
        <w:pStyle w:val="Legenda"/>
      </w:pPr>
      <w:bookmarkStart w:id="156" w:name="_Toc366413510"/>
      <w:bookmarkStart w:id="157" w:name="_Toc36743962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90</w:t>
      </w:r>
      <w:r w:rsidR="00B9245A">
        <w:rPr>
          <w:noProof/>
        </w:rPr>
        <w:fldChar w:fldCharType="end"/>
      </w:r>
      <w:bookmarkEnd w:id="156"/>
      <w:r w:rsidR="009A606D">
        <w:t>lista wyboru</w:t>
      </w:r>
      <w:bookmarkEnd w:id="157"/>
    </w:p>
    <w:p w14:paraId="60375B18" w14:textId="77777777" w:rsidR="00392EA8" w:rsidRDefault="00392EA8" w:rsidP="00392EA8">
      <w:r>
        <w:t xml:space="preserve">Pola, które wiążą ze sobą różne obiekty (np. rekord </w:t>
      </w:r>
      <w:r w:rsidR="009A606D">
        <w:t>komponentu</w:t>
      </w:r>
      <w:r>
        <w:t xml:space="preserve"> z rekordem </w:t>
      </w:r>
      <w:r w:rsidR="009A606D">
        <w:t>elementu konfiguracji</w:t>
      </w:r>
      <w:r>
        <w:t>) posiadają dwa dodatkowe przyciski oznaczone etykietą „Wypełnij” i „Znajdź”.</w:t>
      </w:r>
    </w:p>
    <w:p w14:paraId="60375B19" w14:textId="3A0ED2DA" w:rsidR="00392EA8" w:rsidRDefault="00007F3C" w:rsidP="00392EA8">
      <w:pPr>
        <w:keepNext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60375CA0" wp14:editId="2A487DCC">
                <wp:simplePos x="0" y="0"/>
                <wp:positionH relativeFrom="column">
                  <wp:posOffset>3794760</wp:posOffset>
                </wp:positionH>
                <wp:positionV relativeFrom="paragraph">
                  <wp:posOffset>147320</wp:posOffset>
                </wp:positionV>
                <wp:extent cx="166370" cy="171450"/>
                <wp:effectExtent l="0" t="0" r="24130" b="19050"/>
                <wp:wrapNone/>
                <wp:docPr id="68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714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298.8pt;margin-top:11.6pt;width:13.1pt;height:13.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" strokecolor="red">
                <v:fill opacity="0"/>
              </v:rect>
            </w:pict>
          </mc:Fallback>
        </mc:AlternateContent>
      </w:r>
      <w:r w:rsidR="00392EA8">
        <w:rPr>
          <w:noProof/>
          <w:lang w:eastAsia="pl-PL"/>
        </w:rPr>
        <w:drawing>
          <wp:inline distT="0" distB="0" distL="0" distR="0" wp14:anchorId="60375CA1" wp14:editId="60375CA2">
            <wp:extent cx="4276725" cy="209550"/>
            <wp:effectExtent l="19050" t="0" r="9525" b="0"/>
            <wp:docPr id="105" name="Obraz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1A" w14:textId="77777777" w:rsidR="00392EA8" w:rsidRDefault="00392EA8" w:rsidP="00392EA8">
      <w:pPr>
        <w:pStyle w:val="Legenda"/>
      </w:pPr>
      <w:bookmarkStart w:id="158" w:name="_Toc366413511"/>
      <w:bookmarkStart w:id="159" w:name="_Toc367439623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91</w:t>
      </w:r>
      <w:r w:rsidR="00B9245A">
        <w:rPr>
          <w:noProof/>
        </w:rPr>
        <w:fldChar w:fldCharType="end"/>
      </w:r>
      <w:r>
        <w:t xml:space="preserve"> Wyszukiwanie wartości dla pola – przycisk [Wypełnij]</w:t>
      </w:r>
      <w:bookmarkEnd w:id="158"/>
      <w:bookmarkEnd w:id="159"/>
    </w:p>
    <w:p w14:paraId="60375B1B" w14:textId="77777777" w:rsidR="00392EA8" w:rsidRDefault="00392EA8" w:rsidP="00392EA8">
      <w:r>
        <w:t xml:space="preserve">Przycisk „Wypełnij” pozwala na wybór wartości ze z innej tablicy systemu – w pokazanym przykładzie jest to tablica elementów konfiguracji. </w:t>
      </w:r>
    </w:p>
    <w:p w14:paraId="60375B1C" w14:textId="77777777" w:rsidR="00392EA8" w:rsidRDefault="00392EA8" w:rsidP="00392EA8">
      <w:r>
        <w:t>Jeśli w danym polu jest wpisany tekst, system na ogół (zależy to od definicji konkretnego pola) wyszukuje w słowniku lub tablicy dane rozpoczynające się od podanego tekstu. Jeśli zostanie znaleziona tylko jedna wartość, jest ona od razu wpisywana do pola. Jeśli wartości odnalezionych jest więcej – system prezentuje ich listę do wyboru. Wybór z listy powoduje wpisane wybranej wartości do pola, dla którego operator wyszukuje dane.</w:t>
      </w:r>
    </w:p>
    <w:p w14:paraId="60375B1D" w14:textId="77777777" w:rsidR="00392EA8" w:rsidRDefault="00392EA8" w:rsidP="00392EA8">
      <w:r>
        <w:t xml:space="preserve">Przycisk „Znajdź” służy do podglądu szczegółowych informacji dotyczących zapisu w polu. Jeśli wpis jest prawidłowy, system wyświetli wszystkie informacje go dotyczące, np. w przypadku wprowadzonego elementu konfiguracji system wyświetli szczegółowe informacje dotyczące tego elementu konfiguracji. </w:t>
      </w:r>
      <w:r w:rsidR="00C90FD1">
        <w:t>Jeśli</w:t>
      </w:r>
      <w:r>
        <w:t xml:space="preserve"> pole jest puste, system </w:t>
      </w:r>
      <w:r w:rsidR="009A606D">
        <w:t>może wyświetlić</w:t>
      </w:r>
      <w:r>
        <w:t xml:space="preserve"> listę wszystkich zapisów z powiązanej tablicy, np. listę wszystkich elementów konfiguracji i szczegóły pierwszej pozycji z listy.</w:t>
      </w:r>
    </w:p>
    <w:p w14:paraId="60375B1E" w14:textId="5BBE712E" w:rsidR="00392EA8" w:rsidRDefault="00007F3C" w:rsidP="00392EA8">
      <w:pPr>
        <w:keepNext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0375CA3" wp14:editId="65251C60">
                <wp:simplePos x="0" y="0"/>
                <wp:positionH relativeFrom="column">
                  <wp:posOffset>3963035</wp:posOffset>
                </wp:positionH>
                <wp:positionV relativeFrom="paragraph">
                  <wp:posOffset>113665</wp:posOffset>
                </wp:positionV>
                <wp:extent cx="200660" cy="230505"/>
                <wp:effectExtent l="0" t="0" r="27940" b="17145"/>
                <wp:wrapNone/>
                <wp:docPr id="68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2305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312.05pt;margin-top:8.95pt;width:15.8pt;height:18.1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" strokecolor="red">
                <v:fill opacity="0"/>
              </v:rect>
            </w:pict>
          </mc:Fallback>
        </mc:AlternateContent>
      </w:r>
      <w:r w:rsidR="00392EA8">
        <w:rPr>
          <w:noProof/>
          <w:lang w:eastAsia="pl-PL"/>
        </w:rPr>
        <w:drawing>
          <wp:inline distT="0" distB="0" distL="0" distR="0" wp14:anchorId="60375CA4" wp14:editId="60375CA5">
            <wp:extent cx="4276725" cy="209550"/>
            <wp:effectExtent l="19050" t="0" r="9525" b="0"/>
            <wp:docPr id="34" name="Obraz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1F" w14:textId="77777777" w:rsidR="00392EA8" w:rsidRPr="00BB2423" w:rsidRDefault="00392EA8" w:rsidP="00392EA8">
      <w:pPr>
        <w:pStyle w:val="Legenda"/>
      </w:pPr>
      <w:bookmarkStart w:id="160" w:name="_Toc366413512"/>
      <w:bookmarkStart w:id="161" w:name="_Toc367439624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92</w:t>
      </w:r>
      <w:r w:rsidR="00B9245A">
        <w:rPr>
          <w:noProof/>
        </w:rPr>
        <w:fldChar w:fldCharType="end"/>
      </w:r>
      <w:r>
        <w:t xml:space="preserve"> Przycisk [Znajdź]</w:t>
      </w:r>
      <w:bookmarkEnd w:id="160"/>
      <w:bookmarkEnd w:id="161"/>
    </w:p>
    <w:p w14:paraId="60375B20" w14:textId="77777777" w:rsidR="00392EA8" w:rsidRDefault="00392EA8" w:rsidP="00CC639F">
      <w:pPr>
        <w:pStyle w:val="Nagwek2"/>
      </w:pPr>
      <w:bookmarkStart w:id="162" w:name="_Toc363215345"/>
      <w:bookmarkStart w:id="163" w:name="_Toc366254910"/>
      <w:bookmarkStart w:id="164" w:name="_Toc366412370"/>
      <w:bookmarkStart w:id="165" w:name="_Toc367439528"/>
      <w:r w:rsidRPr="00BB2423">
        <w:t>Tworzenie własnych widoków</w:t>
      </w:r>
      <w:bookmarkEnd w:id="162"/>
      <w:bookmarkEnd w:id="163"/>
      <w:bookmarkEnd w:id="164"/>
      <w:bookmarkEnd w:id="165"/>
    </w:p>
    <w:p w14:paraId="60375B21" w14:textId="77777777" w:rsidR="00392EA8" w:rsidRDefault="00392EA8" w:rsidP="00392EA8">
      <w:r>
        <w:t>System pozwala na tworzenie własnych widoków i list. Aby utworzyć własny widok należy:</w:t>
      </w:r>
    </w:p>
    <w:p w14:paraId="60375B22" w14:textId="77777777" w:rsidR="00392EA8" w:rsidRDefault="009F7E14" w:rsidP="00392EA8">
      <w:pPr>
        <w:numPr>
          <w:ilvl w:val="0"/>
          <w:numId w:val="28"/>
        </w:numPr>
        <w:spacing w:before="0" w:line="240" w:lineRule="atLeast"/>
        <w:jc w:val="both"/>
      </w:pPr>
      <w:r>
        <w:t>Uruchomić wyszukiwanie żądanego typu rekordów</w:t>
      </w:r>
    </w:p>
    <w:p w14:paraId="60375B23" w14:textId="77777777" w:rsidR="00392EA8" w:rsidRDefault="00392EA8" w:rsidP="00392EA8">
      <w:pPr>
        <w:numPr>
          <w:ilvl w:val="0"/>
          <w:numId w:val="28"/>
        </w:numPr>
        <w:spacing w:before="0" w:line="240" w:lineRule="atLeast"/>
        <w:jc w:val="both"/>
      </w:pPr>
      <w:r>
        <w:t>Wpisać kryteria wyszukiwania i użyć opcji „Szukaj”</w:t>
      </w:r>
    </w:p>
    <w:p w14:paraId="60375B24" w14:textId="77777777" w:rsidR="00392EA8" w:rsidRDefault="00392EA8" w:rsidP="00392EA8">
      <w:pPr>
        <w:numPr>
          <w:ilvl w:val="0"/>
          <w:numId w:val="28"/>
        </w:numPr>
        <w:spacing w:before="0" w:line="240" w:lineRule="atLeast"/>
        <w:jc w:val="both"/>
      </w:pPr>
      <w:r>
        <w:t xml:space="preserve">Gdy na ekranie pojawi się lista znalezionych </w:t>
      </w:r>
      <w:r w:rsidR="009F7E14">
        <w:t>rekordów</w:t>
      </w:r>
      <w:r>
        <w:t xml:space="preserve">, użyć opcji „Dodaj ulubione”, oznaczonej ikoną z </w:t>
      </w:r>
      <w:r w:rsidR="00F127DC">
        <w:t>plusem</w:t>
      </w:r>
      <w:r>
        <w:t>, a następnie wybrać „Wyświetl widok”</w:t>
      </w:r>
    </w:p>
    <w:p w14:paraId="60375B25" w14:textId="77777777" w:rsidR="00F127DC" w:rsidRDefault="00F127DC" w:rsidP="00F127DC">
      <w:pPr>
        <w:keepNext/>
      </w:pPr>
      <w:bookmarkStart w:id="166" w:name="_Toc366413515"/>
      <w:r>
        <w:rPr>
          <w:noProof/>
          <w:lang w:eastAsia="pl-PL"/>
        </w:rPr>
        <w:drawing>
          <wp:inline distT="0" distB="0" distL="0" distR="0" wp14:anchorId="60375CA6" wp14:editId="60375CA7">
            <wp:extent cx="5760085" cy="1244789"/>
            <wp:effectExtent l="19050" t="0" r="0" b="0"/>
            <wp:docPr id="147" name="Obraz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44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26" w14:textId="77777777" w:rsidR="00F127DC" w:rsidRDefault="00F127DC" w:rsidP="00F127DC">
      <w:pPr>
        <w:pStyle w:val="Legenda"/>
      </w:pPr>
      <w:bookmarkStart w:id="167" w:name="_Toc367439625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93</w:t>
      </w:r>
      <w:r w:rsidR="00B9245A">
        <w:rPr>
          <w:noProof/>
        </w:rPr>
        <w:fldChar w:fldCharType="end"/>
      </w:r>
      <w:r>
        <w:t xml:space="preserve"> tworzenie własnych widoków</w:t>
      </w:r>
      <w:bookmarkEnd w:id="167"/>
    </w:p>
    <w:bookmarkEnd w:id="166"/>
    <w:p w14:paraId="60375B27" w14:textId="77777777" w:rsidR="00392EA8" w:rsidRDefault="00392EA8" w:rsidP="00392EA8">
      <w:r>
        <w:t>W okienk</w:t>
      </w:r>
      <w:r w:rsidR="00F127DC">
        <w:t xml:space="preserve">u, które pojawi się na ekranie, należy podać </w:t>
      </w:r>
      <w:r>
        <w:t xml:space="preserve">nazwę nowego widoku (listy </w:t>
      </w:r>
      <w:r w:rsidR="00F127DC">
        <w:t>rekordów</w:t>
      </w:r>
      <w:r>
        <w:t>).</w:t>
      </w:r>
    </w:p>
    <w:p w14:paraId="60375B28" w14:textId="77777777" w:rsidR="00F127DC" w:rsidRDefault="00F127DC" w:rsidP="00392EA8">
      <w:pPr>
        <w:pStyle w:val="Legenda"/>
      </w:pPr>
      <w:bookmarkStart w:id="168" w:name="_Toc366413517"/>
      <w:r>
        <w:rPr>
          <w:noProof/>
          <w:lang w:eastAsia="pl-PL"/>
        </w:rPr>
        <w:drawing>
          <wp:inline distT="0" distB="0" distL="0" distR="0" wp14:anchorId="60375CA8" wp14:editId="60375CA9">
            <wp:extent cx="4762500" cy="1365250"/>
            <wp:effectExtent l="19050" t="0" r="0" b="0"/>
            <wp:docPr id="150" name="Obraz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29" w14:textId="77777777" w:rsidR="00392EA8" w:rsidRDefault="00392EA8" w:rsidP="00392EA8">
      <w:pPr>
        <w:pStyle w:val="Legenda"/>
      </w:pPr>
      <w:bookmarkStart w:id="169" w:name="_Toc367439626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94</w:t>
      </w:r>
      <w:r w:rsidR="00B9245A">
        <w:rPr>
          <w:noProof/>
        </w:rPr>
        <w:fldChar w:fldCharType="end"/>
      </w:r>
      <w:r>
        <w:t xml:space="preserve"> Okno tytułu nowego widoku</w:t>
      </w:r>
      <w:bookmarkEnd w:id="168"/>
      <w:bookmarkEnd w:id="169"/>
    </w:p>
    <w:p w14:paraId="60375B2A" w14:textId="77777777" w:rsidR="00392EA8" w:rsidRDefault="00392EA8" w:rsidP="00392EA8">
      <w:r>
        <w:t>Po wpisaniu nazwy widoku użyć przycisku [OK].</w:t>
      </w:r>
    </w:p>
    <w:p w14:paraId="60375B2B" w14:textId="77777777" w:rsidR="00392EA8" w:rsidRDefault="00392EA8" w:rsidP="00392EA8">
      <w:r>
        <w:t xml:space="preserve">Utworzony widok pojawi się w </w:t>
      </w:r>
      <w:r w:rsidR="009F7E14">
        <w:t xml:space="preserve">pozycji </w:t>
      </w:r>
      <w:r>
        <w:t>menu „Ulubione i widoki” z lewej strony ekranu.</w:t>
      </w:r>
    </w:p>
    <w:p w14:paraId="60375B2C" w14:textId="77777777" w:rsidR="00392EA8" w:rsidRDefault="009F7E14" w:rsidP="00392EA8">
      <w:r>
        <w:t xml:space="preserve">Dla obiektów posiadających dostępnych na liście kolejek widok będzie również </w:t>
      </w:r>
      <w:r w:rsidR="00392EA8">
        <w:t xml:space="preserve">widoczny </w:t>
      </w:r>
      <w:r>
        <w:t xml:space="preserve">na </w:t>
      </w:r>
      <w:r w:rsidR="00D41538">
        <w:t>liście</w:t>
      </w:r>
      <w:r>
        <w:t xml:space="preserve"> widoków</w:t>
      </w:r>
      <w:r w:rsidR="00392EA8">
        <w:t xml:space="preserve"> w </w:t>
      </w:r>
      <w:r>
        <w:t xml:space="preserve">tej </w:t>
      </w:r>
      <w:r w:rsidR="00392EA8">
        <w:t>kolejce.</w:t>
      </w:r>
    </w:p>
    <w:p w14:paraId="60375B2D" w14:textId="77777777" w:rsidR="00392EA8" w:rsidRDefault="00392EA8" w:rsidP="00392EA8">
      <w:r>
        <w:t>Widok tak utworzony jest dostępny tylko dla osoby, która go utworzyła.</w:t>
      </w:r>
    </w:p>
    <w:p w14:paraId="60375B2E" w14:textId="77777777" w:rsidR="00392EA8" w:rsidRPr="00D41538" w:rsidRDefault="00392EA8" w:rsidP="00CC639F">
      <w:pPr>
        <w:pStyle w:val="Nagwek2"/>
      </w:pPr>
      <w:bookmarkStart w:id="170" w:name="_Toc363215346"/>
      <w:bookmarkStart w:id="171" w:name="_Toc366254911"/>
      <w:bookmarkStart w:id="172" w:name="_Toc366412371"/>
      <w:bookmarkStart w:id="173" w:name="_Toc367439529"/>
      <w:r w:rsidRPr="00D41538">
        <w:t>Modyfikacja widoków</w:t>
      </w:r>
      <w:bookmarkEnd w:id="170"/>
      <w:bookmarkEnd w:id="171"/>
      <w:bookmarkEnd w:id="172"/>
      <w:bookmarkEnd w:id="173"/>
    </w:p>
    <w:p w14:paraId="60375B2F" w14:textId="77777777" w:rsidR="00392EA8" w:rsidRPr="00D41538" w:rsidRDefault="00392EA8" w:rsidP="00392EA8">
      <w:r w:rsidRPr="00D41538">
        <w:t>Widoki własne oraz systemowe (zależne od uprawnień użytkownika) można modyfikować, np. grupować oraz sortować. Służy do tego opcja „Dostosuj bieżący widok”.</w:t>
      </w:r>
    </w:p>
    <w:p w14:paraId="60375B30" w14:textId="77777777" w:rsidR="00392EA8" w:rsidRDefault="00D41538" w:rsidP="00392EA8">
      <w:pPr>
        <w:keepNext/>
      </w:pPr>
      <w:r w:rsidRPr="00D41538">
        <w:rPr>
          <w:noProof/>
          <w:lang w:eastAsia="pl-PL"/>
        </w:rPr>
        <w:drawing>
          <wp:inline distT="0" distB="0" distL="0" distR="0" wp14:anchorId="60375CAA" wp14:editId="60375CAB">
            <wp:extent cx="3916045" cy="2475230"/>
            <wp:effectExtent l="19050" t="0" r="8255" b="0"/>
            <wp:docPr id="153" name="Obraz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045" cy="247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31" w14:textId="77777777" w:rsidR="00392EA8" w:rsidRPr="00D41538" w:rsidRDefault="00392EA8" w:rsidP="00392EA8">
      <w:pPr>
        <w:pStyle w:val="Legenda"/>
      </w:pPr>
      <w:bookmarkStart w:id="174" w:name="_Toc366413520"/>
      <w:bookmarkStart w:id="175" w:name="_Toc367439627"/>
      <w:r w:rsidRPr="00D41538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95</w:t>
      </w:r>
      <w:r w:rsidR="00B9245A">
        <w:rPr>
          <w:noProof/>
        </w:rPr>
        <w:fldChar w:fldCharType="end"/>
      </w:r>
      <w:r w:rsidRPr="00D41538">
        <w:t xml:space="preserve"> Opcja „Dostosuj bieżący widok”</w:t>
      </w:r>
      <w:bookmarkEnd w:id="174"/>
      <w:bookmarkEnd w:id="175"/>
    </w:p>
    <w:p w14:paraId="60375B32" w14:textId="77777777" w:rsidR="00D41538" w:rsidRDefault="00D41538" w:rsidP="00392EA8">
      <w:pPr>
        <w:keepNext/>
      </w:pPr>
      <w:r>
        <w:t>System wyświetli kreator dostosowania widoku.</w:t>
      </w:r>
    </w:p>
    <w:p w14:paraId="60375B33" w14:textId="77777777" w:rsidR="00392EA8" w:rsidRPr="009F7E14" w:rsidRDefault="00D41538" w:rsidP="00392EA8">
      <w:pPr>
        <w:keepNext/>
        <w:rPr>
          <w:highlight w:val="yellow"/>
        </w:rPr>
      </w:pPr>
      <w:r>
        <w:rPr>
          <w:noProof/>
          <w:lang w:eastAsia="pl-PL"/>
        </w:rPr>
        <w:drawing>
          <wp:inline distT="0" distB="0" distL="0" distR="0" wp14:anchorId="60375CAC" wp14:editId="60375CAD">
            <wp:extent cx="5760085" cy="3286701"/>
            <wp:effectExtent l="19050" t="0" r="0" b="0"/>
            <wp:docPr id="156" name="Obraz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8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34" w14:textId="77777777" w:rsidR="00392EA8" w:rsidRPr="00D41538" w:rsidRDefault="00392EA8" w:rsidP="00392EA8">
      <w:pPr>
        <w:pStyle w:val="Legenda"/>
      </w:pPr>
      <w:bookmarkStart w:id="176" w:name="_Toc366413521"/>
      <w:bookmarkStart w:id="177" w:name="_Toc367439628"/>
      <w:r w:rsidRPr="00D41538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96</w:t>
      </w:r>
      <w:r w:rsidR="00B9245A">
        <w:rPr>
          <w:noProof/>
        </w:rPr>
        <w:fldChar w:fldCharType="end"/>
      </w:r>
      <w:r w:rsidR="00D41538">
        <w:t>Kreator</w:t>
      </w:r>
      <w:r w:rsidRPr="00D41538">
        <w:t xml:space="preserve"> dostosowywania widoku</w:t>
      </w:r>
      <w:bookmarkEnd w:id="176"/>
      <w:bookmarkEnd w:id="177"/>
    </w:p>
    <w:p w14:paraId="60375B35" w14:textId="77777777" w:rsidR="00392EA8" w:rsidRPr="00D41538" w:rsidRDefault="00D41538" w:rsidP="00392EA8">
      <w:r>
        <w:t xml:space="preserve">Wykorzystując ten kreator można dostosować układ kolumn, grupowanie, sortowanie oraz wyróżnianie wierszy spełniających zadane warunki. </w:t>
      </w:r>
      <w:r w:rsidR="00392EA8" w:rsidRPr="00D41538">
        <w:t xml:space="preserve">Użycie przycisku „Zakończenie” </w:t>
      </w:r>
      <w:r>
        <w:t>powoduje zapisanie zmienionego widoku i jego wyświetlenie</w:t>
      </w:r>
      <w:r w:rsidR="00392EA8" w:rsidRPr="00D41538">
        <w:t>.</w:t>
      </w:r>
    </w:p>
    <w:p w14:paraId="60375B36" w14:textId="77777777" w:rsidR="00392EA8" w:rsidRDefault="00392EA8" w:rsidP="00CC639F">
      <w:pPr>
        <w:pStyle w:val="Nagwek2"/>
      </w:pPr>
      <w:bookmarkStart w:id="178" w:name="_Toc363215351"/>
      <w:bookmarkStart w:id="179" w:name="_Toc366254915"/>
      <w:bookmarkStart w:id="180" w:name="_Toc366412375"/>
      <w:bookmarkStart w:id="181" w:name="_Toc367439530"/>
      <w:r w:rsidRPr="00BB2423">
        <w:t>Eksportowanie danych</w:t>
      </w:r>
      <w:bookmarkEnd w:id="178"/>
      <w:bookmarkEnd w:id="179"/>
      <w:bookmarkEnd w:id="180"/>
      <w:bookmarkEnd w:id="181"/>
    </w:p>
    <w:p w14:paraId="60375B37" w14:textId="77777777" w:rsidR="00392EA8" w:rsidRDefault="00392EA8" w:rsidP="00392EA8">
      <w:r w:rsidRPr="00256015">
        <w:t xml:space="preserve">Informacje zawarte w liście </w:t>
      </w:r>
      <w:r w:rsidR="009F7E14" w:rsidRPr="00256015">
        <w:t>rekordów</w:t>
      </w:r>
      <w:r w:rsidRPr="00256015">
        <w:t xml:space="preserve"> mogą być wyeksportowane do pliku tekstowego. Służy do tego opcja „Więcej” -&gt; „Eksportuj do pliku tekstowego”</w:t>
      </w:r>
    </w:p>
    <w:p w14:paraId="60375B38" w14:textId="77777777" w:rsidR="00392EA8" w:rsidRDefault="00256015" w:rsidP="00392EA8">
      <w:r>
        <w:rPr>
          <w:noProof/>
          <w:lang w:eastAsia="pl-PL"/>
        </w:rPr>
        <w:drawing>
          <wp:inline distT="0" distB="0" distL="0" distR="0" wp14:anchorId="60375CAE" wp14:editId="60375CAF">
            <wp:extent cx="3917950" cy="2203450"/>
            <wp:effectExtent l="19050" t="0" r="6350" b="0"/>
            <wp:docPr id="159" name="Obraz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0" cy="220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39" w14:textId="77777777" w:rsidR="00392EA8" w:rsidRPr="007961B9" w:rsidRDefault="00392EA8" w:rsidP="00392EA8">
      <w:pPr>
        <w:pStyle w:val="Legenda"/>
      </w:pPr>
      <w:bookmarkStart w:id="182" w:name="_Toc366413530"/>
      <w:bookmarkStart w:id="183" w:name="_Toc367439629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97</w:t>
      </w:r>
      <w:r w:rsidR="00B9245A">
        <w:rPr>
          <w:noProof/>
        </w:rPr>
        <w:fldChar w:fldCharType="end"/>
      </w:r>
      <w:r w:rsidR="00256015">
        <w:t xml:space="preserve"> Uruchomienie </w:t>
      </w:r>
      <w:r w:rsidR="008B3749">
        <w:t>e</w:t>
      </w:r>
      <w:r w:rsidR="00256015">
        <w:t>ksport</w:t>
      </w:r>
      <w:r>
        <w:t xml:space="preserve"> do pliku tekstowego</w:t>
      </w:r>
      <w:bookmarkEnd w:id="182"/>
      <w:bookmarkEnd w:id="183"/>
    </w:p>
    <w:p w14:paraId="60375B3A" w14:textId="77777777" w:rsidR="00392EA8" w:rsidRDefault="00392EA8" w:rsidP="00392EA8">
      <w:pPr>
        <w:keepNext/>
      </w:pPr>
      <w:r>
        <w:t>Użycie wymienionej opcji otwiera okno, w którym należy określić typ separatora (domyślnie tabulator) i czy eksportować wartości z listy z nagłówkami kolumn cz</w:t>
      </w:r>
      <w:r w:rsidR="00256015">
        <w:t>y</w:t>
      </w:r>
      <w:r>
        <w:t xml:space="preserve"> bez nich.</w:t>
      </w:r>
    </w:p>
    <w:p w14:paraId="60375B3B" w14:textId="20A9095F" w:rsidR="00392EA8" w:rsidRDefault="00007F3C" w:rsidP="00392EA8">
      <w:pPr>
        <w:keepNext/>
      </w:pPr>
      <w:r>
        <w:rPr>
          <w:noProof/>
          <w:lang w:eastAsia="pl-PL"/>
        </w:rPr>
        <mc:AlternateContent>
          <mc:Choice Requires="wpc">
            <w:drawing>
              <wp:inline distT="0" distB="0" distL="0" distR="0" wp14:anchorId="60375CB1" wp14:editId="47BC5F83">
                <wp:extent cx="3961765" cy="2039620"/>
                <wp:effectExtent l="0" t="0" r="635" b="17780"/>
                <wp:docPr id="10" name="Kanwa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01"/>
                          <a:srcRect/>
                          <a:stretch>
                            <a:fillRect/>
                          </a:stretch>
                        </a:blipFill>
                      </wpc:bg>
                      <wpc:whole/>
                      <wps:wsp>
                        <wps:cNvPr id="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691211" y="1779517"/>
                            <a:ext cx="273604" cy="260103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86" o:spid="_x0000_s1026" editas="canvas" style="width:311.95pt;height:160.6pt;mso-position-horizontal-relative:char;mso-position-vertical-relative:line" coordsize="39617,20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">
                <v:shape id="_x0000_s1027" type="#_x0000_t75" style="position:absolute;width:39617;height:20396;visibility:visible;mso-wrap-style:square" filled="t">
                  <v:fill r:id="rId102" o:title="" recolor="t" rotate="t" o:detectmouseclick="t" type="frame"/>
                  <v:path o:connecttype="none"/>
                </v:shape>
                <v:rect id="Rectangle 87" o:spid="_x0000_s1028" style="position:absolute;left:6912;top:17795;width:2736;height:2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3XPsAA&#10;AADaAAAADwAAAGRycy9kb3ducmV2LnhtbESPzYrCQBCE78K+w9AL3nSigj/RURZhUfBklD03md4k&#10;mOnOZmY1vr0jCB6LqvqKWm06V6srtb4SNjAaJqCIc7EVFwbOp+/BHJQPyBZrYTJwJw+b9UdvhamV&#10;Gx/pmoVCRQj7FA2UITSp1j4vyaEfSkMcvV9pHYYo20LbFm8R7mo9TpKpdlhxXCixoW1J+SX7dwZk&#10;Ml/4zP7J5d7I9Cc5zILbHYzpf3ZfS1CBuvAOv9p7a2ABzyvxBuj1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u3XPsAAAADaAAAADwAAAAAAAAAAAAAAAACYAgAAZHJzL2Rvd25y&#10;ZXYueG1sUEsFBgAAAAAEAAQA9QAAAIUDAAAAAA==&#10;" filled="f" strokecolor="red" strokeweight="1.75pt"/>
                <w10:anchorlock/>
              </v:group>
            </w:pict>
          </mc:Fallback>
        </mc:AlternateContent>
      </w:r>
    </w:p>
    <w:p w14:paraId="60375B3C" w14:textId="77777777" w:rsidR="00392EA8" w:rsidRDefault="00392EA8" w:rsidP="00392EA8">
      <w:pPr>
        <w:pStyle w:val="Legenda"/>
      </w:pPr>
      <w:bookmarkStart w:id="184" w:name="_Toc366413531"/>
      <w:bookmarkStart w:id="185" w:name="_Toc367439630"/>
      <w:r w:rsidRPr="00256015"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98</w:t>
      </w:r>
      <w:r w:rsidR="00B9245A">
        <w:rPr>
          <w:noProof/>
        </w:rPr>
        <w:fldChar w:fldCharType="end"/>
      </w:r>
      <w:r w:rsidRPr="00256015">
        <w:t xml:space="preserve"> definiowanie </w:t>
      </w:r>
      <w:r w:rsidR="00256015" w:rsidRPr="00256015">
        <w:t xml:space="preserve">parametrów </w:t>
      </w:r>
      <w:r w:rsidRPr="00256015">
        <w:t>eksportu</w:t>
      </w:r>
      <w:bookmarkEnd w:id="184"/>
      <w:r w:rsidR="00256015">
        <w:t xml:space="preserve"> do pliku tekstowego</w:t>
      </w:r>
      <w:bookmarkEnd w:id="185"/>
    </w:p>
    <w:p w14:paraId="60375B3D" w14:textId="77777777" w:rsidR="00392EA8" w:rsidRDefault="00392EA8" w:rsidP="00392EA8">
      <w:r>
        <w:t>Po użyciu zaznaczonej ikony lista zostanie wyeksportowana do pliku, a operator otrzyma informację o dokonanym eksporcie do pliku z pytaniem czy chce zapisać plik czy go otworzyć.</w:t>
      </w:r>
    </w:p>
    <w:p w14:paraId="60375B3E" w14:textId="77777777" w:rsidR="00392EA8" w:rsidRPr="00BB2423" w:rsidRDefault="00392EA8" w:rsidP="00392EA8">
      <w:r>
        <w:t>Eksportowane są w</w:t>
      </w:r>
      <w:r w:rsidR="00256015">
        <w:t>szystkie kolumny obecne w liście</w:t>
      </w:r>
      <w:r>
        <w:t xml:space="preserve">. Listę kolumn można przed dokonaniem eksportu </w:t>
      </w:r>
      <w:r w:rsidR="00256015">
        <w:t>zmienić</w:t>
      </w:r>
      <w:r>
        <w:t xml:space="preserve"> korzystając z opcji „Modyfikuj kolumny”</w:t>
      </w:r>
      <w:r w:rsidR="00256015">
        <w:t xml:space="preserve"> lub „Dostosuj widok”</w:t>
      </w:r>
    </w:p>
    <w:p w14:paraId="60375B3F" w14:textId="77777777" w:rsidR="00ED0C1B" w:rsidRDefault="00ED0C1B" w:rsidP="00CC639F">
      <w:pPr>
        <w:pStyle w:val="Nagwek2"/>
      </w:pPr>
      <w:bookmarkStart w:id="186" w:name="_Toc367439531"/>
      <w:r>
        <w:t>Wykresy</w:t>
      </w:r>
      <w:bookmarkEnd w:id="186"/>
    </w:p>
    <w:p w14:paraId="60375B40" w14:textId="77777777" w:rsidR="00ED0C1B" w:rsidRDefault="00ED0C1B">
      <w:pPr>
        <w:spacing w:before="0" w:after="200"/>
      </w:pPr>
      <w:r>
        <w:t>Do tworzenia wykresów służą opcje listy „Więcej” -&gt; „Wykres wg liczby</w:t>
      </w:r>
      <w:r w:rsidR="009F7E14">
        <w:t xml:space="preserve"> pól</w:t>
      </w:r>
      <w:r>
        <w:t>” oraz „Wykres wg wartości</w:t>
      </w:r>
      <w:r w:rsidR="009F7E14">
        <w:t xml:space="preserve"> pól</w:t>
      </w:r>
      <w:r>
        <w:t>”</w:t>
      </w:r>
    </w:p>
    <w:p w14:paraId="60375B41" w14:textId="77777777" w:rsidR="00ED0C1B" w:rsidRDefault="00ED0C1B" w:rsidP="00F64128">
      <w:pPr>
        <w:keepNext/>
        <w:spacing w:before="0" w:after="200"/>
      </w:pPr>
      <w:r>
        <w:t xml:space="preserve">Wykresy można tworzyć przyjmując za kryterium </w:t>
      </w:r>
      <w:r w:rsidR="009F7E14">
        <w:t>dowolne</w:t>
      </w:r>
      <w:r>
        <w:t xml:space="preserve"> pole </w:t>
      </w:r>
      <w:r w:rsidR="009F7E14">
        <w:t>występujące na liście.</w:t>
      </w:r>
    </w:p>
    <w:p w14:paraId="60375B42" w14:textId="77777777" w:rsidR="00F64128" w:rsidRDefault="00F64128">
      <w:pPr>
        <w:spacing w:before="0" w:after="200"/>
      </w:pPr>
      <w:r>
        <w:rPr>
          <w:noProof/>
          <w:lang w:eastAsia="pl-PL"/>
        </w:rPr>
        <w:drawing>
          <wp:inline distT="0" distB="0" distL="0" distR="0" wp14:anchorId="60375CB2" wp14:editId="60375CB3">
            <wp:extent cx="5760085" cy="1989359"/>
            <wp:effectExtent l="19050" t="0" r="0" b="0"/>
            <wp:docPr id="66" name="Obraz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98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43" w14:textId="77777777" w:rsidR="00ED0C1B" w:rsidRDefault="00ED0C1B" w:rsidP="00ED0C1B">
      <w:pPr>
        <w:pStyle w:val="Legenda"/>
      </w:pPr>
      <w:bookmarkStart w:id="187" w:name="_Toc367439631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99</w:t>
      </w:r>
      <w:r w:rsidR="00B9245A">
        <w:rPr>
          <w:noProof/>
        </w:rPr>
        <w:fldChar w:fldCharType="end"/>
      </w:r>
      <w:r>
        <w:t xml:space="preserve"> Tworzenie wykresu wg liczby</w:t>
      </w:r>
      <w:r w:rsidR="00F64128">
        <w:t xml:space="preserve"> pól</w:t>
      </w:r>
      <w:bookmarkEnd w:id="187"/>
    </w:p>
    <w:p w14:paraId="60375B44" w14:textId="77777777" w:rsidR="00ED0C1B" w:rsidRPr="00ED0C1B" w:rsidRDefault="00ED0C1B" w:rsidP="00ED0C1B">
      <w:r>
        <w:t>Wykres może</w:t>
      </w:r>
      <w:r w:rsidR="00712AD8">
        <w:t xml:space="preserve"> </w:t>
      </w:r>
      <w:r w:rsidR="00F64128">
        <w:t>być</w:t>
      </w:r>
      <w:r w:rsidR="009F7E14">
        <w:t xml:space="preserve"> słupkow</w:t>
      </w:r>
      <w:r w:rsidR="00F64128">
        <w:t>y</w:t>
      </w:r>
      <w:r w:rsidR="009F7E14">
        <w:t xml:space="preserve"> pionow</w:t>
      </w:r>
      <w:r w:rsidR="00F64128">
        <w:t>y</w:t>
      </w:r>
      <w:r w:rsidR="009F7E14">
        <w:t xml:space="preserve">, </w:t>
      </w:r>
      <w:r w:rsidR="00F64128">
        <w:t xml:space="preserve">słupkowy </w:t>
      </w:r>
      <w:r>
        <w:t>poziom</w:t>
      </w:r>
      <w:r w:rsidR="00F64128">
        <w:t>y</w:t>
      </w:r>
      <w:r>
        <w:t xml:space="preserve"> albo kołow</w:t>
      </w:r>
      <w:r w:rsidR="00F64128">
        <w:t>y</w:t>
      </w:r>
      <w:r>
        <w:t>.</w:t>
      </w:r>
    </w:p>
    <w:p w14:paraId="60375B45" w14:textId="77777777" w:rsidR="00ED0C1B" w:rsidRDefault="00D07A3B" w:rsidP="00D07A3B">
      <w:pPr>
        <w:ind w:left="-284"/>
      </w:pPr>
      <w:r>
        <w:rPr>
          <w:noProof/>
          <w:lang w:eastAsia="pl-PL"/>
        </w:rPr>
        <w:drawing>
          <wp:inline distT="0" distB="0" distL="0" distR="0" wp14:anchorId="60375CB4" wp14:editId="60375CB5">
            <wp:extent cx="2251393" cy="1644650"/>
            <wp:effectExtent l="19050" t="0" r="0" b="0"/>
            <wp:docPr id="191" name="Obraz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641" cy="164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0375CB6" wp14:editId="60375CB7">
            <wp:extent cx="2246351" cy="1644650"/>
            <wp:effectExtent l="19050" t="0" r="1549" b="0"/>
            <wp:docPr id="72" name="Obraz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117" cy="1645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0375CB8" wp14:editId="60375CB9">
            <wp:extent cx="1291041" cy="1641530"/>
            <wp:effectExtent l="19050" t="0" r="4359" b="0"/>
            <wp:docPr id="71" name="Obraz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892" cy="164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375B46" w14:textId="77777777" w:rsidR="00ED0C1B" w:rsidRDefault="00ED0C1B" w:rsidP="00ED0C1B">
      <w:pPr>
        <w:pStyle w:val="Legenda"/>
      </w:pPr>
      <w:bookmarkStart w:id="188" w:name="_Toc367439632"/>
      <w:r>
        <w:t xml:space="preserve">Rysunek </w:t>
      </w:r>
      <w:r w:rsidR="00B9245A">
        <w:fldChar w:fldCharType="begin"/>
      </w:r>
      <w:r w:rsidR="00B9245A">
        <w:instrText xml:space="preserve"> SEQ Rysunek \* ARABIC </w:instrText>
      </w:r>
      <w:r w:rsidR="00B9245A">
        <w:fldChar w:fldCharType="separate"/>
      </w:r>
      <w:r w:rsidR="00FA2545">
        <w:rPr>
          <w:noProof/>
        </w:rPr>
        <w:t>100</w:t>
      </w:r>
      <w:r w:rsidR="00B9245A">
        <w:rPr>
          <w:noProof/>
        </w:rPr>
        <w:fldChar w:fldCharType="end"/>
      </w:r>
      <w:r w:rsidR="00F64128">
        <w:t>Dostępne typy wykresów</w:t>
      </w:r>
      <w:bookmarkEnd w:id="188"/>
    </w:p>
    <w:p w14:paraId="60375B47" w14:textId="77777777" w:rsidR="00F64128" w:rsidRDefault="00F64128" w:rsidP="00F64128"/>
    <w:p w14:paraId="60375B48" w14:textId="77777777" w:rsidR="00F64128" w:rsidRDefault="00F64128" w:rsidP="00F64128">
      <w:r>
        <w:t>Wykres podobnie jak widok może zostać dodany do listy ulubionych poprzez użycie ikony z plusem.</w:t>
      </w:r>
    </w:p>
    <w:p w14:paraId="60375B49" w14:textId="58542B24" w:rsidR="00F64128" w:rsidRPr="00F64128" w:rsidRDefault="00007F3C" w:rsidP="00F6412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0375CBA" wp14:editId="10EFBDE1">
                <wp:simplePos x="0" y="0"/>
                <wp:positionH relativeFrom="column">
                  <wp:posOffset>0</wp:posOffset>
                </wp:positionH>
                <wp:positionV relativeFrom="paragraph">
                  <wp:posOffset>1439545</wp:posOffset>
                </wp:positionV>
                <wp:extent cx="2355215" cy="269875"/>
                <wp:effectExtent l="0" t="0" r="6985" b="0"/>
                <wp:wrapNone/>
                <wp:docPr id="678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21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75CEC" w14:textId="77777777" w:rsidR="00B47C02" w:rsidRPr="00617665" w:rsidRDefault="00B47C02" w:rsidP="00F64128">
                            <w:pPr>
                              <w:pStyle w:val="Legenda"/>
                            </w:pPr>
                            <w:bookmarkStart w:id="189" w:name="_Toc367439633"/>
                            <w:r>
                              <w:t xml:space="preserve">Rysunek </w:t>
                            </w:r>
                            <w:r w:rsidR="00B9245A">
                              <w:fldChar w:fldCharType="begin"/>
                            </w:r>
                            <w:r w:rsidR="00B9245A">
                              <w:instrText xml:space="preserve"> SEQ Rysunek \* ARABIC </w:instrText>
                            </w:r>
                            <w:r w:rsidR="00B9245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101</w:t>
                            </w:r>
                            <w:r w:rsidR="00B9245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dodawanie wykresu do ulubionych</w:t>
                            </w:r>
                            <w:bookmarkEnd w:id="18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058" type="#_x0000_t202" style="position:absolute;margin-left:0;margin-top:113.35pt;width:185.45pt;height:21.2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" stroked="f">
                <v:textbox style="mso-fit-shape-to-text:t" inset="0,0,0,0">
                  <w:txbxContent>
                    <w:p w14:paraId="60375CEC" w14:textId="77777777" w:rsidR="00B47C02" w:rsidRPr="00617665" w:rsidRDefault="00B47C02" w:rsidP="00F64128">
                      <w:pPr>
                        <w:pStyle w:val="Legenda"/>
                      </w:pPr>
                      <w:bookmarkStart w:id="222" w:name="_Toc367439633"/>
                      <w:r>
                        <w:t xml:space="preserve">Rysunek </w:t>
                      </w:r>
                      <w:fldSimple w:instr=" SEQ Rysunek \* ARABIC ">
                        <w:r>
                          <w:rPr>
                            <w:noProof/>
                          </w:rPr>
                          <w:t>101</w:t>
                        </w:r>
                      </w:fldSimple>
                      <w:r>
                        <w:t xml:space="preserve"> dodawanie wykresu do ulubionych</w:t>
                      </w:r>
                      <w:bookmarkEnd w:id="22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c">
            <w:drawing>
              <wp:anchor distT="0" distB="0" distL="114300" distR="114300" simplePos="0" relativeHeight="251624448" behindDoc="0" locked="0" layoutInCell="1" allowOverlap="1" wp14:anchorId="60375CBB" wp14:editId="707EF0EA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2355215" cy="1255395"/>
                <wp:effectExtent l="0" t="0" r="6985" b="1905"/>
                <wp:wrapNone/>
                <wp:docPr id="39" name="Kanwa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107"/>
                          <a:srcRect/>
                          <a:stretch>
                            <a:fillRect b="-5846"/>
                          </a:stretch>
                        </a:blipFill>
                      </wpc:bg>
                      <wpc:whole/>
                      <wps:wsp>
                        <wps:cNvPr id="67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380002" y="0"/>
                            <a:ext cx="273602" cy="309648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89" o:spid="_x0000_s1026" editas="canvas" style="position:absolute;margin-left:0;margin-top:0;width:185.45pt;height:98.85pt;z-index:251624448;mso-position-horizontal-relative:char;mso-position-vertical-relative:line" coordsize="23552,125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">
                <v:shape id="_x0000_s1027" type="#_x0000_t75" style="position:absolute;width:23552;height:12553;visibility:visible;mso-wrap-style:square" filled="t">
                  <v:fill r:id="rId108" o:title="" recolor="t" rotate="t" o:detectmouseclick="t" type="frame"/>
                  <v:path o:connecttype="none"/>
                </v:shape>
                <v:rect id="Rectangle 90" o:spid="_x0000_s1028" style="position:absolute;left:3800;width:2736;height:3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79BcIA&#10;AADcAAAADwAAAGRycy9kb3ducmV2LnhtbESPQWvCQBSE7wX/w/KE3urGFhKNriKCWPDUtHh+ZJ9J&#10;MPtezG41/vuuIPQ4zMw3zHI9uFZdqfeNsIHpJAFFXIptuDLw8717m4HyAdliK0wG7uRhvRq9LDG3&#10;cuMvuhahUhHCPkcDdQhdrrUva3LoJ9IRR+8kvcMQZV9p2+Mtwl2r35Mk1Q4bjgs1drStqTwXv86A&#10;fMzmvrAXOd87SY/JIQtufzDmdTxsFqACDeE//Gx/WgNplsHjTDw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7v0FwgAAANwAAAAPAAAAAAAAAAAAAAAAAJgCAABkcnMvZG93&#10;bnJldi54bWxQSwUGAAAAAAQABAD1AAAAhwMAAAAA&#10;" filled="f" strokecolor="red" strokeweight="1.75pt"/>
                <w10:wrap anchory="lin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0375CBD" wp14:editId="51B631D3">
                <wp:extent cx="2355850" cy="1257300"/>
                <wp:effectExtent l="0" t="0" r="0" b="0"/>
                <wp:docPr id="4" name="AutoShap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5585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1" o:spid="_x0000_s1026" style="width:185.5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14:paraId="60375B4A" w14:textId="77777777" w:rsidR="00F64128" w:rsidRDefault="00F64128" w:rsidP="00ED0C1B">
      <w:pPr>
        <w:rPr>
          <w:noProof/>
          <w:lang w:eastAsia="pl-PL"/>
        </w:rPr>
      </w:pPr>
    </w:p>
    <w:p w14:paraId="60375B4B" w14:textId="77777777" w:rsidR="00F64128" w:rsidRDefault="00F64128">
      <w:pPr>
        <w:spacing w:before="0" w:after="200"/>
        <w:rPr>
          <w:b/>
          <w:smallCaps/>
          <w:spacing w:val="5"/>
          <w:sz w:val="32"/>
          <w:szCs w:val="32"/>
        </w:rPr>
      </w:pPr>
      <w:r>
        <w:br w:type="page"/>
      </w:r>
    </w:p>
    <w:p w14:paraId="60375B4C" w14:textId="77777777" w:rsidR="00061199" w:rsidRPr="004E23AE" w:rsidRDefault="00061199" w:rsidP="00061199">
      <w:pPr>
        <w:pStyle w:val="Nagwek1"/>
      </w:pPr>
      <w:bookmarkStart w:id="190" w:name="_Toc367439532"/>
      <w:r>
        <w:t>Spis tabel i rysunków</w:t>
      </w:r>
      <w:bookmarkEnd w:id="190"/>
    </w:p>
    <w:p w14:paraId="60375B4D" w14:textId="77777777" w:rsidR="00BA762D" w:rsidRDefault="00BA762D" w:rsidP="00BA762D">
      <w:r>
        <w:t>Spis rysunków</w:t>
      </w:r>
    </w:p>
    <w:p w14:paraId="60375B4E" w14:textId="77777777" w:rsidR="00FA2545" w:rsidRDefault="00413156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>
        <w:fldChar w:fldCharType="begin"/>
      </w:r>
      <w:r w:rsidR="00BA762D">
        <w:instrText xml:space="preserve"> TOC \h \z \c "Rysunek" </w:instrText>
      </w:r>
      <w:r>
        <w:fldChar w:fldCharType="separate"/>
      </w:r>
      <w:hyperlink r:id="rId109" w:anchor="_Toc367439533" w:history="1">
        <w:r w:rsidR="00FA2545" w:rsidRPr="005C083A">
          <w:rPr>
            <w:rStyle w:val="Hipercze"/>
            <w:noProof/>
          </w:rPr>
          <w:t>Rysunek 1 sposoby wyszukiwania Elementów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6</w:t>
        </w:r>
        <w:r w:rsidR="00FA2545">
          <w:rPr>
            <w:noProof/>
            <w:webHidden/>
          </w:rPr>
          <w:fldChar w:fldCharType="end"/>
        </w:r>
      </w:hyperlink>
    </w:p>
    <w:p w14:paraId="60375B4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0" w:anchor="_Toc367439534" w:history="1">
        <w:r w:rsidR="00FA2545" w:rsidRPr="005C083A">
          <w:rPr>
            <w:rStyle w:val="Hipercze"/>
            <w:noProof/>
          </w:rPr>
          <w:t>Rysunek 2 Formatka wyszukiwania Elementów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7</w:t>
        </w:r>
        <w:r w:rsidR="00FA2545">
          <w:rPr>
            <w:noProof/>
            <w:webHidden/>
          </w:rPr>
          <w:fldChar w:fldCharType="end"/>
        </w:r>
      </w:hyperlink>
    </w:p>
    <w:p w14:paraId="60375B5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35" w:history="1">
        <w:r w:rsidR="00FA2545" w:rsidRPr="005C083A">
          <w:rPr>
            <w:rStyle w:val="Hipercze"/>
            <w:noProof/>
          </w:rPr>
          <w:t>Rysunek 3 Okno wyszukiwania– zakładka „Filtr zaawansowany”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8</w:t>
        </w:r>
        <w:r w:rsidR="00FA2545">
          <w:rPr>
            <w:noProof/>
            <w:webHidden/>
          </w:rPr>
          <w:fldChar w:fldCharType="end"/>
        </w:r>
      </w:hyperlink>
    </w:p>
    <w:p w14:paraId="60375B5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36" w:history="1">
        <w:r w:rsidR="00FA2545" w:rsidRPr="005C083A">
          <w:rPr>
            <w:rStyle w:val="Hipercze"/>
            <w:noProof/>
          </w:rPr>
          <w:t>Rysunek 4 Filtr zaawansowany – dodawanie kryteriów filtrowania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8</w:t>
        </w:r>
        <w:r w:rsidR="00FA2545">
          <w:rPr>
            <w:noProof/>
            <w:webHidden/>
          </w:rPr>
          <w:fldChar w:fldCharType="end"/>
        </w:r>
      </w:hyperlink>
    </w:p>
    <w:p w14:paraId="60375B5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37" w:history="1">
        <w:r w:rsidR="00FA2545" w:rsidRPr="005C083A">
          <w:rPr>
            <w:rStyle w:val="Hipercze"/>
            <w:noProof/>
          </w:rPr>
          <w:t>Rysunek 5 Zdefiniowany filtr zaawansowany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8</w:t>
        </w:r>
        <w:r w:rsidR="00FA2545">
          <w:rPr>
            <w:noProof/>
            <w:webHidden/>
          </w:rPr>
          <w:fldChar w:fldCharType="end"/>
        </w:r>
      </w:hyperlink>
    </w:p>
    <w:p w14:paraId="60375B53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1" w:anchor="_Toc367439538" w:history="1">
        <w:r w:rsidR="00FA2545" w:rsidRPr="005C083A">
          <w:rPr>
            <w:rStyle w:val="Hipercze"/>
            <w:noProof/>
          </w:rPr>
          <w:t>Rysunek 6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9</w:t>
        </w:r>
        <w:r w:rsidR="00FA2545">
          <w:rPr>
            <w:noProof/>
            <w:webHidden/>
          </w:rPr>
          <w:fldChar w:fldCharType="end"/>
        </w:r>
      </w:hyperlink>
    </w:p>
    <w:p w14:paraId="60375B54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2" w:anchor="_Toc367439539" w:history="1">
        <w:r w:rsidR="00FA2545" w:rsidRPr="005C083A">
          <w:rPr>
            <w:rStyle w:val="Hipercze"/>
            <w:noProof/>
          </w:rPr>
          <w:t>Rysunek 7 Widoki Elementów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_Toc367439539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9</w:t>
        </w:r>
        <w:r w:rsidR="00FA2545">
          <w:rPr>
            <w:noProof/>
            <w:webHidden/>
          </w:rPr>
          <w:fldChar w:fldCharType="end"/>
        </w:r>
      </w:hyperlink>
    </w:p>
    <w:p w14:paraId="60375B55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0" w:history="1">
        <w:r w:rsidR="00FA2545" w:rsidRPr="005C083A">
          <w:rPr>
            <w:rStyle w:val="Hipercze"/>
            <w:noProof/>
          </w:rPr>
          <w:t>Rysunek 8 atrybuty wspólne dla różnych typów elementów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10</w:t>
        </w:r>
        <w:r w:rsidR="00FA2545">
          <w:rPr>
            <w:noProof/>
            <w:webHidden/>
          </w:rPr>
          <w:fldChar w:fldCharType="end"/>
        </w:r>
      </w:hyperlink>
    </w:p>
    <w:p w14:paraId="60375B56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1" w:history="1">
        <w:r w:rsidR="00FA2545" w:rsidRPr="005C083A">
          <w:rPr>
            <w:rStyle w:val="Hipercze"/>
            <w:noProof/>
          </w:rPr>
          <w:t>Rysunek 9 Właściciel i lokalizacja elementu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11</w:t>
        </w:r>
        <w:r w:rsidR="00FA2545">
          <w:rPr>
            <w:noProof/>
            <w:webHidden/>
          </w:rPr>
          <w:fldChar w:fldCharType="end"/>
        </w:r>
      </w:hyperlink>
    </w:p>
    <w:p w14:paraId="60375B57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2" w:history="1">
        <w:r w:rsidR="00FA2545" w:rsidRPr="005C083A">
          <w:rPr>
            <w:rStyle w:val="Hipercze"/>
            <w:noProof/>
          </w:rPr>
          <w:t>Rysunek 10 Lista komponentów elementu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11</w:t>
        </w:r>
        <w:r w:rsidR="00FA2545">
          <w:rPr>
            <w:noProof/>
            <w:webHidden/>
          </w:rPr>
          <w:fldChar w:fldCharType="end"/>
        </w:r>
      </w:hyperlink>
    </w:p>
    <w:p w14:paraId="60375B58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3" w:history="1">
        <w:r w:rsidR="00FA2545" w:rsidRPr="005C083A">
          <w:rPr>
            <w:rStyle w:val="Hipercze"/>
            <w:noProof/>
          </w:rPr>
          <w:t>Rysunek 11 Oprogramowanie zainstalowane na stacji roboczej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12</w:t>
        </w:r>
        <w:r w:rsidR="00FA2545">
          <w:rPr>
            <w:noProof/>
            <w:webHidden/>
          </w:rPr>
          <w:fldChar w:fldCharType="end"/>
        </w:r>
      </w:hyperlink>
    </w:p>
    <w:p w14:paraId="60375B59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4" w:history="1">
        <w:r w:rsidR="00FA2545" w:rsidRPr="005C083A">
          <w:rPr>
            <w:rStyle w:val="Hipercze"/>
            <w:noProof/>
          </w:rPr>
          <w:t>Rysunek 12Dane stacji roboczej pochodzące z SCCM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12</w:t>
        </w:r>
        <w:r w:rsidR="00FA2545">
          <w:rPr>
            <w:noProof/>
            <w:webHidden/>
          </w:rPr>
          <w:fldChar w:fldCharType="end"/>
        </w:r>
      </w:hyperlink>
    </w:p>
    <w:p w14:paraId="60375B5A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5" w:history="1">
        <w:r w:rsidR="00FA2545" w:rsidRPr="005C083A">
          <w:rPr>
            <w:rStyle w:val="Hipercze"/>
            <w:noProof/>
          </w:rPr>
          <w:t>Rysunek 13 informacja o wzajemnych relacjach Elementów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13</w:t>
        </w:r>
        <w:r w:rsidR="00FA2545">
          <w:rPr>
            <w:noProof/>
            <w:webHidden/>
          </w:rPr>
          <w:fldChar w:fldCharType="end"/>
        </w:r>
      </w:hyperlink>
    </w:p>
    <w:p w14:paraId="60375B5B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6" w:history="1">
        <w:r w:rsidR="00FA2545" w:rsidRPr="005C083A">
          <w:rPr>
            <w:rStyle w:val="Hipercze"/>
            <w:noProof/>
          </w:rPr>
          <w:t>Rysunek 14 wizualizacja relacji pomiędzy Elementami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13</w:t>
        </w:r>
        <w:r w:rsidR="00FA2545">
          <w:rPr>
            <w:noProof/>
            <w:webHidden/>
          </w:rPr>
          <w:fldChar w:fldCharType="end"/>
        </w:r>
      </w:hyperlink>
    </w:p>
    <w:p w14:paraId="60375B5C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7" w:history="1">
        <w:r w:rsidR="00FA2545" w:rsidRPr="005C083A">
          <w:rPr>
            <w:rStyle w:val="Hipercze"/>
            <w:noProof/>
          </w:rPr>
          <w:t>Rysunek 15Sekcja załączników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14</w:t>
        </w:r>
        <w:r w:rsidR="00FA2545">
          <w:rPr>
            <w:noProof/>
            <w:webHidden/>
          </w:rPr>
          <w:fldChar w:fldCharType="end"/>
        </w:r>
      </w:hyperlink>
    </w:p>
    <w:p w14:paraId="60375B5D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8" w:history="1">
        <w:r w:rsidR="00FA2545" w:rsidRPr="005C083A">
          <w:rPr>
            <w:rStyle w:val="Hipercze"/>
            <w:noProof/>
          </w:rPr>
          <w:t>Rysunek 16 Określanie lokalizacji pliku do załączenia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14</w:t>
        </w:r>
        <w:r w:rsidR="00FA2545">
          <w:rPr>
            <w:noProof/>
            <w:webHidden/>
          </w:rPr>
          <w:fldChar w:fldCharType="end"/>
        </w:r>
      </w:hyperlink>
    </w:p>
    <w:p w14:paraId="60375B5E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49" w:history="1">
        <w:r w:rsidR="00FA2545" w:rsidRPr="005C083A">
          <w:rPr>
            <w:rStyle w:val="Hipercze"/>
            <w:noProof/>
          </w:rPr>
          <w:t>Rysunek 17 Załączony plik w sekcji „Załączniki”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_Toc367439549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14</w:t>
        </w:r>
        <w:r w:rsidR="00FA2545">
          <w:rPr>
            <w:noProof/>
            <w:webHidden/>
          </w:rPr>
          <w:fldChar w:fldCharType="end"/>
        </w:r>
      </w:hyperlink>
    </w:p>
    <w:p w14:paraId="60375B5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3" w:anchor="_Toc367439550" w:history="1">
        <w:r w:rsidR="00FA2545" w:rsidRPr="005C083A">
          <w:rPr>
            <w:rStyle w:val="Hipercze"/>
            <w:noProof/>
          </w:rPr>
          <w:t>Rysunek 18Tworzenie nowego Elementu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15</w:t>
        </w:r>
        <w:r w:rsidR="00FA2545">
          <w:rPr>
            <w:noProof/>
            <w:webHidden/>
          </w:rPr>
          <w:fldChar w:fldCharType="end"/>
        </w:r>
      </w:hyperlink>
    </w:p>
    <w:p w14:paraId="60375B6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51" w:history="1">
        <w:r w:rsidR="00FA2545" w:rsidRPr="005C083A">
          <w:rPr>
            <w:rStyle w:val="Hipercze"/>
            <w:noProof/>
          </w:rPr>
          <w:t>Rysunek 19wybór typu dla nowego Elementu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15</w:t>
        </w:r>
        <w:r w:rsidR="00FA2545">
          <w:rPr>
            <w:noProof/>
            <w:webHidden/>
          </w:rPr>
          <w:fldChar w:fldCharType="end"/>
        </w:r>
      </w:hyperlink>
    </w:p>
    <w:p w14:paraId="60375B6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52" w:history="1">
        <w:r w:rsidR="00FA2545" w:rsidRPr="005C083A">
          <w:rPr>
            <w:rStyle w:val="Hipercze"/>
            <w:noProof/>
          </w:rPr>
          <w:t>Rysunek 20 Formatka nowego Elementu Konfiguracji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16</w:t>
        </w:r>
        <w:r w:rsidR="00FA2545">
          <w:rPr>
            <w:noProof/>
            <w:webHidden/>
          </w:rPr>
          <w:fldChar w:fldCharType="end"/>
        </w:r>
      </w:hyperlink>
    </w:p>
    <w:p w14:paraId="60375B6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4" w:anchor="_Toc367439553" w:history="1">
        <w:r w:rsidR="00FA2545" w:rsidRPr="005C083A">
          <w:rPr>
            <w:rStyle w:val="Hipercze"/>
            <w:noProof/>
          </w:rPr>
          <w:t>Rysunek 21 Dostęp do wyszukiwania komponentów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16</w:t>
        </w:r>
        <w:r w:rsidR="00FA2545">
          <w:rPr>
            <w:noProof/>
            <w:webHidden/>
          </w:rPr>
          <w:fldChar w:fldCharType="end"/>
        </w:r>
      </w:hyperlink>
    </w:p>
    <w:p w14:paraId="60375B63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54" w:history="1">
        <w:r w:rsidR="00FA2545" w:rsidRPr="005C083A">
          <w:rPr>
            <w:rStyle w:val="Hipercze"/>
            <w:noProof/>
          </w:rPr>
          <w:t>Rysunek 22 formatka wyszukiwania komponentów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17</w:t>
        </w:r>
        <w:r w:rsidR="00FA2545">
          <w:rPr>
            <w:noProof/>
            <w:webHidden/>
          </w:rPr>
          <w:fldChar w:fldCharType="end"/>
        </w:r>
      </w:hyperlink>
    </w:p>
    <w:p w14:paraId="60375B64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5" w:anchor="_Toc367439555" w:history="1">
        <w:r w:rsidR="00FA2545" w:rsidRPr="005C083A">
          <w:rPr>
            <w:rStyle w:val="Hipercze"/>
            <w:noProof/>
          </w:rPr>
          <w:t>Rysunek 23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17</w:t>
        </w:r>
        <w:r w:rsidR="00FA2545">
          <w:rPr>
            <w:noProof/>
            <w:webHidden/>
          </w:rPr>
          <w:fldChar w:fldCharType="end"/>
        </w:r>
      </w:hyperlink>
    </w:p>
    <w:p w14:paraId="60375B65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56" w:history="1">
        <w:r w:rsidR="00FA2545" w:rsidRPr="005C083A">
          <w:rPr>
            <w:rStyle w:val="Hipercze"/>
            <w:noProof/>
          </w:rPr>
          <w:t>Rysunek 24 lista i szczegóły komponentu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18</w:t>
        </w:r>
        <w:r w:rsidR="00FA2545">
          <w:rPr>
            <w:noProof/>
            <w:webHidden/>
          </w:rPr>
          <w:fldChar w:fldCharType="end"/>
        </w:r>
      </w:hyperlink>
    </w:p>
    <w:p w14:paraId="60375B66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6" w:anchor="_Toc367439557" w:history="1">
        <w:r w:rsidR="00FA2545" w:rsidRPr="005C083A">
          <w:rPr>
            <w:rStyle w:val="Hipercze"/>
            <w:noProof/>
          </w:rPr>
          <w:t>Rysunek 25 tworzenie nowego komponentu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18</w:t>
        </w:r>
        <w:r w:rsidR="00FA2545">
          <w:rPr>
            <w:noProof/>
            <w:webHidden/>
          </w:rPr>
          <w:fldChar w:fldCharType="end"/>
        </w:r>
      </w:hyperlink>
    </w:p>
    <w:p w14:paraId="60375B67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7" w:anchor="_Toc367439558" w:history="1">
        <w:r w:rsidR="00FA2545" w:rsidRPr="005C083A">
          <w:rPr>
            <w:rStyle w:val="Hipercze"/>
            <w:noProof/>
          </w:rPr>
          <w:t>Rysunek 26 tworzenie nowego komponentu na podstawie istniejącego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19</w:t>
        </w:r>
        <w:r w:rsidR="00FA2545">
          <w:rPr>
            <w:noProof/>
            <w:webHidden/>
          </w:rPr>
          <w:fldChar w:fldCharType="end"/>
        </w:r>
      </w:hyperlink>
    </w:p>
    <w:p w14:paraId="60375B68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59" w:history="1">
        <w:r w:rsidR="00FA2545" w:rsidRPr="005C083A">
          <w:rPr>
            <w:rStyle w:val="Hipercze"/>
            <w:noProof/>
          </w:rPr>
          <w:t>Rysunek 27 Oprogramowanie zainstalowane na wybranej stacji roboczej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_Toc367439559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19</w:t>
        </w:r>
        <w:r w:rsidR="00FA2545">
          <w:rPr>
            <w:noProof/>
            <w:webHidden/>
          </w:rPr>
          <w:fldChar w:fldCharType="end"/>
        </w:r>
      </w:hyperlink>
    </w:p>
    <w:p w14:paraId="60375B69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8" w:anchor="_Toc367439560" w:history="1">
        <w:r w:rsidR="00FA2545" w:rsidRPr="005C083A">
          <w:rPr>
            <w:rStyle w:val="Hipercze"/>
            <w:noProof/>
          </w:rPr>
          <w:t>Rysunek 28 Dostęp do wyszukiwania informacji o instalacjach oprogramowania na stacjach roboczych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20</w:t>
        </w:r>
        <w:r w:rsidR="00FA2545">
          <w:rPr>
            <w:noProof/>
            <w:webHidden/>
          </w:rPr>
          <w:fldChar w:fldCharType="end"/>
        </w:r>
      </w:hyperlink>
    </w:p>
    <w:p w14:paraId="60375B6A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1" w:history="1">
        <w:r w:rsidR="00FA2545" w:rsidRPr="005C083A">
          <w:rPr>
            <w:rStyle w:val="Hipercze"/>
            <w:noProof/>
          </w:rPr>
          <w:t>Rysunek 29 formatka wyszukiwania instalacji oprogramowania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20</w:t>
        </w:r>
        <w:r w:rsidR="00FA2545">
          <w:rPr>
            <w:noProof/>
            <w:webHidden/>
          </w:rPr>
          <w:fldChar w:fldCharType="end"/>
        </w:r>
      </w:hyperlink>
    </w:p>
    <w:p w14:paraId="60375B6B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19" w:anchor="_Toc367439562" w:history="1">
        <w:r w:rsidR="00FA2545" w:rsidRPr="005C083A">
          <w:rPr>
            <w:rStyle w:val="Hipercze"/>
            <w:noProof/>
          </w:rPr>
          <w:t>Rysunek 30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21</w:t>
        </w:r>
        <w:r w:rsidR="00FA2545">
          <w:rPr>
            <w:noProof/>
            <w:webHidden/>
          </w:rPr>
          <w:fldChar w:fldCharType="end"/>
        </w:r>
      </w:hyperlink>
    </w:p>
    <w:p w14:paraId="60375B6C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3" w:history="1">
        <w:r w:rsidR="00FA2545" w:rsidRPr="005C083A">
          <w:rPr>
            <w:rStyle w:val="Hipercze"/>
            <w:noProof/>
          </w:rPr>
          <w:t>Rysunek 31 lista i szczegóły Instalacji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22</w:t>
        </w:r>
        <w:r w:rsidR="00FA2545">
          <w:rPr>
            <w:noProof/>
            <w:webHidden/>
          </w:rPr>
          <w:fldChar w:fldCharType="end"/>
        </w:r>
      </w:hyperlink>
    </w:p>
    <w:p w14:paraId="60375B6D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0" w:anchor="_Toc367439564" w:history="1">
        <w:r w:rsidR="00FA2545" w:rsidRPr="005C083A">
          <w:rPr>
            <w:rStyle w:val="Hipercze"/>
            <w:noProof/>
          </w:rPr>
          <w:t>Rysunek 32 Sposoby wyszukiwania kontraktów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22</w:t>
        </w:r>
        <w:r w:rsidR="00FA2545">
          <w:rPr>
            <w:noProof/>
            <w:webHidden/>
          </w:rPr>
          <w:fldChar w:fldCharType="end"/>
        </w:r>
      </w:hyperlink>
    </w:p>
    <w:p w14:paraId="60375B6E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5" w:history="1">
        <w:r w:rsidR="00FA2545" w:rsidRPr="005C083A">
          <w:rPr>
            <w:rStyle w:val="Hipercze"/>
            <w:noProof/>
          </w:rPr>
          <w:t>Rysunek 33 formatka wyszukiwania kontraktów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23</w:t>
        </w:r>
        <w:r w:rsidR="00FA2545">
          <w:rPr>
            <w:noProof/>
            <w:webHidden/>
          </w:rPr>
          <w:fldChar w:fldCharType="end"/>
        </w:r>
      </w:hyperlink>
    </w:p>
    <w:p w14:paraId="60375B6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6" w:history="1">
        <w:r w:rsidR="00FA2545" w:rsidRPr="005C083A">
          <w:rPr>
            <w:rStyle w:val="Hipercze"/>
            <w:noProof/>
          </w:rPr>
          <w:t>Rysunek 34 Wyszukiwanie tekstowe kontraktów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24</w:t>
        </w:r>
        <w:r w:rsidR="00FA2545">
          <w:rPr>
            <w:noProof/>
            <w:webHidden/>
          </w:rPr>
          <w:fldChar w:fldCharType="end"/>
        </w:r>
      </w:hyperlink>
    </w:p>
    <w:p w14:paraId="60375B7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7" w:history="1">
        <w:r w:rsidR="00FA2545" w:rsidRPr="005C083A">
          <w:rPr>
            <w:rStyle w:val="Hipercze"/>
            <w:noProof/>
          </w:rPr>
          <w:t>Rysunek 35 Okno wyszukiwania– zakładka „Filtr zaawansowany”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24</w:t>
        </w:r>
        <w:r w:rsidR="00FA2545">
          <w:rPr>
            <w:noProof/>
            <w:webHidden/>
          </w:rPr>
          <w:fldChar w:fldCharType="end"/>
        </w:r>
      </w:hyperlink>
    </w:p>
    <w:p w14:paraId="60375B7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8" w:history="1">
        <w:r w:rsidR="00FA2545" w:rsidRPr="005C083A">
          <w:rPr>
            <w:rStyle w:val="Hipercze"/>
            <w:noProof/>
          </w:rPr>
          <w:t>Rysunek 36 Filtr zaawansowany – dodawanie kryteriów filtrowania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24</w:t>
        </w:r>
        <w:r w:rsidR="00FA2545">
          <w:rPr>
            <w:noProof/>
            <w:webHidden/>
          </w:rPr>
          <w:fldChar w:fldCharType="end"/>
        </w:r>
      </w:hyperlink>
    </w:p>
    <w:p w14:paraId="60375B7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69" w:history="1">
        <w:r w:rsidR="00FA2545" w:rsidRPr="005C083A">
          <w:rPr>
            <w:rStyle w:val="Hipercze"/>
            <w:noProof/>
          </w:rPr>
          <w:t>Rysunek 37 Zdefiniowany filtr zaawansowany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_Toc367439569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25</w:t>
        </w:r>
        <w:r w:rsidR="00FA2545">
          <w:rPr>
            <w:noProof/>
            <w:webHidden/>
          </w:rPr>
          <w:fldChar w:fldCharType="end"/>
        </w:r>
      </w:hyperlink>
    </w:p>
    <w:p w14:paraId="60375B73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1" w:anchor="_Toc367439570" w:history="1">
        <w:r w:rsidR="00FA2545" w:rsidRPr="005C083A">
          <w:rPr>
            <w:rStyle w:val="Hipercze"/>
            <w:noProof/>
          </w:rPr>
          <w:t>Rysunek 38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25</w:t>
        </w:r>
        <w:r w:rsidR="00FA2545">
          <w:rPr>
            <w:noProof/>
            <w:webHidden/>
          </w:rPr>
          <w:fldChar w:fldCharType="end"/>
        </w:r>
      </w:hyperlink>
    </w:p>
    <w:p w14:paraId="60375B74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2" w:anchor="_Toc367439571" w:history="1">
        <w:r w:rsidR="00FA2545" w:rsidRPr="005C083A">
          <w:rPr>
            <w:rStyle w:val="Hipercze"/>
            <w:noProof/>
          </w:rPr>
          <w:t>Rysunek 39 wybór widoku kontraktów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25</w:t>
        </w:r>
        <w:r w:rsidR="00FA2545">
          <w:rPr>
            <w:noProof/>
            <w:webHidden/>
          </w:rPr>
          <w:fldChar w:fldCharType="end"/>
        </w:r>
      </w:hyperlink>
    </w:p>
    <w:p w14:paraId="60375B75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2" w:history="1">
        <w:r w:rsidR="00FA2545" w:rsidRPr="005C083A">
          <w:rPr>
            <w:rStyle w:val="Hipercze"/>
            <w:noProof/>
          </w:rPr>
          <w:t>Rysunek 40 Podstawowe dane Kontraktu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26</w:t>
        </w:r>
        <w:r w:rsidR="00FA2545">
          <w:rPr>
            <w:noProof/>
            <w:webHidden/>
          </w:rPr>
          <w:fldChar w:fldCharType="end"/>
        </w:r>
      </w:hyperlink>
    </w:p>
    <w:p w14:paraId="60375B76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3" w:history="1">
        <w:r w:rsidR="00FA2545" w:rsidRPr="005C083A">
          <w:rPr>
            <w:rStyle w:val="Hipercze"/>
            <w:noProof/>
          </w:rPr>
          <w:t>Rysunek 41 uwagi i dane dostawcy kontraktu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26</w:t>
        </w:r>
        <w:r w:rsidR="00FA2545">
          <w:rPr>
            <w:noProof/>
            <w:webHidden/>
          </w:rPr>
          <w:fldChar w:fldCharType="end"/>
        </w:r>
      </w:hyperlink>
    </w:p>
    <w:p w14:paraId="60375B77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4" w:history="1">
        <w:r w:rsidR="00FA2545" w:rsidRPr="005C083A">
          <w:rPr>
            <w:rStyle w:val="Hipercze"/>
            <w:noProof/>
          </w:rPr>
          <w:t>Rysunek 42 zasoby związane z kontraktem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26</w:t>
        </w:r>
        <w:r w:rsidR="00FA2545">
          <w:rPr>
            <w:noProof/>
            <w:webHidden/>
          </w:rPr>
          <w:fldChar w:fldCharType="end"/>
        </w:r>
      </w:hyperlink>
    </w:p>
    <w:p w14:paraId="60375B78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5" w:history="1">
        <w:r w:rsidR="00FA2545" w:rsidRPr="005C083A">
          <w:rPr>
            <w:rStyle w:val="Hipercze"/>
            <w:noProof/>
          </w:rPr>
          <w:t>Rysunek 43osoby kontaktowe dostawcy z kontraktu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27</w:t>
        </w:r>
        <w:r w:rsidR="00FA2545">
          <w:rPr>
            <w:noProof/>
            <w:webHidden/>
          </w:rPr>
          <w:fldChar w:fldCharType="end"/>
        </w:r>
      </w:hyperlink>
    </w:p>
    <w:p w14:paraId="60375B79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6" w:history="1">
        <w:r w:rsidR="00FA2545" w:rsidRPr="005C083A">
          <w:rPr>
            <w:rStyle w:val="Hipercze"/>
            <w:noProof/>
          </w:rPr>
          <w:t>Rysunek 44 Informacje dotyczące zgłaszania awarii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27</w:t>
        </w:r>
        <w:r w:rsidR="00FA2545">
          <w:rPr>
            <w:noProof/>
            <w:webHidden/>
          </w:rPr>
          <w:fldChar w:fldCharType="end"/>
        </w:r>
      </w:hyperlink>
    </w:p>
    <w:p w14:paraId="60375B7A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7" w:history="1">
        <w:r w:rsidR="00FA2545" w:rsidRPr="005C083A">
          <w:rPr>
            <w:rStyle w:val="Hipercze"/>
            <w:noProof/>
          </w:rPr>
          <w:t>Rysunek 45 Sekcja załączników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27</w:t>
        </w:r>
        <w:r w:rsidR="00FA2545">
          <w:rPr>
            <w:noProof/>
            <w:webHidden/>
          </w:rPr>
          <w:fldChar w:fldCharType="end"/>
        </w:r>
      </w:hyperlink>
    </w:p>
    <w:p w14:paraId="60375B7B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8" w:history="1">
        <w:r w:rsidR="00FA2545" w:rsidRPr="005C083A">
          <w:rPr>
            <w:rStyle w:val="Hipercze"/>
            <w:noProof/>
          </w:rPr>
          <w:t>Rysunek 46 Określanie lokalizacji pliku do załączenia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28</w:t>
        </w:r>
        <w:r w:rsidR="00FA2545">
          <w:rPr>
            <w:noProof/>
            <w:webHidden/>
          </w:rPr>
          <w:fldChar w:fldCharType="end"/>
        </w:r>
      </w:hyperlink>
    </w:p>
    <w:p w14:paraId="60375B7C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79" w:history="1">
        <w:r w:rsidR="00FA2545" w:rsidRPr="005C083A">
          <w:rPr>
            <w:rStyle w:val="Hipercze"/>
            <w:noProof/>
          </w:rPr>
          <w:t>Rysunek 47 Załączony plik w sekcji „Załączniki”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_Toc367439579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28</w:t>
        </w:r>
        <w:r w:rsidR="00FA2545">
          <w:rPr>
            <w:noProof/>
            <w:webHidden/>
          </w:rPr>
          <w:fldChar w:fldCharType="end"/>
        </w:r>
      </w:hyperlink>
    </w:p>
    <w:p w14:paraId="60375B7D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3" w:anchor="_Toc367439580" w:history="1">
        <w:r w:rsidR="00FA2545" w:rsidRPr="005C083A">
          <w:rPr>
            <w:rStyle w:val="Hipercze"/>
            <w:noProof/>
          </w:rPr>
          <w:t>Rysunek 48 tworzenie nowego kontraktu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28</w:t>
        </w:r>
        <w:r w:rsidR="00FA2545">
          <w:rPr>
            <w:noProof/>
            <w:webHidden/>
          </w:rPr>
          <w:fldChar w:fldCharType="end"/>
        </w:r>
      </w:hyperlink>
    </w:p>
    <w:p w14:paraId="60375B7E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1" w:history="1">
        <w:r w:rsidR="00FA2545" w:rsidRPr="005C083A">
          <w:rPr>
            <w:rStyle w:val="Hipercze"/>
            <w:noProof/>
          </w:rPr>
          <w:t>Rysunek 49 wybór typu dla nowego Kontraktu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29</w:t>
        </w:r>
        <w:r w:rsidR="00FA2545">
          <w:rPr>
            <w:noProof/>
            <w:webHidden/>
          </w:rPr>
          <w:fldChar w:fldCharType="end"/>
        </w:r>
      </w:hyperlink>
    </w:p>
    <w:p w14:paraId="60375B7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2" w:history="1">
        <w:r w:rsidR="00FA2545" w:rsidRPr="005C083A">
          <w:rPr>
            <w:rStyle w:val="Hipercze"/>
            <w:noProof/>
          </w:rPr>
          <w:t>Rysunek 50 Formatka nowego kontraktu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29</w:t>
        </w:r>
        <w:r w:rsidR="00FA2545">
          <w:rPr>
            <w:noProof/>
            <w:webHidden/>
          </w:rPr>
          <w:fldChar w:fldCharType="end"/>
        </w:r>
      </w:hyperlink>
    </w:p>
    <w:p w14:paraId="60375B8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4" w:anchor="_Toc367439583" w:history="1">
        <w:r w:rsidR="00FA2545" w:rsidRPr="005C083A">
          <w:rPr>
            <w:rStyle w:val="Hipercze"/>
            <w:noProof/>
          </w:rPr>
          <w:t>Rysunek 51 dostęp do wyszukiwania Dokumentów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30</w:t>
        </w:r>
        <w:r w:rsidR="00FA2545">
          <w:rPr>
            <w:noProof/>
            <w:webHidden/>
          </w:rPr>
          <w:fldChar w:fldCharType="end"/>
        </w:r>
      </w:hyperlink>
    </w:p>
    <w:p w14:paraId="60375B8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4" w:history="1">
        <w:r w:rsidR="00FA2545" w:rsidRPr="005C083A">
          <w:rPr>
            <w:rStyle w:val="Hipercze"/>
            <w:noProof/>
          </w:rPr>
          <w:t>Rysunek 52 formatka wyszukiwania dokumentów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30</w:t>
        </w:r>
        <w:r w:rsidR="00FA2545">
          <w:rPr>
            <w:noProof/>
            <w:webHidden/>
          </w:rPr>
          <w:fldChar w:fldCharType="end"/>
        </w:r>
      </w:hyperlink>
    </w:p>
    <w:p w14:paraId="60375B8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5" w:history="1">
        <w:r w:rsidR="00FA2545" w:rsidRPr="005C083A">
          <w:rPr>
            <w:rStyle w:val="Hipercze"/>
            <w:noProof/>
          </w:rPr>
          <w:t>Rysunek 53 Okno wyszukiwania - zakładka „Filtr zaawansowany”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31</w:t>
        </w:r>
        <w:r w:rsidR="00FA2545">
          <w:rPr>
            <w:noProof/>
            <w:webHidden/>
          </w:rPr>
          <w:fldChar w:fldCharType="end"/>
        </w:r>
      </w:hyperlink>
    </w:p>
    <w:p w14:paraId="60375B83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6" w:history="1">
        <w:r w:rsidR="00FA2545" w:rsidRPr="005C083A">
          <w:rPr>
            <w:rStyle w:val="Hipercze"/>
            <w:noProof/>
          </w:rPr>
          <w:t>Rysunek 54 Filtr zaawansowany – dodawanie kryteriów filtrowania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31</w:t>
        </w:r>
        <w:r w:rsidR="00FA2545">
          <w:rPr>
            <w:noProof/>
            <w:webHidden/>
          </w:rPr>
          <w:fldChar w:fldCharType="end"/>
        </w:r>
      </w:hyperlink>
    </w:p>
    <w:p w14:paraId="60375B84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7" w:history="1">
        <w:r w:rsidR="00FA2545" w:rsidRPr="005C083A">
          <w:rPr>
            <w:rStyle w:val="Hipercze"/>
            <w:noProof/>
          </w:rPr>
          <w:t>Rysunek 55 Zdefiniowany filtr zaawansowany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32</w:t>
        </w:r>
        <w:r w:rsidR="00FA2545">
          <w:rPr>
            <w:noProof/>
            <w:webHidden/>
          </w:rPr>
          <w:fldChar w:fldCharType="end"/>
        </w:r>
      </w:hyperlink>
    </w:p>
    <w:p w14:paraId="60375B85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5" w:anchor="_Toc367439588" w:history="1">
        <w:r w:rsidR="00FA2545" w:rsidRPr="005C083A">
          <w:rPr>
            <w:rStyle w:val="Hipercze"/>
            <w:noProof/>
          </w:rPr>
          <w:t>Rysunek 56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32</w:t>
        </w:r>
        <w:r w:rsidR="00FA2545">
          <w:rPr>
            <w:noProof/>
            <w:webHidden/>
          </w:rPr>
          <w:fldChar w:fldCharType="end"/>
        </w:r>
      </w:hyperlink>
    </w:p>
    <w:p w14:paraId="60375B86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89" w:history="1">
        <w:r w:rsidR="00FA2545" w:rsidRPr="005C083A">
          <w:rPr>
            <w:rStyle w:val="Hipercze"/>
            <w:noProof/>
          </w:rPr>
          <w:t>Rysunek 57Lista i szczegółyprzykładowego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_Toc367439589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33</w:t>
        </w:r>
        <w:r w:rsidR="00FA2545">
          <w:rPr>
            <w:noProof/>
            <w:webHidden/>
          </w:rPr>
          <w:fldChar w:fldCharType="end"/>
        </w:r>
      </w:hyperlink>
    </w:p>
    <w:p w14:paraId="60375B87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0" w:history="1">
        <w:r w:rsidR="00FA2545" w:rsidRPr="005C083A">
          <w:rPr>
            <w:rStyle w:val="Hipercze"/>
            <w:noProof/>
          </w:rPr>
          <w:t>Rysunek 58szczegóły pozycji przykładowego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33</w:t>
        </w:r>
        <w:r w:rsidR="00FA2545">
          <w:rPr>
            <w:noProof/>
            <w:webHidden/>
          </w:rPr>
          <w:fldChar w:fldCharType="end"/>
        </w:r>
      </w:hyperlink>
    </w:p>
    <w:p w14:paraId="60375B88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1" w:history="1">
        <w:r w:rsidR="00FA2545" w:rsidRPr="005C083A">
          <w:rPr>
            <w:rStyle w:val="Hipercze"/>
            <w:noProof/>
          </w:rPr>
          <w:t>Rysunek 59Dostęp do Podglądu wydruku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33</w:t>
        </w:r>
        <w:r w:rsidR="00FA2545">
          <w:rPr>
            <w:noProof/>
            <w:webHidden/>
          </w:rPr>
          <w:fldChar w:fldCharType="end"/>
        </w:r>
      </w:hyperlink>
    </w:p>
    <w:p w14:paraId="60375B89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2" w:history="1">
        <w:r w:rsidR="00FA2545" w:rsidRPr="005C083A">
          <w:rPr>
            <w:rStyle w:val="Hipercze"/>
            <w:noProof/>
          </w:rPr>
          <w:t>Rysunek 60podgląd wydruku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34</w:t>
        </w:r>
        <w:r w:rsidR="00FA2545">
          <w:rPr>
            <w:noProof/>
            <w:webHidden/>
          </w:rPr>
          <w:fldChar w:fldCharType="end"/>
        </w:r>
      </w:hyperlink>
    </w:p>
    <w:p w14:paraId="60375B8A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6" w:anchor="_Toc367439593" w:history="1">
        <w:r w:rsidR="00FA2545" w:rsidRPr="005C083A">
          <w:rPr>
            <w:rStyle w:val="Hipercze"/>
            <w:noProof/>
          </w:rPr>
          <w:t>Rysunek 61 Wydruk i zapis podglądu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34</w:t>
        </w:r>
        <w:r w:rsidR="00FA2545">
          <w:rPr>
            <w:noProof/>
            <w:webHidden/>
          </w:rPr>
          <w:fldChar w:fldCharType="end"/>
        </w:r>
      </w:hyperlink>
    </w:p>
    <w:p w14:paraId="60375B8B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4" w:history="1">
        <w:r w:rsidR="00FA2545" w:rsidRPr="005C083A">
          <w:rPr>
            <w:rStyle w:val="Hipercze"/>
            <w:noProof/>
          </w:rPr>
          <w:t>Rysunek 62rozpoczęcie tworzenia nowego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34</w:t>
        </w:r>
        <w:r w:rsidR="00FA2545">
          <w:rPr>
            <w:noProof/>
            <w:webHidden/>
          </w:rPr>
          <w:fldChar w:fldCharType="end"/>
        </w:r>
      </w:hyperlink>
    </w:p>
    <w:p w14:paraId="60375B8C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5" w:history="1">
        <w:r w:rsidR="00FA2545" w:rsidRPr="005C083A">
          <w:rPr>
            <w:rStyle w:val="Hipercze"/>
            <w:noProof/>
          </w:rPr>
          <w:t>Rysunek 63 wybór typu nowego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35</w:t>
        </w:r>
        <w:r w:rsidR="00FA2545">
          <w:rPr>
            <w:noProof/>
            <w:webHidden/>
          </w:rPr>
          <w:fldChar w:fldCharType="end"/>
        </w:r>
      </w:hyperlink>
    </w:p>
    <w:p w14:paraId="60375B8D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6" w:history="1">
        <w:r w:rsidR="00FA2545" w:rsidRPr="005C083A">
          <w:rPr>
            <w:rStyle w:val="Hipercze"/>
            <w:noProof/>
          </w:rPr>
          <w:t>Rysunek 64 Formatka nowego dokumentu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35</w:t>
        </w:r>
        <w:r w:rsidR="00FA2545">
          <w:rPr>
            <w:noProof/>
            <w:webHidden/>
          </w:rPr>
          <w:fldChar w:fldCharType="end"/>
        </w:r>
      </w:hyperlink>
    </w:p>
    <w:p w14:paraId="60375B8E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7" w:anchor="_Toc367439597" w:history="1">
        <w:r w:rsidR="00FA2545" w:rsidRPr="005C083A">
          <w:rPr>
            <w:rStyle w:val="Hipercze"/>
            <w:noProof/>
          </w:rPr>
          <w:t>Rysunek 65 dostęp do wyszukiwania osób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36</w:t>
        </w:r>
        <w:r w:rsidR="00FA2545">
          <w:rPr>
            <w:noProof/>
            <w:webHidden/>
          </w:rPr>
          <w:fldChar w:fldCharType="end"/>
        </w:r>
      </w:hyperlink>
    </w:p>
    <w:p w14:paraId="60375B8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598" w:history="1">
        <w:r w:rsidR="00FA2545" w:rsidRPr="005C083A">
          <w:rPr>
            <w:rStyle w:val="Hipercze"/>
            <w:noProof/>
          </w:rPr>
          <w:t>Rysunek 66 formatka wyszukiwania osoby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36</w:t>
        </w:r>
        <w:r w:rsidR="00FA2545">
          <w:rPr>
            <w:noProof/>
            <w:webHidden/>
          </w:rPr>
          <w:fldChar w:fldCharType="end"/>
        </w:r>
      </w:hyperlink>
    </w:p>
    <w:p w14:paraId="60375B9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8" w:anchor="_Toc367439599" w:history="1">
        <w:r w:rsidR="00FA2545" w:rsidRPr="005C083A">
          <w:rPr>
            <w:rStyle w:val="Hipercze"/>
            <w:noProof/>
          </w:rPr>
          <w:t>Rysunek 67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_Toc367439599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37</w:t>
        </w:r>
        <w:r w:rsidR="00FA2545">
          <w:rPr>
            <w:noProof/>
            <w:webHidden/>
          </w:rPr>
          <w:fldChar w:fldCharType="end"/>
        </w:r>
      </w:hyperlink>
    </w:p>
    <w:p w14:paraId="60375B9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00" w:history="1">
        <w:r w:rsidR="00FA2545" w:rsidRPr="005C083A">
          <w:rPr>
            <w:rStyle w:val="Hipercze"/>
            <w:noProof/>
          </w:rPr>
          <w:t>Rysunek 68 lista i szczegóły rekordu osoby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38</w:t>
        </w:r>
        <w:r w:rsidR="00FA2545">
          <w:rPr>
            <w:noProof/>
            <w:webHidden/>
          </w:rPr>
          <w:fldChar w:fldCharType="end"/>
        </w:r>
      </w:hyperlink>
    </w:p>
    <w:p w14:paraId="60375B9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29" w:anchor="_Toc367439601" w:history="1">
        <w:r w:rsidR="00FA2545" w:rsidRPr="005C083A">
          <w:rPr>
            <w:rStyle w:val="Hipercze"/>
            <w:noProof/>
          </w:rPr>
          <w:t>Rysunek 69 dostęp do wyszukiwania Jednostek organizacyjnych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39</w:t>
        </w:r>
        <w:r w:rsidR="00FA2545">
          <w:rPr>
            <w:noProof/>
            <w:webHidden/>
          </w:rPr>
          <w:fldChar w:fldCharType="end"/>
        </w:r>
      </w:hyperlink>
    </w:p>
    <w:p w14:paraId="60375B93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02" w:history="1">
        <w:r w:rsidR="00FA2545" w:rsidRPr="005C083A">
          <w:rPr>
            <w:rStyle w:val="Hipercze"/>
            <w:noProof/>
          </w:rPr>
          <w:t>Rysunek 70 formatka wyszukiwania jednostek organizacyjnych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39</w:t>
        </w:r>
        <w:r w:rsidR="00FA2545">
          <w:rPr>
            <w:noProof/>
            <w:webHidden/>
          </w:rPr>
          <w:fldChar w:fldCharType="end"/>
        </w:r>
      </w:hyperlink>
    </w:p>
    <w:p w14:paraId="60375B94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0" w:anchor="_Toc367439603" w:history="1">
        <w:r w:rsidR="00FA2545" w:rsidRPr="005C083A">
          <w:rPr>
            <w:rStyle w:val="Hipercze"/>
            <w:noProof/>
          </w:rPr>
          <w:t>Rysunek 71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40</w:t>
        </w:r>
        <w:r w:rsidR="00FA2545">
          <w:rPr>
            <w:noProof/>
            <w:webHidden/>
          </w:rPr>
          <w:fldChar w:fldCharType="end"/>
        </w:r>
      </w:hyperlink>
    </w:p>
    <w:p w14:paraId="60375B95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04" w:history="1">
        <w:r w:rsidR="00FA2545" w:rsidRPr="005C083A">
          <w:rPr>
            <w:rStyle w:val="Hipercze"/>
            <w:noProof/>
          </w:rPr>
          <w:t>Rysunek 72 lista i szczegóły jednostki organizacyjnej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40</w:t>
        </w:r>
        <w:r w:rsidR="00FA2545">
          <w:rPr>
            <w:noProof/>
            <w:webHidden/>
          </w:rPr>
          <w:fldChar w:fldCharType="end"/>
        </w:r>
      </w:hyperlink>
    </w:p>
    <w:p w14:paraId="60375B96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1" w:anchor="_Toc367439605" w:history="1">
        <w:r w:rsidR="00FA2545" w:rsidRPr="005C083A">
          <w:rPr>
            <w:rStyle w:val="Hipercze"/>
            <w:noProof/>
          </w:rPr>
          <w:t>Rysunek 73 dostęp do wyszukiwania lokalizacji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41</w:t>
        </w:r>
        <w:r w:rsidR="00FA2545">
          <w:rPr>
            <w:noProof/>
            <w:webHidden/>
          </w:rPr>
          <w:fldChar w:fldCharType="end"/>
        </w:r>
      </w:hyperlink>
    </w:p>
    <w:p w14:paraId="60375B97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06" w:history="1">
        <w:r w:rsidR="00FA2545" w:rsidRPr="005C083A">
          <w:rPr>
            <w:rStyle w:val="Hipercze"/>
            <w:noProof/>
          </w:rPr>
          <w:t>Rysunek 74 formatka wyszukiwania lokalizacji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41</w:t>
        </w:r>
        <w:r w:rsidR="00FA2545">
          <w:rPr>
            <w:noProof/>
            <w:webHidden/>
          </w:rPr>
          <w:fldChar w:fldCharType="end"/>
        </w:r>
      </w:hyperlink>
    </w:p>
    <w:p w14:paraId="60375B98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2" w:anchor="_Toc367439607" w:history="1">
        <w:r w:rsidR="00FA2545" w:rsidRPr="005C083A">
          <w:rPr>
            <w:rStyle w:val="Hipercze"/>
            <w:noProof/>
          </w:rPr>
          <w:t>Rysunek 75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42</w:t>
        </w:r>
        <w:r w:rsidR="00FA2545">
          <w:rPr>
            <w:noProof/>
            <w:webHidden/>
          </w:rPr>
          <w:fldChar w:fldCharType="end"/>
        </w:r>
      </w:hyperlink>
    </w:p>
    <w:p w14:paraId="60375B99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08" w:history="1">
        <w:r w:rsidR="00FA2545" w:rsidRPr="005C083A">
          <w:rPr>
            <w:rStyle w:val="Hipercze"/>
            <w:noProof/>
          </w:rPr>
          <w:t>Rysunek 76 lista i szczegóły lokalizacji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43</w:t>
        </w:r>
        <w:r w:rsidR="00FA2545">
          <w:rPr>
            <w:noProof/>
            <w:webHidden/>
          </w:rPr>
          <w:fldChar w:fldCharType="end"/>
        </w:r>
      </w:hyperlink>
    </w:p>
    <w:p w14:paraId="60375B9A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3" w:anchor="_Toc367439609" w:history="1">
        <w:r w:rsidR="00FA2545" w:rsidRPr="005C083A">
          <w:rPr>
            <w:rStyle w:val="Hipercze"/>
            <w:noProof/>
          </w:rPr>
          <w:t>Rysunek 77 dostęp do wyszukiwania dostawców i producentów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_Toc367439609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43</w:t>
        </w:r>
        <w:r w:rsidR="00FA2545">
          <w:rPr>
            <w:noProof/>
            <w:webHidden/>
          </w:rPr>
          <w:fldChar w:fldCharType="end"/>
        </w:r>
      </w:hyperlink>
    </w:p>
    <w:p w14:paraId="60375B9B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10" w:history="1">
        <w:r w:rsidR="00FA2545" w:rsidRPr="005C083A">
          <w:rPr>
            <w:rStyle w:val="Hipercze"/>
            <w:noProof/>
          </w:rPr>
          <w:t>Rysunek 78 formatka wyszukiwania Dostawców i producentów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44</w:t>
        </w:r>
        <w:r w:rsidR="00FA2545">
          <w:rPr>
            <w:noProof/>
            <w:webHidden/>
          </w:rPr>
          <w:fldChar w:fldCharType="end"/>
        </w:r>
      </w:hyperlink>
    </w:p>
    <w:p w14:paraId="60375B9C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4" w:anchor="_Toc367439611" w:history="1">
        <w:r w:rsidR="00FA2545" w:rsidRPr="005C083A">
          <w:rPr>
            <w:rStyle w:val="Hipercze"/>
            <w:noProof/>
          </w:rPr>
          <w:t>Rysunek 79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44</w:t>
        </w:r>
        <w:r w:rsidR="00FA2545">
          <w:rPr>
            <w:noProof/>
            <w:webHidden/>
          </w:rPr>
          <w:fldChar w:fldCharType="end"/>
        </w:r>
      </w:hyperlink>
    </w:p>
    <w:p w14:paraId="60375B9D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12" w:history="1">
        <w:r w:rsidR="00FA2545" w:rsidRPr="005C083A">
          <w:rPr>
            <w:rStyle w:val="Hipercze"/>
            <w:noProof/>
          </w:rPr>
          <w:t>Rysunek 80 lista i szczegóły dostawcy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45</w:t>
        </w:r>
        <w:r w:rsidR="00FA2545">
          <w:rPr>
            <w:noProof/>
            <w:webHidden/>
          </w:rPr>
          <w:fldChar w:fldCharType="end"/>
        </w:r>
      </w:hyperlink>
    </w:p>
    <w:p w14:paraId="60375B9E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5" w:anchor="_Toc367439613" w:history="1">
        <w:r w:rsidR="00FA2545" w:rsidRPr="005C083A">
          <w:rPr>
            <w:rStyle w:val="Hipercze"/>
            <w:noProof/>
          </w:rPr>
          <w:t>Rysunek 81 Tworzenie nowego rekordu dostawcy/producenta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45</w:t>
        </w:r>
        <w:r w:rsidR="00FA2545">
          <w:rPr>
            <w:noProof/>
            <w:webHidden/>
          </w:rPr>
          <w:fldChar w:fldCharType="end"/>
        </w:r>
      </w:hyperlink>
    </w:p>
    <w:p w14:paraId="60375B9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6" w:anchor="_Toc367439614" w:history="1">
        <w:r w:rsidR="00FA2545" w:rsidRPr="005C083A">
          <w:rPr>
            <w:rStyle w:val="Hipercze"/>
            <w:noProof/>
          </w:rPr>
          <w:t>Rysunek 82 określanie funkcji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46</w:t>
        </w:r>
        <w:r w:rsidR="00FA2545">
          <w:rPr>
            <w:noProof/>
            <w:webHidden/>
          </w:rPr>
          <w:fldChar w:fldCharType="end"/>
        </w:r>
      </w:hyperlink>
    </w:p>
    <w:p w14:paraId="60375BA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7" w:anchor="_Toc367439615" w:history="1">
        <w:r w:rsidR="00FA2545" w:rsidRPr="005C083A">
          <w:rPr>
            <w:rStyle w:val="Hipercze"/>
            <w:noProof/>
          </w:rPr>
          <w:t>Rysunek 83 dostęp do wyszukiwania modeli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46</w:t>
        </w:r>
        <w:r w:rsidR="00FA2545">
          <w:rPr>
            <w:noProof/>
            <w:webHidden/>
          </w:rPr>
          <w:fldChar w:fldCharType="end"/>
        </w:r>
      </w:hyperlink>
    </w:p>
    <w:p w14:paraId="60375BA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16" w:history="1">
        <w:r w:rsidR="00FA2545" w:rsidRPr="005C083A">
          <w:rPr>
            <w:rStyle w:val="Hipercze"/>
            <w:noProof/>
          </w:rPr>
          <w:t>Rysunek 84 formatka wyszukiwania modelów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47</w:t>
        </w:r>
        <w:r w:rsidR="00FA2545">
          <w:rPr>
            <w:noProof/>
            <w:webHidden/>
          </w:rPr>
          <w:fldChar w:fldCharType="end"/>
        </w:r>
      </w:hyperlink>
    </w:p>
    <w:p w14:paraId="60375BA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8" w:anchor="_Toc367439617" w:history="1">
        <w:r w:rsidR="00FA2545" w:rsidRPr="005C083A">
          <w:rPr>
            <w:rStyle w:val="Hipercze"/>
            <w:noProof/>
          </w:rPr>
          <w:t>Rysunek 85 ustalanie ilości pozycji na jednej stronie listy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47</w:t>
        </w:r>
        <w:r w:rsidR="00FA2545">
          <w:rPr>
            <w:noProof/>
            <w:webHidden/>
          </w:rPr>
          <w:fldChar w:fldCharType="end"/>
        </w:r>
      </w:hyperlink>
    </w:p>
    <w:p w14:paraId="60375BA3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18" w:history="1">
        <w:r w:rsidR="00FA2545" w:rsidRPr="005C083A">
          <w:rPr>
            <w:rStyle w:val="Hipercze"/>
            <w:noProof/>
          </w:rPr>
          <w:t>Rysunek 86 lista i szczegóły modelu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48</w:t>
        </w:r>
        <w:r w:rsidR="00FA2545">
          <w:rPr>
            <w:noProof/>
            <w:webHidden/>
          </w:rPr>
          <w:fldChar w:fldCharType="end"/>
        </w:r>
      </w:hyperlink>
    </w:p>
    <w:p w14:paraId="60375BA4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19" w:history="1">
        <w:r w:rsidR="00FA2545" w:rsidRPr="005C083A">
          <w:rPr>
            <w:rStyle w:val="Hipercze"/>
            <w:noProof/>
          </w:rPr>
          <w:t>Rysunek 87 formatka dodawania nowego modelu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_Toc367439619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48</w:t>
        </w:r>
        <w:r w:rsidR="00FA2545">
          <w:rPr>
            <w:noProof/>
            <w:webHidden/>
          </w:rPr>
          <w:fldChar w:fldCharType="end"/>
        </w:r>
      </w:hyperlink>
    </w:p>
    <w:p w14:paraId="60375BA5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39" w:anchor="_Toc367439620" w:history="1">
        <w:r w:rsidR="00FA2545" w:rsidRPr="005C083A">
          <w:rPr>
            <w:rStyle w:val="Hipercze"/>
            <w:noProof/>
          </w:rPr>
          <w:t>Rysunek 88 rozpoczęcie tworzenia nowej zmiany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49</w:t>
        </w:r>
        <w:r w:rsidR="00FA2545">
          <w:rPr>
            <w:noProof/>
            <w:webHidden/>
          </w:rPr>
          <w:fldChar w:fldCharType="end"/>
        </w:r>
      </w:hyperlink>
    </w:p>
    <w:p w14:paraId="60375BA6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40" w:anchor="_Toc367439621" w:history="1">
        <w:r w:rsidR="00FA2545" w:rsidRPr="005C083A">
          <w:rPr>
            <w:rStyle w:val="Hipercze"/>
            <w:noProof/>
          </w:rPr>
          <w:t>Rysunek 89 utworzenie nowej zmiany "aktualizacja CMDB"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49</w:t>
        </w:r>
        <w:r w:rsidR="00FA2545">
          <w:rPr>
            <w:noProof/>
            <w:webHidden/>
          </w:rPr>
          <w:fldChar w:fldCharType="end"/>
        </w:r>
      </w:hyperlink>
    </w:p>
    <w:p w14:paraId="60375BA7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2" w:history="1">
        <w:r w:rsidR="00FA2545" w:rsidRPr="005C083A">
          <w:rPr>
            <w:rStyle w:val="Hipercze"/>
            <w:noProof/>
          </w:rPr>
          <w:t>Rysunek 90lista wyboru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50</w:t>
        </w:r>
        <w:r w:rsidR="00FA2545">
          <w:rPr>
            <w:noProof/>
            <w:webHidden/>
          </w:rPr>
          <w:fldChar w:fldCharType="end"/>
        </w:r>
      </w:hyperlink>
    </w:p>
    <w:p w14:paraId="60375BA8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3" w:history="1">
        <w:r w:rsidR="00FA2545" w:rsidRPr="005C083A">
          <w:rPr>
            <w:rStyle w:val="Hipercze"/>
            <w:noProof/>
          </w:rPr>
          <w:t>Rysunek 91 Wyszukiwanie wartości dla pola – przycisk [Wypełnij]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50</w:t>
        </w:r>
        <w:r w:rsidR="00FA2545">
          <w:rPr>
            <w:noProof/>
            <w:webHidden/>
          </w:rPr>
          <w:fldChar w:fldCharType="end"/>
        </w:r>
      </w:hyperlink>
    </w:p>
    <w:p w14:paraId="60375BA9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4" w:history="1">
        <w:r w:rsidR="00FA2545" w:rsidRPr="005C083A">
          <w:rPr>
            <w:rStyle w:val="Hipercze"/>
            <w:noProof/>
          </w:rPr>
          <w:t>Rysunek 92 Przycisk [Znajdź]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_Toc367439624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50</w:t>
        </w:r>
        <w:r w:rsidR="00FA2545">
          <w:rPr>
            <w:noProof/>
            <w:webHidden/>
          </w:rPr>
          <w:fldChar w:fldCharType="end"/>
        </w:r>
      </w:hyperlink>
    </w:p>
    <w:p w14:paraId="60375BAA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5" w:history="1">
        <w:r w:rsidR="00FA2545" w:rsidRPr="005C083A">
          <w:rPr>
            <w:rStyle w:val="Hipercze"/>
            <w:noProof/>
          </w:rPr>
          <w:t>Rysunek 93 tworzenie własnych widoków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_Toc367439625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51</w:t>
        </w:r>
        <w:r w:rsidR="00FA2545">
          <w:rPr>
            <w:noProof/>
            <w:webHidden/>
          </w:rPr>
          <w:fldChar w:fldCharType="end"/>
        </w:r>
      </w:hyperlink>
    </w:p>
    <w:p w14:paraId="60375BAB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6" w:history="1">
        <w:r w:rsidR="00FA2545" w:rsidRPr="005C083A">
          <w:rPr>
            <w:rStyle w:val="Hipercze"/>
            <w:noProof/>
          </w:rPr>
          <w:t>Rysunek 94 Okno tytułu nowego widoku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_Toc367439626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51</w:t>
        </w:r>
        <w:r w:rsidR="00FA2545">
          <w:rPr>
            <w:noProof/>
            <w:webHidden/>
          </w:rPr>
          <w:fldChar w:fldCharType="end"/>
        </w:r>
      </w:hyperlink>
    </w:p>
    <w:p w14:paraId="60375BAC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7" w:history="1">
        <w:r w:rsidR="00FA2545" w:rsidRPr="005C083A">
          <w:rPr>
            <w:rStyle w:val="Hipercze"/>
            <w:noProof/>
          </w:rPr>
          <w:t>Rysunek 95 Opcja „Dostosuj bieżący widok”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_Toc367439627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52</w:t>
        </w:r>
        <w:r w:rsidR="00FA2545">
          <w:rPr>
            <w:noProof/>
            <w:webHidden/>
          </w:rPr>
          <w:fldChar w:fldCharType="end"/>
        </w:r>
      </w:hyperlink>
    </w:p>
    <w:p w14:paraId="60375BAD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8" w:history="1">
        <w:r w:rsidR="00FA2545" w:rsidRPr="005C083A">
          <w:rPr>
            <w:rStyle w:val="Hipercze"/>
            <w:noProof/>
          </w:rPr>
          <w:t>Rysunek 96Kreator dostosowywania widoku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_Toc367439628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52</w:t>
        </w:r>
        <w:r w:rsidR="00FA2545">
          <w:rPr>
            <w:noProof/>
            <w:webHidden/>
          </w:rPr>
          <w:fldChar w:fldCharType="end"/>
        </w:r>
      </w:hyperlink>
    </w:p>
    <w:p w14:paraId="60375BAE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29" w:history="1">
        <w:r w:rsidR="00FA2545" w:rsidRPr="005C083A">
          <w:rPr>
            <w:rStyle w:val="Hipercze"/>
            <w:noProof/>
          </w:rPr>
          <w:t>Rysunek 97 Uruchomienie eksport do pliku tekstowego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_Toc367439629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53</w:t>
        </w:r>
        <w:r w:rsidR="00FA2545">
          <w:rPr>
            <w:noProof/>
            <w:webHidden/>
          </w:rPr>
          <w:fldChar w:fldCharType="end"/>
        </w:r>
      </w:hyperlink>
    </w:p>
    <w:p w14:paraId="60375BAF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30" w:history="1">
        <w:r w:rsidR="00FA2545" w:rsidRPr="005C083A">
          <w:rPr>
            <w:rStyle w:val="Hipercze"/>
            <w:noProof/>
          </w:rPr>
          <w:t>Rysunek 98 definiowanie parametrów eksportu do pliku tekstowego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_Toc367439630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53</w:t>
        </w:r>
        <w:r w:rsidR="00FA2545">
          <w:rPr>
            <w:noProof/>
            <w:webHidden/>
          </w:rPr>
          <w:fldChar w:fldCharType="end"/>
        </w:r>
      </w:hyperlink>
    </w:p>
    <w:p w14:paraId="60375BB0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31" w:history="1">
        <w:r w:rsidR="00FA2545" w:rsidRPr="005C083A">
          <w:rPr>
            <w:rStyle w:val="Hipercze"/>
            <w:noProof/>
          </w:rPr>
          <w:t>Rysunek 99 Tworzenie wykresu wg liczby pól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_Toc367439631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54</w:t>
        </w:r>
        <w:r w:rsidR="00FA2545">
          <w:rPr>
            <w:noProof/>
            <w:webHidden/>
          </w:rPr>
          <w:fldChar w:fldCharType="end"/>
        </w:r>
      </w:hyperlink>
    </w:p>
    <w:p w14:paraId="60375BB1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67439632" w:history="1">
        <w:r w:rsidR="00FA2545" w:rsidRPr="005C083A">
          <w:rPr>
            <w:rStyle w:val="Hipercze"/>
            <w:noProof/>
          </w:rPr>
          <w:t>Rysunek 100Dostępne typy wykresów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_Toc367439632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54</w:t>
        </w:r>
        <w:r w:rsidR="00FA2545">
          <w:rPr>
            <w:noProof/>
            <w:webHidden/>
          </w:rPr>
          <w:fldChar w:fldCharType="end"/>
        </w:r>
      </w:hyperlink>
    </w:p>
    <w:p w14:paraId="60375BB2" w14:textId="77777777" w:rsidR="00FA2545" w:rsidRDefault="00B9245A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r:id="rId141" w:anchor="_Toc367439633" w:history="1">
        <w:r w:rsidR="00FA2545" w:rsidRPr="005C083A">
          <w:rPr>
            <w:rStyle w:val="Hipercze"/>
            <w:noProof/>
          </w:rPr>
          <w:t>Rysunek 101 dodawanie wykresu do ulubionych</w:t>
        </w:r>
        <w:r w:rsidR="00FA2545">
          <w:rPr>
            <w:noProof/>
            <w:webHidden/>
          </w:rPr>
          <w:tab/>
        </w:r>
        <w:r w:rsidR="00FA2545">
          <w:rPr>
            <w:noProof/>
            <w:webHidden/>
          </w:rPr>
          <w:fldChar w:fldCharType="begin"/>
        </w:r>
        <w:r w:rsidR="00FA2545">
          <w:rPr>
            <w:noProof/>
            <w:webHidden/>
          </w:rPr>
          <w:instrText xml:space="preserve"> PAGEREF _Toc367439633 \h </w:instrText>
        </w:r>
        <w:r w:rsidR="00FA2545">
          <w:rPr>
            <w:noProof/>
            <w:webHidden/>
          </w:rPr>
        </w:r>
        <w:r w:rsidR="00FA2545">
          <w:rPr>
            <w:noProof/>
            <w:webHidden/>
          </w:rPr>
          <w:fldChar w:fldCharType="separate"/>
        </w:r>
        <w:r w:rsidR="00FA2545">
          <w:rPr>
            <w:noProof/>
            <w:webHidden/>
          </w:rPr>
          <w:t>54</w:t>
        </w:r>
        <w:r w:rsidR="00FA2545">
          <w:rPr>
            <w:noProof/>
            <w:webHidden/>
          </w:rPr>
          <w:fldChar w:fldCharType="end"/>
        </w:r>
      </w:hyperlink>
    </w:p>
    <w:p w14:paraId="60375BB3" w14:textId="77777777" w:rsidR="00E6467A" w:rsidRDefault="00413156" w:rsidP="00BA762D">
      <w:r>
        <w:fldChar w:fldCharType="end"/>
      </w:r>
    </w:p>
    <w:sectPr w:rsidR="00E6467A" w:rsidSect="00B91B7C">
      <w:headerReference w:type="default" r:id="rId142"/>
      <w:footerReference w:type="default" r:id="rId143"/>
      <w:footerReference w:type="first" r:id="rId144"/>
      <w:pgSz w:w="11906" w:h="16838" w:code="9"/>
      <w:pgMar w:top="707" w:right="1134" w:bottom="136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F7C4F7" w14:textId="77777777" w:rsidR="00F567EB" w:rsidRDefault="00F567EB" w:rsidP="00F50D65">
      <w:pPr>
        <w:spacing w:before="0" w:line="240" w:lineRule="auto"/>
      </w:pPr>
      <w:r>
        <w:separator/>
      </w:r>
    </w:p>
  </w:endnote>
  <w:endnote w:type="continuationSeparator" w:id="0">
    <w:p w14:paraId="0B5A189E" w14:textId="77777777" w:rsidR="00F567EB" w:rsidRDefault="00F567EB" w:rsidP="00F50D6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375CC6" w14:textId="77777777" w:rsidR="00B47C02" w:rsidRPr="00DE7BDD" w:rsidRDefault="00B47C02" w:rsidP="00DE7BDD">
    <w:pPr>
      <w:pStyle w:val="Stopka"/>
      <w:pBdr>
        <w:top w:val="single" w:sz="12" w:space="1" w:color="000000"/>
      </w:pBdr>
      <w:tabs>
        <w:tab w:val="clear" w:pos="4320"/>
        <w:tab w:val="clear" w:pos="8640"/>
        <w:tab w:val="right" w:pos="9071"/>
      </w:tabs>
      <w:spacing w:before="0"/>
      <w:rPr>
        <w:rFonts w:ascii="Calibri" w:hAnsi="Calibri"/>
        <w:sz w:val="22"/>
        <w:szCs w:val="22"/>
      </w:rPr>
    </w:pPr>
    <w:r w:rsidRPr="00DE7BDD">
      <w:rPr>
        <w:rFonts w:ascii="Arial Narrow" w:hAnsi="Arial Narrow"/>
        <w:sz w:val="20"/>
        <w:szCs w:val="20"/>
      </w:rPr>
      <w:t>Projekt współfinansowany przez Unię Europejską w ramach Europejskiego Funduszu Społecznego</w:t>
    </w:r>
    <w:r w:rsidRPr="001E20ED">
      <w:rPr>
        <w:sz w:val="20"/>
        <w:szCs w:val="20"/>
      </w:rPr>
      <w:t>.</w:t>
    </w:r>
    <w:r w:rsidRPr="002513F4">
      <w:rPr>
        <w:rFonts w:ascii="Calibri" w:hAnsi="Calibri"/>
        <w:sz w:val="22"/>
        <w:szCs w:val="22"/>
      </w:rPr>
      <w:tab/>
    </w:r>
    <w:r w:rsidRPr="00DE7BDD">
      <w:rPr>
        <w:rFonts w:ascii="Arial Narrow" w:hAnsi="Arial Narrow"/>
        <w:sz w:val="22"/>
        <w:szCs w:val="22"/>
      </w:rPr>
      <w:t xml:space="preserve">Str.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PAGE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B9245A">
      <w:rPr>
        <w:rFonts w:ascii="Arial Narrow" w:hAnsi="Arial Narrow"/>
        <w:noProof/>
        <w:sz w:val="22"/>
        <w:szCs w:val="22"/>
      </w:rPr>
      <w:t>56</w:t>
    </w:r>
    <w:r w:rsidRPr="00DE7BDD">
      <w:rPr>
        <w:rFonts w:ascii="Arial Narrow" w:hAnsi="Arial Narrow"/>
        <w:sz w:val="22"/>
        <w:szCs w:val="22"/>
      </w:rPr>
      <w:fldChar w:fldCharType="end"/>
    </w:r>
    <w:r w:rsidRPr="00DE7BDD">
      <w:rPr>
        <w:rFonts w:ascii="Arial Narrow" w:hAnsi="Arial Narrow"/>
        <w:sz w:val="22"/>
        <w:szCs w:val="22"/>
      </w:rPr>
      <w:t xml:space="preserve"> z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NUMPAGES 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B9245A">
      <w:rPr>
        <w:rFonts w:ascii="Arial Narrow" w:hAnsi="Arial Narrow"/>
        <w:noProof/>
        <w:sz w:val="22"/>
        <w:szCs w:val="22"/>
      </w:rPr>
      <w:t>56</w:t>
    </w:r>
    <w:r w:rsidRPr="00DE7BDD">
      <w:rPr>
        <w:rFonts w:ascii="Arial Narrow" w:hAnsi="Arial Narrow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375CC7" w14:textId="77777777" w:rsidR="00B47C02" w:rsidRPr="00E45587" w:rsidRDefault="00B47C02" w:rsidP="00E71670">
    <w:pPr>
      <w:pStyle w:val="Stopka"/>
      <w:pBdr>
        <w:top w:val="single" w:sz="12" w:space="1" w:color="000000"/>
      </w:pBdr>
      <w:jc w:val="center"/>
      <w:rPr>
        <w:rFonts w:ascii="Arial" w:hAnsi="Arial" w:cs="Arial"/>
      </w:rPr>
    </w:pPr>
    <w:r w:rsidRPr="00E45587">
      <w:rPr>
        <w:rFonts w:ascii="Arial" w:hAnsi="Arial" w:cs="Arial"/>
        <w:sz w:val="20"/>
        <w:szCs w:val="20"/>
      </w:rPr>
      <w:t>Projekt współfinansowany przez Unię Europejską w ramach Europejskiego Funduszu Społecznego.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1C729D" w14:textId="77777777" w:rsidR="00F567EB" w:rsidRDefault="00F567EB" w:rsidP="00F50D65">
      <w:pPr>
        <w:spacing w:before="0" w:line="240" w:lineRule="auto"/>
      </w:pPr>
      <w:r>
        <w:separator/>
      </w:r>
    </w:p>
  </w:footnote>
  <w:footnote w:type="continuationSeparator" w:id="0">
    <w:p w14:paraId="1ADC3A3E" w14:textId="77777777" w:rsidR="00F567EB" w:rsidRDefault="00F567EB" w:rsidP="00F50D6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7200"/>
      <w:gridCol w:w="1872"/>
    </w:tblGrid>
    <w:tr w:rsidR="00B47C02" w:rsidRPr="00BE3E77" w14:paraId="60375CC4" w14:textId="77777777" w:rsidTr="00DE7BDD">
      <w:tc>
        <w:tcPr>
          <w:tcW w:w="7200" w:type="dxa"/>
          <w:vAlign w:val="bottom"/>
        </w:tcPr>
        <w:p w14:paraId="60375CC2" w14:textId="6C1DD761" w:rsidR="00B47C02" w:rsidRPr="00BE3E77" w:rsidRDefault="00B47C02" w:rsidP="00B9245A">
          <w:pPr>
            <w:pStyle w:val="Bezodstpw"/>
            <w:jc w:val="both"/>
          </w:pPr>
          <w:r>
            <w:rPr>
              <w:rFonts w:ascii="HPlogostd" w:hAnsi="HPlogostd"/>
              <w:noProof/>
              <w:sz w:val="40"/>
              <w:szCs w:val="40"/>
              <w:lang w:eastAsia="pl-PL"/>
            </w:rPr>
            <w:drawing>
              <wp:anchor distT="0" distB="0" distL="114300" distR="114300" simplePos="0" relativeHeight="251658240" behindDoc="0" locked="0" layoutInCell="1" allowOverlap="1" wp14:anchorId="60375CC8" wp14:editId="60375CC9">
                <wp:simplePos x="0" y="0"/>
                <wp:positionH relativeFrom="column">
                  <wp:posOffset>-318135</wp:posOffset>
                </wp:positionH>
                <wp:positionV relativeFrom="paragraph">
                  <wp:posOffset>-200025</wp:posOffset>
                </wp:positionV>
                <wp:extent cx="5410200" cy="650240"/>
                <wp:effectExtent l="0" t="0" r="0" b="0"/>
                <wp:wrapNone/>
                <wp:docPr id="68" name="Obraz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0200" cy="650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872" w:type="dxa"/>
        </w:tcPr>
        <w:p w14:paraId="60375CC3" w14:textId="4FDC8D83" w:rsidR="00B47C02" w:rsidRPr="00BE3E77" w:rsidRDefault="00B47C02" w:rsidP="00B91B7C">
          <w:pPr>
            <w:pStyle w:val="Bezodstpw"/>
            <w:jc w:val="both"/>
          </w:pPr>
        </w:p>
      </w:tc>
    </w:tr>
  </w:tbl>
  <w:p w14:paraId="60375CC5" w14:textId="77777777" w:rsidR="00B47C02" w:rsidRPr="0079019F" w:rsidRDefault="00B47C02" w:rsidP="00B91B7C">
    <w:pPr>
      <w:pStyle w:val="Bezodstpw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multilevel"/>
    <w:tmpl w:val="F8C0A51C"/>
    <w:lvl w:ilvl="0">
      <w:start w:val="5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63"/>
        </w:tabs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83"/>
        </w:tabs>
        <w:ind w:left="208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43"/>
        </w:tabs>
        <w:ind w:left="244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03"/>
        </w:tabs>
        <w:ind w:left="2803" w:hanging="2520"/>
      </w:pPr>
      <w:rPr>
        <w:rFonts w:cs="Times New Roman" w:hint="default"/>
      </w:rPr>
    </w:lvl>
  </w:abstractNum>
  <w:abstractNum w:abstractNumId="1">
    <w:nsid w:val="05DD2790"/>
    <w:multiLevelType w:val="hybridMultilevel"/>
    <w:tmpl w:val="0D2EE526"/>
    <w:lvl w:ilvl="0" w:tplc="FD600A54">
      <w:start w:val="1"/>
      <w:numFmt w:val="bullet"/>
      <w:pStyle w:val="Standwyp"/>
      <w:lvlText w:val=""/>
      <w:lvlJc w:val="left"/>
      <w:pPr>
        <w:tabs>
          <w:tab w:val="num" w:pos="465"/>
        </w:tabs>
        <w:ind w:left="465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2">
    <w:nsid w:val="0B6A0390"/>
    <w:multiLevelType w:val="multilevel"/>
    <w:tmpl w:val="A03482F0"/>
    <w:name w:val="wi_Num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718"/>
        </w:tabs>
        <w:ind w:left="718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>
    <w:nsid w:val="17F24B45"/>
    <w:multiLevelType w:val="hybridMultilevel"/>
    <w:tmpl w:val="AF8C21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D36CC"/>
    <w:multiLevelType w:val="hybridMultilevel"/>
    <w:tmpl w:val="D9EEF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C6844"/>
    <w:multiLevelType w:val="hybridMultilevel"/>
    <w:tmpl w:val="A95232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EC2349"/>
    <w:multiLevelType w:val="hybridMultilevel"/>
    <w:tmpl w:val="9D50B66A"/>
    <w:lvl w:ilvl="0" w:tplc="7026CEF6">
      <w:start w:val="1"/>
      <w:numFmt w:val="bullet"/>
      <w:pStyle w:val="Wylicze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32285E"/>
    <w:multiLevelType w:val="hybridMultilevel"/>
    <w:tmpl w:val="D0140CB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3F4757A"/>
    <w:multiLevelType w:val="hybridMultilevel"/>
    <w:tmpl w:val="51BC2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5733C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6234769"/>
    <w:multiLevelType w:val="hybridMultilevel"/>
    <w:tmpl w:val="B54CD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E14A4D"/>
    <w:multiLevelType w:val="hybridMultilevel"/>
    <w:tmpl w:val="3CF29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7F752C"/>
    <w:multiLevelType w:val="hybridMultilevel"/>
    <w:tmpl w:val="CF64BA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ED30367"/>
    <w:multiLevelType w:val="hybridMultilevel"/>
    <w:tmpl w:val="1DE2CDD2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12B6C66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3323789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AB14AB0"/>
    <w:multiLevelType w:val="hybridMultilevel"/>
    <w:tmpl w:val="7CE01F0C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B462645"/>
    <w:multiLevelType w:val="hybridMultilevel"/>
    <w:tmpl w:val="1304C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0E6636"/>
    <w:multiLevelType w:val="multilevel"/>
    <w:tmpl w:val="17EE675E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9">
    <w:nsid w:val="4F8B442B"/>
    <w:multiLevelType w:val="hybridMultilevel"/>
    <w:tmpl w:val="A10816B0"/>
    <w:lvl w:ilvl="0" w:tplc="339C3D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4A774">
      <w:numFmt w:val="bullet"/>
      <w:lvlText w:val="•"/>
      <w:lvlJc w:val="left"/>
      <w:pPr>
        <w:ind w:left="1440" w:hanging="360"/>
      </w:pPr>
      <w:rPr>
        <w:rFonts w:ascii="Tahoma" w:eastAsia="Times New Roman" w:hAnsi="Tahoma" w:hint="default"/>
      </w:rPr>
    </w:lvl>
    <w:lvl w:ilvl="2" w:tplc="B0EE10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E79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E04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18D2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38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DC9C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8D8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5624FA"/>
    <w:multiLevelType w:val="hybridMultilevel"/>
    <w:tmpl w:val="41023D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E56BF9"/>
    <w:multiLevelType w:val="hybridMultilevel"/>
    <w:tmpl w:val="7D525548"/>
    <w:lvl w:ilvl="0" w:tplc="04150001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DD824998" w:tentative="1">
      <w:start w:val="1"/>
      <w:numFmt w:val="lowerLetter"/>
      <w:lvlText w:val="%2."/>
      <w:lvlJc w:val="left"/>
      <w:pPr>
        <w:ind w:left="2520" w:hanging="360"/>
      </w:pPr>
    </w:lvl>
    <w:lvl w:ilvl="2" w:tplc="04150005" w:tentative="1">
      <w:start w:val="1"/>
      <w:numFmt w:val="lowerRoman"/>
      <w:lvlText w:val="%3."/>
      <w:lvlJc w:val="right"/>
      <w:pPr>
        <w:ind w:left="3240" w:hanging="180"/>
      </w:pPr>
    </w:lvl>
    <w:lvl w:ilvl="3" w:tplc="04150001" w:tentative="1">
      <w:start w:val="1"/>
      <w:numFmt w:val="decimal"/>
      <w:lvlText w:val="%4."/>
      <w:lvlJc w:val="left"/>
      <w:pPr>
        <w:ind w:left="3960" w:hanging="360"/>
      </w:pPr>
    </w:lvl>
    <w:lvl w:ilvl="4" w:tplc="04150003" w:tentative="1">
      <w:start w:val="1"/>
      <w:numFmt w:val="lowerLetter"/>
      <w:lvlText w:val="%5."/>
      <w:lvlJc w:val="left"/>
      <w:pPr>
        <w:ind w:left="4680" w:hanging="360"/>
      </w:pPr>
    </w:lvl>
    <w:lvl w:ilvl="5" w:tplc="04150005" w:tentative="1">
      <w:start w:val="1"/>
      <w:numFmt w:val="lowerRoman"/>
      <w:lvlText w:val="%6."/>
      <w:lvlJc w:val="right"/>
      <w:pPr>
        <w:ind w:left="5400" w:hanging="180"/>
      </w:pPr>
    </w:lvl>
    <w:lvl w:ilvl="6" w:tplc="04150001" w:tentative="1">
      <w:start w:val="1"/>
      <w:numFmt w:val="decimal"/>
      <w:lvlText w:val="%7."/>
      <w:lvlJc w:val="left"/>
      <w:pPr>
        <w:ind w:left="6120" w:hanging="360"/>
      </w:pPr>
    </w:lvl>
    <w:lvl w:ilvl="7" w:tplc="04150003" w:tentative="1">
      <w:start w:val="1"/>
      <w:numFmt w:val="lowerLetter"/>
      <w:lvlText w:val="%8."/>
      <w:lvlJc w:val="left"/>
      <w:pPr>
        <w:ind w:left="6840" w:hanging="360"/>
      </w:pPr>
    </w:lvl>
    <w:lvl w:ilvl="8" w:tplc="0415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F9948E7"/>
    <w:multiLevelType w:val="hybridMultilevel"/>
    <w:tmpl w:val="000E7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C6539B"/>
    <w:multiLevelType w:val="hybridMultilevel"/>
    <w:tmpl w:val="6CDCB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24FA9"/>
    <w:multiLevelType w:val="hybridMultilevel"/>
    <w:tmpl w:val="40F2F5C8"/>
    <w:lvl w:ilvl="0" w:tplc="0415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B1007"/>
    <w:multiLevelType w:val="hybridMultilevel"/>
    <w:tmpl w:val="2FDA1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65102D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705F48E1"/>
    <w:multiLevelType w:val="hybridMultilevel"/>
    <w:tmpl w:val="740A0790"/>
    <w:lvl w:ilvl="0" w:tplc="13BA0372">
      <w:start w:val="1"/>
      <w:numFmt w:val="bullet"/>
      <w:pStyle w:val="Listapunktowan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8331A29"/>
    <w:multiLevelType w:val="hybridMultilevel"/>
    <w:tmpl w:val="7D080846"/>
    <w:lvl w:ilvl="0" w:tplc="0415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1"/>
  </w:num>
  <w:num w:numId="5">
    <w:abstractNumId w:val="19"/>
  </w:num>
  <w:num w:numId="6">
    <w:abstractNumId w:val="27"/>
  </w:num>
  <w:num w:numId="7">
    <w:abstractNumId w:val="6"/>
  </w:num>
  <w:num w:numId="8">
    <w:abstractNumId w:val="5"/>
  </w:num>
  <w:num w:numId="9">
    <w:abstractNumId w:val="12"/>
  </w:num>
  <w:num w:numId="10">
    <w:abstractNumId w:val="7"/>
  </w:num>
  <w:num w:numId="11">
    <w:abstractNumId w:val="15"/>
  </w:num>
  <w:num w:numId="12">
    <w:abstractNumId w:val="9"/>
  </w:num>
  <w:num w:numId="13">
    <w:abstractNumId w:val="14"/>
  </w:num>
  <w:num w:numId="14">
    <w:abstractNumId w:val="26"/>
  </w:num>
  <w:num w:numId="15">
    <w:abstractNumId w:val="21"/>
  </w:num>
  <w:num w:numId="16">
    <w:abstractNumId w:val="16"/>
  </w:num>
  <w:num w:numId="17">
    <w:abstractNumId w:val="13"/>
  </w:num>
  <w:num w:numId="18">
    <w:abstractNumId w:val="10"/>
  </w:num>
  <w:num w:numId="19">
    <w:abstractNumId w:val="11"/>
  </w:num>
  <w:num w:numId="20">
    <w:abstractNumId w:val="24"/>
  </w:num>
  <w:num w:numId="21">
    <w:abstractNumId w:val="22"/>
  </w:num>
  <w:num w:numId="22">
    <w:abstractNumId w:val="4"/>
  </w:num>
  <w:num w:numId="23">
    <w:abstractNumId w:val="28"/>
  </w:num>
  <w:num w:numId="24">
    <w:abstractNumId w:val="20"/>
  </w:num>
  <w:num w:numId="25">
    <w:abstractNumId w:val="3"/>
  </w:num>
  <w:num w:numId="26">
    <w:abstractNumId w:val="8"/>
  </w:num>
  <w:num w:numId="27">
    <w:abstractNumId w:val="25"/>
  </w:num>
  <w:num w:numId="28">
    <w:abstractNumId w:val="17"/>
  </w:num>
  <w:num w:numId="29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 fill="f" fillcolor="white" strokecolor="red">
      <v:fill color="white" on="f"/>
      <v:stroke color="red" weight="1.7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65"/>
    <w:rsid w:val="000072EB"/>
    <w:rsid w:val="00007F3C"/>
    <w:rsid w:val="000149BF"/>
    <w:rsid w:val="00015E40"/>
    <w:rsid w:val="000178A3"/>
    <w:rsid w:val="0003506F"/>
    <w:rsid w:val="000377C7"/>
    <w:rsid w:val="00037EEB"/>
    <w:rsid w:val="00051D6C"/>
    <w:rsid w:val="00055BC8"/>
    <w:rsid w:val="00061199"/>
    <w:rsid w:val="0006209D"/>
    <w:rsid w:val="000635D9"/>
    <w:rsid w:val="0006498F"/>
    <w:rsid w:val="00076E56"/>
    <w:rsid w:val="00077179"/>
    <w:rsid w:val="0007721D"/>
    <w:rsid w:val="00082656"/>
    <w:rsid w:val="00084BC4"/>
    <w:rsid w:val="00090686"/>
    <w:rsid w:val="000A042F"/>
    <w:rsid w:val="000A6A6B"/>
    <w:rsid w:val="000B415A"/>
    <w:rsid w:val="000B5C03"/>
    <w:rsid w:val="000B7643"/>
    <w:rsid w:val="000C2992"/>
    <w:rsid w:val="000D56F0"/>
    <w:rsid w:val="000E3249"/>
    <w:rsid w:val="0010347D"/>
    <w:rsid w:val="001063EC"/>
    <w:rsid w:val="00106873"/>
    <w:rsid w:val="00107BBF"/>
    <w:rsid w:val="00111978"/>
    <w:rsid w:val="00116FD0"/>
    <w:rsid w:val="00144710"/>
    <w:rsid w:val="001461F1"/>
    <w:rsid w:val="001474C5"/>
    <w:rsid w:val="001477C1"/>
    <w:rsid w:val="00151D1A"/>
    <w:rsid w:val="00162046"/>
    <w:rsid w:val="00175F67"/>
    <w:rsid w:val="00182499"/>
    <w:rsid w:val="00191C1B"/>
    <w:rsid w:val="001A202C"/>
    <w:rsid w:val="001B220E"/>
    <w:rsid w:val="001B3FAD"/>
    <w:rsid w:val="001C39B3"/>
    <w:rsid w:val="001C7273"/>
    <w:rsid w:val="001D47E3"/>
    <w:rsid w:val="001E139F"/>
    <w:rsid w:val="001F486A"/>
    <w:rsid w:val="002066D3"/>
    <w:rsid w:val="00215D55"/>
    <w:rsid w:val="00224E82"/>
    <w:rsid w:val="00225F5C"/>
    <w:rsid w:val="0022759C"/>
    <w:rsid w:val="0024389E"/>
    <w:rsid w:val="00246661"/>
    <w:rsid w:val="00250611"/>
    <w:rsid w:val="0025081E"/>
    <w:rsid w:val="00255BAF"/>
    <w:rsid w:val="00256015"/>
    <w:rsid w:val="00256093"/>
    <w:rsid w:val="002621C1"/>
    <w:rsid w:val="00263E93"/>
    <w:rsid w:val="00280DA9"/>
    <w:rsid w:val="00281117"/>
    <w:rsid w:val="00282CB5"/>
    <w:rsid w:val="0029071B"/>
    <w:rsid w:val="002A35E0"/>
    <w:rsid w:val="002A494E"/>
    <w:rsid w:val="002A63DC"/>
    <w:rsid w:val="002B5D22"/>
    <w:rsid w:val="002C2BCE"/>
    <w:rsid w:val="002C2BE0"/>
    <w:rsid w:val="002C7DF1"/>
    <w:rsid w:val="002D3186"/>
    <w:rsid w:val="002E1844"/>
    <w:rsid w:val="002E3631"/>
    <w:rsid w:val="002F2C2A"/>
    <w:rsid w:val="0030105B"/>
    <w:rsid w:val="003016F5"/>
    <w:rsid w:val="003127AF"/>
    <w:rsid w:val="0031627E"/>
    <w:rsid w:val="003169B9"/>
    <w:rsid w:val="0032184B"/>
    <w:rsid w:val="00323A96"/>
    <w:rsid w:val="00325B71"/>
    <w:rsid w:val="00327E87"/>
    <w:rsid w:val="00335DF3"/>
    <w:rsid w:val="0034619E"/>
    <w:rsid w:val="003608EC"/>
    <w:rsid w:val="003621AF"/>
    <w:rsid w:val="00384009"/>
    <w:rsid w:val="00385070"/>
    <w:rsid w:val="00391483"/>
    <w:rsid w:val="00392EA8"/>
    <w:rsid w:val="00394799"/>
    <w:rsid w:val="00394F34"/>
    <w:rsid w:val="00396948"/>
    <w:rsid w:val="003C47BE"/>
    <w:rsid w:val="003D0117"/>
    <w:rsid w:val="003D2846"/>
    <w:rsid w:val="003D6FBD"/>
    <w:rsid w:val="003E30ED"/>
    <w:rsid w:val="003F1AD5"/>
    <w:rsid w:val="003F3269"/>
    <w:rsid w:val="0040522D"/>
    <w:rsid w:val="00410410"/>
    <w:rsid w:val="00412E53"/>
    <w:rsid w:val="00413156"/>
    <w:rsid w:val="00413D99"/>
    <w:rsid w:val="00417FB1"/>
    <w:rsid w:val="004201A0"/>
    <w:rsid w:val="00437617"/>
    <w:rsid w:val="00450A49"/>
    <w:rsid w:val="00453DDB"/>
    <w:rsid w:val="00453E63"/>
    <w:rsid w:val="00456E2C"/>
    <w:rsid w:val="00460C2B"/>
    <w:rsid w:val="00477A70"/>
    <w:rsid w:val="004810CB"/>
    <w:rsid w:val="00481D87"/>
    <w:rsid w:val="004856EB"/>
    <w:rsid w:val="004871CD"/>
    <w:rsid w:val="00490D9B"/>
    <w:rsid w:val="00496688"/>
    <w:rsid w:val="004A0F38"/>
    <w:rsid w:val="004A7ED3"/>
    <w:rsid w:val="004B3A8A"/>
    <w:rsid w:val="004B5A3C"/>
    <w:rsid w:val="004C6BB0"/>
    <w:rsid w:val="004D1560"/>
    <w:rsid w:val="004D63C7"/>
    <w:rsid w:val="004E23AE"/>
    <w:rsid w:val="004E3222"/>
    <w:rsid w:val="004E5DEE"/>
    <w:rsid w:val="004E5EE2"/>
    <w:rsid w:val="004F15B9"/>
    <w:rsid w:val="004F21FD"/>
    <w:rsid w:val="004F508A"/>
    <w:rsid w:val="004F66CF"/>
    <w:rsid w:val="00520F97"/>
    <w:rsid w:val="00521D59"/>
    <w:rsid w:val="00530074"/>
    <w:rsid w:val="0053181C"/>
    <w:rsid w:val="00535F16"/>
    <w:rsid w:val="00537FF7"/>
    <w:rsid w:val="005504E8"/>
    <w:rsid w:val="0055725D"/>
    <w:rsid w:val="00560AAD"/>
    <w:rsid w:val="0056179B"/>
    <w:rsid w:val="00563CCB"/>
    <w:rsid w:val="00564EED"/>
    <w:rsid w:val="005703CA"/>
    <w:rsid w:val="00582BFC"/>
    <w:rsid w:val="00584E27"/>
    <w:rsid w:val="00584E50"/>
    <w:rsid w:val="005A6713"/>
    <w:rsid w:val="005B61C7"/>
    <w:rsid w:val="005C003C"/>
    <w:rsid w:val="005C1A9A"/>
    <w:rsid w:val="005E0B7F"/>
    <w:rsid w:val="005F068E"/>
    <w:rsid w:val="005F0F41"/>
    <w:rsid w:val="005F2E00"/>
    <w:rsid w:val="005F337E"/>
    <w:rsid w:val="005F420F"/>
    <w:rsid w:val="005F6453"/>
    <w:rsid w:val="006034CA"/>
    <w:rsid w:val="00622DD8"/>
    <w:rsid w:val="0062377D"/>
    <w:rsid w:val="0064259B"/>
    <w:rsid w:val="00651009"/>
    <w:rsid w:val="00652F98"/>
    <w:rsid w:val="0065790E"/>
    <w:rsid w:val="00660002"/>
    <w:rsid w:val="0066194F"/>
    <w:rsid w:val="00662271"/>
    <w:rsid w:val="006657D9"/>
    <w:rsid w:val="00673F6A"/>
    <w:rsid w:val="00674C1E"/>
    <w:rsid w:val="00680AB5"/>
    <w:rsid w:val="00681C71"/>
    <w:rsid w:val="00682AC1"/>
    <w:rsid w:val="006836B5"/>
    <w:rsid w:val="0068442A"/>
    <w:rsid w:val="006A6CCD"/>
    <w:rsid w:val="006B5E7A"/>
    <w:rsid w:val="006B6620"/>
    <w:rsid w:val="006C08B1"/>
    <w:rsid w:val="006C70A7"/>
    <w:rsid w:val="006D52AA"/>
    <w:rsid w:val="006D7CD3"/>
    <w:rsid w:val="006E47E8"/>
    <w:rsid w:val="006E569C"/>
    <w:rsid w:val="006E69AE"/>
    <w:rsid w:val="006F0E85"/>
    <w:rsid w:val="006F2F5F"/>
    <w:rsid w:val="00712AD8"/>
    <w:rsid w:val="007130C2"/>
    <w:rsid w:val="00716755"/>
    <w:rsid w:val="00717EA1"/>
    <w:rsid w:val="00735860"/>
    <w:rsid w:val="0074008C"/>
    <w:rsid w:val="0074652F"/>
    <w:rsid w:val="00754DB9"/>
    <w:rsid w:val="0075535C"/>
    <w:rsid w:val="007608DB"/>
    <w:rsid w:val="00765F08"/>
    <w:rsid w:val="00766A6C"/>
    <w:rsid w:val="0077153E"/>
    <w:rsid w:val="00771FBD"/>
    <w:rsid w:val="00782FD0"/>
    <w:rsid w:val="00794EDF"/>
    <w:rsid w:val="00797023"/>
    <w:rsid w:val="007A332D"/>
    <w:rsid w:val="007C3D8A"/>
    <w:rsid w:val="007C48BC"/>
    <w:rsid w:val="007E50C2"/>
    <w:rsid w:val="007F2530"/>
    <w:rsid w:val="00803F54"/>
    <w:rsid w:val="00815B44"/>
    <w:rsid w:val="00816EC6"/>
    <w:rsid w:val="008210BA"/>
    <w:rsid w:val="00822038"/>
    <w:rsid w:val="00822759"/>
    <w:rsid w:val="0083044F"/>
    <w:rsid w:val="00831DF4"/>
    <w:rsid w:val="008409AB"/>
    <w:rsid w:val="00844DB0"/>
    <w:rsid w:val="00850F8C"/>
    <w:rsid w:val="0085787A"/>
    <w:rsid w:val="00862B16"/>
    <w:rsid w:val="00862BF9"/>
    <w:rsid w:val="0086598F"/>
    <w:rsid w:val="00867A51"/>
    <w:rsid w:val="00872C1E"/>
    <w:rsid w:val="00876C34"/>
    <w:rsid w:val="00881750"/>
    <w:rsid w:val="00894618"/>
    <w:rsid w:val="008A6910"/>
    <w:rsid w:val="008B3749"/>
    <w:rsid w:val="008B4154"/>
    <w:rsid w:val="008B5887"/>
    <w:rsid w:val="008C012D"/>
    <w:rsid w:val="008D36A8"/>
    <w:rsid w:val="008D4080"/>
    <w:rsid w:val="008D5C0A"/>
    <w:rsid w:val="008E298F"/>
    <w:rsid w:val="008E4F72"/>
    <w:rsid w:val="008F13F8"/>
    <w:rsid w:val="008F26AA"/>
    <w:rsid w:val="008F3FAD"/>
    <w:rsid w:val="008F47B9"/>
    <w:rsid w:val="008F5B89"/>
    <w:rsid w:val="009028A3"/>
    <w:rsid w:val="0090648B"/>
    <w:rsid w:val="00912E46"/>
    <w:rsid w:val="00914E09"/>
    <w:rsid w:val="009509C1"/>
    <w:rsid w:val="00951EB3"/>
    <w:rsid w:val="009521A7"/>
    <w:rsid w:val="00972E7D"/>
    <w:rsid w:val="009753EA"/>
    <w:rsid w:val="00980A39"/>
    <w:rsid w:val="009820C5"/>
    <w:rsid w:val="00983CCD"/>
    <w:rsid w:val="00984945"/>
    <w:rsid w:val="009861F2"/>
    <w:rsid w:val="00992C06"/>
    <w:rsid w:val="009A606D"/>
    <w:rsid w:val="009B06C5"/>
    <w:rsid w:val="009B1D7E"/>
    <w:rsid w:val="009B74C7"/>
    <w:rsid w:val="009D28FD"/>
    <w:rsid w:val="009D3E78"/>
    <w:rsid w:val="009D5B9D"/>
    <w:rsid w:val="009D61B4"/>
    <w:rsid w:val="009F582A"/>
    <w:rsid w:val="009F7E14"/>
    <w:rsid w:val="00A01AE0"/>
    <w:rsid w:val="00A032BB"/>
    <w:rsid w:val="00A032CF"/>
    <w:rsid w:val="00A044C7"/>
    <w:rsid w:val="00A1160F"/>
    <w:rsid w:val="00A116F8"/>
    <w:rsid w:val="00A13A79"/>
    <w:rsid w:val="00A14AE8"/>
    <w:rsid w:val="00A30A8F"/>
    <w:rsid w:val="00A31E75"/>
    <w:rsid w:val="00A3283C"/>
    <w:rsid w:val="00A36324"/>
    <w:rsid w:val="00A662AC"/>
    <w:rsid w:val="00A672AC"/>
    <w:rsid w:val="00A74791"/>
    <w:rsid w:val="00A814BA"/>
    <w:rsid w:val="00A82920"/>
    <w:rsid w:val="00A82AFB"/>
    <w:rsid w:val="00A87EA2"/>
    <w:rsid w:val="00A950BF"/>
    <w:rsid w:val="00A95874"/>
    <w:rsid w:val="00AA297C"/>
    <w:rsid w:val="00AA3625"/>
    <w:rsid w:val="00AA71D9"/>
    <w:rsid w:val="00AA7A24"/>
    <w:rsid w:val="00AB2DC7"/>
    <w:rsid w:val="00AB69C5"/>
    <w:rsid w:val="00B0255C"/>
    <w:rsid w:val="00B10550"/>
    <w:rsid w:val="00B200DC"/>
    <w:rsid w:val="00B21BDA"/>
    <w:rsid w:val="00B22F17"/>
    <w:rsid w:val="00B31843"/>
    <w:rsid w:val="00B3223C"/>
    <w:rsid w:val="00B35CB7"/>
    <w:rsid w:val="00B40181"/>
    <w:rsid w:val="00B42972"/>
    <w:rsid w:val="00B47C02"/>
    <w:rsid w:val="00B50AC3"/>
    <w:rsid w:val="00B70ED5"/>
    <w:rsid w:val="00B80CC2"/>
    <w:rsid w:val="00B87F52"/>
    <w:rsid w:val="00B91B7C"/>
    <w:rsid w:val="00B9245A"/>
    <w:rsid w:val="00BA1019"/>
    <w:rsid w:val="00BA762D"/>
    <w:rsid w:val="00BB2DAE"/>
    <w:rsid w:val="00BC052F"/>
    <w:rsid w:val="00BC256A"/>
    <w:rsid w:val="00BC2D8A"/>
    <w:rsid w:val="00BC679F"/>
    <w:rsid w:val="00BC7B48"/>
    <w:rsid w:val="00BE0934"/>
    <w:rsid w:val="00BE42F0"/>
    <w:rsid w:val="00BE4C3C"/>
    <w:rsid w:val="00BE52C8"/>
    <w:rsid w:val="00BE73C1"/>
    <w:rsid w:val="00BF0934"/>
    <w:rsid w:val="00BF132C"/>
    <w:rsid w:val="00BF67CF"/>
    <w:rsid w:val="00C0193C"/>
    <w:rsid w:val="00C01F89"/>
    <w:rsid w:val="00C03C98"/>
    <w:rsid w:val="00C04519"/>
    <w:rsid w:val="00C07F0A"/>
    <w:rsid w:val="00C11CE8"/>
    <w:rsid w:val="00C15E65"/>
    <w:rsid w:val="00C1637D"/>
    <w:rsid w:val="00C171E8"/>
    <w:rsid w:val="00C17E2D"/>
    <w:rsid w:val="00C25FBE"/>
    <w:rsid w:val="00C371BE"/>
    <w:rsid w:val="00C372C2"/>
    <w:rsid w:val="00C40DA8"/>
    <w:rsid w:val="00C42F45"/>
    <w:rsid w:val="00C46088"/>
    <w:rsid w:val="00C53241"/>
    <w:rsid w:val="00C556AE"/>
    <w:rsid w:val="00C61D3E"/>
    <w:rsid w:val="00C662A6"/>
    <w:rsid w:val="00C801D4"/>
    <w:rsid w:val="00C8094D"/>
    <w:rsid w:val="00C90FD1"/>
    <w:rsid w:val="00C93350"/>
    <w:rsid w:val="00C9508E"/>
    <w:rsid w:val="00CA6E0D"/>
    <w:rsid w:val="00CB1FB6"/>
    <w:rsid w:val="00CB4706"/>
    <w:rsid w:val="00CC60B2"/>
    <w:rsid w:val="00CC639F"/>
    <w:rsid w:val="00CD7D88"/>
    <w:rsid w:val="00CE7A25"/>
    <w:rsid w:val="00CF44AC"/>
    <w:rsid w:val="00CF7D53"/>
    <w:rsid w:val="00D015A7"/>
    <w:rsid w:val="00D07A3B"/>
    <w:rsid w:val="00D1437C"/>
    <w:rsid w:val="00D1705B"/>
    <w:rsid w:val="00D17A03"/>
    <w:rsid w:val="00D208AD"/>
    <w:rsid w:val="00D25111"/>
    <w:rsid w:val="00D410C3"/>
    <w:rsid w:val="00D41538"/>
    <w:rsid w:val="00D55E30"/>
    <w:rsid w:val="00D5736E"/>
    <w:rsid w:val="00D63459"/>
    <w:rsid w:val="00D6521D"/>
    <w:rsid w:val="00D71702"/>
    <w:rsid w:val="00D86152"/>
    <w:rsid w:val="00D86978"/>
    <w:rsid w:val="00D87DBA"/>
    <w:rsid w:val="00D90BD3"/>
    <w:rsid w:val="00D9346E"/>
    <w:rsid w:val="00DA0061"/>
    <w:rsid w:val="00DA328C"/>
    <w:rsid w:val="00DB1C2E"/>
    <w:rsid w:val="00DB62DD"/>
    <w:rsid w:val="00DB69BA"/>
    <w:rsid w:val="00DB767A"/>
    <w:rsid w:val="00DD03BA"/>
    <w:rsid w:val="00DD0BFC"/>
    <w:rsid w:val="00DD1BD6"/>
    <w:rsid w:val="00DD1D9B"/>
    <w:rsid w:val="00DE021B"/>
    <w:rsid w:val="00DE7BA6"/>
    <w:rsid w:val="00DE7BDD"/>
    <w:rsid w:val="00DF1137"/>
    <w:rsid w:val="00DF1519"/>
    <w:rsid w:val="00DF24CD"/>
    <w:rsid w:val="00DF4404"/>
    <w:rsid w:val="00E05BFF"/>
    <w:rsid w:val="00E05CC6"/>
    <w:rsid w:val="00E07DD4"/>
    <w:rsid w:val="00E15277"/>
    <w:rsid w:val="00E16E72"/>
    <w:rsid w:val="00E1706B"/>
    <w:rsid w:val="00E24EA4"/>
    <w:rsid w:val="00E40962"/>
    <w:rsid w:val="00E442A7"/>
    <w:rsid w:val="00E45587"/>
    <w:rsid w:val="00E50CF0"/>
    <w:rsid w:val="00E60023"/>
    <w:rsid w:val="00E61DD1"/>
    <w:rsid w:val="00E62CAA"/>
    <w:rsid w:val="00E6467A"/>
    <w:rsid w:val="00E67919"/>
    <w:rsid w:val="00E70385"/>
    <w:rsid w:val="00E70D4E"/>
    <w:rsid w:val="00E71670"/>
    <w:rsid w:val="00E80767"/>
    <w:rsid w:val="00E92E30"/>
    <w:rsid w:val="00E93E5B"/>
    <w:rsid w:val="00E97F62"/>
    <w:rsid w:val="00EA3256"/>
    <w:rsid w:val="00EA6312"/>
    <w:rsid w:val="00EA7130"/>
    <w:rsid w:val="00EB169D"/>
    <w:rsid w:val="00EB65DB"/>
    <w:rsid w:val="00EB710A"/>
    <w:rsid w:val="00ED0C1B"/>
    <w:rsid w:val="00ED3419"/>
    <w:rsid w:val="00EE26D9"/>
    <w:rsid w:val="00EE6291"/>
    <w:rsid w:val="00EE6F71"/>
    <w:rsid w:val="00EF5156"/>
    <w:rsid w:val="00F07C92"/>
    <w:rsid w:val="00F127DC"/>
    <w:rsid w:val="00F179BC"/>
    <w:rsid w:val="00F20BC7"/>
    <w:rsid w:val="00F25FE5"/>
    <w:rsid w:val="00F2682B"/>
    <w:rsid w:val="00F30208"/>
    <w:rsid w:val="00F321B0"/>
    <w:rsid w:val="00F32844"/>
    <w:rsid w:val="00F3776B"/>
    <w:rsid w:val="00F41BB8"/>
    <w:rsid w:val="00F434E5"/>
    <w:rsid w:val="00F4675A"/>
    <w:rsid w:val="00F50D65"/>
    <w:rsid w:val="00F53C92"/>
    <w:rsid w:val="00F5414F"/>
    <w:rsid w:val="00F55FFA"/>
    <w:rsid w:val="00F567EB"/>
    <w:rsid w:val="00F62E8A"/>
    <w:rsid w:val="00F64128"/>
    <w:rsid w:val="00F67158"/>
    <w:rsid w:val="00F7765A"/>
    <w:rsid w:val="00F82113"/>
    <w:rsid w:val="00F87689"/>
    <w:rsid w:val="00F9020C"/>
    <w:rsid w:val="00F976A0"/>
    <w:rsid w:val="00FA2545"/>
    <w:rsid w:val="00FA2844"/>
    <w:rsid w:val="00FA7CED"/>
    <w:rsid w:val="00FB5E64"/>
    <w:rsid w:val="00FB600C"/>
    <w:rsid w:val="00FB6652"/>
    <w:rsid w:val="00FD0511"/>
    <w:rsid w:val="00FD1CCC"/>
    <w:rsid w:val="00FD49B1"/>
    <w:rsid w:val="00FD7A9C"/>
    <w:rsid w:val="00FE7EF6"/>
    <w:rsid w:val="00FF1154"/>
    <w:rsid w:val="00FF1DD2"/>
    <w:rsid w:val="00FF6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="f" fillcolor="white" strokecolor="red">
      <v:fill color="white" on="f"/>
      <v:stroke color="red" weight="1.75pt"/>
    </o:shapedefaults>
    <o:shapelayout v:ext="edit">
      <o:idmap v:ext="edit" data="1"/>
    </o:shapelayout>
  </w:shapeDefaults>
  <w:decimalSymbol w:val=","/>
  <w:listSeparator w:val=";"/>
  <w14:docId w14:val="603758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1AF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CC639F"/>
    <w:pPr>
      <w:keepNext/>
      <w:numPr>
        <w:ilvl w:val="1"/>
        <w:numId w:val="2"/>
      </w:numPr>
      <w:spacing w:before="240" w:after="240"/>
      <w:ind w:left="578" w:hanging="578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CC639F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rsid w:val="00D71702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1AF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CC639F"/>
    <w:pPr>
      <w:keepNext/>
      <w:numPr>
        <w:ilvl w:val="1"/>
        <w:numId w:val="2"/>
      </w:numPr>
      <w:spacing w:before="240" w:after="240"/>
      <w:ind w:left="578" w:hanging="578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CC639F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rsid w:val="00D71702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2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0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4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117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21" Type="http://schemas.openxmlformats.org/officeDocument/2006/relationships/image" Target="media/image9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image" Target="media/image56.png"/><Relationship Id="rId84" Type="http://schemas.openxmlformats.org/officeDocument/2006/relationships/image" Target="media/image73.png"/><Relationship Id="rId89" Type="http://schemas.openxmlformats.org/officeDocument/2006/relationships/image" Target="media/image77.png"/><Relationship Id="rId112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3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8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6" Type="http://schemas.openxmlformats.org/officeDocument/2006/relationships/image" Target="media/image3.png"/><Relationship Id="rId107" Type="http://schemas.openxmlformats.org/officeDocument/2006/relationships/image" Target="media/image95.png"/><Relationship Id="rId11" Type="http://schemas.openxmlformats.org/officeDocument/2006/relationships/endnotes" Target="endnotes.xm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3.png"/><Relationship Id="rId79" Type="http://schemas.openxmlformats.org/officeDocument/2006/relationships/image" Target="media/image66.png"/><Relationship Id="rId102" Type="http://schemas.openxmlformats.org/officeDocument/2006/relationships/image" Target="media/image91.png"/><Relationship Id="rId123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28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4" Type="http://schemas.openxmlformats.org/officeDocument/2006/relationships/footer" Target="footer2.xml"/><Relationship Id="rId5" Type="http://schemas.openxmlformats.org/officeDocument/2006/relationships/numbering" Target="numbering.xml"/><Relationship Id="rId90" Type="http://schemas.openxmlformats.org/officeDocument/2006/relationships/image" Target="media/image79.png"/><Relationship Id="rId95" Type="http://schemas.openxmlformats.org/officeDocument/2006/relationships/image" Target="media/image83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64" Type="http://schemas.openxmlformats.org/officeDocument/2006/relationships/image" Target="media/image51.png"/><Relationship Id="rId69" Type="http://schemas.openxmlformats.org/officeDocument/2006/relationships/image" Target="media/image57.png"/><Relationship Id="rId113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18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4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9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80" Type="http://schemas.openxmlformats.org/officeDocument/2006/relationships/image" Target="media/image68.png"/><Relationship Id="rId85" Type="http://schemas.openxmlformats.org/officeDocument/2006/relationships/image" Target="media/image72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8.png"/><Relationship Id="rId67" Type="http://schemas.openxmlformats.org/officeDocument/2006/relationships/image" Target="media/image55.png"/><Relationship Id="rId103" Type="http://schemas.openxmlformats.org/officeDocument/2006/relationships/image" Target="media/image90.png"/><Relationship Id="rId108" Type="http://schemas.openxmlformats.org/officeDocument/2006/relationships/image" Target="media/image97.png"/><Relationship Id="rId116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24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29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7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20" Type="http://schemas.openxmlformats.org/officeDocument/2006/relationships/image" Target="media/image8.png"/><Relationship Id="rId41" Type="http://schemas.openxmlformats.org/officeDocument/2006/relationships/image" Target="media/image28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openxmlformats.org/officeDocument/2006/relationships/image" Target="media/image58.png"/><Relationship Id="rId75" Type="http://schemas.openxmlformats.org/officeDocument/2006/relationships/image" Target="media/image62.png"/><Relationship Id="rId83" Type="http://schemas.openxmlformats.org/officeDocument/2006/relationships/image" Target="media/image71.png"/><Relationship Id="rId88" Type="http://schemas.openxmlformats.org/officeDocument/2006/relationships/image" Target="media/image75.png"/><Relationship Id="rId91" Type="http://schemas.openxmlformats.org/officeDocument/2006/relationships/image" Target="media/image78.png"/><Relationship Id="rId96" Type="http://schemas.openxmlformats.org/officeDocument/2006/relationships/image" Target="media/image84.png"/><Relationship Id="rId111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2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0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6" Type="http://schemas.openxmlformats.org/officeDocument/2006/relationships/image" Target="media/image94.png"/><Relationship Id="rId114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19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27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0" Type="http://schemas.openxmlformats.org/officeDocument/2006/relationships/footnotes" Target="footnotes.xml"/><Relationship Id="rId31" Type="http://schemas.openxmlformats.org/officeDocument/2006/relationships/image" Target="media/image19.png"/><Relationship Id="rId44" Type="http://schemas.openxmlformats.org/officeDocument/2006/relationships/image" Target="media/image33.png"/><Relationship Id="rId52" Type="http://schemas.openxmlformats.org/officeDocument/2006/relationships/image" Target="media/image40.png"/><Relationship Id="rId60" Type="http://schemas.openxmlformats.org/officeDocument/2006/relationships/image" Target="media/image47.png"/><Relationship Id="rId65" Type="http://schemas.openxmlformats.org/officeDocument/2006/relationships/image" Target="media/image53.png"/><Relationship Id="rId73" Type="http://schemas.openxmlformats.org/officeDocument/2006/relationships/image" Target="media/image61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image" Target="media/image74.png"/><Relationship Id="rId94" Type="http://schemas.openxmlformats.org/officeDocument/2006/relationships/image" Target="media/image81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0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5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3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9" Type="http://schemas.openxmlformats.org/officeDocument/2006/relationships/image" Target="media/image27.png"/><Relationship Id="rId109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34" Type="http://schemas.openxmlformats.org/officeDocument/2006/relationships/image" Target="media/image23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5.pn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120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25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1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6" Type="http://schemas.openxmlformats.org/officeDocument/2006/relationships/glossaryDocument" Target="glossary/document.xml"/><Relationship Id="rId7" Type="http://schemas.microsoft.com/office/2007/relationships/stylesWithEffects" Target="stylesWithEffects.xml"/><Relationship Id="rId71" Type="http://schemas.openxmlformats.org/officeDocument/2006/relationships/image" Target="media/image59.png"/><Relationship Id="rId92" Type="http://schemas.openxmlformats.org/officeDocument/2006/relationships/image" Target="media/image80.png"/><Relationship Id="rId2" Type="http://schemas.openxmlformats.org/officeDocument/2006/relationships/customXml" Target="../customXml/item2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9.png"/><Relationship Id="rId45" Type="http://schemas.openxmlformats.org/officeDocument/2006/relationships/image" Target="media/image32.png"/><Relationship Id="rId66" Type="http://schemas.openxmlformats.org/officeDocument/2006/relationships/image" Target="media/image54.png"/><Relationship Id="rId87" Type="http://schemas.openxmlformats.org/officeDocument/2006/relationships/image" Target="media/image76.png"/><Relationship Id="rId110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15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1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36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61" Type="http://schemas.openxmlformats.org/officeDocument/2006/relationships/image" Target="media/image49.png"/><Relationship Id="rId82" Type="http://schemas.openxmlformats.org/officeDocument/2006/relationships/image" Target="media/image69.png"/><Relationship Id="rId19" Type="http://schemas.openxmlformats.org/officeDocument/2006/relationships/image" Target="media/image7.png"/><Relationship Id="rId30" Type="http://schemas.openxmlformats.org/officeDocument/2006/relationships/image" Target="media/image18.png"/><Relationship Id="rId35" Type="http://schemas.openxmlformats.org/officeDocument/2006/relationships/image" Target="media/image22.png"/><Relationship Id="rId56" Type="http://schemas.openxmlformats.org/officeDocument/2006/relationships/image" Target="media/image44.png"/><Relationship Id="rId77" Type="http://schemas.openxmlformats.org/officeDocument/2006/relationships/image" Target="media/image64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7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image" Target="media/image39.png"/><Relationship Id="rId72" Type="http://schemas.openxmlformats.org/officeDocument/2006/relationships/image" Target="media/image60.png"/><Relationship Id="rId93" Type="http://schemas.openxmlformats.org/officeDocument/2006/relationships/image" Target="media/image82.png"/><Relationship Id="rId98" Type="http://schemas.openxmlformats.org/officeDocument/2006/relationships/image" Target="media/image86.png"/><Relationship Id="rId121" Type="http://schemas.openxmlformats.org/officeDocument/2006/relationships/hyperlink" Target="file:///D:\Dokumenty\!Klienci\C%20-%20MinSprawiedliwosci\!Wdro&#380;enie\50%20Produkty\ETAP%20III\3.10%20Dokumentacja%20Operacyjna\20130915-MS-Podrecznik_uzytkownika-Zarz&#261;dzanie-Konfiguracj&#261;-v-1.0.docx" TargetMode="External"/><Relationship Id="rId14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4E4FD4AE0649DF85EE1A93A6F7C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02059-53B7-4A73-BD59-6F56FF641B8D}"/>
      </w:docPartPr>
      <w:docPartBody>
        <w:p w:rsidR="000961DB" w:rsidRDefault="000F6365">
          <w:r w:rsidRPr="00827ABC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365"/>
    <w:rsid w:val="000471D1"/>
    <w:rsid w:val="000961DB"/>
    <w:rsid w:val="000F6365"/>
    <w:rsid w:val="00125520"/>
    <w:rsid w:val="001916AA"/>
    <w:rsid w:val="001D2DC4"/>
    <w:rsid w:val="00207B67"/>
    <w:rsid w:val="00383D91"/>
    <w:rsid w:val="003B76DD"/>
    <w:rsid w:val="003D3C2D"/>
    <w:rsid w:val="003E7DA1"/>
    <w:rsid w:val="00596E81"/>
    <w:rsid w:val="00611D51"/>
    <w:rsid w:val="006C1F5D"/>
    <w:rsid w:val="00793AE1"/>
    <w:rsid w:val="00925CC3"/>
    <w:rsid w:val="00980FFD"/>
    <w:rsid w:val="009E405A"/>
    <w:rsid w:val="00BB1B7B"/>
    <w:rsid w:val="00C105D0"/>
    <w:rsid w:val="00DE1D30"/>
    <w:rsid w:val="00F97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F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6365"/>
    <w:rPr>
      <w:rFonts w:cs="Times New Roman"/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F75AEFAB64BE4080A4EF47782F514B" ma:contentTypeVersion="0" ma:contentTypeDescription="Utwórz nowy dokument." ma:contentTypeScope="" ma:versionID="ed54b69b2027a906110afd921d84cb0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AE578-4C74-4BC6-ADD0-05C3EADBC6DB}">
  <ds:schemaRefs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4CB3CC-4305-454E-91FC-BD79B0682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0B60E3-C87E-4C60-BBA4-2F582368C1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AAEF95-3CE1-4E65-836F-112B6254D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8253</Words>
  <Characters>49518</Characters>
  <Application>Microsoft Office Word</Application>
  <DocSecurity>4</DocSecurity>
  <Lines>412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Operacyjna: Podręcznik użytkownika: Zarządzanie Konfiguracją</vt:lpstr>
    </vt:vector>
  </TitlesOfParts>
  <Company>ITSM Group Sp. z o.o.</Company>
  <LinksUpToDate>false</LinksUpToDate>
  <CharactersWithSpaces>57656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Operacyjna: Podręcznik użytkownika: Zarządzanie Konfiguracją</dc:title>
  <dc:creator>twielgus</dc:creator>
  <cp:lastModifiedBy>Paderewska-Sztarbałło Klaudia  (DIRS)</cp:lastModifiedBy>
  <cp:revision>2</cp:revision>
  <dcterms:created xsi:type="dcterms:W3CDTF">2016-04-12T10:43:00Z</dcterms:created>
  <dcterms:modified xsi:type="dcterms:W3CDTF">2016-04-12T10:43:00Z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ukończenia">
    <vt:lpwstr>2013-09-15</vt:lpwstr>
  </property>
  <property fmtid="{D5CDD505-2E9C-101B-9397-08002B2CF9AE}" pid="3" name="Numer dokumentu">
    <vt:lpwstr>1.0</vt:lpwstr>
  </property>
  <property fmtid="{D5CDD505-2E9C-101B-9397-08002B2CF9AE}" pid="4" name="ContentTypeId">
    <vt:lpwstr>0x01010018F75AEFAB64BE4080A4EF47782F514B</vt:lpwstr>
  </property>
</Properties>
</file>