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03" w:rsidRPr="00DC46C1" w:rsidRDefault="00223011" w:rsidP="00E045B0">
      <w:pPr>
        <w:pageBreakBefore/>
        <w:spacing w:line="360" w:lineRule="auto"/>
        <w:ind w:left="4248" w:firstLine="708"/>
        <w:rPr>
          <w:rStyle w:val="Pogrubienie"/>
          <w:b w:val="0"/>
          <w:bCs w:val="0"/>
          <w:color w:val="000000"/>
          <w:sz w:val="20"/>
          <w:szCs w:val="20"/>
        </w:rPr>
      </w:pPr>
      <w:r w:rsidRPr="00DC46C1">
        <w:rPr>
          <w:rStyle w:val="Pogrubienie"/>
          <w:color w:val="000000"/>
          <w:sz w:val="20"/>
          <w:szCs w:val="20"/>
        </w:rPr>
        <w:t xml:space="preserve">Załącznik Nr </w:t>
      </w:r>
      <w:r w:rsidR="0045298C">
        <w:rPr>
          <w:rStyle w:val="Pogrubienie"/>
          <w:color w:val="000000"/>
          <w:sz w:val="20"/>
          <w:szCs w:val="20"/>
        </w:rPr>
        <w:t>2</w:t>
      </w:r>
      <w:r w:rsidR="003E5ABF">
        <w:rPr>
          <w:rStyle w:val="Pogrubienie"/>
          <w:color w:val="000000"/>
          <w:sz w:val="20"/>
          <w:szCs w:val="20"/>
        </w:rPr>
        <w:t xml:space="preserve"> </w:t>
      </w:r>
      <w:r w:rsidR="00032503" w:rsidRPr="00DC46C1">
        <w:rPr>
          <w:rStyle w:val="Pogrubienie"/>
          <w:color w:val="000000"/>
          <w:sz w:val="20"/>
          <w:szCs w:val="20"/>
        </w:rPr>
        <w:t xml:space="preserve">do Umowy Nr  </w:t>
      </w:r>
      <w:r w:rsidR="00371152">
        <w:rPr>
          <w:rStyle w:val="Pogrubienie"/>
          <w:color w:val="000000"/>
          <w:sz w:val="20"/>
          <w:szCs w:val="20"/>
        </w:rPr>
        <w:t>…………….</w:t>
      </w:r>
      <w:r w:rsidR="00032503" w:rsidRPr="00DC46C1">
        <w:rPr>
          <w:rStyle w:val="Pogrubienie"/>
          <w:color w:val="000000"/>
          <w:sz w:val="20"/>
          <w:szCs w:val="20"/>
        </w:rPr>
        <w:t xml:space="preserve">   z dnia </w:t>
      </w:r>
    </w:p>
    <w:p w:rsidR="003F1D5B" w:rsidRDefault="003F1D5B" w:rsidP="003F1D5B">
      <w:pPr>
        <w:spacing w:line="360" w:lineRule="auto"/>
        <w:ind w:firstLine="708"/>
        <w:jc w:val="right"/>
        <w:rPr>
          <w:rStyle w:val="Pogrubienie"/>
          <w:color w:val="000000"/>
        </w:rPr>
      </w:pPr>
      <w:r>
        <w:rPr>
          <w:rStyle w:val="Pogrubienie"/>
          <w:color w:val="000000"/>
        </w:rPr>
        <w:t>BOF-II-3710-62/14</w:t>
      </w:r>
    </w:p>
    <w:p w:rsidR="003F1D5B" w:rsidRDefault="003F1D5B" w:rsidP="003F1D5B">
      <w:pPr>
        <w:spacing w:line="360" w:lineRule="auto"/>
        <w:ind w:firstLine="708"/>
        <w:jc w:val="right"/>
        <w:rPr>
          <w:rStyle w:val="Pogrubienie"/>
          <w:color w:val="000000"/>
        </w:rPr>
      </w:pPr>
      <w:r>
        <w:rPr>
          <w:rStyle w:val="Pogrubienie"/>
          <w:color w:val="000000"/>
        </w:rPr>
        <w:t>Załącznik</w:t>
      </w:r>
      <w:bookmarkStart w:id="0" w:name="_GoBack"/>
      <w:bookmarkEnd w:id="0"/>
      <w:r>
        <w:rPr>
          <w:rStyle w:val="Pogrubienie"/>
          <w:color w:val="000000"/>
        </w:rPr>
        <w:t xml:space="preserve"> nr 1b do SIWZ</w:t>
      </w:r>
    </w:p>
    <w:p w:rsidR="003F1D5B" w:rsidRDefault="003F1D5B" w:rsidP="008F1B59">
      <w:pPr>
        <w:spacing w:line="360" w:lineRule="auto"/>
        <w:ind w:firstLine="708"/>
        <w:rPr>
          <w:rStyle w:val="Pogrubienie"/>
          <w:color w:val="000000"/>
        </w:rPr>
      </w:pPr>
    </w:p>
    <w:p w:rsidR="00032503" w:rsidRDefault="00032503" w:rsidP="008F1B59">
      <w:pPr>
        <w:spacing w:line="360" w:lineRule="auto"/>
        <w:ind w:firstLine="708"/>
        <w:rPr>
          <w:rStyle w:val="Pogrubienie"/>
          <w:color w:val="000000"/>
        </w:rPr>
      </w:pPr>
      <w:r w:rsidRPr="00223011">
        <w:rPr>
          <w:rStyle w:val="Pogrubienie"/>
          <w:color w:val="000000"/>
        </w:rPr>
        <w:t>Wykaz płatników</w:t>
      </w:r>
      <w:r w:rsidR="004A013E">
        <w:rPr>
          <w:rStyle w:val="Pogrubienie"/>
          <w:color w:val="000000"/>
        </w:rPr>
        <w:t xml:space="preserve"> </w:t>
      </w:r>
    </w:p>
    <w:p w:rsidR="004A013E" w:rsidRPr="00223011" w:rsidRDefault="004A013E" w:rsidP="008F1B59">
      <w:pPr>
        <w:spacing w:line="360" w:lineRule="auto"/>
        <w:ind w:firstLine="708"/>
        <w:rPr>
          <w:rStyle w:val="Pogrubienie"/>
          <w:color w:val="000000"/>
        </w:rPr>
      </w:pPr>
    </w:p>
    <w:tbl>
      <w:tblPr>
        <w:tblW w:w="7976" w:type="dxa"/>
        <w:tblInd w:w="106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3247"/>
        <w:gridCol w:w="1383"/>
        <w:gridCol w:w="1383"/>
        <w:gridCol w:w="1383"/>
      </w:tblGrid>
      <w:tr w:rsidR="00CA4F55" w:rsidRPr="00C358A7" w:rsidTr="00CA4F55">
        <w:trPr>
          <w:trHeight w:val="96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F55" w:rsidRPr="00DC46C1" w:rsidRDefault="00CA4F55" w:rsidP="009009BB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RANGE!A2:L15"/>
            <w:bookmarkEnd w:id="1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F55" w:rsidRPr="00DC46C1" w:rsidRDefault="00CA4F55" w:rsidP="009009BB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2014</w:t>
            </w:r>
          </w:p>
          <w:p w:rsidR="00CA4F55" w:rsidRPr="00C358A7" w:rsidRDefault="00CA4F55" w:rsidP="009009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6060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A4F55" w:rsidRDefault="00CA4F55" w:rsidP="00CA4F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2015</w:t>
            </w:r>
          </w:p>
          <w:p w:rsidR="00CA4F55" w:rsidRDefault="00CA4F55" w:rsidP="00CA4F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4300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F55" w:rsidRDefault="00CA4F55" w:rsidP="00CA4F5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A4F55" w:rsidRDefault="00CA4F55" w:rsidP="00CA4F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2016</w:t>
            </w:r>
          </w:p>
          <w:p w:rsidR="00CA4F55" w:rsidRDefault="00CA4F55" w:rsidP="00CA4F5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§ 4300</w:t>
            </w: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CA4F55" w:rsidRPr="00D5369A" w:rsidRDefault="00CA4F55" w:rsidP="009009BB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00-950 Warszawa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Białymstoku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5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 Gdańsku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Nowe Ogrody 28/29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Katowicach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Przy Rondzie 3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Obrońców Pokoju 1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Narutowicza 64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 xml:space="preserve">ul. </w:t>
            </w:r>
            <w:proofErr w:type="spellStart"/>
            <w:r w:rsidRPr="00D5369A">
              <w:rPr>
                <w:sz w:val="22"/>
                <w:szCs w:val="22"/>
              </w:rPr>
              <w:t>Trójpole</w:t>
            </w:r>
            <w:proofErr w:type="spellEnd"/>
            <w:r w:rsidRPr="00D5369A">
              <w:rPr>
                <w:sz w:val="22"/>
                <w:szCs w:val="22"/>
              </w:rPr>
              <w:t xml:space="preserve"> 21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J. Piłsudskiego 28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Mickiewicza 163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  <w:tr w:rsidR="00CA4F55" w:rsidRPr="00C358A7" w:rsidTr="00CA4F55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F55" w:rsidRPr="00DC46C1" w:rsidRDefault="00CA4F55" w:rsidP="009009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CA4F55" w:rsidRPr="00D5369A" w:rsidRDefault="00CA4F55" w:rsidP="009009BB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ul. Energetyczna 4</w:t>
            </w:r>
          </w:p>
          <w:p w:rsidR="00CA4F55" w:rsidRPr="00D5369A" w:rsidRDefault="00CA4F55" w:rsidP="009009B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55" w:rsidRDefault="00CA4F55" w:rsidP="009009BB">
            <w:pPr>
              <w:jc w:val="center"/>
              <w:rPr>
                <w:sz w:val="20"/>
                <w:szCs w:val="20"/>
              </w:rPr>
            </w:pPr>
          </w:p>
        </w:tc>
      </w:tr>
    </w:tbl>
    <w:p w:rsidR="004A013E" w:rsidRDefault="004A013E" w:rsidP="000A7265"/>
    <w:sectPr w:rsidR="004A013E" w:rsidSect="00223011">
      <w:footerReference w:type="default" r:id="rId8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380" w:rsidRDefault="00EC4380" w:rsidP="00B234F1">
      <w:r>
        <w:separator/>
      </w:r>
    </w:p>
  </w:endnote>
  <w:endnote w:type="continuationSeparator" w:id="0">
    <w:p w:rsidR="00EC4380" w:rsidRDefault="00EC4380" w:rsidP="00B2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07" w:rsidRDefault="00173B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1D5B">
      <w:rPr>
        <w:noProof/>
      </w:rPr>
      <w:t>1</w:t>
    </w:r>
    <w:r>
      <w:rPr>
        <w:noProof/>
      </w:rPr>
      <w:fldChar w:fldCharType="end"/>
    </w:r>
  </w:p>
  <w:p w:rsidR="00173B07" w:rsidRDefault="00173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380" w:rsidRDefault="00EC4380" w:rsidP="00B234F1">
      <w:r>
        <w:separator/>
      </w:r>
    </w:p>
  </w:footnote>
  <w:footnote w:type="continuationSeparator" w:id="0">
    <w:p w:rsidR="00EC4380" w:rsidRDefault="00EC4380" w:rsidP="00B2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C6"/>
    <w:rsid w:val="000101D8"/>
    <w:rsid w:val="00032503"/>
    <w:rsid w:val="000447D3"/>
    <w:rsid w:val="00045692"/>
    <w:rsid w:val="00047A7F"/>
    <w:rsid w:val="000A7265"/>
    <w:rsid w:val="000B49B3"/>
    <w:rsid w:val="000E670C"/>
    <w:rsid w:val="000F447F"/>
    <w:rsid w:val="000F70A5"/>
    <w:rsid w:val="00106747"/>
    <w:rsid w:val="0013025A"/>
    <w:rsid w:val="00173B07"/>
    <w:rsid w:val="00182783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56E8D"/>
    <w:rsid w:val="00357B20"/>
    <w:rsid w:val="003661AE"/>
    <w:rsid w:val="00371152"/>
    <w:rsid w:val="0038072E"/>
    <w:rsid w:val="003E5ABF"/>
    <w:rsid w:val="003F1D5B"/>
    <w:rsid w:val="0041110C"/>
    <w:rsid w:val="004235B9"/>
    <w:rsid w:val="0045298C"/>
    <w:rsid w:val="00491D6A"/>
    <w:rsid w:val="004A013E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6A3716"/>
    <w:rsid w:val="007129BA"/>
    <w:rsid w:val="007728BC"/>
    <w:rsid w:val="00781873"/>
    <w:rsid w:val="007A1FE4"/>
    <w:rsid w:val="007C315A"/>
    <w:rsid w:val="007E4CC1"/>
    <w:rsid w:val="00817F2E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76E80"/>
    <w:rsid w:val="00AA4420"/>
    <w:rsid w:val="00AB54DF"/>
    <w:rsid w:val="00B07DC9"/>
    <w:rsid w:val="00B17B55"/>
    <w:rsid w:val="00B21CAD"/>
    <w:rsid w:val="00B234F1"/>
    <w:rsid w:val="00B4033F"/>
    <w:rsid w:val="00B65303"/>
    <w:rsid w:val="00B85F4B"/>
    <w:rsid w:val="00B871EB"/>
    <w:rsid w:val="00BB4BD6"/>
    <w:rsid w:val="00C21169"/>
    <w:rsid w:val="00C358A7"/>
    <w:rsid w:val="00CA4F55"/>
    <w:rsid w:val="00CD7661"/>
    <w:rsid w:val="00D10332"/>
    <w:rsid w:val="00D54461"/>
    <w:rsid w:val="00D911B2"/>
    <w:rsid w:val="00DB5068"/>
    <w:rsid w:val="00DC3D1B"/>
    <w:rsid w:val="00DC46C1"/>
    <w:rsid w:val="00DC5A8C"/>
    <w:rsid w:val="00DE77D9"/>
    <w:rsid w:val="00E045B0"/>
    <w:rsid w:val="00E30584"/>
    <w:rsid w:val="00E537AA"/>
    <w:rsid w:val="00E56A6D"/>
    <w:rsid w:val="00E64F4D"/>
    <w:rsid w:val="00EA376F"/>
    <w:rsid w:val="00EC0621"/>
    <w:rsid w:val="00EC4380"/>
    <w:rsid w:val="00ED3EAA"/>
    <w:rsid w:val="00EE491A"/>
    <w:rsid w:val="00F4312D"/>
    <w:rsid w:val="00F775C7"/>
    <w:rsid w:val="00F84A96"/>
    <w:rsid w:val="00F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9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Drożdżewska Anna (DIRS)</dc:creator>
  <cp:lastModifiedBy>Jankowicz Rafał  (BOF)</cp:lastModifiedBy>
  <cp:revision>2</cp:revision>
  <cp:lastPrinted>2014-06-02T12:56:00Z</cp:lastPrinted>
  <dcterms:created xsi:type="dcterms:W3CDTF">2014-10-09T11:10:00Z</dcterms:created>
  <dcterms:modified xsi:type="dcterms:W3CDTF">2014-10-09T11:10:00Z</dcterms:modified>
</cp:coreProperties>
</file>