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03" w:rsidRPr="00DC46C1" w:rsidRDefault="00223011" w:rsidP="00E045B0">
      <w:pPr>
        <w:pageBreakBefore/>
        <w:spacing w:line="360" w:lineRule="auto"/>
        <w:ind w:left="4248" w:firstLine="708"/>
        <w:rPr>
          <w:rStyle w:val="Pogrubienie"/>
          <w:b w:val="0"/>
          <w:bCs w:val="0"/>
          <w:color w:val="000000"/>
          <w:sz w:val="20"/>
          <w:szCs w:val="20"/>
        </w:rPr>
      </w:pPr>
      <w:r w:rsidRPr="00DC46C1">
        <w:rPr>
          <w:rStyle w:val="Pogrubienie"/>
          <w:color w:val="000000"/>
          <w:sz w:val="20"/>
          <w:szCs w:val="20"/>
        </w:rPr>
        <w:t xml:space="preserve">Załącznik Nr </w:t>
      </w:r>
      <w:r w:rsidR="0045298C">
        <w:rPr>
          <w:rStyle w:val="Pogrubienie"/>
          <w:color w:val="000000"/>
          <w:sz w:val="20"/>
          <w:szCs w:val="20"/>
        </w:rPr>
        <w:t>2</w:t>
      </w:r>
      <w:r w:rsidR="003E5ABF">
        <w:rPr>
          <w:rStyle w:val="Pogrubienie"/>
          <w:color w:val="000000"/>
          <w:sz w:val="20"/>
          <w:szCs w:val="20"/>
        </w:rPr>
        <w:t xml:space="preserve"> </w:t>
      </w:r>
      <w:r w:rsidR="00032503" w:rsidRPr="00DC46C1">
        <w:rPr>
          <w:rStyle w:val="Pogrubienie"/>
          <w:color w:val="000000"/>
          <w:sz w:val="20"/>
          <w:szCs w:val="20"/>
        </w:rPr>
        <w:t xml:space="preserve">do Umowy Nr  </w:t>
      </w:r>
      <w:r w:rsidR="00371152">
        <w:rPr>
          <w:rStyle w:val="Pogrubienie"/>
          <w:color w:val="000000"/>
          <w:sz w:val="20"/>
          <w:szCs w:val="20"/>
        </w:rPr>
        <w:t>…………….</w:t>
      </w:r>
      <w:r w:rsidR="00032503" w:rsidRPr="00DC46C1">
        <w:rPr>
          <w:rStyle w:val="Pogrubienie"/>
          <w:color w:val="000000"/>
          <w:sz w:val="20"/>
          <w:szCs w:val="20"/>
        </w:rPr>
        <w:t xml:space="preserve">   z dnia </w:t>
      </w:r>
    </w:p>
    <w:p w:rsidR="00032503" w:rsidRPr="00223011" w:rsidRDefault="00032503" w:rsidP="008F1B59">
      <w:pPr>
        <w:spacing w:line="360" w:lineRule="auto"/>
        <w:ind w:firstLine="708"/>
        <w:rPr>
          <w:rStyle w:val="Pogrubienie"/>
          <w:color w:val="000000"/>
        </w:rPr>
      </w:pPr>
      <w:r w:rsidRPr="00223011">
        <w:rPr>
          <w:rStyle w:val="Pogrubienie"/>
          <w:color w:val="000000"/>
        </w:rPr>
        <w:t>Wykaz płatników</w:t>
      </w:r>
    </w:p>
    <w:tbl>
      <w:tblPr>
        <w:tblW w:w="6237" w:type="dxa"/>
        <w:tblInd w:w="106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3247"/>
        <w:gridCol w:w="2410"/>
      </w:tblGrid>
      <w:tr w:rsidR="00E045B0" w:rsidRPr="00C358A7" w:rsidTr="00E045B0">
        <w:trPr>
          <w:trHeight w:val="96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DC46C1" w:rsidRDefault="00E045B0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RANGE!A2:L15"/>
            <w:bookmarkEnd w:id="0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DC46C1" w:rsidRDefault="00E045B0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C358A7" w:rsidRDefault="00E045B0" w:rsidP="00DC46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Kwota do zapłaty</w:t>
            </w: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Ministerstwo Sprawiedliwości</w:t>
            </w:r>
          </w:p>
          <w:p w:rsidR="00E045B0" w:rsidRPr="00D5369A" w:rsidRDefault="00E045B0" w:rsidP="00B12734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5369A">
              <w:rPr>
                <w:rFonts w:ascii="Times New Roman" w:hAnsi="Times New Roman" w:cs="Times New Roman"/>
                <w:sz w:val="22"/>
                <w:szCs w:val="22"/>
              </w:rPr>
              <w:t>Al. Ujazdowskie 11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00-950 Warszawa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9108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3025A" w:rsidRDefault="0013025A" w:rsidP="000A7265">
      <w:bookmarkStart w:id="1" w:name="_GoBack"/>
      <w:bookmarkEnd w:id="1"/>
    </w:p>
    <w:sectPr w:rsidR="0013025A" w:rsidSect="00223011">
      <w:footerReference w:type="default" r:id="rId8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A96" w:rsidRDefault="00F84A96" w:rsidP="00B234F1">
      <w:r>
        <w:separator/>
      </w:r>
    </w:p>
  </w:endnote>
  <w:endnote w:type="continuationSeparator" w:id="0">
    <w:p w:rsidR="00F84A96" w:rsidRDefault="00F84A96" w:rsidP="00B2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B07" w:rsidRDefault="00173B0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716">
      <w:rPr>
        <w:noProof/>
      </w:rPr>
      <w:t>1</w:t>
    </w:r>
    <w:r>
      <w:rPr>
        <w:noProof/>
      </w:rPr>
      <w:fldChar w:fldCharType="end"/>
    </w:r>
  </w:p>
  <w:p w:rsidR="00173B07" w:rsidRDefault="00173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A96" w:rsidRDefault="00F84A96" w:rsidP="00B234F1">
      <w:r>
        <w:separator/>
      </w:r>
    </w:p>
  </w:footnote>
  <w:footnote w:type="continuationSeparator" w:id="0">
    <w:p w:rsidR="00F84A96" w:rsidRDefault="00F84A96" w:rsidP="00B2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C6"/>
    <w:rsid w:val="000101D8"/>
    <w:rsid w:val="00032503"/>
    <w:rsid w:val="000447D3"/>
    <w:rsid w:val="00045692"/>
    <w:rsid w:val="00047A7F"/>
    <w:rsid w:val="000A7265"/>
    <w:rsid w:val="000B49B3"/>
    <w:rsid w:val="000E670C"/>
    <w:rsid w:val="000F447F"/>
    <w:rsid w:val="000F70A5"/>
    <w:rsid w:val="00106747"/>
    <w:rsid w:val="0013025A"/>
    <w:rsid w:val="00173B07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56E8D"/>
    <w:rsid w:val="00357B20"/>
    <w:rsid w:val="003661AE"/>
    <w:rsid w:val="00371152"/>
    <w:rsid w:val="0038072E"/>
    <w:rsid w:val="003E5ABF"/>
    <w:rsid w:val="0041110C"/>
    <w:rsid w:val="004235B9"/>
    <w:rsid w:val="0045298C"/>
    <w:rsid w:val="00491D6A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6A3716"/>
    <w:rsid w:val="007129BA"/>
    <w:rsid w:val="007728BC"/>
    <w:rsid w:val="00781873"/>
    <w:rsid w:val="007A1FE4"/>
    <w:rsid w:val="007C315A"/>
    <w:rsid w:val="007E4CC1"/>
    <w:rsid w:val="00817F2E"/>
    <w:rsid w:val="008B2DBC"/>
    <w:rsid w:val="008D4F72"/>
    <w:rsid w:val="008F1B59"/>
    <w:rsid w:val="00906727"/>
    <w:rsid w:val="009108B3"/>
    <w:rsid w:val="009D6815"/>
    <w:rsid w:val="009E4F22"/>
    <w:rsid w:val="009F360B"/>
    <w:rsid w:val="00A036D1"/>
    <w:rsid w:val="00A268F8"/>
    <w:rsid w:val="00A76E80"/>
    <w:rsid w:val="00AA4420"/>
    <w:rsid w:val="00AB54DF"/>
    <w:rsid w:val="00B07DC9"/>
    <w:rsid w:val="00B17B55"/>
    <w:rsid w:val="00B21CAD"/>
    <w:rsid w:val="00B234F1"/>
    <w:rsid w:val="00B4033F"/>
    <w:rsid w:val="00B65303"/>
    <w:rsid w:val="00B85F4B"/>
    <w:rsid w:val="00B871EB"/>
    <w:rsid w:val="00BB4BD6"/>
    <w:rsid w:val="00C21169"/>
    <w:rsid w:val="00C358A7"/>
    <w:rsid w:val="00CD7661"/>
    <w:rsid w:val="00D10332"/>
    <w:rsid w:val="00D54461"/>
    <w:rsid w:val="00D911B2"/>
    <w:rsid w:val="00DB5068"/>
    <w:rsid w:val="00DC3D1B"/>
    <w:rsid w:val="00DC46C1"/>
    <w:rsid w:val="00DC5A8C"/>
    <w:rsid w:val="00DE77D9"/>
    <w:rsid w:val="00E045B0"/>
    <w:rsid w:val="00E30584"/>
    <w:rsid w:val="00E537AA"/>
    <w:rsid w:val="00E56A6D"/>
    <w:rsid w:val="00E64F4D"/>
    <w:rsid w:val="00EA376F"/>
    <w:rsid w:val="00EC0621"/>
    <w:rsid w:val="00ED3EAA"/>
    <w:rsid w:val="00EE491A"/>
    <w:rsid w:val="00F4312D"/>
    <w:rsid w:val="00F775C7"/>
    <w:rsid w:val="00F84A96"/>
    <w:rsid w:val="00FB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9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Drożdżewska Anna (DIRS)</dc:creator>
  <cp:lastModifiedBy>Burkot Marcin  (BMSiG)</cp:lastModifiedBy>
  <cp:revision>8</cp:revision>
  <cp:lastPrinted>2014-06-02T12:56:00Z</cp:lastPrinted>
  <dcterms:created xsi:type="dcterms:W3CDTF">2014-03-04T13:50:00Z</dcterms:created>
  <dcterms:modified xsi:type="dcterms:W3CDTF">2014-08-08T14:39:00Z</dcterms:modified>
</cp:coreProperties>
</file>