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503" w:rsidRPr="00322076" w:rsidRDefault="00223011" w:rsidP="00E045B0">
      <w:pPr>
        <w:pageBreakBefore/>
        <w:spacing w:line="360" w:lineRule="auto"/>
        <w:ind w:left="4248" w:firstLine="708"/>
        <w:rPr>
          <w:rStyle w:val="Pogrubienie"/>
          <w:b w:val="0"/>
          <w:bCs w:val="0"/>
          <w:color w:val="000000"/>
          <w:sz w:val="20"/>
          <w:szCs w:val="20"/>
        </w:rPr>
      </w:pPr>
      <w:bookmarkStart w:id="0" w:name="_GoBack"/>
      <w:bookmarkEnd w:id="0"/>
      <w:r w:rsidRPr="00322076">
        <w:rPr>
          <w:rStyle w:val="Pogrubienie"/>
          <w:b w:val="0"/>
          <w:color w:val="000000"/>
          <w:sz w:val="20"/>
          <w:szCs w:val="20"/>
        </w:rPr>
        <w:t xml:space="preserve">Załącznik Nr </w:t>
      </w:r>
      <w:r w:rsidR="0045298C" w:rsidRPr="00322076">
        <w:rPr>
          <w:rStyle w:val="Pogrubienie"/>
          <w:b w:val="0"/>
          <w:color w:val="000000"/>
          <w:sz w:val="20"/>
          <w:szCs w:val="20"/>
        </w:rPr>
        <w:t>2</w:t>
      </w:r>
      <w:r w:rsidR="003E5ABF" w:rsidRPr="00322076">
        <w:rPr>
          <w:rStyle w:val="Pogrubienie"/>
          <w:b w:val="0"/>
          <w:color w:val="000000"/>
          <w:sz w:val="20"/>
          <w:szCs w:val="20"/>
        </w:rPr>
        <w:t xml:space="preserve"> </w:t>
      </w:r>
      <w:r w:rsidR="00032503" w:rsidRPr="00322076">
        <w:rPr>
          <w:rStyle w:val="Pogrubienie"/>
          <w:b w:val="0"/>
          <w:color w:val="000000"/>
          <w:sz w:val="20"/>
          <w:szCs w:val="20"/>
        </w:rPr>
        <w:t xml:space="preserve">do Umowy </w:t>
      </w:r>
      <w:proofErr w:type="gramStart"/>
      <w:r w:rsidR="00032503" w:rsidRPr="00322076">
        <w:rPr>
          <w:rStyle w:val="Pogrubienie"/>
          <w:b w:val="0"/>
          <w:color w:val="000000"/>
          <w:sz w:val="20"/>
          <w:szCs w:val="20"/>
        </w:rPr>
        <w:t xml:space="preserve">Nr  </w:t>
      </w:r>
      <w:r w:rsidR="00371152" w:rsidRPr="00322076">
        <w:rPr>
          <w:rStyle w:val="Pogrubienie"/>
          <w:b w:val="0"/>
          <w:color w:val="000000"/>
          <w:sz w:val="20"/>
          <w:szCs w:val="20"/>
        </w:rPr>
        <w:t>…………….</w:t>
      </w:r>
      <w:r w:rsidR="00032503" w:rsidRPr="00322076">
        <w:rPr>
          <w:rStyle w:val="Pogrubienie"/>
          <w:b w:val="0"/>
          <w:color w:val="000000"/>
          <w:sz w:val="20"/>
          <w:szCs w:val="20"/>
        </w:rPr>
        <w:t xml:space="preserve">   z</w:t>
      </w:r>
      <w:proofErr w:type="gramEnd"/>
      <w:r w:rsidR="00032503" w:rsidRPr="00322076">
        <w:rPr>
          <w:rStyle w:val="Pogrubienie"/>
          <w:b w:val="0"/>
          <w:color w:val="000000"/>
          <w:sz w:val="20"/>
          <w:szCs w:val="20"/>
        </w:rPr>
        <w:t xml:space="preserve"> dnia </w:t>
      </w:r>
    </w:p>
    <w:p w:rsidR="00032503" w:rsidRPr="00223011" w:rsidRDefault="00032503" w:rsidP="008F1B59">
      <w:pPr>
        <w:spacing w:line="360" w:lineRule="auto"/>
        <w:ind w:firstLine="708"/>
        <w:rPr>
          <w:rStyle w:val="Pogrubienie"/>
          <w:color w:val="000000"/>
        </w:rPr>
      </w:pPr>
      <w:r w:rsidRPr="00223011">
        <w:rPr>
          <w:rStyle w:val="Pogrubienie"/>
          <w:color w:val="000000"/>
        </w:rPr>
        <w:t>Wykaz płatników</w:t>
      </w:r>
    </w:p>
    <w:tbl>
      <w:tblPr>
        <w:tblW w:w="6237" w:type="dxa"/>
        <w:tblInd w:w="1063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80"/>
        <w:gridCol w:w="3247"/>
        <w:gridCol w:w="2410"/>
      </w:tblGrid>
      <w:tr w:rsidR="00E045B0" w:rsidRPr="00C358A7" w:rsidTr="00E045B0">
        <w:trPr>
          <w:trHeight w:val="969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45B0" w:rsidRPr="00DC46C1" w:rsidRDefault="00E045B0" w:rsidP="00C358A7">
            <w:pPr>
              <w:jc w:val="center"/>
              <w:rPr>
                <w:b/>
                <w:bCs/>
                <w:sz w:val="20"/>
                <w:szCs w:val="20"/>
              </w:rPr>
            </w:pPr>
            <w:bookmarkStart w:id="1" w:name="RANGE!A2:L15"/>
            <w:bookmarkEnd w:id="1"/>
            <w:r w:rsidRPr="00DC46C1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45B0" w:rsidRPr="00DC46C1" w:rsidRDefault="00E045B0" w:rsidP="00C358A7">
            <w:pPr>
              <w:jc w:val="center"/>
              <w:rPr>
                <w:b/>
                <w:bCs/>
                <w:sz w:val="20"/>
                <w:szCs w:val="20"/>
              </w:rPr>
            </w:pPr>
            <w:r w:rsidRPr="00DC46C1">
              <w:rPr>
                <w:b/>
                <w:bCs/>
                <w:sz w:val="20"/>
                <w:szCs w:val="20"/>
              </w:rPr>
              <w:t>Płatnik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45B0" w:rsidRPr="00C358A7" w:rsidRDefault="00E045B0" w:rsidP="00DC46C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Kwota do zapłaty</w:t>
            </w:r>
          </w:p>
        </w:tc>
      </w:tr>
      <w:tr w:rsidR="00E045B0" w:rsidRPr="00C358A7" w:rsidTr="00E045B0">
        <w:trPr>
          <w:trHeight w:val="973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45B0" w:rsidRPr="00DC46C1" w:rsidRDefault="00E045B0" w:rsidP="00C358A7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1</w:t>
            </w:r>
          </w:p>
        </w:tc>
        <w:tc>
          <w:tcPr>
            <w:tcW w:w="3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5B0" w:rsidRPr="00D5369A" w:rsidRDefault="00E045B0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Ministerstwo Sprawiedliwości</w:t>
            </w:r>
          </w:p>
          <w:p w:rsidR="00E045B0" w:rsidRPr="00D5369A" w:rsidRDefault="00E045B0" w:rsidP="00B12734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  <w:r w:rsidRPr="00D5369A">
              <w:rPr>
                <w:rFonts w:ascii="Times New Roman" w:hAnsi="Times New Roman" w:cs="Times New Roman"/>
                <w:sz w:val="22"/>
                <w:szCs w:val="22"/>
              </w:rPr>
              <w:t>Al. Ujazdowskie 11</w:t>
            </w:r>
          </w:p>
          <w:p w:rsidR="00E045B0" w:rsidRPr="00D5369A" w:rsidRDefault="00D770C0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00-567</w:t>
            </w:r>
            <w:r w:rsidR="00E045B0" w:rsidRPr="00D5369A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5B0" w:rsidRDefault="00E045B0" w:rsidP="009108B3">
            <w:pPr>
              <w:jc w:val="center"/>
              <w:rPr>
                <w:sz w:val="20"/>
                <w:szCs w:val="20"/>
              </w:rPr>
            </w:pPr>
          </w:p>
        </w:tc>
      </w:tr>
      <w:tr w:rsidR="00E045B0" w:rsidRPr="00C358A7" w:rsidTr="00E045B0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45B0" w:rsidRPr="00DC46C1" w:rsidRDefault="00E045B0" w:rsidP="00C358A7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2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5B0" w:rsidRPr="00D5369A" w:rsidRDefault="00E045B0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 xml:space="preserve">Sąd Apelacyjny </w:t>
            </w:r>
            <w:proofErr w:type="gramStart"/>
            <w:r w:rsidRPr="00D5369A">
              <w:rPr>
                <w:sz w:val="22"/>
                <w:szCs w:val="22"/>
              </w:rPr>
              <w:t>w  Białymstoku</w:t>
            </w:r>
            <w:proofErr w:type="gramEnd"/>
          </w:p>
          <w:p w:rsidR="00E045B0" w:rsidRPr="00D5369A" w:rsidRDefault="00E045B0" w:rsidP="00B12734">
            <w:pPr>
              <w:rPr>
                <w:sz w:val="22"/>
                <w:szCs w:val="22"/>
              </w:rPr>
            </w:pPr>
            <w:proofErr w:type="gramStart"/>
            <w:r w:rsidRPr="00D5369A">
              <w:rPr>
                <w:sz w:val="22"/>
                <w:szCs w:val="22"/>
              </w:rPr>
              <w:t>ul</w:t>
            </w:r>
            <w:proofErr w:type="gramEnd"/>
            <w:r w:rsidRPr="00D5369A">
              <w:rPr>
                <w:sz w:val="22"/>
                <w:szCs w:val="22"/>
              </w:rPr>
              <w:t>. Mickiewicza 5</w:t>
            </w:r>
          </w:p>
          <w:p w:rsidR="00E045B0" w:rsidRPr="00D5369A" w:rsidRDefault="00E045B0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15-950 Białystok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5B0" w:rsidRDefault="00E045B0" w:rsidP="0084397D">
            <w:pPr>
              <w:jc w:val="center"/>
              <w:rPr>
                <w:sz w:val="20"/>
                <w:szCs w:val="20"/>
              </w:rPr>
            </w:pPr>
          </w:p>
        </w:tc>
      </w:tr>
      <w:tr w:rsidR="00E045B0" w:rsidRPr="00C358A7" w:rsidTr="00E045B0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45B0" w:rsidRPr="00DC46C1" w:rsidRDefault="00E045B0" w:rsidP="00C358A7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3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5B0" w:rsidRPr="00D5369A" w:rsidRDefault="00E045B0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 xml:space="preserve">Sąd Apelacyjny </w:t>
            </w:r>
            <w:proofErr w:type="gramStart"/>
            <w:r w:rsidRPr="00D5369A">
              <w:rPr>
                <w:sz w:val="22"/>
                <w:szCs w:val="22"/>
              </w:rPr>
              <w:t>w  Gdańsku</w:t>
            </w:r>
            <w:proofErr w:type="gramEnd"/>
          </w:p>
          <w:p w:rsidR="00E045B0" w:rsidRPr="00D5369A" w:rsidRDefault="00E045B0" w:rsidP="00B12734">
            <w:pPr>
              <w:rPr>
                <w:sz w:val="22"/>
                <w:szCs w:val="22"/>
              </w:rPr>
            </w:pPr>
            <w:proofErr w:type="gramStart"/>
            <w:r w:rsidRPr="00D5369A">
              <w:rPr>
                <w:sz w:val="22"/>
                <w:szCs w:val="22"/>
              </w:rPr>
              <w:t>ul</w:t>
            </w:r>
            <w:proofErr w:type="gramEnd"/>
            <w:r w:rsidRPr="00D5369A">
              <w:rPr>
                <w:sz w:val="22"/>
                <w:szCs w:val="22"/>
              </w:rPr>
              <w:t>. Nowe Ogrody 28/29</w:t>
            </w:r>
          </w:p>
          <w:p w:rsidR="00E045B0" w:rsidRPr="00D5369A" w:rsidRDefault="00E045B0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80-803 Gdańsk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5B0" w:rsidRDefault="00E045B0" w:rsidP="0084397D">
            <w:pPr>
              <w:jc w:val="center"/>
              <w:rPr>
                <w:sz w:val="20"/>
                <w:szCs w:val="20"/>
              </w:rPr>
            </w:pPr>
          </w:p>
        </w:tc>
      </w:tr>
      <w:tr w:rsidR="00E045B0" w:rsidRPr="00C358A7" w:rsidTr="00E045B0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45B0" w:rsidRPr="00DC46C1" w:rsidRDefault="00E045B0" w:rsidP="00C358A7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4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5B0" w:rsidRPr="00D5369A" w:rsidRDefault="00E045B0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Katowicach</w:t>
            </w:r>
          </w:p>
          <w:p w:rsidR="00E045B0" w:rsidRPr="00D5369A" w:rsidRDefault="00E045B0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Al. W. Korfantego 117/119</w:t>
            </w:r>
          </w:p>
          <w:p w:rsidR="00E045B0" w:rsidRPr="00D5369A" w:rsidRDefault="00E045B0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40-156 Katowice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5B0" w:rsidRDefault="00E045B0" w:rsidP="0084397D">
            <w:pPr>
              <w:jc w:val="center"/>
              <w:rPr>
                <w:sz w:val="20"/>
                <w:szCs w:val="20"/>
              </w:rPr>
            </w:pPr>
          </w:p>
        </w:tc>
      </w:tr>
      <w:tr w:rsidR="00E045B0" w:rsidRPr="00C358A7" w:rsidTr="00E045B0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45B0" w:rsidRPr="00DC46C1" w:rsidRDefault="00E045B0" w:rsidP="00C358A7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5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5B0" w:rsidRPr="00D5369A" w:rsidRDefault="00E045B0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Krakowie</w:t>
            </w:r>
          </w:p>
          <w:p w:rsidR="00E045B0" w:rsidRPr="00D5369A" w:rsidRDefault="00E045B0" w:rsidP="00B12734">
            <w:pPr>
              <w:rPr>
                <w:sz w:val="22"/>
                <w:szCs w:val="22"/>
              </w:rPr>
            </w:pPr>
            <w:proofErr w:type="gramStart"/>
            <w:r w:rsidRPr="00D5369A">
              <w:rPr>
                <w:sz w:val="22"/>
                <w:szCs w:val="22"/>
              </w:rPr>
              <w:t>ul</w:t>
            </w:r>
            <w:proofErr w:type="gramEnd"/>
            <w:r w:rsidRPr="00D5369A">
              <w:rPr>
                <w:sz w:val="22"/>
                <w:szCs w:val="22"/>
              </w:rPr>
              <w:t>. Przy Rondzie 3</w:t>
            </w:r>
          </w:p>
          <w:p w:rsidR="00E045B0" w:rsidRPr="00D5369A" w:rsidRDefault="00E045B0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31-547 Kraków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5B0" w:rsidRDefault="00E045B0" w:rsidP="0084397D">
            <w:pPr>
              <w:jc w:val="center"/>
              <w:rPr>
                <w:sz w:val="20"/>
                <w:szCs w:val="20"/>
              </w:rPr>
            </w:pPr>
          </w:p>
        </w:tc>
      </w:tr>
      <w:tr w:rsidR="00E045B0" w:rsidRPr="00C358A7" w:rsidTr="00E045B0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45B0" w:rsidRPr="00DC46C1" w:rsidRDefault="00E045B0" w:rsidP="00C358A7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6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5B0" w:rsidRPr="00D5369A" w:rsidRDefault="00E045B0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Lublinie</w:t>
            </w:r>
          </w:p>
          <w:p w:rsidR="00E045B0" w:rsidRPr="00D5369A" w:rsidRDefault="00E045B0" w:rsidP="00B12734">
            <w:pPr>
              <w:rPr>
                <w:sz w:val="22"/>
                <w:szCs w:val="22"/>
              </w:rPr>
            </w:pPr>
            <w:proofErr w:type="gramStart"/>
            <w:r w:rsidRPr="00D5369A">
              <w:rPr>
                <w:sz w:val="22"/>
                <w:szCs w:val="22"/>
              </w:rPr>
              <w:t>ul</w:t>
            </w:r>
            <w:proofErr w:type="gramEnd"/>
            <w:r w:rsidRPr="00D5369A">
              <w:rPr>
                <w:sz w:val="22"/>
                <w:szCs w:val="22"/>
              </w:rPr>
              <w:t>. Obrońców Pokoju 1</w:t>
            </w:r>
          </w:p>
          <w:p w:rsidR="00E045B0" w:rsidRPr="00D5369A" w:rsidRDefault="00E045B0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20-950 Lublin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5B0" w:rsidRDefault="00E045B0" w:rsidP="0084397D">
            <w:pPr>
              <w:jc w:val="center"/>
              <w:rPr>
                <w:sz w:val="20"/>
                <w:szCs w:val="20"/>
              </w:rPr>
            </w:pPr>
          </w:p>
        </w:tc>
      </w:tr>
      <w:tr w:rsidR="00E045B0" w:rsidRPr="00C358A7" w:rsidTr="00E045B0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45B0" w:rsidRPr="00DC46C1" w:rsidRDefault="00E045B0" w:rsidP="00C358A7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7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5B0" w:rsidRPr="00D5369A" w:rsidRDefault="00E045B0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Łodzi</w:t>
            </w:r>
          </w:p>
          <w:p w:rsidR="00E045B0" w:rsidRPr="00D5369A" w:rsidRDefault="00E045B0" w:rsidP="00B12734">
            <w:pPr>
              <w:rPr>
                <w:sz w:val="22"/>
                <w:szCs w:val="22"/>
              </w:rPr>
            </w:pPr>
            <w:proofErr w:type="gramStart"/>
            <w:r w:rsidRPr="00D5369A">
              <w:rPr>
                <w:sz w:val="22"/>
                <w:szCs w:val="22"/>
              </w:rPr>
              <w:t>ul</w:t>
            </w:r>
            <w:proofErr w:type="gramEnd"/>
            <w:r w:rsidRPr="00D5369A">
              <w:rPr>
                <w:sz w:val="22"/>
                <w:szCs w:val="22"/>
              </w:rPr>
              <w:t>. Narutowicza 64</w:t>
            </w:r>
          </w:p>
          <w:p w:rsidR="00E045B0" w:rsidRPr="00D5369A" w:rsidRDefault="00E045B0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90-136 Łódź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5B0" w:rsidRDefault="00E045B0" w:rsidP="0084397D">
            <w:pPr>
              <w:jc w:val="center"/>
              <w:rPr>
                <w:sz w:val="20"/>
                <w:szCs w:val="20"/>
              </w:rPr>
            </w:pPr>
          </w:p>
        </w:tc>
      </w:tr>
      <w:tr w:rsidR="00E045B0" w:rsidRPr="00C358A7" w:rsidTr="00E045B0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45B0" w:rsidRPr="00DC46C1" w:rsidRDefault="00E045B0" w:rsidP="00C358A7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8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5B0" w:rsidRPr="00D5369A" w:rsidRDefault="00E045B0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Poznaniu</w:t>
            </w:r>
          </w:p>
          <w:p w:rsidR="00E045B0" w:rsidRPr="00D5369A" w:rsidRDefault="00E045B0" w:rsidP="00B12734">
            <w:pPr>
              <w:rPr>
                <w:sz w:val="22"/>
                <w:szCs w:val="22"/>
              </w:rPr>
            </w:pPr>
            <w:proofErr w:type="gramStart"/>
            <w:r w:rsidRPr="00D5369A">
              <w:rPr>
                <w:sz w:val="22"/>
                <w:szCs w:val="22"/>
              </w:rPr>
              <w:t>ul</w:t>
            </w:r>
            <w:proofErr w:type="gramEnd"/>
            <w:r w:rsidRPr="00D5369A">
              <w:rPr>
                <w:sz w:val="22"/>
                <w:szCs w:val="22"/>
              </w:rPr>
              <w:t xml:space="preserve">. </w:t>
            </w:r>
            <w:proofErr w:type="spellStart"/>
            <w:r w:rsidRPr="00D5369A">
              <w:rPr>
                <w:sz w:val="22"/>
                <w:szCs w:val="22"/>
              </w:rPr>
              <w:t>Trójpole</w:t>
            </w:r>
            <w:proofErr w:type="spellEnd"/>
            <w:r w:rsidRPr="00D5369A">
              <w:rPr>
                <w:sz w:val="22"/>
                <w:szCs w:val="22"/>
              </w:rPr>
              <w:t xml:space="preserve"> 21</w:t>
            </w:r>
          </w:p>
          <w:p w:rsidR="00E045B0" w:rsidRPr="00D5369A" w:rsidRDefault="00E045B0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61-693 Poznań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5B0" w:rsidRDefault="00E045B0" w:rsidP="0084397D">
            <w:pPr>
              <w:jc w:val="center"/>
              <w:rPr>
                <w:sz w:val="20"/>
                <w:szCs w:val="20"/>
              </w:rPr>
            </w:pPr>
          </w:p>
        </w:tc>
      </w:tr>
      <w:tr w:rsidR="00E045B0" w:rsidRPr="00C358A7" w:rsidTr="00E045B0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45B0" w:rsidRPr="00DC46C1" w:rsidRDefault="00E045B0" w:rsidP="00C358A7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9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5B0" w:rsidRPr="00D5369A" w:rsidRDefault="00E045B0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Rzeszowie</w:t>
            </w:r>
          </w:p>
          <w:p w:rsidR="00E045B0" w:rsidRPr="00D5369A" w:rsidRDefault="00E045B0" w:rsidP="00B12734">
            <w:pPr>
              <w:rPr>
                <w:sz w:val="22"/>
                <w:szCs w:val="22"/>
              </w:rPr>
            </w:pPr>
            <w:proofErr w:type="gramStart"/>
            <w:r w:rsidRPr="00D5369A">
              <w:rPr>
                <w:sz w:val="22"/>
                <w:szCs w:val="22"/>
              </w:rPr>
              <w:t>ul</w:t>
            </w:r>
            <w:proofErr w:type="gramEnd"/>
            <w:r w:rsidRPr="00D5369A">
              <w:rPr>
                <w:sz w:val="22"/>
                <w:szCs w:val="22"/>
              </w:rPr>
              <w:t>. J. Piłsudskiego 28</w:t>
            </w:r>
          </w:p>
          <w:p w:rsidR="00E045B0" w:rsidRPr="00D5369A" w:rsidRDefault="00E045B0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35-001 Rzeszów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5B0" w:rsidRDefault="00E045B0" w:rsidP="0084397D">
            <w:pPr>
              <w:jc w:val="center"/>
              <w:rPr>
                <w:sz w:val="20"/>
                <w:szCs w:val="20"/>
              </w:rPr>
            </w:pPr>
          </w:p>
        </w:tc>
      </w:tr>
      <w:tr w:rsidR="00E045B0" w:rsidRPr="00C358A7" w:rsidTr="00E045B0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45B0" w:rsidRPr="00DC46C1" w:rsidRDefault="00E045B0" w:rsidP="00C358A7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10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5B0" w:rsidRPr="00D5369A" w:rsidRDefault="00E045B0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Szczecinie</w:t>
            </w:r>
          </w:p>
          <w:p w:rsidR="00E045B0" w:rsidRPr="00D5369A" w:rsidRDefault="00E045B0" w:rsidP="00B12734">
            <w:pPr>
              <w:rPr>
                <w:sz w:val="22"/>
                <w:szCs w:val="22"/>
              </w:rPr>
            </w:pPr>
            <w:proofErr w:type="gramStart"/>
            <w:r w:rsidRPr="00D5369A">
              <w:rPr>
                <w:sz w:val="22"/>
                <w:szCs w:val="22"/>
              </w:rPr>
              <w:t>ul</w:t>
            </w:r>
            <w:proofErr w:type="gramEnd"/>
            <w:r w:rsidRPr="00D5369A">
              <w:rPr>
                <w:sz w:val="22"/>
                <w:szCs w:val="22"/>
              </w:rPr>
              <w:t>. Mickiewicza 163</w:t>
            </w:r>
          </w:p>
          <w:p w:rsidR="00E045B0" w:rsidRPr="00D5369A" w:rsidRDefault="00E045B0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71-165 Szczecin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5B0" w:rsidRDefault="00E045B0" w:rsidP="0084397D">
            <w:pPr>
              <w:jc w:val="center"/>
              <w:rPr>
                <w:sz w:val="20"/>
                <w:szCs w:val="20"/>
              </w:rPr>
            </w:pPr>
          </w:p>
        </w:tc>
      </w:tr>
      <w:tr w:rsidR="00E045B0" w:rsidRPr="00C358A7" w:rsidTr="00E045B0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45B0" w:rsidRPr="00DC46C1" w:rsidRDefault="00E045B0" w:rsidP="00C358A7">
            <w:pPr>
              <w:jc w:val="center"/>
              <w:rPr>
                <w:sz w:val="20"/>
                <w:szCs w:val="20"/>
              </w:rPr>
            </w:pPr>
            <w:r w:rsidRPr="00DC46C1">
              <w:rPr>
                <w:sz w:val="20"/>
                <w:szCs w:val="20"/>
              </w:rPr>
              <w:t>11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5B0" w:rsidRPr="00D5369A" w:rsidRDefault="00E045B0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 Warszawie</w:t>
            </w:r>
          </w:p>
          <w:p w:rsidR="00E045B0" w:rsidRPr="00D5369A" w:rsidRDefault="00E045B0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Pl. Krasińskich 2/4/6</w:t>
            </w:r>
          </w:p>
          <w:p w:rsidR="00E045B0" w:rsidRPr="00D5369A" w:rsidRDefault="00E045B0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00-207 Warszawa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5B0" w:rsidRDefault="00E045B0" w:rsidP="00BC1053">
            <w:pPr>
              <w:jc w:val="center"/>
              <w:rPr>
                <w:sz w:val="20"/>
                <w:szCs w:val="20"/>
              </w:rPr>
            </w:pPr>
          </w:p>
        </w:tc>
      </w:tr>
      <w:tr w:rsidR="00E045B0" w:rsidRPr="00C358A7" w:rsidTr="00E045B0">
        <w:trPr>
          <w:trHeight w:val="9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45B0" w:rsidRPr="00DC46C1" w:rsidRDefault="00E045B0" w:rsidP="00C358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5B0" w:rsidRPr="00D5369A" w:rsidRDefault="00E045B0" w:rsidP="00B12734">
            <w:pPr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Sąd Apelacyjny we Wrocławiu</w:t>
            </w:r>
          </w:p>
          <w:p w:rsidR="00E045B0" w:rsidRPr="00D5369A" w:rsidRDefault="00E045B0" w:rsidP="00B12734">
            <w:pPr>
              <w:rPr>
                <w:sz w:val="22"/>
                <w:szCs w:val="22"/>
              </w:rPr>
            </w:pPr>
            <w:proofErr w:type="gramStart"/>
            <w:r w:rsidRPr="00D5369A">
              <w:rPr>
                <w:sz w:val="22"/>
                <w:szCs w:val="22"/>
              </w:rPr>
              <w:t>ul</w:t>
            </w:r>
            <w:proofErr w:type="gramEnd"/>
            <w:r w:rsidRPr="00D5369A">
              <w:rPr>
                <w:sz w:val="22"/>
                <w:szCs w:val="22"/>
              </w:rPr>
              <w:t>. Energetyczna 4</w:t>
            </w:r>
          </w:p>
          <w:p w:rsidR="00E045B0" w:rsidRPr="00D5369A" w:rsidRDefault="00E045B0" w:rsidP="00B127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5369A">
              <w:rPr>
                <w:sz w:val="22"/>
                <w:szCs w:val="22"/>
              </w:rPr>
              <w:t>53-330 Wrocław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5B0" w:rsidRDefault="00E045B0" w:rsidP="00BC1053">
            <w:pPr>
              <w:jc w:val="center"/>
              <w:rPr>
                <w:sz w:val="20"/>
                <w:szCs w:val="20"/>
              </w:rPr>
            </w:pPr>
          </w:p>
        </w:tc>
      </w:tr>
      <w:tr w:rsidR="00E045B0" w:rsidRPr="00C358A7" w:rsidTr="00E045B0">
        <w:trPr>
          <w:trHeight w:val="421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45B0" w:rsidRPr="00DC46C1" w:rsidRDefault="00E045B0" w:rsidP="002E11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5B0" w:rsidRPr="00371152" w:rsidRDefault="00E045B0" w:rsidP="000E670C">
            <w:pPr>
              <w:jc w:val="right"/>
              <w:rPr>
                <w:b/>
                <w:sz w:val="20"/>
                <w:szCs w:val="20"/>
              </w:rPr>
            </w:pPr>
            <w:r w:rsidRPr="00371152">
              <w:rPr>
                <w:b/>
                <w:sz w:val="20"/>
                <w:szCs w:val="20"/>
              </w:rPr>
              <w:t>RAZEM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5B0" w:rsidRPr="00C358A7" w:rsidRDefault="00E045B0" w:rsidP="00173B07">
            <w:pPr>
              <w:jc w:val="center"/>
              <w:rPr>
                <w:sz w:val="20"/>
                <w:szCs w:val="20"/>
              </w:rPr>
            </w:pPr>
          </w:p>
        </w:tc>
      </w:tr>
    </w:tbl>
    <w:p w:rsidR="0013025A" w:rsidRDefault="0013025A" w:rsidP="000A7265"/>
    <w:sectPr w:rsidR="0013025A" w:rsidSect="00223011">
      <w:footerReference w:type="default" r:id="rId8"/>
      <w:pgSz w:w="11906" w:h="16838"/>
      <w:pgMar w:top="1134" w:right="1134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4FFC" w:rsidRDefault="00E94FFC" w:rsidP="00B234F1">
      <w:r>
        <w:separator/>
      </w:r>
    </w:p>
  </w:endnote>
  <w:endnote w:type="continuationSeparator" w:id="0">
    <w:p w:rsidR="00E94FFC" w:rsidRDefault="00E94FFC" w:rsidP="00B23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B07" w:rsidRDefault="00173B0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322076">
      <w:rPr>
        <w:noProof/>
      </w:rPr>
      <w:t>1</w:t>
    </w:r>
    <w:r>
      <w:rPr>
        <w:noProof/>
      </w:rPr>
      <w:fldChar w:fldCharType="end"/>
    </w:r>
  </w:p>
  <w:p w:rsidR="00173B07" w:rsidRDefault="00173B0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4FFC" w:rsidRDefault="00E94FFC" w:rsidP="00B234F1">
      <w:r>
        <w:separator/>
      </w:r>
    </w:p>
  </w:footnote>
  <w:footnote w:type="continuationSeparator" w:id="0">
    <w:p w:rsidR="00E94FFC" w:rsidRDefault="00E94FFC" w:rsidP="00B234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246FB4"/>
    <w:multiLevelType w:val="hybridMultilevel"/>
    <w:tmpl w:val="54188EE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27F528DE"/>
    <w:multiLevelType w:val="hybridMultilevel"/>
    <w:tmpl w:val="2312E03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2D3A3B91"/>
    <w:multiLevelType w:val="hybridMultilevel"/>
    <w:tmpl w:val="DDF4543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4E527271"/>
    <w:multiLevelType w:val="hybridMultilevel"/>
    <w:tmpl w:val="19041BC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7FDF5F83"/>
    <w:multiLevelType w:val="hybridMultilevel"/>
    <w:tmpl w:val="D9B8214C"/>
    <w:lvl w:ilvl="0" w:tplc="23C22AE4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5C6"/>
    <w:rsid w:val="000101D8"/>
    <w:rsid w:val="00032503"/>
    <w:rsid w:val="000447D3"/>
    <w:rsid w:val="00045692"/>
    <w:rsid w:val="00047A7F"/>
    <w:rsid w:val="000A7265"/>
    <w:rsid w:val="000B49B3"/>
    <w:rsid w:val="000E670C"/>
    <w:rsid w:val="000F447F"/>
    <w:rsid w:val="000F70A5"/>
    <w:rsid w:val="00106747"/>
    <w:rsid w:val="0013025A"/>
    <w:rsid w:val="00173B07"/>
    <w:rsid w:val="001A0D58"/>
    <w:rsid w:val="001A329D"/>
    <w:rsid w:val="001C4D56"/>
    <w:rsid w:val="001F36CF"/>
    <w:rsid w:val="002171F7"/>
    <w:rsid w:val="00223011"/>
    <w:rsid w:val="00232727"/>
    <w:rsid w:val="00235B7F"/>
    <w:rsid w:val="0025204E"/>
    <w:rsid w:val="002A5407"/>
    <w:rsid w:val="002C708A"/>
    <w:rsid w:val="002E11BB"/>
    <w:rsid w:val="002E29F7"/>
    <w:rsid w:val="00322076"/>
    <w:rsid w:val="00356E8D"/>
    <w:rsid w:val="00357B20"/>
    <w:rsid w:val="003661AE"/>
    <w:rsid w:val="00371152"/>
    <w:rsid w:val="0038072E"/>
    <w:rsid w:val="003E5ABF"/>
    <w:rsid w:val="0041110C"/>
    <w:rsid w:val="004235B9"/>
    <w:rsid w:val="0045298C"/>
    <w:rsid w:val="00491D6A"/>
    <w:rsid w:val="004A2E6C"/>
    <w:rsid w:val="004C5214"/>
    <w:rsid w:val="004D651D"/>
    <w:rsid w:val="005011FA"/>
    <w:rsid w:val="00536BBB"/>
    <w:rsid w:val="00553568"/>
    <w:rsid w:val="00561F98"/>
    <w:rsid w:val="005C7493"/>
    <w:rsid w:val="00607E0E"/>
    <w:rsid w:val="00607FF6"/>
    <w:rsid w:val="006A25C6"/>
    <w:rsid w:val="007129BA"/>
    <w:rsid w:val="007728BC"/>
    <w:rsid w:val="00781873"/>
    <w:rsid w:val="007A1FE4"/>
    <w:rsid w:val="007C315A"/>
    <w:rsid w:val="007E4CC1"/>
    <w:rsid w:val="00817F2E"/>
    <w:rsid w:val="008B2DBC"/>
    <w:rsid w:val="008D4F72"/>
    <w:rsid w:val="008F1B59"/>
    <w:rsid w:val="00906727"/>
    <w:rsid w:val="009108B3"/>
    <w:rsid w:val="009D6815"/>
    <w:rsid w:val="009E4F22"/>
    <w:rsid w:val="009F360B"/>
    <w:rsid w:val="00A036D1"/>
    <w:rsid w:val="00A268F8"/>
    <w:rsid w:val="00A440E7"/>
    <w:rsid w:val="00A76E80"/>
    <w:rsid w:val="00AA4420"/>
    <w:rsid w:val="00AB54DF"/>
    <w:rsid w:val="00B07DC9"/>
    <w:rsid w:val="00B17B55"/>
    <w:rsid w:val="00B21CAD"/>
    <w:rsid w:val="00B234F1"/>
    <w:rsid w:val="00B4033F"/>
    <w:rsid w:val="00B65303"/>
    <w:rsid w:val="00B85F4B"/>
    <w:rsid w:val="00B871EB"/>
    <w:rsid w:val="00BB4BD6"/>
    <w:rsid w:val="00C21169"/>
    <w:rsid w:val="00C358A7"/>
    <w:rsid w:val="00CD7661"/>
    <w:rsid w:val="00D10332"/>
    <w:rsid w:val="00D54461"/>
    <w:rsid w:val="00D770C0"/>
    <w:rsid w:val="00D911B2"/>
    <w:rsid w:val="00DB5068"/>
    <w:rsid w:val="00DC3D1B"/>
    <w:rsid w:val="00DC46C1"/>
    <w:rsid w:val="00DC5A8C"/>
    <w:rsid w:val="00DE77D9"/>
    <w:rsid w:val="00E045B0"/>
    <w:rsid w:val="00E30584"/>
    <w:rsid w:val="00E537AA"/>
    <w:rsid w:val="00E56A6D"/>
    <w:rsid w:val="00E64F4D"/>
    <w:rsid w:val="00E94FFC"/>
    <w:rsid w:val="00EA376F"/>
    <w:rsid w:val="00EC0621"/>
    <w:rsid w:val="00ED3EAA"/>
    <w:rsid w:val="00EE491A"/>
    <w:rsid w:val="00F4312D"/>
    <w:rsid w:val="00F775C7"/>
    <w:rsid w:val="00F84A96"/>
    <w:rsid w:val="00FB2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nhideWhenUsed="0" w:qFormat="1"/>
    <w:lsdException w:name="Emphasis" w:locked="1" w:semiHidden="0" w:uiPriority="0" w:unhideWhenUsed="0" w:qFormat="1"/>
    <w:lsdException w:name="Plai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25C6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6A25C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6A25C6"/>
    <w:rPr>
      <w:rFonts w:ascii="Tahoma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rsid w:val="00B234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B234F1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B234F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B234F1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D5446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Pogrubienie">
    <w:name w:val="Strong"/>
    <w:aliases w:val="Normalny + Calibri,Interlinia:  1,5 wiersza"/>
    <w:basedOn w:val="Domylnaczcionkaakapitu"/>
    <w:uiPriority w:val="99"/>
    <w:qFormat/>
    <w:locked/>
    <w:rsid w:val="00032503"/>
    <w:rPr>
      <w:b/>
      <w:bCs/>
    </w:rPr>
  </w:style>
  <w:style w:type="paragraph" w:styleId="Zwykytekst">
    <w:name w:val="Plain Text"/>
    <w:basedOn w:val="Normalny"/>
    <w:link w:val="ZwykytekstZnak"/>
    <w:rsid w:val="00817F2E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817F2E"/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nhideWhenUsed="0" w:qFormat="1"/>
    <w:lsdException w:name="Emphasis" w:locked="1" w:semiHidden="0" w:uiPriority="0" w:unhideWhenUsed="0" w:qFormat="1"/>
    <w:lsdException w:name="Plai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25C6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6A25C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6A25C6"/>
    <w:rPr>
      <w:rFonts w:ascii="Tahoma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rsid w:val="00B234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B234F1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B234F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B234F1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D5446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Pogrubienie">
    <w:name w:val="Strong"/>
    <w:aliases w:val="Normalny + Calibri,Interlinia:  1,5 wiersza"/>
    <w:basedOn w:val="Domylnaczcionkaakapitu"/>
    <w:uiPriority w:val="99"/>
    <w:qFormat/>
    <w:locked/>
    <w:rsid w:val="00032503"/>
    <w:rPr>
      <w:b/>
      <w:bCs/>
    </w:rPr>
  </w:style>
  <w:style w:type="paragraph" w:styleId="Zwykytekst">
    <w:name w:val="Plain Text"/>
    <w:basedOn w:val="Normalny"/>
    <w:link w:val="ZwykytekstZnak"/>
    <w:rsid w:val="00817F2E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817F2E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0999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9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9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9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9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9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9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128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Drożdżewska Anna (DIRS)</dc:creator>
  <cp:lastModifiedBy>Gecyngier Paulina</cp:lastModifiedBy>
  <cp:revision>9</cp:revision>
  <cp:lastPrinted>2014-06-02T12:56:00Z</cp:lastPrinted>
  <dcterms:created xsi:type="dcterms:W3CDTF">2014-03-04T13:50:00Z</dcterms:created>
  <dcterms:modified xsi:type="dcterms:W3CDTF">2014-06-06T09:46:00Z</dcterms:modified>
</cp:coreProperties>
</file>