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F80" w:rsidRPr="00AF027A" w:rsidRDefault="00FB5F80" w:rsidP="00AD1930">
      <w:pPr>
        <w:ind w:firstLine="6804"/>
        <w:rPr>
          <w:sz w:val="22"/>
          <w:szCs w:val="22"/>
        </w:rPr>
      </w:pPr>
      <w:r w:rsidRPr="00AF027A">
        <w:rPr>
          <w:sz w:val="22"/>
          <w:szCs w:val="22"/>
        </w:rPr>
        <w:t xml:space="preserve">Załącznik nr 1 do </w:t>
      </w:r>
    </w:p>
    <w:p w:rsidR="00FB5F80" w:rsidRPr="00AF027A" w:rsidRDefault="00FB5F80" w:rsidP="00AD1930">
      <w:pPr>
        <w:ind w:firstLine="6804"/>
        <w:rPr>
          <w:sz w:val="22"/>
          <w:szCs w:val="22"/>
        </w:rPr>
      </w:pPr>
      <w:r>
        <w:rPr>
          <w:sz w:val="22"/>
          <w:szCs w:val="22"/>
        </w:rPr>
        <w:t>umowy nr MS/__/B-KRK/2014</w:t>
      </w:r>
      <w:r w:rsidRPr="00AF027A">
        <w:rPr>
          <w:sz w:val="22"/>
          <w:szCs w:val="22"/>
        </w:rPr>
        <w:t xml:space="preserve"> </w:t>
      </w:r>
    </w:p>
    <w:p w:rsidR="00FB5F80" w:rsidRDefault="00FB5F80" w:rsidP="00935FBA">
      <w:pPr>
        <w:ind w:left="6804"/>
        <w:rPr>
          <w:sz w:val="22"/>
          <w:szCs w:val="22"/>
        </w:rPr>
      </w:pPr>
      <w:r w:rsidRPr="00AF027A">
        <w:rPr>
          <w:sz w:val="22"/>
          <w:szCs w:val="22"/>
        </w:rPr>
        <w:t xml:space="preserve">z dnia………….na </w:t>
      </w:r>
      <w:r w:rsidRPr="00935FBA">
        <w:rPr>
          <w:sz w:val="22"/>
          <w:szCs w:val="22"/>
        </w:rPr>
        <w:t xml:space="preserve">wykonanie </w:t>
      </w:r>
      <w:r>
        <w:rPr>
          <w:sz w:val="22"/>
          <w:szCs w:val="22"/>
        </w:rPr>
        <w:t xml:space="preserve">rozbudowy </w:t>
      </w:r>
      <w:r w:rsidRPr="00935FBA">
        <w:rPr>
          <w:sz w:val="22"/>
          <w:szCs w:val="22"/>
        </w:rPr>
        <w:t xml:space="preserve"> systemu </w:t>
      </w:r>
      <w:r>
        <w:rPr>
          <w:sz w:val="22"/>
          <w:szCs w:val="22"/>
        </w:rPr>
        <w:t>tele</w:t>
      </w:r>
      <w:r w:rsidRPr="00935FBA">
        <w:rPr>
          <w:sz w:val="22"/>
          <w:szCs w:val="22"/>
        </w:rPr>
        <w:t>inf</w:t>
      </w:r>
      <w:r>
        <w:rPr>
          <w:sz w:val="22"/>
          <w:szCs w:val="22"/>
        </w:rPr>
        <w:t xml:space="preserve">ormatycznego KRK </w:t>
      </w:r>
    </w:p>
    <w:p w:rsidR="00FB5F80" w:rsidRPr="001D3E5F" w:rsidRDefault="00FB5F80" w:rsidP="00932C95">
      <w:pPr>
        <w:spacing w:line="360" w:lineRule="auto"/>
        <w:jc w:val="right"/>
        <w:rPr>
          <w:b/>
        </w:rPr>
      </w:pPr>
      <w:r>
        <w:rPr>
          <w:b/>
        </w:rPr>
        <w:t>BOF-II-3710-16/14</w:t>
      </w:r>
    </w:p>
    <w:p w:rsidR="00FB5F80" w:rsidRPr="00AF027A" w:rsidRDefault="00FB5F80" w:rsidP="00935FBA">
      <w:pPr>
        <w:ind w:left="6804"/>
        <w:rPr>
          <w:sz w:val="22"/>
          <w:szCs w:val="22"/>
        </w:rPr>
      </w:pPr>
    </w:p>
    <w:p w:rsidR="00FB5F80" w:rsidRDefault="00FB5F80" w:rsidP="00935FBA">
      <w:pPr>
        <w:pStyle w:val="Tekstpodstawowy2"/>
        <w:ind w:left="6804"/>
      </w:pPr>
    </w:p>
    <w:p w:rsidR="00FB5F80" w:rsidRPr="00A527C4" w:rsidRDefault="00B961D9" w:rsidP="00B961D9">
      <w:pPr>
        <w:pStyle w:val="Tekstpodstawowy2"/>
      </w:pPr>
      <w:r>
        <w:t>Zasady realizacji zgłoszeń</w:t>
      </w:r>
    </w:p>
    <w:p w:rsidR="00FB5F80" w:rsidRPr="00A527C4" w:rsidRDefault="00FB5F80" w:rsidP="007047BC">
      <w:pPr>
        <w:pStyle w:val="Tekstpodstawowy2"/>
      </w:pPr>
    </w:p>
    <w:p w:rsidR="00FB5F80" w:rsidRPr="00450DFA" w:rsidRDefault="00FB5F80" w:rsidP="007047BC">
      <w:pPr>
        <w:pStyle w:val="Tekstpodstawowy2"/>
      </w:pPr>
    </w:p>
    <w:p w:rsidR="004E3FE2" w:rsidRDefault="00FB5F80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B21C5B">
        <w:fldChar w:fldCharType="begin"/>
      </w:r>
      <w:r w:rsidRPr="00B21C5B">
        <w:instrText xml:space="preserve"> TOC \h \z \t "Nagłówek 1;2;Nagłówek 2;3;Nagłówek 3;4;Nagłówek 4;5;Nagłówek 5;6;Lista - kontynuacja;1" </w:instrText>
      </w:r>
      <w:r w:rsidRPr="00B21C5B">
        <w:fldChar w:fldCharType="separate"/>
      </w:r>
      <w:hyperlink w:anchor="_Toc390635182" w:history="1">
        <w:r w:rsidR="004E3FE2" w:rsidRPr="005D763D">
          <w:rPr>
            <w:rStyle w:val="Hipercze"/>
            <w:noProof/>
          </w:rPr>
          <w:t>1</w:t>
        </w:r>
        <w:r w:rsidR="004E3FE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E3FE2" w:rsidRPr="005D763D">
          <w:rPr>
            <w:rStyle w:val="Hipercze"/>
            <w:noProof/>
          </w:rPr>
          <w:t>Ogólny opis przedmiotu zamówienia</w:t>
        </w:r>
        <w:r w:rsidR="004E3FE2">
          <w:rPr>
            <w:noProof/>
            <w:webHidden/>
          </w:rPr>
          <w:tab/>
        </w:r>
        <w:r w:rsidR="004E3FE2">
          <w:rPr>
            <w:noProof/>
            <w:webHidden/>
          </w:rPr>
          <w:fldChar w:fldCharType="begin"/>
        </w:r>
        <w:r w:rsidR="004E3FE2">
          <w:rPr>
            <w:noProof/>
            <w:webHidden/>
          </w:rPr>
          <w:instrText xml:space="preserve"> PAGEREF _Toc390635182 \h </w:instrText>
        </w:r>
        <w:r w:rsidR="004E3FE2">
          <w:rPr>
            <w:noProof/>
            <w:webHidden/>
          </w:rPr>
        </w:r>
        <w:r w:rsidR="004E3FE2">
          <w:rPr>
            <w:noProof/>
            <w:webHidden/>
          </w:rPr>
          <w:fldChar w:fldCharType="separate"/>
        </w:r>
        <w:r w:rsidR="004E3FE2">
          <w:rPr>
            <w:noProof/>
            <w:webHidden/>
          </w:rPr>
          <w:t>2</w:t>
        </w:r>
        <w:r w:rsidR="004E3FE2">
          <w:rPr>
            <w:noProof/>
            <w:webHidden/>
          </w:rPr>
          <w:fldChar w:fldCharType="end"/>
        </w:r>
      </w:hyperlink>
    </w:p>
    <w:p w:rsidR="004E3FE2" w:rsidRDefault="004E3F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0635183" w:history="1">
        <w:r w:rsidRPr="005D763D">
          <w:rPr>
            <w:rStyle w:val="Hipercze"/>
            <w:noProof/>
          </w:rPr>
          <w:t>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5D763D">
          <w:rPr>
            <w:rStyle w:val="Hipercze"/>
            <w:noProof/>
          </w:rPr>
          <w:t>Zgłaszanie zleceń oraz kanały komunikacji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_Toc390635183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E3FE2" w:rsidRDefault="004E3F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0635184" w:history="1">
        <w:r w:rsidRPr="005D763D">
          <w:rPr>
            <w:rStyle w:val="Hipercze"/>
            <w:noProof/>
          </w:rPr>
          <w:t>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5D763D">
          <w:rPr>
            <w:rStyle w:val="Hipercze"/>
            <w:noProof/>
          </w:rPr>
          <w:t>Zasady realizacji zleceń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_Toc390635184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E3FE2" w:rsidRDefault="004E3F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0635185" w:history="1">
        <w:r w:rsidRPr="005D763D">
          <w:rPr>
            <w:rStyle w:val="Hipercze"/>
            <w:noProof/>
          </w:rPr>
          <w:t>4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5D763D">
          <w:rPr>
            <w:rStyle w:val="Hipercze"/>
            <w:noProof/>
          </w:rPr>
          <w:t>Reklamacje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_Toc390635185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E3FE2" w:rsidRDefault="004E3F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0635186" w:history="1">
        <w:r w:rsidRPr="005D763D">
          <w:rPr>
            <w:rStyle w:val="Hipercze"/>
            <w:noProof/>
          </w:rPr>
          <w:t>5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5D763D">
          <w:rPr>
            <w:rStyle w:val="Hipercze"/>
            <w:noProof/>
          </w:rPr>
          <w:t>Rozliczenie wynagrodzenia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_Toc390635186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E3FE2" w:rsidRDefault="004E3F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0635187" w:history="1">
        <w:r w:rsidRPr="005D763D">
          <w:rPr>
            <w:rStyle w:val="Hipercze"/>
            <w:noProof/>
          </w:rPr>
          <w:t>6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5D763D">
          <w:rPr>
            <w:rStyle w:val="Hipercze"/>
            <w:noProof/>
          </w:rPr>
          <w:t>Postanowienia końcowe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_Toc390635187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E3FE2" w:rsidRDefault="004E3FE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0635188" w:history="1">
        <w:r w:rsidRPr="005D763D">
          <w:rPr>
            <w:rStyle w:val="Hipercze"/>
            <w:noProof/>
          </w:rPr>
          <w:t>7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5D763D">
          <w:rPr>
            <w:rStyle w:val="Hipercze"/>
            <w:noProof/>
          </w:rPr>
          <w:t>Formularz zgłoszenia modyfikacji Systemu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_Toc390635188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B5F80" w:rsidRDefault="00FB5F80" w:rsidP="009E50C6">
      <w:pPr>
        <w:pStyle w:val="Nagwek1"/>
        <w:numPr>
          <w:ilvl w:val="0"/>
          <w:numId w:val="0"/>
        </w:numPr>
        <w:ind w:left="720"/>
      </w:pPr>
      <w:r w:rsidRPr="00B21C5B">
        <w:fldChar w:fldCharType="end"/>
      </w:r>
      <w:r>
        <w:br w:type="page"/>
      </w:r>
    </w:p>
    <w:p w:rsidR="00FB5F80" w:rsidRDefault="00FB5F80" w:rsidP="00CB5315">
      <w:pPr>
        <w:pStyle w:val="Lista-kontynuacja"/>
      </w:pPr>
      <w:bookmarkStart w:id="0" w:name="_Toc218485564"/>
      <w:bookmarkStart w:id="1" w:name="_Toc218656826"/>
      <w:bookmarkStart w:id="2" w:name="_Toc218664787"/>
      <w:bookmarkStart w:id="3" w:name="_Toc218666467"/>
      <w:bookmarkStart w:id="4" w:name="_Toc390635182"/>
      <w:r>
        <w:lastRenderedPageBreak/>
        <w:t>Ogólny opis przedmiotu zamówienia</w:t>
      </w:r>
      <w:bookmarkEnd w:id="4"/>
    </w:p>
    <w:p w:rsidR="00FB5F80" w:rsidRPr="00B961D9" w:rsidRDefault="00FB5F80" w:rsidP="00B961D9">
      <w:pPr>
        <w:spacing w:line="360" w:lineRule="auto"/>
        <w:jc w:val="both"/>
        <w:rPr>
          <w:rFonts w:asciiTheme="minorHAnsi" w:hAnsiTheme="minorHAnsi"/>
        </w:rPr>
      </w:pPr>
      <w:r w:rsidRPr="00B961D9">
        <w:rPr>
          <w:rFonts w:asciiTheme="minorHAnsi" w:hAnsiTheme="minorHAnsi"/>
        </w:rPr>
        <w:t>Przedmiotem zamówienia jest</w:t>
      </w:r>
      <w:r w:rsidR="00971E03" w:rsidRPr="00B961D9">
        <w:rPr>
          <w:rFonts w:asciiTheme="minorHAnsi" w:hAnsiTheme="minorHAnsi"/>
        </w:rPr>
        <w:t xml:space="preserve"> </w:t>
      </w:r>
      <w:r w:rsidR="004E3FE2">
        <w:rPr>
          <w:rFonts w:asciiTheme="minorHAnsi" w:hAnsiTheme="minorHAnsi"/>
        </w:rPr>
        <w:t>7</w:t>
      </w:r>
      <w:r w:rsidR="00971E03" w:rsidRPr="00B961D9">
        <w:rPr>
          <w:rFonts w:asciiTheme="minorHAnsi" w:hAnsiTheme="minorHAnsi"/>
        </w:rPr>
        <w:t>000 osobogodzin, w ramach których Wykonawca wykona</w:t>
      </w:r>
      <w:r w:rsidRPr="00B961D9">
        <w:rPr>
          <w:rFonts w:asciiTheme="minorHAnsi" w:hAnsiTheme="minorHAnsi"/>
        </w:rPr>
        <w:t>:</w:t>
      </w:r>
    </w:p>
    <w:p w:rsidR="00FB5F80" w:rsidRPr="005F66E1" w:rsidRDefault="00FB5F80" w:rsidP="00F0636E">
      <w:pPr>
        <w:pStyle w:val="Akapitzlist"/>
        <w:numPr>
          <w:ilvl w:val="0"/>
          <w:numId w:val="3"/>
        </w:numPr>
        <w:spacing w:line="360" w:lineRule="auto"/>
        <w:jc w:val="both"/>
      </w:pPr>
      <w:r w:rsidRPr="005F66E1">
        <w:t>Rozbudow</w:t>
      </w:r>
      <w:r w:rsidR="00971E03">
        <w:t>ę</w:t>
      </w:r>
      <w:r w:rsidRPr="005F66E1">
        <w:t xml:space="preserve"> </w:t>
      </w:r>
      <w:r w:rsidR="00BE4226">
        <w:t xml:space="preserve">/ modyfikacje </w:t>
      </w:r>
      <w:r w:rsidRPr="005F66E1">
        <w:t>funkcjonalności systemu ST KRK na istniejącej platformie sprzętowej i systemowej tj. z wykorzystaniem</w:t>
      </w:r>
      <w:r w:rsidR="00B961D9">
        <w:t xml:space="preserve"> m.in.</w:t>
      </w:r>
      <w:r w:rsidRPr="005F66E1">
        <w:t>:</w:t>
      </w:r>
    </w:p>
    <w:p w:rsidR="00FB5F80" w:rsidRPr="005F66E1" w:rsidRDefault="00FB5F80" w:rsidP="00F0636E">
      <w:pPr>
        <w:pStyle w:val="Akapitzlist"/>
        <w:numPr>
          <w:ilvl w:val="1"/>
          <w:numId w:val="3"/>
        </w:numPr>
        <w:spacing w:line="360" w:lineRule="auto"/>
        <w:jc w:val="both"/>
      </w:pPr>
      <w:r w:rsidRPr="005F66E1">
        <w:t>dla aplikacji lo</w:t>
      </w:r>
      <w:r w:rsidR="004E3FE2">
        <w:t xml:space="preserve">kalnej: </w:t>
      </w:r>
      <w:proofErr w:type="spellStart"/>
      <w:r w:rsidR="004E3FE2">
        <w:t>OpenVMS</w:t>
      </w:r>
      <w:proofErr w:type="spellEnd"/>
      <w:r w:rsidR="004E3FE2">
        <w:t>/</w:t>
      </w:r>
      <w:proofErr w:type="spellStart"/>
      <w:r w:rsidR="004E3FE2">
        <w:t>Oracle</w:t>
      </w:r>
      <w:proofErr w:type="spellEnd"/>
      <w:r w:rsidR="004E3FE2">
        <w:t xml:space="preserve"> </w:t>
      </w:r>
      <w:proofErr w:type="spellStart"/>
      <w:r w:rsidR="004E3FE2">
        <w:t>Rdb</w:t>
      </w:r>
      <w:proofErr w:type="spellEnd"/>
      <w:r w:rsidR="004E3FE2">
        <w:t>/ACMS /</w:t>
      </w:r>
      <w:r w:rsidR="00B961D9">
        <w:t xml:space="preserve"> MS Access,</w:t>
      </w:r>
    </w:p>
    <w:p w:rsidR="00FB5F80" w:rsidRPr="005F66E1" w:rsidRDefault="00FB5F80" w:rsidP="00F0636E">
      <w:pPr>
        <w:pStyle w:val="Akapitzlist"/>
        <w:numPr>
          <w:ilvl w:val="1"/>
          <w:numId w:val="3"/>
        </w:numPr>
        <w:spacing w:line="360" w:lineRule="auto"/>
        <w:jc w:val="both"/>
      </w:pPr>
      <w:r w:rsidRPr="005F66E1">
        <w:t xml:space="preserve">dla aplikacji MKS  i klasera elektronicznego </w:t>
      </w:r>
      <w:proofErr w:type="spellStart"/>
      <w:r w:rsidRPr="005F66E1">
        <w:t>CentOS</w:t>
      </w:r>
      <w:proofErr w:type="spellEnd"/>
      <w:r w:rsidRPr="005F66E1">
        <w:t>/</w:t>
      </w:r>
      <w:proofErr w:type="spellStart"/>
      <w:r w:rsidRPr="005F66E1">
        <w:t>MarkLogic</w:t>
      </w:r>
      <w:proofErr w:type="spellEnd"/>
      <w:r w:rsidRPr="005F66E1">
        <w:t>/</w:t>
      </w:r>
      <w:proofErr w:type="spellStart"/>
      <w:r w:rsidRPr="005F66E1">
        <w:t>GlassFish</w:t>
      </w:r>
      <w:proofErr w:type="spellEnd"/>
      <w:r w:rsidRPr="005F66E1">
        <w:t>,</w:t>
      </w:r>
    </w:p>
    <w:p w:rsidR="00FB5F80" w:rsidRPr="005F66E1" w:rsidRDefault="00FB5F80" w:rsidP="00F0636E">
      <w:pPr>
        <w:pStyle w:val="Akapitzlist"/>
        <w:numPr>
          <w:ilvl w:val="1"/>
          <w:numId w:val="3"/>
        </w:numPr>
        <w:spacing w:line="360" w:lineRule="auto"/>
        <w:jc w:val="both"/>
      </w:pPr>
      <w:r w:rsidRPr="005F66E1">
        <w:t>dla aplikacji „Podmioty zbiorowe”: Windows 7</w:t>
      </w:r>
      <w:r>
        <w:t>.</w:t>
      </w:r>
    </w:p>
    <w:p w:rsidR="00FB5F80" w:rsidRPr="00B961D9" w:rsidRDefault="00971E03" w:rsidP="00F0636E">
      <w:pPr>
        <w:pStyle w:val="Akapitzlist"/>
        <w:numPr>
          <w:ilvl w:val="0"/>
          <w:numId w:val="3"/>
        </w:numPr>
        <w:spacing w:line="360" w:lineRule="auto"/>
        <w:jc w:val="both"/>
      </w:pPr>
      <w:r>
        <w:t>Niezbędne</w:t>
      </w:r>
      <w:r w:rsidR="00FB5F80" w:rsidRPr="005F66E1">
        <w:t xml:space="preserve"> zmian</w:t>
      </w:r>
      <w:r>
        <w:t>y</w:t>
      </w:r>
      <w:r w:rsidR="00FB5F80" w:rsidRPr="005F66E1">
        <w:t xml:space="preserve"> w oprogramowaniu systemu teleinformatycznego KRK, które będą konieczne do prawidłowego działania  nowych funkcjonalności wykonanych w ramach </w:t>
      </w:r>
      <w:r>
        <w:t>poszczególnych zleceń</w:t>
      </w:r>
      <w:r w:rsidR="00FB5F80" w:rsidRPr="005F66E1">
        <w:t>.</w:t>
      </w:r>
    </w:p>
    <w:p w:rsidR="00971E03" w:rsidRPr="009E50C6" w:rsidRDefault="00971E03" w:rsidP="009E50C6">
      <w:pPr>
        <w:pStyle w:val="Lista-kontynuacja"/>
      </w:pPr>
      <w:bookmarkStart w:id="5" w:name="_Toc390635183"/>
      <w:bookmarkEnd w:id="0"/>
      <w:bookmarkEnd w:id="1"/>
      <w:bookmarkEnd w:id="2"/>
      <w:bookmarkEnd w:id="3"/>
      <w:r w:rsidRPr="009E50C6">
        <w:t>Zgłaszanie zleceń oraz kanały komunikacji</w:t>
      </w:r>
      <w:bookmarkEnd w:id="5"/>
    </w:p>
    <w:p w:rsidR="00BE4226" w:rsidRDefault="00971E03" w:rsidP="00F0636E">
      <w:pPr>
        <w:pStyle w:val="Akapitzlist"/>
        <w:numPr>
          <w:ilvl w:val="0"/>
          <w:numId w:val="8"/>
        </w:numPr>
        <w:spacing w:line="360" w:lineRule="auto"/>
        <w:jc w:val="both"/>
      </w:pPr>
      <w:r w:rsidRPr="00971E03">
        <w:t>Wszelkie modyfikacje oprogramowania Systemu są realizowane przez Wykonawcę wyłącznie na pisem</w:t>
      </w:r>
      <w:r w:rsidR="00B961D9">
        <w:t>ne zlecenie Zamawiającego.</w:t>
      </w:r>
    </w:p>
    <w:p w:rsidR="00971E03" w:rsidRDefault="00971E03" w:rsidP="00F0636E">
      <w:pPr>
        <w:pStyle w:val="Akapitzlist"/>
        <w:numPr>
          <w:ilvl w:val="0"/>
          <w:numId w:val="8"/>
        </w:numPr>
        <w:spacing w:line="360" w:lineRule="auto"/>
        <w:jc w:val="both"/>
      </w:pPr>
      <w:r w:rsidRPr="00971E03">
        <w:t>Wykonawca winien uzyskać zgodę Zamawiającego, na wprowadzenie modyfikacji lub poprawek, których wykonanie uważa za konieczne.</w:t>
      </w:r>
    </w:p>
    <w:p w:rsidR="00971E03" w:rsidRPr="00B961D9" w:rsidRDefault="00971E03" w:rsidP="00F0636E">
      <w:pPr>
        <w:pStyle w:val="Akapitzlist"/>
        <w:numPr>
          <w:ilvl w:val="0"/>
          <w:numId w:val="8"/>
        </w:numPr>
        <w:spacing w:line="360" w:lineRule="auto"/>
        <w:jc w:val="both"/>
      </w:pPr>
      <w:r w:rsidRPr="00BE4226">
        <w:t xml:space="preserve">Zamawiający, w dni robocze w godzinach </w:t>
      </w:r>
      <w:r w:rsidR="00BE4226">
        <w:t>8.00 – 16.0</w:t>
      </w:r>
      <w:r w:rsidRPr="00BE4226">
        <w:t>0 zgłasza zlecenie wykonania usługi określonej w ust. 1 za pośrednictwe</w:t>
      </w:r>
      <w:r w:rsidR="00BE4226">
        <w:t xml:space="preserve">m jednego </w:t>
      </w:r>
      <w:r w:rsidRPr="00BE4226">
        <w:t xml:space="preserve">poczty elektronicznej z wykorzystaniem formularza określonego </w:t>
      </w:r>
      <w:r w:rsidR="00BE4226" w:rsidRPr="00BE4226">
        <w:t>niżej</w:t>
      </w:r>
      <w:r w:rsidR="00BE4226">
        <w:t>.</w:t>
      </w:r>
    </w:p>
    <w:p w:rsidR="00971E03" w:rsidRPr="00BE4226" w:rsidRDefault="00971E03" w:rsidP="00F0636E">
      <w:pPr>
        <w:pStyle w:val="Akapitzlist"/>
        <w:numPr>
          <w:ilvl w:val="0"/>
          <w:numId w:val="8"/>
        </w:numPr>
        <w:tabs>
          <w:tab w:val="left" w:pos="709"/>
        </w:tabs>
        <w:spacing w:line="360" w:lineRule="auto"/>
        <w:jc w:val="both"/>
      </w:pPr>
      <w:r w:rsidRPr="00BE4226">
        <w:t>Zgłoszenie przesłane przez Zamawiającego po godz. 16.</w:t>
      </w:r>
      <w:r w:rsidR="00BE4226">
        <w:t>0</w:t>
      </w:r>
      <w:r w:rsidRPr="00BE4226">
        <w:t xml:space="preserve">0 w dniu roboczym Wykonawca przyjmuje do realizacji o godz. </w:t>
      </w:r>
      <w:r w:rsidR="00BE4226">
        <w:t>8.00</w:t>
      </w:r>
      <w:r w:rsidRPr="00BE4226">
        <w:t xml:space="preserve"> dnia następnego.</w:t>
      </w:r>
    </w:p>
    <w:p w:rsidR="00971E03" w:rsidRPr="00BE4226" w:rsidRDefault="00971E03" w:rsidP="00F0636E">
      <w:pPr>
        <w:pStyle w:val="Akapitzlist"/>
        <w:numPr>
          <w:ilvl w:val="0"/>
          <w:numId w:val="8"/>
        </w:numPr>
        <w:spacing w:line="360" w:lineRule="auto"/>
        <w:jc w:val="both"/>
      </w:pPr>
      <w:r w:rsidRPr="00BE4226">
        <w:t xml:space="preserve">Zamawiający </w:t>
      </w:r>
      <w:r w:rsidR="00BE4226">
        <w:t xml:space="preserve">w zgłoszeniu </w:t>
      </w:r>
      <w:r w:rsidRPr="00BE4226">
        <w:t>podaje niezbędne kryteria jakościowe do wykonania zlecenia.</w:t>
      </w:r>
    </w:p>
    <w:p w:rsidR="00971E03" w:rsidRPr="00BE4226" w:rsidRDefault="00971E03" w:rsidP="00F0636E">
      <w:pPr>
        <w:pStyle w:val="Akapitzlist"/>
        <w:numPr>
          <w:ilvl w:val="0"/>
          <w:numId w:val="8"/>
        </w:numPr>
        <w:spacing w:line="360" w:lineRule="auto"/>
        <w:jc w:val="both"/>
      </w:pPr>
      <w:r w:rsidRPr="00BE4226">
        <w:t>Wykonawca potwierdza przyjęcie zgłoszenia do realizacji, przesyłając zwrotnie potwierdzenie przyjęcia zgłoszenia.</w:t>
      </w:r>
    </w:p>
    <w:p w:rsidR="00971E03" w:rsidRPr="00BE4226" w:rsidRDefault="00971E03" w:rsidP="00F0636E">
      <w:pPr>
        <w:pStyle w:val="Akapitzlist"/>
        <w:numPr>
          <w:ilvl w:val="0"/>
          <w:numId w:val="8"/>
        </w:numPr>
        <w:spacing w:line="360" w:lineRule="auto"/>
        <w:jc w:val="both"/>
      </w:pPr>
      <w:r w:rsidRPr="00BE4226">
        <w:t>Wykonawca określa</w:t>
      </w:r>
      <w:r w:rsidR="00BE4226" w:rsidRPr="00BE4226">
        <w:t>:</w:t>
      </w:r>
      <w:r w:rsidR="00BE4226">
        <w:t xml:space="preserve"> </w:t>
      </w:r>
      <w:r w:rsidRPr="00BE4226">
        <w:t xml:space="preserve">możliwości, pracochłonność </w:t>
      </w:r>
      <w:r w:rsidR="00BE4226" w:rsidRPr="00BE4226">
        <w:t xml:space="preserve">deklarowany termin </w:t>
      </w:r>
      <w:r w:rsidRPr="00BE4226">
        <w:t>wykonania</w:t>
      </w:r>
      <w:r w:rsidR="00BE4226" w:rsidRPr="00BE4226">
        <w:t xml:space="preserve"> </w:t>
      </w:r>
      <w:r w:rsidR="00BE4226">
        <w:t>zadania</w:t>
      </w:r>
      <w:r w:rsidRPr="00BE4226">
        <w:t xml:space="preserve"> odsyłając Zamawiającemu uzupełniony formularz, w terminie do 10 dni roboczych od otrzymania zgło</w:t>
      </w:r>
      <w:r w:rsidR="00BE4226">
        <w:t>szenia. Termin i pracochłonność</w:t>
      </w:r>
      <w:r w:rsidRPr="00BE4226">
        <w:t>, zadeklarowane przez Wykonawcę, mogą podlegać</w:t>
      </w:r>
      <w:r w:rsidR="00BE4226" w:rsidRPr="00BE4226">
        <w:t xml:space="preserve"> zmianom w </w:t>
      </w:r>
      <w:r w:rsidRPr="00BE4226">
        <w:t xml:space="preserve"> uzgodnieniu z Zamawiającym.</w:t>
      </w:r>
    </w:p>
    <w:p w:rsidR="00971E03" w:rsidRPr="00B961D9" w:rsidRDefault="00971E03" w:rsidP="00F0636E">
      <w:pPr>
        <w:pStyle w:val="Akapitzlist"/>
        <w:numPr>
          <w:ilvl w:val="0"/>
          <w:numId w:val="8"/>
        </w:numPr>
        <w:spacing w:line="360" w:lineRule="auto"/>
        <w:jc w:val="both"/>
      </w:pPr>
      <w:r w:rsidRPr="00BE4226">
        <w:lastRenderedPageBreak/>
        <w:t>Zamawiający w ciągu 5 dni roboczych od otrzymania uzupełnionego formularza zgłoszenia mo</w:t>
      </w:r>
      <w:r w:rsidR="00BE4226" w:rsidRPr="00BE4226">
        <w:t>dernizacji</w:t>
      </w:r>
      <w:r w:rsidRPr="00BE4226">
        <w:t xml:space="preserve"> </w:t>
      </w:r>
      <w:r w:rsidR="00BE4226" w:rsidRPr="00BE4226">
        <w:t xml:space="preserve">/ rozbudowy </w:t>
      </w:r>
      <w:r w:rsidRPr="00BE4226">
        <w:t xml:space="preserve">potwierdza zgłoszenie lub rezygnuje ze zgłoszenia. W przypadku potwierdzenia realizacji zgłoszenia przekazuje Wykonawcy </w:t>
      </w:r>
      <w:r w:rsidR="00F46B69">
        <w:t>uzupełniony formularz</w:t>
      </w:r>
      <w:r w:rsidRPr="00BE4226">
        <w:t xml:space="preserve"> wraz z zaakceptowanymi warunkami, czasu realizacji, terminu oraz kryteriów jakościowych. Potwierdzenie zgłoszenia</w:t>
      </w:r>
      <w:r w:rsidR="00F46B69">
        <w:t xml:space="preserve"> </w:t>
      </w:r>
      <w:r w:rsidRPr="00BE4226">
        <w:t xml:space="preserve"> oznacza uzgodnienie przez strony terminu wykonania </w:t>
      </w:r>
      <w:r w:rsidR="00BE4226" w:rsidRPr="00BE4226">
        <w:t xml:space="preserve">zadania </w:t>
      </w:r>
      <w:r w:rsidRPr="00BE4226">
        <w:t>oraz je</w:t>
      </w:r>
      <w:r w:rsidR="00BE4226" w:rsidRPr="00BE4226">
        <w:t>go</w:t>
      </w:r>
      <w:r w:rsidRPr="00BE4226">
        <w:t xml:space="preserve"> pracochłonności. Datą potwierdzenia zgłoszenia jest data od której jest liczony termin re</w:t>
      </w:r>
      <w:r w:rsidR="00F46B69">
        <w:t>alizacji</w:t>
      </w:r>
      <w:r w:rsidRPr="00BE4226">
        <w:t xml:space="preserve"> zgłoszenia.</w:t>
      </w:r>
    </w:p>
    <w:p w:rsidR="00971E03" w:rsidRPr="009E50C6" w:rsidRDefault="009E50C6" w:rsidP="009E50C6">
      <w:pPr>
        <w:pStyle w:val="Lista-kontynuacja"/>
      </w:pPr>
      <w:bookmarkStart w:id="6" w:name="_Toc390635184"/>
      <w:r>
        <w:t>Z</w:t>
      </w:r>
      <w:r w:rsidR="00F46B69" w:rsidRPr="009E50C6">
        <w:t>asady realizacji zleceń</w:t>
      </w:r>
      <w:bookmarkEnd w:id="6"/>
    </w:p>
    <w:p w:rsidR="00F46B69" w:rsidRPr="00B961D9" w:rsidRDefault="00F46B69" w:rsidP="00F46B69">
      <w:pPr>
        <w:spacing w:line="360" w:lineRule="auto"/>
        <w:jc w:val="both"/>
        <w:rPr>
          <w:rFonts w:asciiTheme="minorHAnsi" w:hAnsiTheme="minorHAnsi"/>
        </w:rPr>
      </w:pPr>
      <w:r w:rsidRPr="00B961D9">
        <w:rPr>
          <w:rFonts w:asciiTheme="minorHAnsi" w:hAnsiTheme="minorHAnsi"/>
        </w:rPr>
        <w:t>Każde zadanie będzie realizowane w następującym trybie:</w:t>
      </w:r>
    </w:p>
    <w:p w:rsidR="00F46B69" w:rsidRPr="005F66E1" w:rsidRDefault="00B961D9" w:rsidP="00F0636E">
      <w:pPr>
        <w:pStyle w:val="Akapitzlist"/>
        <w:numPr>
          <w:ilvl w:val="0"/>
          <w:numId w:val="4"/>
        </w:numPr>
        <w:spacing w:line="360" w:lineRule="auto"/>
        <w:jc w:val="both"/>
      </w:pPr>
      <w:r>
        <w:t>A</w:t>
      </w:r>
      <w:r w:rsidR="00F46B69" w:rsidRPr="005F66E1">
        <w:t>naliza z</w:t>
      </w:r>
      <w:r w:rsidR="00F46B69">
        <w:t>głoszenia</w:t>
      </w:r>
      <w:r w:rsidR="00F46B69" w:rsidRPr="005F66E1">
        <w:t>, której wynikiem będą wnioski definiujące niezbędne z</w:t>
      </w:r>
      <w:r w:rsidR="00F46B69">
        <w:t xml:space="preserve">miany w systemie informatycznym, a następnie </w:t>
      </w:r>
      <w:r w:rsidR="00F46B69" w:rsidRPr="005F66E1">
        <w:t>akceptacja wniosków przez Z</w:t>
      </w:r>
      <w:r w:rsidR="00F46B69">
        <w:t>a</w:t>
      </w:r>
      <w:r>
        <w:t>mawiającego.</w:t>
      </w:r>
    </w:p>
    <w:p w:rsidR="00F46B69" w:rsidRPr="005F66E1" w:rsidRDefault="00F46B69" w:rsidP="00F0636E">
      <w:pPr>
        <w:pStyle w:val="Akapitzlist"/>
        <w:numPr>
          <w:ilvl w:val="0"/>
          <w:numId w:val="4"/>
        </w:numPr>
        <w:spacing w:line="360" w:lineRule="auto"/>
        <w:jc w:val="both"/>
      </w:pPr>
      <w:r>
        <w:t>Wykonanie projektu zmiany oraz akceptacja projektu przez Zamawiającego</w:t>
      </w:r>
      <w:r w:rsidR="00B961D9">
        <w:t>.</w:t>
      </w:r>
    </w:p>
    <w:p w:rsidR="00F46B69" w:rsidRDefault="00F46B69" w:rsidP="00F0636E">
      <w:pPr>
        <w:pStyle w:val="Akapitzlist"/>
        <w:numPr>
          <w:ilvl w:val="0"/>
          <w:numId w:val="4"/>
        </w:numPr>
        <w:spacing w:line="360" w:lineRule="auto"/>
        <w:jc w:val="both"/>
      </w:pPr>
      <w:r>
        <w:t>Wykonanie modyfikacji / modernizacji przez Wykonawcę, a następnie zgłoszenie zadania do odbioru</w:t>
      </w:r>
      <w:r w:rsidR="00B961D9">
        <w:t>.</w:t>
      </w:r>
    </w:p>
    <w:p w:rsidR="00F46B69" w:rsidRPr="005F66E1" w:rsidRDefault="00F46B69" w:rsidP="00F0636E">
      <w:pPr>
        <w:pStyle w:val="Akapitzlist"/>
        <w:numPr>
          <w:ilvl w:val="0"/>
          <w:numId w:val="4"/>
        </w:numPr>
        <w:spacing w:line="360" w:lineRule="auto"/>
        <w:jc w:val="both"/>
      </w:pPr>
      <w:r>
        <w:t xml:space="preserve">Instalacja funkcji </w:t>
      </w:r>
      <w:r w:rsidRPr="005F66E1">
        <w:t xml:space="preserve">testy na </w:t>
      </w:r>
      <w:r>
        <w:t>środowisku testowym oraz testy prz</w:t>
      </w:r>
      <w:r w:rsidR="00B961D9">
        <w:t>eprowadzone przez Zamawiającego.</w:t>
      </w:r>
    </w:p>
    <w:p w:rsidR="00F46B69" w:rsidRDefault="00F46B69" w:rsidP="00F0636E">
      <w:pPr>
        <w:pStyle w:val="Akapitzlist"/>
        <w:numPr>
          <w:ilvl w:val="0"/>
          <w:numId w:val="4"/>
        </w:numPr>
        <w:spacing w:line="360" w:lineRule="auto"/>
        <w:jc w:val="both"/>
      </w:pPr>
      <w:r>
        <w:t xml:space="preserve">W przypadku braku istotnych błędów </w:t>
      </w:r>
      <w:r w:rsidRPr="005F66E1">
        <w:t>implementacja wykonanych, nowych funk</w:t>
      </w:r>
      <w:r>
        <w:t>cji na instalacji produkcyjnej w t</w:t>
      </w:r>
      <w:r w:rsidRPr="005F66E1">
        <w:t>ermin</w:t>
      </w:r>
      <w:r>
        <w:t>ie</w:t>
      </w:r>
      <w:r w:rsidRPr="005F66E1">
        <w:t xml:space="preserve"> </w:t>
      </w:r>
      <w:r>
        <w:t>uzgodnionym pomiędzy Stronami</w:t>
      </w:r>
      <w:r w:rsidRPr="005F66E1">
        <w:t>.</w:t>
      </w:r>
    </w:p>
    <w:p w:rsidR="00F46B69" w:rsidRDefault="00F46B69" w:rsidP="00F0636E">
      <w:pPr>
        <w:pStyle w:val="Akapitzlist"/>
        <w:numPr>
          <w:ilvl w:val="0"/>
          <w:numId w:val="4"/>
        </w:numPr>
        <w:spacing w:line="360" w:lineRule="auto"/>
        <w:jc w:val="both"/>
      </w:pPr>
      <w:r>
        <w:t>Uzupełnienie dokumentacji o zmiany wprowadzone w wyniku realizacji zlecenia.</w:t>
      </w:r>
    </w:p>
    <w:p w:rsidR="009E50C6" w:rsidRDefault="009E50C6" w:rsidP="00F0636E">
      <w:pPr>
        <w:pStyle w:val="Akapitzlist"/>
        <w:numPr>
          <w:ilvl w:val="0"/>
          <w:numId w:val="4"/>
        </w:numPr>
        <w:spacing w:line="360" w:lineRule="auto"/>
        <w:jc w:val="both"/>
      </w:pPr>
      <w:r>
        <w:t>Odbiór zlecenia będzie dokumentowany stosownym protokołem.</w:t>
      </w:r>
    </w:p>
    <w:p w:rsidR="00971E03" w:rsidRPr="009E50C6" w:rsidRDefault="00971E03" w:rsidP="00F0636E">
      <w:pPr>
        <w:pStyle w:val="Akapitzlist"/>
        <w:numPr>
          <w:ilvl w:val="0"/>
          <w:numId w:val="4"/>
        </w:numPr>
        <w:spacing w:line="360" w:lineRule="auto"/>
        <w:jc w:val="both"/>
      </w:pPr>
      <w:r w:rsidRPr="009E50C6">
        <w:t>Data dokonania odbioru bez zastrzeżeń stanowić będzie podstawę do wysta</w:t>
      </w:r>
      <w:r w:rsidR="009E50C6" w:rsidRPr="009E50C6">
        <w:t>wienia przez Wykonawcę faktury w trybie określonym w §</w:t>
      </w:r>
      <w:r w:rsidR="009E50C6">
        <w:t>5</w:t>
      </w:r>
      <w:r w:rsidR="009E50C6" w:rsidRPr="009E50C6">
        <w:t>.</w:t>
      </w:r>
    </w:p>
    <w:p w:rsidR="009E50C6" w:rsidRPr="009E50C6" w:rsidRDefault="009E50C6" w:rsidP="009E50C6">
      <w:pPr>
        <w:pStyle w:val="Lista-kontynuacja"/>
      </w:pPr>
      <w:bookmarkStart w:id="7" w:name="_Toc390635185"/>
      <w:r w:rsidRPr="009E50C6">
        <w:t>Reklamacje</w:t>
      </w:r>
      <w:bookmarkEnd w:id="7"/>
    </w:p>
    <w:p w:rsidR="00971E03" w:rsidRPr="009E50C6" w:rsidRDefault="00971E03" w:rsidP="00F0636E">
      <w:pPr>
        <w:pStyle w:val="Akapitzlist"/>
        <w:numPr>
          <w:ilvl w:val="0"/>
          <w:numId w:val="6"/>
        </w:numPr>
        <w:spacing w:line="360" w:lineRule="auto"/>
        <w:jc w:val="both"/>
      </w:pPr>
      <w:r w:rsidRPr="009E50C6">
        <w:t xml:space="preserve">Reklamacje dotyczące wad/usterek produktu, zgłoszone </w:t>
      </w:r>
      <w:r w:rsidR="009E50C6" w:rsidRPr="009E50C6">
        <w:t xml:space="preserve">w trakcie odbioru </w:t>
      </w:r>
      <w:r w:rsidRPr="009E50C6">
        <w:t>zawarte zostaną w protokol</w:t>
      </w:r>
      <w:r w:rsidR="009E50C6" w:rsidRPr="009E50C6">
        <w:t>e odbioru</w:t>
      </w:r>
      <w:r w:rsidRPr="009E50C6">
        <w:t>.</w:t>
      </w:r>
    </w:p>
    <w:p w:rsidR="00BE4226" w:rsidRDefault="00971E03" w:rsidP="00F0636E">
      <w:pPr>
        <w:pStyle w:val="Akapitzlist"/>
        <w:numPr>
          <w:ilvl w:val="0"/>
          <w:numId w:val="6"/>
        </w:numPr>
        <w:spacing w:line="360" w:lineRule="auto"/>
        <w:jc w:val="both"/>
      </w:pPr>
      <w:r w:rsidRPr="009E50C6">
        <w:t xml:space="preserve">Po ponownym dostarczeniu przez Wykonawcę nowej wersji Systemu, Zamawiający dokona jego odbioru na zasadach określonych w </w:t>
      </w:r>
      <w:r w:rsidR="009E50C6" w:rsidRPr="009E50C6">
        <w:t>§</w:t>
      </w:r>
      <w:r w:rsidR="009E50C6">
        <w:t>3</w:t>
      </w:r>
    </w:p>
    <w:p w:rsidR="00B961D9" w:rsidRDefault="00B961D9" w:rsidP="00B961D9">
      <w:pPr>
        <w:spacing w:line="360" w:lineRule="auto"/>
        <w:jc w:val="both"/>
      </w:pPr>
    </w:p>
    <w:p w:rsidR="00B961D9" w:rsidRPr="009E50C6" w:rsidRDefault="00B961D9" w:rsidP="00B961D9">
      <w:pPr>
        <w:spacing w:line="360" w:lineRule="auto"/>
        <w:jc w:val="both"/>
      </w:pPr>
    </w:p>
    <w:p w:rsidR="00BE4226" w:rsidRDefault="009E50C6" w:rsidP="009E50C6">
      <w:pPr>
        <w:pStyle w:val="Lista-kontynuacja"/>
      </w:pPr>
      <w:bookmarkStart w:id="8" w:name="_Toc390635186"/>
      <w:r>
        <w:lastRenderedPageBreak/>
        <w:t>Rozliczenie wynagrodzenia</w:t>
      </w:r>
      <w:bookmarkEnd w:id="8"/>
    </w:p>
    <w:p w:rsidR="009E50C6" w:rsidRDefault="009E50C6" w:rsidP="00F0636E">
      <w:pPr>
        <w:pStyle w:val="Akapitzlist"/>
        <w:numPr>
          <w:ilvl w:val="0"/>
          <w:numId w:val="7"/>
        </w:numPr>
        <w:spacing w:line="360" w:lineRule="auto"/>
        <w:jc w:val="both"/>
      </w:pPr>
      <w:r w:rsidRPr="009E50C6">
        <w:t xml:space="preserve">Wynagrodzenie Wykonawcy za wykonanie zleconych modyfikacji będzie iloczynem uzgodnionej liczby osobogodzin, potwierdzonej przez Zamawiającego na formularzu zgłoszenia </w:t>
      </w:r>
      <w:r>
        <w:t>i</w:t>
      </w:r>
      <w:r w:rsidRPr="009E50C6">
        <w:t xml:space="preserve"> wynagrodzenia brutto za jedną osobogodzinę modyfikacji, określone w §</w:t>
      </w:r>
      <w:r w:rsidR="00B961D9">
        <w:t>3</w:t>
      </w:r>
      <w:r w:rsidRPr="009E50C6">
        <w:t xml:space="preserve"> ust. </w:t>
      </w:r>
      <w:r w:rsidR="00B961D9">
        <w:t>1</w:t>
      </w:r>
      <w:r w:rsidRPr="009E50C6">
        <w:t xml:space="preserve"> Umowy. </w:t>
      </w:r>
    </w:p>
    <w:p w:rsidR="009E50C6" w:rsidRDefault="009E50C6" w:rsidP="00F0636E">
      <w:pPr>
        <w:pStyle w:val="Akapitzlist"/>
        <w:numPr>
          <w:ilvl w:val="0"/>
          <w:numId w:val="7"/>
        </w:numPr>
        <w:spacing w:line="360" w:lineRule="auto"/>
        <w:jc w:val="both"/>
      </w:pPr>
      <w:r w:rsidRPr="009E50C6">
        <w:t xml:space="preserve">Płatności będą realizowane nie częściej niż raz na miesiąc. </w:t>
      </w:r>
    </w:p>
    <w:p w:rsidR="009E50C6" w:rsidRDefault="009E50C6" w:rsidP="00F0636E">
      <w:pPr>
        <w:pStyle w:val="Akapitzlist"/>
        <w:numPr>
          <w:ilvl w:val="0"/>
          <w:numId w:val="7"/>
        </w:numPr>
        <w:spacing w:line="360" w:lineRule="auto"/>
        <w:jc w:val="both"/>
      </w:pPr>
      <w:r w:rsidRPr="009E50C6">
        <w:t xml:space="preserve">Wykonawca przedstawia Zamawiającemu ewidencję zgłoszeń w cyklu miesięcznym, </w:t>
      </w:r>
      <w:r>
        <w:t>w</w:t>
      </w:r>
      <w:r w:rsidRPr="009E50C6">
        <w:t xml:space="preserve"> ciągu 5 dni roboczych po zakończeniu miesiąca kalendarzo</w:t>
      </w:r>
      <w:r>
        <w:t>wego, w postaci elektronicznej.</w:t>
      </w:r>
    </w:p>
    <w:p w:rsidR="009E50C6" w:rsidRDefault="009E50C6" w:rsidP="00F0636E">
      <w:pPr>
        <w:pStyle w:val="Akapitzlist"/>
        <w:numPr>
          <w:ilvl w:val="0"/>
          <w:numId w:val="7"/>
        </w:numPr>
        <w:spacing w:line="360" w:lineRule="auto"/>
        <w:jc w:val="both"/>
      </w:pPr>
      <w:r w:rsidRPr="009E50C6">
        <w:t xml:space="preserve">Zamawiający potwierdza kompletność i poprawność przedstawionej ewidencji. </w:t>
      </w:r>
    </w:p>
    <w:p w:rsidR="009E50C6" w:rsidRPr="009E50C6" w:rsidRDefault="009E50C6" w:rsidP="00F0636E">
      <w:pPr>
        <w:pStyle w:val="Akapitzlist"/>
        <w:numPr>
          <w:ilvl w:val="0"/>
          <w:numId w:val="7"/>
        </w:numPr>
        <w:spacing w:line="360" w:lineRule="auto"/>
        <w:jc w:val="both"/>
      </w:pPr>
      <w:r w:rsidRPr="009E50C6">
        <w:t>Zaakceptowana bez zastrzeżeń ewidencja stanowi protokół odbioru usługi za dany okres i jest podstawą wystawienia przez Wykonawcę faktury VAT za wykonanie usługi w tym okresie.</w:t>
      </w:r>
    </w:p>
    <w:p w:rsidR="009E50C6" w:rsidRPr="005F66E1" w:rsidRDefault="009E50C6" w:rsidP="009E50C6">
      <w:pPr>
        <w:pStyle w:val="Lista-kontynuacja"/>
      </w:pPr>
      <w:bookmarkStart w:id="9" w:name="_Toc390635187"/>
      <w:r>
        <w:t>Postanowienia końcowe</w:t>
      </w:r>
      <w:bookmarkEnd w:id="9"/>
    </w:p>
    <w:p w:rsidR="00B961D9" w:rsidRDefault="00BE4226" w:rsidP="00F0636E">
      <w:pPr>
        <w:numPr>
          <w:ilvl w:val="0"/>
          <w:numId w:val="2"/>
        </w:numPr>
        <w:spacing w:line="360" w:lineRule="auto"/>
        <w:ind w:left="1080" w:hanging="513"/>
        <w:jc w:val="both"/>
      </w:pPr>
      <w:r w:rsidRPr="005F66E1">
        <w:t xml:space="preserve">Wykonawca </w:t>
      </w:r>
      <w:r>
        <w:t xml:space="preserve">rozbudowy i </w:t>
      </w:r>
      <w:r w:rsidRPr="005F66E1">
        <w:t xml:space="preserve">modernizacji zobowiązany jest do zgodnej współpracy z innymi wykonawcami jeśli będą oni w czasie realizacji niniejszej modernizacji </w:t>
      </w:r>
      <w:r w:rsidR="00B961D9">
        <w:t>wykonywali inne prace w ST KRK.</w:t>
      </w:r>
    </w:p>
    <w:p w:rsidR="00BE4226" w:rsidRDefault="00BE4226" w:rsidP="00F0636E">
      <w:pPr>
        <w:numPr>
          <w:ilvl w:val="0"/>
          <w:numId w:val="2"/>
        </w:numPr>
        <w:spacing w:line="360" w:lineRule="auto"/>
        <w:ind w:left="1080" w:hanging="513"/>
        <w:jc w:val="both"/>
      </w:pPr>
      <w:r w:rsidRPr="005F66E1">
        <w:t>Spory związane ze współpracą różnych wykonawców wykonujących różne prace w ST KRK rozstrzygał będzie  przedstawiciel Zamawiającego.</w:t>
      </w:r>
    </w:p>
    <w:p w:rsidR="000E6A7F" w:rsidRDefault="000E6A7F">
      <w:r>
        <w:br w:type="page"/>
      </w:r>
    </w:p>
    <w:p w:rsidR="000E6A7F" w:rsidRPr="000E6A7F" w:rsidRDefault="000E6A7F" w:rsidP="000E6A7F">
      <w:pPr>
        <w:pStyle w:val="Lista-kontynuacja"/>
      </w:pPr>
      <w:bookmarkStart w:id="10" w:name="_Toc390635188"/>
      <w:r>
        <w:lastRenderedPageBreak/>
        <w:t>Formularz z</w:t>
      </w:r>
      <w:r w:rsidRPr="000E6A7F">
        <w:t>głoszeni</w:t>
      </w:r>
      <w:r>
        <w:t>a</w:t>
      </w:r>
      <w:r w:rsidRPr="000E6A7F">
        <w:t xml:space="preserve"> modyfikacji Systemu</w:t>
      </w:r>
      <w:bookmarkEnd w:id="10"/>
    </w:p>
    <w:p w:rsidR="000E6A7F" w:rsidRDefault="000E6A7F" w:rsidP="000E6A7F">
      <w:pPr>
        <w:ind w:left="786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00"/>
        <w:gridCol w:w="1341"/>
        <w:gridCol w:w="838"/>
        <w:gridCol w:w="1791"/>
        <w:gridCol w:w="1794"/>
      </w:tblGrid>
      <w:tr w:rsidR="000E6A7F" w:rsidRPr="00E04551" w:rsidTr="000E6A7F">
        <w:tc>
          <w:tcPr>
            <w:tcW w:w="3700" w:type="dxa"/>
          </w:tcPr>
          <w:p w:rsidR="000E6A7F" w:rsidRPr="00E04551" w:rsidRDefault="000E6A7F" w:rsidP="00B06D9D">
            <w:pPr>
              <w:rPr>
                <w:i/>
              </w:rPr>
            </w:pPr>
            <w:r w:rsidRPr="00E04551">
              <w:rPr>
                <w:i/>
              </w:rPr>
              <w:t>-------------------------------------------</w:t>
            </w:r>
          </w:p>
        </w:tc>
        <w:tc>
          <w:tcPr>
            <w:tcW w:w="2179" w:type="dxa"/>
            <w:gridSpan w:val="2"/>
          </w:tcPr>
          <w:p w:rsidR="000E6A7F" w:rsidRPr="00E04551" w:rsidRDefault="000E6A7F" w:rsidP="000E6A7F">
            <w:pPr>
              <w:jc w:val="center"/>
              <w:rPr>
                <w:i/>
              </w:rPr>
            </w:pPr>
            <w:r w:rsidRPr="00E04551">
              <w:rPr>
                <w:i/>
                <w:spacing w:val="40"/>
                <w:sz w:val="20"/>
              </w:rPr>
              <w:t xml:space="preserve">Wypełnia </w:t>
            </w:r>
            <w:r>
              <w:rPr>
                <w:i/>
                <w:spacing w:val="40"/>
                <w:sz w:val="20"/>
              </w:rPr>
              <w:t>B-KRK</w:t>
            </w:r>
          </w:p>
        </w:tc>
        <w:tc>
          <w:tcPr>
            <w:tcW w:w="3585" w:type="dxa"/>
            <w:gridSpan w:val="2"/>
          </w:tcPr>
          <w:p w:rsidR="000E6A7F" w:rsidRPr="00E04551" w:rsidRDefault="000E6A7F" w:rsidP="00B06D9D">
            <w:pPr>
              <w:rPr>
                <w:i/>
              </w:rPr>
            </w:pPr>
            <w:r w:rsidRPr="00E04551">
              <w:rPr>
                <w:i/>
              </w:rPr>
              <w:t>---------------------------------------</w:t>
            </w:r>
          </w:p>
        </w:tc>
      </w:tr>
      <w:tr w:rsidR="000E6A7F" w:rsidRPr="00E04551" w:rsidTr="000E6A7F">
        <w:trPr>
          <w:trHeight w:val="458"/>
        </w:trPr>
        <w:tc>
          <w:tcPr>
            <w:tcW w:w="5041" w:type="dxa"/>
            <w:gridSpan w:val="2"/>
          </w:tcPr>
          <w:p w:rsidR="000E6A7F" w:rsidRPr="00B06AD2" w:rsidRDefault="000E6A7F" w:rsidP="00B06D9D">
            <w:pPr>
              <w:rPr>
                <w:b/>
                <w:sz w:val="28"/>
                <w:szCs w:val="28"/>
              </w:rPr>
            </w:pPr>
            <w:r w:rsidRPr="00B06AD2">
              <w:rPr>
                <w:b/>
                <w:sz w:val="28"/>
                <w:szCs w:val="28"/>
              </w:rPr>
              <w:t>Formularz zgłoszenia modyfikacji</w:t>
            </w:r>
          </w:p>
        </w:tc>
        <w:tc>
          <w:tcPr>
            <w:tcW w:w="2629" w:type="dxa"/>
            <w:gridSpan w:val="2"/>
            <w:vAlign w:val="center"/>
          </w:tcPr>
          <w:p w:rsidR="000E6A7F" w:rsidRPr="00C626D3" w:rsidRDefault="000E6A7F" w:rsidP="00B06D9D">
            <w:pPr>
              <w:jc w:val="right"/>
            </w:pPr>
            <w:r w:rsidRPr="00E04551">
              <w:rPr>
                <w:b/>
                <w:i/>
              </w:rPr>
              <w:t>Nr zgłoszenia:</w:t>
            </w:r>
          </w:p>
        </w:tc>
        <w:tc>
          <w:tcPr>
            <w:tcW w:w="1794" w:type="dxa"/>
            <w:vAlign w:val="center"/>
          </w:tcPr>
          <w:p w:rsidR="000E6A7F" w:rsidRPr="00E04551" w:rsidRDefault="000E6A7F" w:rsidP="00B06D9D">
            <w:pPr>
              <w:rPr>
                <w:highlight w:val="lightGray"/>
              </w:rPr>
            </w:pPr>
            <w:r w:rsidRPr="00E04551">
              <w:rPr>
                <w:highlight w:val="lightGray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  <w:tr w:rsidR="000E6A7F" w:rsidRPr="00E04551" w:rsidTr="000E6A7F">
        <w:trPr>
          <w:trHeight w:val="458"/>
        </w:trPr>
        <w:tc>
          <w:tcPr>
            <w:tcW w:w="5041" w:type="dxa"/>
            <w:gridSpan w:val="2"/>
          </w:tcPr>
          <w:p w:rsidR="000E6A7F" w:rsidRPr="00E04551" w:rsidRDefault="000E6A7F" w:rsidP="00B06D9D">
            <w:pPr>
              <w:pStyle w:val="Nagwek1"/>
              <w:numPr>
                <w:ilvl w:val="0"/>
                <w:numId w:val="0"/>
              </w:numPr>
              <w:ind w:left="814"/>
              <w:jc w:val="left"/>
              <w:rPr>
                <w:sz w:val="40"/>
                <w:szCs w:val="40"/>
              </w:rPr>
            </w:pPr>
          </w:p>
        </w:tc>
        <w:tc>
          <w:tcPr>
            <w:tcW w:w="2629" w:type="dxa"/>
            <w:gridSpan w:val="2"/>
            <w:vAlign w:val="center"/>
          </w:tcPr>
          <w:p w:rsidR="000E6A7F" w:rsidRPr="00E04551" w:rsidRDefault="000E6A7F" w:rsidP="00B06D9D">
            <w:pPr>
              <w:jc w:val="right"/>
              <w:rPr>
                <w:b/>
                <w:i/>
              </w:rPr>
            </w:pPr>
            <w:r w:rsidRPr="00E04551">
              <w:rPr>
                <w:b/>
                <w:i/>
              </w:rPr>
              <w:t>Data:</w:t>
            </w:r>
          </w:p>
        </w:tc>
        <w:tc>
          <w:tcPr>
            <w:tcW w:w="1794" w:type="dxa"/>
            <w:vAlign w:val="center"/>
          </w:tcPr>
          <w:p w:rsidR="000E6A7F" w:rsidRPr="00E04551" w:rsidRDefault="000E6A7F" w:rsidP="00B06D9D">
            <w:pPr>
              <w:rPr>
                <w:b/>
                <w:i/>
                <w:highlight w:val="lightGray"/>
              </w:rPr>
            </w:pPr>
            <w:r w:rsidRPr="00E04551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  <w:r w:rsidRPr="00E04551">
              <w:rPr>
                <w:highlight w:val="lightGray"/>
              </w:rPr>
              <w:t>-</w:t>
            </w:r>
            <w:r w:rsidRPr="00E04551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  <w:r w:rsidRPr="00E04551">
              <w:rPr>
                <w:highlight w:val="lightGray"/>
              </w:rPr>
              <w:t>-</w:t>
            </w:r>
            <w:r w:rsidRPr="00E04551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Default="000E6A7F" w:rsidP="000E6A7F"/>
    <w:tbl>
      <w:tblPr>
        <w:tblW w:w="0" w:type="auto"/>
        <w:tblLook w:val="01E0" w:firstRow="1" w:lastRow="1" w:firstColumn="1" w:lastColumn="1" w:noHBand="0" w:noVBand="0"/>
      </w:tblPr>
      <w:tblGrid>
        <w:gridCol w:w="9468"/>
      </w:tblGrid>
      <w:tr w:rsidR="000E6A7F" w:rsidRPr="00E04551" w:rsidTr="00B06D9D">
        <w:tc>
          <w:tcPr>
            <w:tcW w:w="9468" w:type="dxa"/>
          </w:tcPr>
          <w:p w:rsidR="000E6A7F" w:rsidRPr="00E04551" w:rsidRDefault="000E6A7F" w:rsidP="00B06D9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Biuro Informacyjne KRK</w:t>
            </w:r>
          </w:p>
        </w:tc>
      </w:tr>
    </w:tbl>
    <w:p w:rsidR="000E6A7F" w:rsidRDefault="000E6A7F" w:rsidP="000E6A7F">
      <w:pPr>
        <w:rPr>
          <w:sz w:val="16"/>
          <w:szCs w:val="16"/>
        </w:rPr>
      </w:pPr>
    </w:p>
    <w:tbl>
      <w:tblPr>
        <w:tblW w:w="5328" w:type="dxa"/>
        <w:tblLayout w:type="fixed"/>
        <w:tblLook w:val="01E0" w:firstRow="1" w:lastRow="1" w:firstColumn="1" w:lastColumn="1" w:noHBand="0" w:noVBand="0"/>
      </w:tblPr>
      <w:tblGrid>
        <w:gridCol w:w="1728"/>
        <w:gridCol w:w="3600"/>
      </w:tblGrid>
      <w:tr w:rsidR="000E6A7F" w:rsidTr="00B06D9D">
        <w:tc>
          <w:tcPr>
            <w:tcW w:w="1728" w:type="dxa"/>
            <w:vAlign w:val="center"/>
          </w:tcPr>
          <w:p w:rsidR="000E6A7F" w:rsidRPr="00E04551" w:rsidRDefault="000E6A7F" w:rsidP="00B06D9D">
            <w:pPr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>Imię i nazwisko:</w:t>
            </w:r>
          </w:p>
        </w:tc>
        <w:tc>
          <w:tcPr>
            <w:tcW w:w="3600" w:type="dxa"/>
            <w:vAlign w:val="center"/>
          </w:tcPr>
          <w:p w:rsidR="000E6A7F" w:rsidRPr="00E04551" w:rsidRDefault="000E6A7F" w:rsidP="00B06D9D">
            <w:pPr>
              <w:rPr>
                <w:highlight w:val="lightGray"/>
              </w:rPr>
            </w:pPr>
            <w:r w:rsidRPr="00E04551">
              <w:rPr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4219"/>
        <w:gridCol w:w="2729"/>
        <w:gridCol w:w="1080"/>
        <w:gridCol w:w="1440"/>
      </w:tblGrid>
      <w:tr w:rsidR="000E6A7F" w:rsidRPr="00E04551" w:rsidTr="00B06D9D">
        <w:tc>
          <w:tcPr>
            <w:tcW w:w="4219" w:type="dxa"/>
          </w:tcPr>
          <w:p w:rsidR="000E6A7F" w:rsidRPr="00E04551" w:rsidRDefault="000E6A7F" w:rsidP="00B06D9D">
            <w:pPr>
              <w:rPr>
                <w:b/>
              </w:rPr>
            </w:pPr>
            <w:r w:rsidRPr="00E04551">
              <w:rPr>
                <w:b/>
              </w:rPr>
              <w:t xml:space="preserve">zgłasza </w:t>
            </w:r>
            <w:r>
              <w:rPr>
                <w:b/>
              </w:rPr>
              <w:t>potrzebę modyfikacji</w:t>
            </w:r>
            <w:r w:rsidRPr="00E04551">
              <w:rPr>
                <w:b/>
              </w:rPr>
              <w:t xml:space="preserve"> Systemu</w:t>
            </w:r>
          </w:p>
        </w:tc>
        <w:tc>
          <w:tcPr>
            <w:tcW w:w="2729" w:type="dxa"/>
          </w:tcPr>
          <w:p w:rsidR="000E6A7F" w:rsidRPr="00E04551" w:rsidRDefault="000E6A7F" w:rsidP="00B06D9D">
            <w:pPr>
              <w:rPr>
                <w:b/>
                <w:highlight w:val="lightGray"/>
              </w:rPr>
            </w:pPr>
            <w:r w:rsidRPr="00E04551">
              <w:rPr>
                <w:highlight w:val="lightGray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  <w:tc>
          <w:tcPr>
            <w:tcW w:w="1080" w:type="dxa"/>
          </w:tcPr>
          <w:p w:rsidR="000E6A7F" w:rsidRPr="00E04551" w:rsidRDefault="000E6A7F" w:rsidP="00B06D9D">
            <w:pPr>
              <w:rPr>
                <w:b/>
              </w:rPr>
            </w:pPr>
            <w:r>
              <w:rPr>
                <w:b/>
              </w:rPr>
              <w:t>W</w:t>
            </w:r>
            <w:r w:rsidRPr="00E04551">
              <w:rPr>
                <w:b/>
              </w:rPr>
              <w:t>ersja:</w:t>
            </w:r>
          </w:p>
        </w:tc>
        <w:tc>
          <w:tcPr>
            <w:tcW w:w="1440" w:type="dxa"/>
          </w:tcPr>
          <w:p w:rsidR="000E6A7F" w:rsidRPr="00E04551" w:rsidRDefault="000E6A7F" w:rsidP="00B06D9D">
            <w:pPr>
              <w:rPr>
                <w:b/>
                <w:highlight w:val="lightGray"/>
              </w:rPr>
            </w:pPr>
            <w:r w:rsidRPr="00E04551">
              <w:rPr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0E6A7F" w:rsidRPr="00E04551" w:rsidTr="00B06D9D">
        <w:tc>
          <w:tcPr>
            <w:tcW w:w="9468" w:type="dxa"/>
          </w:tcPr>
          <w:p w:rsidR="000E6A7F" w:rsidRPr="00E04551" w:rsidRDefault="000E6A7F" w:rsidP="00B06D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Zakres modyfikacji</w:t>
            </w:r>
          </w:p>
        </w:tc>
      </w:tr>
    </w:tbl>
    <w:p w:rsidR="000E6A7F" w:rsidRPr="003B1CC5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3528"/>
        <w:gridCol w:w="5940"/>
      </w:tblGrid>
      <w:tr w:rsidR="000E6A7F" w:rsidTr="00B06D9D">
        <w:tc>
          <w:tcPr>
            <w:tcW w:w="3528" w:type="dxa"/>
            <w:vAlign w:val="center"/>
          </w:tcPr>
          <w:p w:rsidR="000E6A7F" w:rsidRPr="00E04551" w:rsidRDefault="000E6A7F" w:rsidP="00B06D9D">
            <w:pPr>
              <w:jc w:val="right"/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>Moduł aplikacji:</w:t>
            </w:r>
          </w:p>
        </w:tc>
        <w:tc>
          <w:tcPr>
            <w:tcW w:w="5940" w:type="dxa"/>
          </w:tcPr>
          <w:p w:rsidR="000E6A7F" w:rsidRPr="00E04551" w:rsidRDefault="000E6A7F" w:rsidP="00B06D9D">
            <w:pPr>
              <w:rPr>
                <w:highlight w:val="lightGray"/>
              </w:rPr>
            </w:pPr>
            <w:r w:rsidRPr="00E04551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Pr="00D42CD1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3528"/>
        <w:gridCol w:w="5940"/>
      </w:tblGrid>
      <w:tr w:rsidR="000E6A7F" w:rsidTr="00B06D9D">
        <w:tc>
          <w:tcPr>
            <w:tcW w:w="3528" w:type="dxa"/>
            <w:vAlign w:val="center"/>
          </w:tcPr>
          <w:p w:rsidR="000E6A7F" w:rsidRPr="00E04551" w:rsidRDefault="000E6A7F" w:rsidP="00B06D9D">
            <w:pPr>
              <w:jc w:val="right"/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>Zakładka / pozycja menu:</w:t>
            </w:r>
          </w:p>
        </w:tc>
        <w:tc>
          <w:tcPr>
            <w:tcW w:w="5940" w:type="dxa"/>
          </w:tcPr>
          <w:p w:rsidR="000E6A7F" w:rsidRPr="00E04551" w:rsidRDefault="000E6A7F" w:rsidP="00B06D9D">
            <w:pPr>
              <w:rPr>
                <w:highlight w:val="lightGray"/>
              </w:rPr>
            </w:pPr>
            <w:r w:rsidRPr="00E04551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Pr="00D42CD1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3528"/>
        <w:gridCol w:w="5940"/>
      </w:tblGrid>
      <w:tr w:rsidR="000E6A7F" w:rsidTr="00B06D9D">
        <w:tc>
          <w:tcPr>
            <w:tcW w:w="3528" w:type="dxa"/>
            <w:vAlign w:val="center"/>
          </w:tcPr>
          <w:p w:rsidR="000E6A7F" w:rsidRPr="00E04551" w:rsidRDefault="000E6A7F" w:rsidP="00B06D9D">
            <w:pPr>
              <w:jc w:val="right"/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>Funkcja:</w:t>
            </w:r>
          </w:p>
        </w:tc>
        <w:tc>
          <w:tcPr>
            <w:tcW w:w="5940" w:type="dxa"/>
          </w:tcPr>
          <w:p w:rsidR="000E6A7F" w:rsidRPr="00E04551" w:rsidRDefault="000E6A7F" w:rsidP="00B06D9D">
            <w:pPr>
              <w:rPr>
                <w:highlight w:val="lightGray"/>
              </w:rPr>
            </w:pPr>
            <w:r w:rsidRPr="00E04551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Pr="00D42CD1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0E6A7F" w:rsidTr="00B06D9D">
        <w:tc>
          <w:tcPr>
            <w:tcW w:w="9468" w:type="dxa"/>
          </w:tcPr>
          <w:p w:rsidR="000E6A7F" w:rsidRPr="00E04551" w:rsidRDefault="000E6A7F" w:rsidP="00B06D9D">
            <w:pPr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>Opis szczegółowy:</w:t>
            </w:r>
          </w:p>
        </w:tc>
      </w:tr>
      <w:tr w:rsidR="000E6A7F" w:rsidTr="00B06D9D">
        <w:tc>
          <w:tcPr>
            <w:tcW w:w="9468" w:type="dxa"/>
          </w:tcPr>
          <w:p w:rsidR="000E6A7F" w:rsidRDefault="000E6A7F" w:rsidP="00B06D9D">
            <w:r w:rsidRPr="00E04551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Pr="003C567F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0E6A7F" w:rsidRPr="00E04551" w:rsidTr="00B06D9D">
        <w:tc>
          <w:tcPr>
            <w:tcW w:w="9468" w:type="dxa"/>
          </w:tcPr>
          <w:p w:rsidR="000E6A7F" w:rsidRPr="00E04551" w:rsidRDefault="000E6A7F" w:rsidP="00B06D9D">
            <w:pPr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>W załączeniu:</w:t>
            </w:r>
          </w:p>
        </w:tc>
      </w:tr>
      <w:tr w:rsidR="000E6A7F" w:rsidTr="00B06D9D">
        <w:tc>
          <w:tcPr>
            <w:tcW w:w="9468" w:type="dxa"/>
          </w:tcPr>
          <w:p w:rsidR="000E6A7F" w:rsidRDefault="000E6A7F" w:rsidP="00B06D9D">
            <w:r w:rsidRPr="00E04551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Pr="000C35CC" w:rsidRDefault="000E6A7F" w:rsidP="000E6A7F">
      <w:pPr>
        <w:jc w:val="right"/>
        <w:rPr>
          <w:b/>
          <w:i/>
        </w:rPr>
      </w:pPr>
      <w:r>
        <w:rPr>
          <w:b/>
          <w:i/>
        </w:rPr>
        <w:t>ZAMAWIAJĄCY</w:t>
      </w:r>
    </w:p>
    <w:p w:rsidR="000E6A7F" w:rsidRDefault="000E6A7F" w:rsidP="000E6A7F"/>
    <w:tbl>
      <w:tblPr>
        <w:tblW w:w="0" w:type="auto"/>
        <w:tblLook w:val="01E0" w:firstRow="1" w:lastRow="1" w:firstColumn="1" w:lastColumn="1" w:noHBand="0" w:noVBand="0"/>
      </w:tblPr>
      <w:tblGrid>
        <w:gridCol w:w="3708"/>
        <w:gridCol w:w="2340"/>
        <w:gridCol w:w="3420"/>
      </w:tblGrid>
      <w:tr w:rsidR="000E6A7F" w:rsidRPr="00E04551" w:rsidTr="00B06D9D">
        <w:tc>
          <w:tcPr>
            <w:tcW w:w="3708" w:type="dxa"/>
          </w:tcPr>
          <w:p w:rsidR="000E6A7F" w:rsidRPr="00E04551" w:rsidRDefault="000E6A7F" w:rsidP="00B06D9D">
            <w:pPr>
              <w:rPr>
                <w:i/>
              </w:rPr>
            </w:pPr>
            <w:r w:rsidRPr="00E04551">
              <w:rPr>
                <w:i/>
              </w:rPr>
              <w:t>-------------------------------------------</w:t>
            </w:r>
          </w:p>
        </w:tc>
        <w:tc>
          <w:tcPr>
            <w:tcW w:w="2340" w:type="dxa"/>
          </w:tcPr>
          <w:p w:rsidR="000E6A7F" w:rsidRPr="00E04551" w:rsidRDefault="000E6A7F" w:rsidP="00B06D9D">
            <w:pPr>
              <w:jc w:val="center"/>
              <w:rPr>
                <w:i/>
              </w:rPr>
            </w:pPr>
            <w:r w:rsidRPr="00E04551">
              <w:rPr>
                <w:i/>
                <w:sz w:val="20"/>
              </w:rPr>
              <w:t>Wypełnia Wykonawca</w:t>
            </w:r>
          </w:p>
        </w:tc>
        <w:tc>
          <w:tcPr>
            <w:tcW w:w="3420" w:type="dxa"/>
          </w:tcPr>
          <w:p w:rsidR="000E6A7F" w:rsidRPr="00E04551" w:rsidRDefault="000E6A7F" w:rsidP="00B06D9D">
            <w:pPr>
              <w:rPr>
                <w:i/>
              </w:rPr>
            </w:pPr>
            <w:r w:rsidRPr="00E04551">
              <w:rPr>
                <w:i/>
              </w:rPr>
              <w:t>----------------------------------------</w:t>
            </w:r>
          </w:p>
        </w:tc>
      </w:tr>
    </w:tbl>
    <w:p w:rsidR="000E6A7F" w:rsidRPr="007C74D1" w:rsidRDefault="000E6A7F" w:rsidP="000E6A7F">
      <w:pPr>
        <w:rPr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468"/>
      </w:tblGrid>
      <w:tr w:rsidR="000E6A7F" w:rsidRPr="00E04551" w:rsidTr="00B06D9D">
        <w:tc>
          <w:tcPr>
            <w:tcW w:w="9468" w:type="dxa"/>
          </w:tcPr>
          <w:p w:rsidR="000E6A7F" w:rsidRPr="00E04551" w:rsidRDefault="000E6A7F" w:rsidP="00B06D9D">
            <w:pPr>
              <w:jc w:val="center"/>
              <w:rPr>
                <w:b/>
                <w:sz w:val="28"/>
                <w:szCs w:val="28"/>
              </w:rPr>
            </w:pPr>
            <w:r w:rsidRPr="00E04551">
              <w:rPr>
                <w:i/>
              </w:rPr>
              <w:t>&lt;nazwa firmy&gt;</w:t>
            </w:r>
            <w:r w:rsidRPr="00E04551">
              <w:rPr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Pr="006904FF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1728"/>
        <w:gridCol w:w="3960"/>
        <w:gridCol w:w="2340"/>
        <w:gridCol w:w="1440"/>
      </w:tblGrid>
      <w:tr w:rsidR="000E6A7F" w:rsidTr="00B06D9D">
        <w:tc>
          <w:tcPr>
            <w:tcW w:w="1728" w:type="dxa"/>
            <w:vAlign w:val="center"/>
          </w:tcPr>
          <w:p w:rsidR="000E6A7F" w:rsidRPr="00E04551" w:rsidRDefault="000E6A7F" w:rsidP="00B06D9D">
            <w:pPr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>Imię i nazwisko:</w:t>
            </w:r>
          </w:p>
        </w:tc>
        <w:tc>
          <w:tcPr>
            <w:tcW w:w="3960" w:type="dxa"/>
            <w:vAlign w:val="center"/>
          </w:tcPr>
          <w:p w:rsidR="000E6A7F" w:rsidRPr="00E04551" w:rsidRDefault="000E6A7F" w:rsidP="00B06D9D">
            <w:pPr>
              <w:rPr>
                <w:highlight w:val="lightGray"/>
              </w:rPr>
            </w:pPr>
            <w:r w:rsidRPr="00E04551">
              <w:rPr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  <w:tc>
          <w:tcPr>
            <w:tcW w:w="2340" w:type="dxa"/>
            <w:vAlign w:val="center"/>
          </w:tcPr>
          <w:p w:rsidR="000E6A7F" w:rsidRPr="00E04551" w:rsidRDefault="000E6A7F" w:rsidP="00B06D9D">
            <w:pPr>
              <w:jc w:val="right"/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 xml:space="preserve">Data: </w:t>
            </w:r>
          </w:p>
        </w:tc>
        <w:tc>
          <w:tcPr>
            <w:tcW w:w="1440" w:type="dxa"/>
            <w:vAlign w:val="center"/>
          </w:tcPr>
          <w:p w:rsidR="000E6A7F" w:rsidRPr="00E04551" w:rsidRDefault="000E6A7F" w:rsidP="00B06D9D">
            <w:pPr>
              <w:rPr>
                <w:b/>
                <w:i/>
                <w:highlight w:val="lightGray"/>
              </w:rPr>
            </w:pPr>
            <w:r w:rsidRPr="00E04551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  <w:r w:rsidRPr="00E04551">
              <w:rPr>
                <w:highlight w:val="lightGray"/>
              </w:rPr>
              <w:t>-</w:t>
            </w:r>
            <w:r w:rsidRPr="00E04551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  <w:r w:rsidRPr="00E04551">
              <w:rPr>
                <w:highlight w:val="lightGray"/>
              </w:rPr>
              <w:t>-</w:t>
            </w:r>
            <w:r w:rsidRPr="00E04551"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0E6A7F" w:rsidRPr="00E04551" w:rsidTr="00B06D9D">
        <w:tc>
          <w:tcPr>
            <w:tcW w:w="9468" w:type="dxa"/>
          </w:tcPr>
          <w:p w:rsidR="000E6A7F" w:rsidRPr="00D317D3" w:rsidRDefault="000E6A7F" w:rsidP="00B06D9D">
            <w:pPr>
              <w:jc w:val="center"/>
              <w:rPr>
                <w:b/>
              </w:rPr>
            </w:pPr>
            <w:r w:rsidRPr="00D317D3">
              <w:rPr>
                <w:b/>
              </w:rPr>
              <w:t>przyjmuje zgłoszenie</w:t>
            </w:r>
            <w:r>
              <w:rPr>
                <w:b/>
              </w:rPr>
              <w:t xml:space="preserve"> modyfikacji Systemu</w:t>
            </w:r>
          </w:p>
        </w:tc>
      </w:tr>
    </w:tbl>
    <w:p w:rsidR="000E6A7F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0E6A7F" w:rsidTr="00B06D9D">
        <w:tc>
          <w:tcPr>
            <w:tcW w:w="9468" w:type="dxa"/>
          </w:tcPr>
          <w:p w:rsidR="000E6A7F" w:rsidRPr="00E04551" w:rsidRDefault="000E6A7F" w:rsidP="00B06D9D">
            <w:pPr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>Opinia dot. uwag i wniosków:</w:t>
            </w:r>
          </w:p>
        </w:tc>
      </w:tr>
      <w:tr w:rsidR="000E6A7F" w:rsidTr="00B06D9D">
        <w:tc>
          <w:tcPr>
            <w:tcW w:w="9468" w:type="dxa"/>
          </w:tcPr>
          <w:p w:rsidR="000E6A7F" w:rsidRDefault="000E6A7F" w:rsidP="00B06D9D">
            <w:r w:rsidRPr="00E04551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Pr="00F069B7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0E6A7F" w:rsidTr="00B06D9D">
        <w:tc>
          <w:tcPr>
            <w:tcW w:w="9468" w:type="dxa"/>
          </w:tcPr>
          <w:p w:rsidR="000E6A7F" w:rsidRPr="00E04551" w:rsidRDefault="000E6A7F" w:rsidP="00B06D9D">
            <w:pPr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>Możliwość wykonania:</w:t>
            </w:r>
          </w:p>
        </w:tc>
      </w:tr>
      <w:tr w:rsidR="000E6A7F" w:rsidTr="00B06D9D">
        <w:tc>
          <w:tcPr>
            <w:tcW w:w="9468" w:type="dxa"/>
          </w:tcPr>
          <w:p w:rsidR="000E6A7F" w:rsidRDefault="000E6A7F" w:rsidP="00B06D9D">
            <w:r w:rsidRPr="00E04551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Pr="00F069B7" w:rsidRDefault="000E6A7F" w:rsidP="000E6A7F">
      <w:pPr>
        <w:rPr>
          <w:sz w:val="16"/>
          <w:szCs w:val="16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0E6A7F" w:rsidTr="00B06D9D">
        <w:tc>
          <w:tcPr>
            <w:tcW w:w="9468" w:type="dxa"/>
          </w:tcPr>
          <w:p w:rsidR="000E6A7F" w:rsidRPr="00E04551" w:rsidRDefault="000E6A7F" w:rsidP="00B06D9D">
            <w:pPr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>Oszacowanie czasu potrzebnego na wykonanie:</w:t>
            </w:r>
          </w:p>
        </w:tc>
      </w:tr>
      <w:tr w:rsidR="000E6A7F" w:rsidTr="00B06D9D">
        <w:tc>
          <w:tcPr>
            <w:tcW w:w="9468" w:type="dxa"/>
          </w:tcPr>
          <w:p w:rsidR="000E6A7F" w:rsidRDefault="000E6A7F" w:rsidP="00B06D9D">
            <w:r w:rsidRPr="00370BC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0BC2">
              <w:instrText xml:space="preserve"> FORMTEXT </w:instrText>
            </w:r>
            <w:r w:rsidRPr="00370BC2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370BC2">
              <w:fldChar w:fldCharType="end"/>
            </w:r>
          </w:p>
        </w:tc>
      </w:tr>
    </w:tbl>
    <w:p w:rsidR="000E6A7F" w:rsidRDefault="000E6A7F" w:rsidP="000E6A7F"/>
    <w:p w:rsidR="000E6A7F" w:rsidRDefault="000E6A7F" w:rsidP="000E6A7F">
      <w:pPr>
        <w:jc w:val="right"/>
        <w:rPr>
          <w:b/>
          <w:i/>
        </w:rPr>
      </w:pPr>
      <w:r>
        <w:rPr>
          <w:b/>
          <w:i/>
        </w:rPr>
        <w:t>WYKONAWCA</w:t>
      </w:r>
    </w:p>
    <w:p w:rsidR="000E6A7F" w:rsidRPr="00CC5C7C" w:rsidRDefault="000E6A7F" w:rsidP="000E6A7F"/>
    <w:tbl>
      <w:tblPr>
        <w:tblW w:w="0" w:type="auto"/>
        <w:tblLook w:val="01E0" w:firstRow="1" w:lastRow="1" w:firstColumn="1" w:lastColumn="1" w:noHBand="0" w:noVBand="0"/>
      </w:tblPr>
      <w:tblGrid>
        <w:gridCol w:w="3708"/>
        <w:gridCol w:w="2340"/>
        <w:gridCol w:w="3420"/>
      </w:tblGrid>
      <w:tr w:rsidR="000E6A7F" w:rsidRPr="00E04551" w:rsidTr="00B06D9D">
        <w:tc>
          <w:tcPr>
            <w:tcW w:w="3708" w:type="dxa"/>
          </w:tcPr>
          <w:p w:rsidR="000E6A7F" w:rsidRPr="00E04551" w:rsidRDefault="000E6A7F" w:rsidP="00B06D9D">
            <w:pPr>
              <w:rPr>
                <w:i/>
              </w:rPr>
            </w:pPr>
            <w:r w:rsidRPr="00E04551">
              <w:rPr>
                <w:i/>
              </w:rPr>
              <w:t>-------------------------------------------</w:t>
            </w:r>
          </w:p>
        </w:tc>
        <w:tc>
          <w:tcPr>
            <w:tcW w:w="2340" w:type="dxa"/>
          </w:tcPr>
          <w:p w:rsidR="000E6A7F" w:rsidRPr="00E04551" w:rsidRDefault="000E6A7F" w:rsidP="000E6A7F">
            <w:pPr>
              <w:jc w:val="center"/>
              <w:rPr>
                <w:i/>
              </w:rPr>
            </w:pPr>
            <w:r w:rsidRPr="00E04551">
              <w:rPr>
                <w:i/>
                <w:spacing w:val="40"/>
                <w:sz w:val="20"/>
              </w:rPr>
              <w:t xml:space="preserve">Wypełnia </w:t>
            </w:r>
            <w:r>
              <w:rPr>
                <w:i/>
                <w:spacing w:val="40"/>
                <w:sz w:val="20"/>
              </w:rPr>
              <w:t>B-KRK</w:t>
            </w:r>
          </w:p>
        </w:tc>
        <w:tc>
          <w:tcPr>
            <w:tcW w:w="3420" w:type="dxa"/>
          </w:tcPr>
          <w:p w:rsidR="000E6A7F" w:rsidRPr="00E04551" w:rsidRDefault="000E6A7F" w:rsidP="00B06D9D">
            <w:pPr>
              <w:rPr>
                <w:i/>
              </w:rPr>
            </w:pPr>
            <w:r w:rsidRPr="00E04551">
              <w:rPr>
                <w:i/>
              </w:rPr>
              <w:t>---------------------------------------</w:t>
            </w:r>
          </w:p>
        </w:tc>
      </w:tr>
      <w:tr w:rsidR="000E6A7F" w:rsidTr="00B06D9D">
        <w:tc>
          <w:tcPr>
            <w:tcW w:w="9468" w:type="dxa"/>
            <w:gridSpan w:val="3"/>
          </w:tcPr>
          <w:p w:rsidR="000E6A7F" w:rsidRPr="00E04551" w:rsidRDefault="000E6A7F" w:rsidP="00B06D9D">
            <w:pPr>
              <w:rPr>
                <w:b/>
                <w:i/>
                <w:sz w:val="20"/>
              </w:rPr>
            </w:pPr>
            <w:r w:rsidRPr="00E04551">
              <w:rPr>
                <w:b/>
                <w:i/>
                <w:sz w:val="20"/>
              </w:rPr>
              <w:t>Adnotacje Zamawiającego dot. wykonania modyfikacji:</w:t>
            </w:r>
          </w:p>
        </w:tc>
      </w:tr>
      <w:tr w:rsidR="000E6A7F" w:rsidTr="00B06D9D">
        <w:trPr>
          <w:trHeight w:val="356"/>
        </w:trPr>
        <w:tc>
          <w:tcPr>
            <w:tcW w:w="9468" w:type="dxa"/>
            <w:gridSpan w:val="3"/>
          </w:tcPr>
          <w:p w:rsidR="000E6A7F" w:rsidRDefault="000E6A7F" w:rsidP="00B06D9D">
            <w:r w:rsidRPr="00E04551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04551">
              <w:rPr>
                <w:highlight w:val="lightGray"/>
              </w:rPr>
              <w:instrText xml:space="preserve"> FORMTEXT </w:instrText>
            </w:r>
            <w:r w:rsidRPr="00E04551">
              <w:rPr>
                <w:highlight w:val="lightGray"/>
              </w:rPr>
            </w:r>
            <w:r w:rsidRPr="00E04551">
              <w:rPr>
                <w:highlight w:val="lightGray"/>
              </w:rPr>
              <w:fldChar w:fldCharType="separate"/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noProof/>
                <w:highlight w:val="lightGray"/>
              </w:rPr>
              <w:t> </w:t>
            </w:r>
            <w:r w:rsidRPr="00E04551">
              <w:rPr>
                <w:highlight w:val="lightGray"/>
              </w:rPr>
              <w:fldChar w:fldCharType="end"/>
            </w:r>
          </w:p>
        </w:tc>
      </w:tr>
    </w:tbl>
    <w:p w:rsidR="000E6A7F" w:rsidRPr="00B961D9" w:rsidRDefault="000E6A7F" w:rsidP="000E6A7F">
      <w:pPr>
        <w:spacing w:line="360" w:lineRule="auto"/>
        <w:ind w:left="567"/>
        <w:jc w:val="both"/>
      </w:pPr>
      <w:r>
        <w:rPr>
          <w:b/>
          <w:u w:val="single"/>
        </w:rPr>
        <w:br w:type="page"/>
      </w:r>
      <w:bookmarkStart w:id="11" w:name="_GoBack"/>
      <w:bookmarkEnd w:id="11"/>
    </w:p>
    <w:sectPr w:rsidR="000E6A7F" w:rsidRPr="00B961D9" w:rsidSect="005F66E1">
      <w:footerReference w:type="default" r:id="rId8"/>
      <w:pgSz w:w="11906" w:h="16838"/>
      <w:pgMar w:top="1417" w:right="1080" w:bottom="1417" w:left="1080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C65" w:rsidRDefault="00D03C65">
      <w:r>
        <w:separator/>
      </w:r>
    </w:p>
  </w:endnote>
  <w:endnote w:type="continuationSeparator" w:id="0">
    <w:p w:rsidR="00D03C65" w:rsidRDefault="00D03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F80" w:rsidRPr="004C3107" w:rsidRDefault="00FB5F80" w:rsidP="00935FBA">
    <w:pPr>
      <w:pStyle w:val="Stopka"/>
      <w:pBdr>
        <w:top w:val="thinThickSmallGap" w:sz="24" w:space="1" w:color="622423"/>
      </w:pBdr>
      <w:jc w:val="center"/>
      <w:rPr>
        <w:rFonts w:ascii="Cambria" w:hAnsi="Cambria" w:cs="Cambria"/>
      </w:rPr>
    </w:pPr>
    <w:r w:rsidRPr="001D13C2">
      <w:rPr>
        <w:rFonts w:ascii="Cambria" w:hAnsi="Cambria" w:cs="Cambria"/>
        <w:sz w:val="22"/>
        <w:szCs w:val="22"/>
      </w:rPr>
      <w:t>Załącznik nr 1 do umowy na wykonanie rozbudowy systemu teleinformatycznego KRK w 2014 r.</w:t>
    </w:r>
    <w:r w:rsidRPr="00935FBA">
      <w:rPr>
        <w:rFonts w:ascii="Cambria" w:hAnsi="Cambria" w:cs="Cambria"/>
      </w:rPr>
      <w:t xml:space="preserve"> </w:t>
    </w:r>
    <w:r>
      <w:rPr>
        <w:rFonts w:ascii="Cambria" w:hAnsi="Cambria" w:cs="Cambria"/>
      </w:rPr>
      <w:t xml:space="preserve">        </w:t>
    </w:r>
    <w:r w:rsidRPr="004C3107">
      <w:rPr>
        <w:rFonts w:ascii="Cambria" w:hAnsi="Cambria" w:cs="Cambria"/>
      </w:rPr>
      <w:t xml:space="preserve">Strona </w:t>
    </w:r>
    <w:r w:rsidR="00F0636E">
      <w:fldChar w:fldCharType="begin"/>
    </w:r>
    <w:r w:rsidR="00F0636E">
      <w:instrText>PAGE   \* MERGEFORMAT</w:instrText>
    </w:r>
    <w:r w:rsidR="00F0636E">
      <w:fldChar w:fldCharType="separate"/>
    </w:r>
    <w:r w:rsidR="004E3FE2" w:rsidRPr="004E3FE2">
      <w:rPr>
        <w:rFonts w:ascii="Cambria" w:hAnsi="Cambria" w:cs="Cambria"/>
        <w:noProof/>
      </w:rPr>
      <w:t>6</w:t>
    </w:r>
    <w:r w:rsidR="00F0636E">
      <w:rPr>
        <w:rFonts w:ascii="Cambria" w:hAnsi="Cambria" w:cs="Cambria"/>
        <w:noProof/>
      </w:rPr>
      <w:fldChar w:fldCharType="end"/>
    </w:r>
  </w:p>
  <w:p w:rsidR="00FB5F80" w:rsidRDefault="00FB5F80" w:rsidP="00935FBA">
    <w:pPr>
      <w:pStyle w:val="Stopka"/>
      <w:jc w:val="center"/>
    </w:pPr>
  </w:p>
  <w:p w:rsidR="00FB5F80" w:rsidRDefault="00FB5F8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C65" w:rsidRDefault="00D03C65">
      <w:r>
        <w:separator/>
      </w:r>
    </w:p>
  </w:footnote>
  <w:footnote w:type="continuationSeparator" w:id="0">
    <w:p w:rsidR="00D03C65" w:rsidRDefault="00D03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63C1"/>
    <w:multiLevelType w:val="hybridMultilevel"/>
    <w:tmpl w:val="31723ADC"/>
    <w:lvl w:ilvl="0" w:tplc="A64AEF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4409F"/>
    <w:multiLevelType w:val="hybridMultilevel"/>
    <w:tmpl w:val="4E381402"/>
    <w:lvl w:ilvl="0" w:tplc="0415000F">
      <w:start w:val="1"/>
      <w:numFmt w:val="decimal"/>
      <w:lvlText w:val="%1)"/>
      <w:lvlJc w:val="left"/>
      <w:pPr>
        <w:ind w:left="217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89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61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3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05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77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49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21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930" w:hanging="180"/>
      </w:pPr>
      <w:rPr>
        <w:rFonts w:cs="Times New Roman"/>
      </w:rPr>
    </w:lvl>
  </w:abstractNum>
  <w:abstractNum w:abstractNumId="2">
    <w:nsid w:val="39302B90"/>
    <w:multiLevelType w:val="hybridMultilevel"/>
    <w:tmpl w:val="59BE206C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86B1A"/>
    <w:multiLevelType w:val="hybridMultilevel"/>
    <w:tmpl w:val="31723ADC"/>
    <w:lvl w:ilvl="0" w:tplc="A64AEF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857CE5"/>
    <w:multiLevelType w:val="multilevel"/>
    <w:tmpl w:val="D7AA377C"/>
    <w:lvl w:ilvl="0">
      <w:start w:val="1"/>
      <w:numFmt w:val="decimal"/>
      <w:pStyle w:val="Lista-kontynuacja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2376"/>
        </w:tabs>
        <w:ind w:left="2376" w:hanging="576"/>
      </w:pPr>
      <w:rPr>
        <w:rFonts w:cs="Times New Roman" w:hint="default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  <w:b w:val="0"/>
        <w:bCs w:val="0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6768"/>
        </w:tabs>
        <w:ind w:left="676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>
    <w:nsid w:val="53FE0C2B"/>
    <w:multiLevelType w:val="hybridMultilevel"/>
    <w:tmpl w:val="59BE206C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AB0B36"/>
    <w:multiLevelType w:val="hybridMultilevel"/>
    <w:tmpl w:val="31723ADC"/>
    <w:lvl w:ilvl="0" w:tplc="A64AEF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D537B3"/>
    <w:multiLevelType w:val="hybridMultilevel"/>
    <w:tmpl w:val="7FA20FCE"/>
    <w:lvl w:ilvl="0" w:tplc="75301280">
      <w:start w:val="1"/>
      <w:numFmt w:val="decimal"/>
      <w:pStyle w:val="Nagwek1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0"/>
  </w:num>
  <w:num w:numId="7">
    <w:abstractNumId w:val="3"/>
  </w:num>
  <w:num w:numId="8">
    <w:abstractNumId w:val="2"/>
  </w:num>
  <w:num w:numId="9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AB3"/>
    <w:rsid w:val="000004B5"/>
    <w:rsid w:val="00001041"/>
    <w:rsid w:val="000011C0"/>
    <w:rsid w:val="00005BDB"/>
    <w:rsid w:val="00013679"/>
    <w:rsid w:val="00014A4C"/>
    <w:rsid w:val="00015657"/>
    <w:rsid w:val="00015DB6"/>
    <w:rsid w:val="00016671"/>
    <w:rsid w:val="000211FA"/>
    <w:rsid w:val="00022900"/>
    <w:rsid w:val="00022980"/>
    <w:rsid w:val="00022C19"/>
    <w:rsid w:val="000237A2"/>
    <w:rsid w:val="0002453F"/>
    <w:rsid w:val="00027B34"/>
    <w:rsid w:val="00032900"/>
    <w:rsid w:val="000345FE"/>
    <w:rsid w:val="00037383"/>
    <w:rsid w:val="00041DA2"/>
    <w:rsid w:val="00046520"/>
    <w:rsid w:val="00047D8A"/>
    <w:rsid w:val="0005512D"/>
    <w:rsid w:val="00055FA8"/>
    <w:rsid w:val="00056050"/>
    <w:rsid w:val="0005650F"/>
    <w:rsid w:val="00060F55"/>
    <w:rsid w:val="00062118"/>
    <w:rsid w:val="000628E3"/>
    <w:rsid w:val="00063213"/>
    <w:rsid w:val="000633D1"/>
    <w:rsid w:val="00064380"/>
    <w:rsid w:val="000646C4"/>
    <w:rsid w:val="000718E2"/>
    <w:rsid w:val="00072308"/>
    <w:rsid w:val="0007786E"/>
    <w:rsid w:val="00081C10"/>
    <w:rsid w:val="00084772"/>
    <w:rsid w:val="00084E14"/>
    <w:rsid w:val="0008538F"/>
    <w:rsid w:val="00085B43"/>
    <w:rsid w:val="00086354"/>
    <w:rsid w:val="00086D3F"/>
    <w:rsid w:val="00090B87"/>
    <w:rsid w:val="000924B6"/>
    <w:rsid w:val="0009443A"/>
    <w:rsid w:val="000A0923"/>
    <w:rsid w:val="000A27CB"/>
    <w:rsid w:val="000A3C0D"/>
    <w:rsid w:val="000A4048"/>
    <w:rsid w:val="000A4538"/>
    <w:rsid w:val="000A45D4"/>
    <w:rsid w:val="000A57A7"/>
    <w:rsid w:val="000A6539"/>
    <w:rsid w:val="000A6D07"/>
    <w:rsid w:val="000B3C76"/>
    <w:rsid w:val="000B40D9"/>
    <w:rsid w:val="000B6911"/>
    <w:rsid w:val="000C0FC0"/>
    <w:rsid w:val="000C172F"/>
    <w:rsid w:val="000C33EF"/>
    <w:rsid w:val="000C5737"/>
    <w:rsid w:val="000C5B6E"/>
    <w:rsid w:val="000C7133"/>
    <w:rsid w:val="000D0A3A"/>
    <w:rsid w:val="000D4CF2"/>
    <w:rsid w:val="000E1C26"/>
    <w:rsid w:val="000E465F"/>
    <w:rsid w:val="000E6A7F"/>
    <w:rsid w:val="000F02F1"/>
    <w:rsid w:val="000F323B"/>
    <w:rsid w:val="000F45CF"/>
    <w:rsid w:val="000F74A8"/>
    <w:rsid w:val="00101877"/>
    <w:rsid w:val="00103268"/>
    <w:rsid w:val="00104653"/>
    <w:rsid w:val="001061F2"/>
    <w:rsid w:val="001067DD"/>
    <w:rsid w:val="001069CD"/>
    <w:rsid w:val="00107012"/>
    <w:rsid w:val="0010764C"/>
    <w:rsid w:val="00110E31"/>
    <w:rsid w:val="001130E2"/>
    <w:rsid w:val="00114E32"/>
    <w:rsid w:val="001160BF"/>
    <w:rsid w:val="00116451"/>
    <w:rsid w:val="00117D38"/>
    <w:rsid w:val="00123EE0"/>
    <w:rsid w:val="001245CF"/>
    <w:rsid w:val="00126238"/>
    <w:rsid w:val="00127C2D"/>
    <w:rsid w:val="00127F88"/>
    <w:rsid w:val="00131BE7"/>
    <w:rsid w:val="00133A0A"/>
    <w:rsid w:val="0013503E"/>
    <w:rsid w:val="001350A4"/>
    <w:rsid w:val="00135A33"/>
    <w:rsid w:val="00135F74"/>
    <w:rsid w:val="0014160C"/>
    <w:rsid w:val="00142F28"/>
    <w:rsid w:val="001446F2"/>
    <w:rsid w:val="00144BE8"/>
    <w:rsid w:val="001508B0"/>
    <w:rsid w:val="00152D89"/>
    <w:rsid w:val="0015518C"/>
    <w:rsid w:val="001602D3"/>
    <w:rsid w:val="00160AA3"/>
    <w:rsid w:val="0016180A"/>
    <w:rsid w:val="001662FA"/>
    <w:rsid w:val="0017057D"/>
    <w:rsid w:val="0017131E"/>
    <w:rsid w:val="001719CB"/>
    <w:rsid w:val="00173D35"/>
    <w:rsid w:val="0017518A"/>
    <w:rsid w:val="00175D59"/>
    <w:rsid w:val="001760B1"/>
    <w:rsid w:val="0017745D"/>
    <w:rsid w:val="001812DA"/>
    <w:rsid w:val="00181AA6"/>
    <w:rsid w:val="0018366A"/>
    <w:rsid w:val="00183A78"/>
    <w:rsid w:val="00184249"/>
    <w:rsid w:val="001863E2"/>
    <w:rsid w:val="001864C6"/>
    <w:rsid w:val="00186FB3"/>
    <w:rsid w:val="00190643"/>
    <w:rsid w:val="00192B4E"/>
    <w:rsid w:val="00193922"/>
    <w:rsid w:val="0019448F"/>
    <w:rsid w:val="001A06CC"/>
    <w:rsid w:val="001A0776"/>
    <w:rsid w:val="001A11ED"/>
    <w:rsid w:val="001A1280"/>
    <w:rsid w:val="001A17B6"/>
    <w:rsid w:val="001A182C"/>
    <w:rsid w:val="001A1C50"/>
    <w:rsid w:val="001A3072"/>
    <w:rsid w:val="001A4F17"/>
    <w:rsid w:val="001B1221"/>
    <w:rsid w:val="001B1EA4"/>
    <w:rsid w:val="001B4349"/>
    <w:rsid w:val="001B44F8"/>
    <w:rsid w:val="001B79D5"/>
    <w:rsid w:val="001B7A5A"/>
    <w:rsid w:val="001B7D90"/>
    <w:rsid w:val="001C236F"/>
    <w:rsid w:val="001C26A1"/>
    <w:rsid w:val="001C42B6"/>
    <w:rsid w:val="001C49B5"/>
    <w:rsid w:val="001C7AE4"/>
    <w:rsid w:val="001D0E65"/>
    <w:rsid w:val="001D13C2"/>
    <w:rsid w:val="001D23CE"/>
    <w:rsid w:val="001D29AD"/>
    <w:rsid w:val="001D325F"/>
    <w:rsid w:val="001D3E5F"/>
    <w:rsid w:val="001D512A"/>
    <w:rsid w:val="001E00D1"/>
    <w:rsid w:val="001E034F"/>
    <w:rsid w:val="001E089A"/>
    <w:rsid w:val="001E4379"/>
    <w:rsid w:val="001E7676"/>
    <w:rsid w:val="001F28CD"/>
    <w:rsid w:val="001F3D2C"/>
    <w:rsid w:val="001F6068"/>
    <w:rsid w:val="001F791D"/>
    <w:rsid w:val="002011BB"/>
    <w:rsid w:val="0020144D"/>
    <w:rsid w:val="00206376"/>
    <w:rsid w:val="00206F4A"/>
    <w:rsid w:val="00212250"/>
    <w:rsid w:val="00215C1C"/>
    <w:rsid w:val="00217385"/>
    <w:rsid w:val="0023004C"/>
    <w:rsid w:val="00230949"/>
    <w:rsid w:val="00231F95"/>
    <w:rsid w:val="002366FC"/>
    <w:rsid w:val="00237470"/>
    <w:rsid w:val="00240043"/>
    <w:rsid w:val="00240133"/>
    <w:rsid w:val="00240397"/>
    <w:rsid w:val="00240ADC"/>
    <w:rsid w:val="00244904"/>
    <w:rsid w:val="00251660"/>
    <w:rsid w:val="0025559E"/>
    <w:rsid w:val="00256273"/>
    <w:rsid w:val="00256CA1"/>
    <w:rsid w:val="00260FBC"/>
    <w:rsid w:val="00261399"/>
    <w:rsid w:val="00262E50"/>
    <w:rsid w:val="00264957"/>
    <w:rsid w:val="00265913"/>
    <w:rsid w:val="00270036"/>
    <w:rsid w:val="002714AD"/>
    <w:rsid w:val="002724E6"/>
    <w:rsid w:val="00273B05"/>
    <w:rsid w:val="00277963"/>
    <w:rsid w:val="00277CA4"/>
    <w:rsid w:val="00280205"/>
    <w:rsid w:val="00281BCC"/>
    <w:rsid w:val="00282B53"/>
    <w:rsid w:val="002835FF"/>
    <w:rsid w:val="00287012"/>
    <w:rsid w:val="0028714A"/>
    <w:rsid w:val="00290555"/>
    <w:rsid w:val="002919CC"/>
    <w:rsid w:val="00292470"/>
    <w:rsid w:val="00292471"/>
    <w:rsid w:val="0029290E"/>
    <w:rsid w:val="00294E67"/>
    <w:rsid w:val="00294E75"/>
    <w:rsid w:val="00294F59"/>
    <w:rsid w:val="002A2243"/>
    <w:rsid w:val="002A2692"/>
    <w:rsid w:val="002A3CC6"/>
    <w:rsid w:val="002A4AE5"/>
    <w:rsid w:val="002A758D"/>
    <w:rsid w:val="002B20A0"/>
    <w:rsid w:val="002B2ABE"/>
    <w:rsid w:val="002B61CB"/>
    <w:rsid w:val="002B6F70"/>
    <w:rsid w:val="002B7A60"/>
    <w:rsid w:val="002C1535"/>
    <w:rsid w:val="002C2076"/>
    <w:rsid w:val="002C419A"/>
    <w:rsid w:val="002C4C75"/>
    <w:rsid w:val="002C6BC2"/>
    <w:rsid w:val="002D270A"/>
    <w:rsid w:val="002D4619"/>
    <w:rsid w:val="002D4887"/>
    <w:rsid w:val="002D5CAE"/>
    <w:rsid w:val="002D7248"/>
    <w:rsid w:val="002D72A3"/>
    <w:rsid w:val="002E0232"/>
    <w:rsid w:val="002E0F16"/>
    <w:rsid w:val="002E50A5"/>
    <w:rsid w:val="002E5C50"/>
    <w:rsid w:val="002E72FB"/>
    <w:rsid w:val="002F0A6C"/>
    <w:rsid w:val="002F5993"/>
    <w:rsid w:val="002F5E99"/>
    <w:rsid w:val="002F61D1"/>
    <w:rsid w:val="002F6BE7"/>
    <w:rsid w:val="002F7A6A"/>
    <w:rsid w:val="00303C8C"/>
    <w:rsid w:val="003060CF"/>
    <w:rsid w:val="00306E1E"/>
    <w:rsid w:val="00312B35"/>
    <w:rsid w:val="00314A21"/>
    <w:rsid w:val="0031660A"/>
    <w:rsid w:val="003230D2"/>
    <w:rsid w:val="003234A4"/>
    <w:rsid w:val="00333124"/>
    <w:rsid w:val="0033402B"/>
    <w:rsid w:val="003340E2"/>
    <w:rsid w:val="00334385"/>
    <w:rsid w:val="00334614"/>
    <w:rsid w:val="003350D9"/>
    <w:rsid w:val="0034028F"/>
    <w:rsid w:val="00342467"/>
    <w:rsid w:val="00343873"/>
    <w:rsid w:val="00343CE9"/>
    <w:rsid w:val="003445BA"/>
    <w:rsid w:val="00352038"/>
    <w:rsid w:val="00352A38"/>
    <w:rsid w:val="003531A1"/>
    <w:rsid w:val="0035580F"/>
    <w:rsid w:val="00356D2B"/>
    <w:rsid w:val="003654A4"/>
    <w:rsid w:val="00365D52"/>
    <w:rsid w:val="00374D8E"/>
    <w:rsid w:val="00376A1D"/>
    <w:rsid w:val="00377E59"/>
    <w:rsid w:val="00383E97"/>
    <w:rsid w:val="00386F75"/>
    <w:rsid w:val="00392057"/>
    <w:rsid w:val="003923A3"/>
    <w:rsid w:val="003932AD"/>
    <w:rsid w:val="00393652"/>
    <w:rsid w:val="003A0AF6"/>
    <w:rsid w:val="003A0C67"/>
    <w:rsid w:val="003A4AD8"/>
    <w:rsid w:val="003A576D"/>
    <w:rsid w:val="003B211E"/>
    <w:rsid w:val="003B2D52"/>
    <w:rsid w:val="003B320C"/>
    <w:rsid w:val="003B56C9"/>
    <w:rsid w:val="003B654F"/>
    <w:rsid w:val="003C0B64"/>
    <w:rsid w:val="003C18CB"/>
    <w:rsid w:val="003C3E30"/>
    <w:rsid w:val="003C5648"/>
    <w:rsid w:val="003C7740"/>
    <w:rsid w:val="003C788E"/>
    <w:rsid w:val="003D0AE2"/>
    <w:rsid w:val="003D147E"/>
    <w:rsid w:val="003D266D"/>
    <w:rsid w:val="003D3265"/>
    <w:rsid w:val="003E0FED"/>
    <w:rsid w:val="003E6078"/>
    <w:rsid w:val="003E6A83"/>
    <w:rsid w:val="003E7349"/>
    <w:rsid w:val="003F2517"/>
    <w:rsid w:val="003F2B5B"/>
    <w:rsid w:val="003F2BCF"/>
    <w:rsid w:val="003F4AA9"/>
    <w:rsid w:val="003F51D1"/>
    <w:rsid w:val="003F6BF1"/>
    <w:rsid w:val="00400AB9"/>
    <w:rsid w:val="00403CE9"/>
    <w:rsid w:val="004056FB"/>
    <w:rsid w:val="00406D70"/>
    <w:rsid w:val="004110C2"/>
    <w:rsid w:val="00413F6B"/>
    <w:rsid w:val="00413FF1"/>
    <w:rsid w:val="00416B07"/>
    <w:rsid w:val="0041706E"/>
    <w:rsid w:val="004262DB"/>
    <w:rsid w:val="004317D0"/>
    <w:rsid w:val="004319FE"/>
    <w:rsid w:val="00435B93"/>
    <w:rsid w:val="0044198B"/>
    <w:rsid w:val="00444396"/>
    <w:rsid w:val="004458D5"/>
    <w:rsid w:val="00450DFA"/>
    <w:rsid w:val="00451050"/>
    <w:rsid w:val="00451632"/>
    <w:rsid w:val="004536E7"/>
    <w:rsid w:val="00453A8D"/>
    <w:rsid w:val="004559C3"/>
    <w:rsid w:val="00455B9A"/>
    <w:rsid w:val="004565B1"/>
    <w:rsid w:val="00456BFB"/>
    <w:rsid w:val="0045752A"/>
    <w:rsid w:val="004629E6"/>
    <w:rsid w:val="00464FAD"/>
    <w:rsid w:val="00465001"/>
    <w:rsid w:val="00465326"/>
    <w:rsid w:val="004657A0"/>
    <w:rsid w:val="0046640B"/>
    <w:rsid w:val="00472D26"/>
    <w:rsid w:val="00475044"/>
    <w:rsid w:val="00476382"/>
    <w:rsid w:val="004775A6"/>
    <w:rsid w:val="00481193"/>
    <w:rsid w:val="0048392C"/>
    <w:rsid w:val="004843E9"/>
    <w:rsid w:val="004856AA"/>
    <w:rsid w:val="00493E8F"/>
    <w:rsid w:val="004946EF"/>
    <w:rsid w:val="004A19B7"/>
    <w:rsid w:val="004A25AA"/>
    <w:rsid w:val="004A7217"/>
    <w:rsid w:val="004A7587"/>
    <w:rsid w:val="004B0918"/>
    <w:rsid w:val="004B0A72"/>
    <w:rsid w:val="004B1845"/>
    <w:rsid w:val="004B1BA7"/>
    <w:rsid w:val="004B1CCE"/>
    <w:rsid w:val="004B2FE2"/>
    <w:rsid w:val="004B4077"/>
    <w:rsid w:val="004B4201"/>
    <w:rsid w:val="004B4B23"/>
    <w:rsid w:val="004B55B6"/>
    <w:rsid w:val="004B5B8E"/>
    <w:rsid w:val="004B7205"/>
    <w:rsid w:val="004C18E8"/>
    <w:rsid w:val="004C3107"/>
    <w:rsid w:val="004C3446"/>
    <w:rsid w:val="004D05B7"/>
    <w:rsid w:val="004D1169"/>
    <w:rsid w:val="004D12E2"/>
    <w:rsid w:val="004D59CE"/>
    <w:rsid w:val="004D6BD6"/>
    <w:rsid w:val="004D73B3"/>
    <w:rsid w:val="004E0A65"/>
    <w:rsid w:val="004E2296"/>
    <w:rsid w:val="004E3FE2"/>
    <w:rsid w:val="004E40E3"/>
    <w:rsid w:val="004E4546"/>
    <w:rsid w:val="004E47C1"/>
    <w:rsid w:val="004E4883"/>
    <w:rsid w:val="004E6344"/>
    <w:rsid w:val="004E6F42"/>
    <w:rsid w:val="004F0C33"/>
    <w:rsid w:val="004F24D6"/>
    <w:rsid w:val="00500393"/>
    <w:rsid w:val="005041E2"/>
    <w:rsid w:val="00510E49"/>
    <w:rsid w:val="0051166B"/>
    <w:rsid w:val="00511E24"/>
    <w:rsid w:val="00513736"/>
    <w:rsid w:val="00513BBA"/>
    <w:rsid w:val="00525516"/>
    <w:rsid w:val="00527452"/>
    <w:rsid w:val="0053045A"/>
    <w:rsid w:val="00531F6A"/>
    <w:rsid w:val="00540C38"/>
    <w:rsid w:val="00544E43"/>
    <w:rsid w:val="00546846"/>
    <w:rsid w:val="005528DF"/>
    <w:rsid w:val="00552D75"/>
    <w:rsid w:val="00553A75"/>
    <w:rsid w:val="00557516"/>
    <w:rsid w:val="00557586"/>
    <w:rsid w:val="00562759"/>
    <w:rsid w:val="0056288B"/>
    <w:rsid w:val="00562A1B"/>
    <w:rsid w:val="00563492"/>
    <w:rsid w:val="00566762"/>
    <w:rsid w:val="0056739C"/>
    <w:rsid w:val="00567469"/>
    <w:rsid w:val="00571D63"/>
    <w:rsid w:val="00572E34"/>
    <w:rsid w:val="00576734"/>
    <w:rsid w:val="005869F6"/>
    <w:rsid w:val="005872E7"/>
    <w:rsid w:val="00590CE6"/>
    <w:rsid w:val="00596E71"/>
    <w:rsid w:val="005A3E8A"/>
    <w:rsid w:val="005B0D61"/>
    <w:rsid w:val="005B2728"/>
    <w:rsid w:val="005B27D6"/>
    <w:rsid w:val="005B5358"/>
    <w:rsid w:val="005B6D8C"/>
    <w:rsid w:val="005C3AC5"/>
    <w:rsid w:val="005C3AEE"/>
    <w:rsid w:val="005C7094"/>
    <w:rsid w:val="005C765B"/>
    <w:rsid w:val="005D3081"/>
    <w:rsid w:val="005D3A58"/>
    <w:rsid w:val="005D4858"/>
    <w:rsid w:val="005D5366"/>
    <w:rsid w:val="005D567A"/>
    <w:rsid w:val="005E2F19"/>
    <w:rsid w:val="005E4DE8"/>
    <w:rsid w:val="005E6F39"/>
    <w:rsid w:val="005E7EDC"/>
    <w:rsid w:val="005F2F25"/>
    <w:rsid w:val="005F66E1"/>
    <w:rsid w:val="00606096"/>
    <w:rsid w:val="0060696B"/>
    <w:rsid w:val="00612331"/>
    <w:rsid w:val="00613DD7"/>
    <w:rsid w:val="00616309"/>
    <w:rsid w:val="0061763E"/>
    <w:rsid w:val="006270F8"/>
    <w:rsid w:val="00631A28"/>
    <w:rsid w:val="00632B0F"/>
    <w:rsid w:val="006330F6"/>
    <w:rsid w:val="00633C26"/>
    <w:rsid w:val="00633E7F"/>
    <w:rsid w:val="006347C1"/>
    <w:rsid w:val="00636345"/>
    <w:rsid w:val="00636A9C"/>
    <w:rsid w:val="0063731F"/>
    <w:rsid w:val="00637B52"/>
    <w:rsid w:val="00640D51"/>
    <w:rsid w:val="0064252D"/>
    <w:rsid w:val="00646994"/>
    <w:rsid w:val="00646DE0"/>
    <w:rsid w:val="00651B41"/>
    <w:rsid w:val="00652E54"/>
    <w:rsid w:val="006556F9"/>
    <w:rsid w:val="00655CAB"/>
    <w:rsid w:val="00660075"/>
    <w:rsid w:val="00660510"/>
    <w:rsid w:val="006618A5"/>
    <w:rsid w:val="00662170"/>
    <w:rsid w:val="0066548E"/>
    <w:rsid w:val="0066682A"/>
    <w:rsid w:val="0066713C"/>
    <w:rsid w:val="00667971"/>
    <w:rsid w:val="006713DD"/>
    <w:rsid w:val="00673B8C"/>
    <w:rsid w:val="00673C60"/>
    <w:rsid w:val="0067400F"/>
    <w:rsid w:val="006800E1"/>
    <w:rsid w:val="00680108"/>
    <w:rsid w:val="0068043E"/>
    <w:rsid w:val="006804EA"/>
    <w:rsid w:val="00683DB5"/>
    <w:rsid w:val="00683FA5"/>
    <w:rsid w:val="00684BF7"/>
    <w:rsid w:val="006865F2"/>
    <w:rsid w:val="00686FA3"/>
    <w:rsid w:val="0069092B"/>
    <w:rsid w:val="00693F3F"/>
    <w:rsid w:val="0069448B"/>
    <w:rsid w:val="00694E76"/>
    <w:rsid w:val="00697678"/>
    <w:rsid w:val="006A0705"/>
    <w:rsid w:val="006A3823"/>
    <w:rsid w:val="006B0047"/>
    <w:rsid w:val="006B1F25"/>
    <w:rsid w:val="006B3440"/>
    <w:rsid w:val="006B675F"/>
    <w:rsid w:val="006B6BE1"/>
    <w:rsid w:val="006C127E"/>
    <w:rsid w:val="006C1580"/>
    <w:rsid w:val="006C6421"/>
    <w:rsid w:val="006C6EB7"/>
    <w:rsid w:val="006C76DA"/>
    <w:rsid w:val="006D351D"/>
    <w:rsid w:val="006D41A9"/>
    <w:rsid w:val="006D568D"/>
    <w:rsid w:val="006E1ABE"/>
    <w:rsid w:val="006E2157"/>
    <w:rsid w:val="006E457B"/>
    <w:rsid w:val="006E69F2"/>
    <w:rsid w:val="006E6CAE"/>
    <w:rsid w:val="006F6CE0"/>
    <w:rsid w:val="006F6D7C"/>
    <w:rsid w:val="006F7091"/>
    <w:rsid w:val="006F7DFE"/>
    <w:rsid w:val="00701037"/>
    <w:rsid w:val="00702DA4"/>
    <w:rsid w:val="00703D10"/>
    <w:rsid w:val="00704786"/>
    <w:rsid w:val="007047BC"/>
    <w:rsid w:val="00705387"/>
    <w:rsid w:val="00710716"/>
    <w:rsid w:val="0071116A"/>
    <w:rsid w:val="007118A0"/>
    <w:rsid w:val="00713906"/>
    <w:rsid w:val="00731C9D"/>
    <w:rsid w:val="007334EE"/>
    <w:rsid w:val="007358FA"/>
    <w:rsid w:val="0073596D"/>
    <w:rsid w:val="007400E4"/>
    <w:rsid w:val="00742F47"/>
    <w:rsid w:val="00746788"/>
    <w:rsid w:val="00747F20"/>
    <w:rsid w:val="00750016"/>
    <w:rsid w:val="007503EC"/>
    <w:rsid w:val="007515DC"/>
    <w:rsid w:val="00752737"/>
    <w:rsid w:val="00752B58"/>
    <w:rsid w:val="00755954"/>
    <w:rsid w:val="007577A2"/>
    <w:rsid w:val="0075787C"/>
    <w:rsid w:val="00761A90"/>
    <w:rsid w:val="00763A60"/>
    <w:rsid w:val="00763F20"/>
    <w:rsid w:val="00765DBD"/>
    <w:rsid w:val="00767054"/>
    <w:rsid w:val="00773B1B"/>
    <w:rsid w:val="0077474B"/>
    <w:rsid w:val="0077485C"/>
    <w:rsid w:val="00777B5B"/>
    <w:rsid w:val="00780282"/>
    <w:rsid w:val="007806B1"/>
    <w:rsid w:val="007847A0"/>
    <w:rsid w:val="0078675E"/>
    <w:rsid w:val="00786D59"/>
    <w:rsid w:val="0078784E"/>
    <w:rsid w:val="007913D2"/>
    <w:rsid w:val="0079173D"/>
    <w:rsid w:val="007921EB"/>
    <w:rsid w:val="00792502"/>
    <w:rsid w:val="00793813"/>
    <w:rsid w:val="0079671D"/>
    <w:rsid w:val="007A0E48"/>
    <w:rsid w:val="007A3E4F"/>
    <w:rsid w:val="007A419D"/>
    <w:rsid w:val="007A6317"/>
    <w:rsid w:val="007A63AD"/>
    <w:rsid w:val="007A6E1D"/>
    <w:rsid w:val="007B019E"/>
    <w:rsid w:val="007B21C1"/>
    <w:rsid w:val="007B679F"/>
    <w:rsid w:val="007B7533"/>
    <w:rsid w:val="007C0D55"/>
    <w:rsid w:val="007C1076"/>
    <w:rsid w:val="007C1C67"/>
    <w:rsid w:val="007C3636"/>
    <w:rsid w:val="007C3B3D"/>
    <w:rsid w:val="007C4B8D"/>
    <w:rsid w:val="007C6459"/>
    <w:rsid w:val="007C6A3F"/>
    <w:rsid w:val="007C7A4F"/>
    <w:rsid w:val="007D1539"/>
    <w:rsid w:val="007D2721"/>
    <w:rsid w:val="007D3239"/>
    <w:rsid w:val="007D37FD"/>
    <w:rsid w:val="007D6D37"/>
    <w:rsid w:val="007E00D3"/>
    <w:rsid w:val="007E09F3"/>
    <w:rsid w:val="007E0C34"/>
    <w:rsid w:val="007E186B"/>
    <w:rsid w:val="007E2492"/>
    <w:rsid w:val="007E3813"/>
    <w:rsid w:val="007E3E9F"/>
    <w:rsid w:val="007E5FEC"/>
    <w:rsid w:val="007E648E"/>
    <w:rsid w:val="007F41F3"/>
    <w:rsid w:val="008006DF"/>
    <w:rsid w:val="00801019"/>
    <w:rsid w:val="00801CE0"/>
    <w:rsid w:val="00802C1C"/>
    <w:rsid w:val="008038A3"/>
    <w:rsid w:val="00805FC0"/>
    <w:rsid w:val="00807F75"/>
    <w:rsid w:val="00813FE9"/>
    <w:rsid w:val="00815BA0"/>
    <w:rsid w:val="008160CE"/>
    <w:rsid w:val="00821A9E"/>
    <w:rsid w:val="00821B16"/>
    <w:rsid w:val="00822014"/>
    <w:rsid w:val="0082205C"/>
    <w:rsid w:val="0082357C"/>
    <w:rsid w:val="0082534C"/>
    <w:rsid w:val="00826436"/>
    <w:rsid w:val="00826606"/>
    <w:rsid w:val="00827853"/>
    <w:rsid w:val="00832C77"/>
    <w:rsid w:val="00833024"/>
    <w:rsid w:val="00834C40"/>
    <w:rsid w:val="008361A0"/>
    <w:rsid w:val="00836426"/>
    <w:rsid w:val="00840237"/>
    <w:rsid w:val="008407BC"/>
    <w:rsid w:val="00842F00"/>
    <w:rsid w:val="00843496"/>
    <w:rsid w:val="0084423E"/>
    <w:rsid w:val="00845B1F"/>
    <w:rsid w:val="0084719C"/>
    <w:rsid w:val="0085126D"/>
    <w:rsid w:val="00851C86"/>
    <w:rsid w:val="008541AD"/>
    <w:rsid w:val="00855CA7"/>
    <w:rsid w:val="00855EF7"/>
    <w:rsid w:val="00856599"/>
    <w:rsid w:val="00857103"/>
    <w:rsid w:val="0086199A"/>
    <w:rsid w:val="00863236"/>
    <w:rsid w:val="00865A81"/>
    <w:rsid w:val="00874E62"/>
    <w:rsid w:val="00875474"/>
    <w:rsid w:val="0088398C"/>
    <w:rsid w:val="00884E3C"/>
    <w:rsid w:val="00885F67"/>
    <w:rsid w:val="00895ECC"/>
    <w:rsid w:val="00896662"/>
    <w:rsid w:val="00896E83"/>
    <w:rsid w:val="00897225"/>
    <w:rsid w:val="00897F99"/>
    <w:rsid w:val="008A2658"/>
    <w:rsid w:val="008A4FD0"/>
    <w:rsid w:val="008A651E"/>
    <w:rsid w:val="008B1441"/>
    <w:rsid w:val="008B1985"/>
    <w:rsid w:val="008B2390"/>
    <w:rsid w:val="008B4B50"/>
    <w:rsid w:val="008B4CA4"/>
    <w:rsid w:val="008B62EB"/>
    <w:rsid w:val="008C1480"/>
    <w:rsid w:val="008C1B9B"/>
    <w:rsid w:val="008C52E1"/>
    <w:rsid w:val="008C5DA8"/>
    <w:rsid w:val="008D2784"/>
    <w:rsid w:val="008D3562"/>
    <w:rsid w:val="008E07BE"/>
    <w:rsid w:val="008E1DF1"/>
    <w:rsid w:val="008E21C7"/>
    <w:rsid w:val="008E2F5D"/>
    <w:rsid w:val="008E4FD1"/>
    <w:rsid w:val="008E50F5"/>
    <w:rsid w:val="008F0363"/>
    <w:rsid w:val="008F0555"/>
    <w:rsid w:val="008F359D"/>
    <w:rsid w:val="008F3A57"/>
    <w:rsid w:val="00900701"/>
    <w:rsid w:val="00902FA4"/>
    <w:rsid w:val="0090393C"/>
    <w:rsid w:val="00904751"/>
    <w:rsid w:val="00906B83"/>
    <w:rsid w:val="00911605"/>
    <w:rsid w:val="0091435F"/>
    <w:rsid w:val="00916A69"/>
    <w:rsid w:val="00920A64"/>
    <w:rsid w:val="00921C75"/>
    <w:rsid w:val="009258CD"/>
    <w:rsid w:val="00926CF0"/>
    <w:rsid w:val="00927518"/>
    <w:rsid w:val="00927957"/>
    <w:rsid w:val="00931BED"/>
    <w:rsid w:val="00932C95"/>
    <w:rsid w:val="00935FBA"/>
    <w:rsid w:val="00944B0B"/>
    <w:rsid w:val="00945B78"/>
    <w:rsid w:val="009462AA"/>
    <w:rsid w:val="00946A19"/>
    <w:rsid w:val="00947C64"/>
    <w:rsid w:val="00950107"/>
    <w:rsid w:val="00950BB4"/>
    <w:rsid w:val="00953D4A"/>
    <w:rsid w:val="00954107"/>
    <w:rsid w:val="00955B8E"/>
    <w:rsid w:val="009564B9"/>
    <w:rsid w:val="00960EBD"/>
    <w:rsid w:val="00971E03"/>
    <w:rsid w:val="009752E1"/>
    <w:rsid w:val="00976905"/>
    <w:rsid w:val="00977828"/>
    <w:rsid w:val="00980D9C"/>
    <w:rsid w:val="009826FC"/>
    <w:rsid w:val="00982EF9"/>
    <w:rsid w:val="00983BB7"/>
    <w:rsid w:val="0098548D"/>
    <w:rsid w:val="00992E08"/>
    <w:rsid w:val="00993C86"/>
    <w:rsid w:val="00994747"/>
    <w:rsid w:val="00994BA5"/>
    <w:rsid w:val="0099569C"/>
    <w:rsid w:val="009962C9"/>
    <w:rsid w:val="009A262A"/>
    <w:rsid w:val="009A45D2"/>
    <w:rsid w:val="009A51EC"/>
    <w:rsid w:val="009B380A"/>
    <w:rsid w:val="009B3949"/>
    <w:rsid w:val="009B3F41"/>
    <w:rsid w:val="009C10AF"/>
    <w:rsid w:val="009C7C27"/>
    <w:rsid w:val="009C7C2A"/>
    <w:rsid w:val="009D31AD"/>
    <w:rsid w:val="009D557E"/>
    <w:rsid w:val="009D6017"/>
    <w:rsid w:val="009D727D"/>
    <w:rsid w:val="009D730A"/>
    <w:rsid w:val="009E0FAF"/>
    <w:rsid w:val="009E1001"/>
    <w:rsid w:val="009E3B24"/>
    <w:rsid w:val="009E50C6"/>
    <w:rsid w:val="009F12DD"/>
    <w:rsid w:val="009F28CB"/>
    <w:rsid w:val="00A012A3"/>
    <w:rsid w:val="00A02543"/>
    <w:rsid w:val="00A1024F"/>
    <w:rsid w:val="00A15185"/>
    <w:rsid w:val="00A17A74"/>
    <w:rsid w:val="00A2072D"/>
    <w:rsid w:val="00A211BD"/>
    <w:rsid w:val="00A21330"/>
    <w:rsid w:val="00A2206E"/>
    <w:rsid w:val="00A24037"/>
    <w:rsid w:val="00A25222"/>
    <w:rsid w:val="00A30F7C"/>
    <w:rsid w:val="00A317F2"/>
    <w:rsid w:val="00A3180C"/>
    <w:rsid w:val="00A32279"/>
    <w:rsid w:val="00A3275C"/>
    <w:rsid w:val="00A35026"/>
    <w:rsid w:val="00A36FA0"/>
    <w:rsid w:val="00A40BB9"/>
    <w:rsid w:val="00A43AC1"/>
    <w:rsid w:val="00A47C11"/>
    <w:rsid w:val="00A5025A"/>
    <w:rsid w:val="00A51209"/>
    <w:rsid w:val="00A527C4"/>
    <w:rsid w:val="00A618E5"/>
    <w:rsid w:val="00A61CF7"/>
    <w:rsid w:val="00A62F39"/>
    <w:rsid w:val="00A65408"/>
    <w:rsid w:val="00A717DF"/>
    <w:rsid w:val="00A71D9C"/>
    <w:rsid w:val="00A740D3"/>
    <w:rsid w:val="00A769D1"/>
    <w:rsid w:val="00A76CC1"/>
    <w:rsid w:val="00A81AE9"/>
    <w:rsid w:val="00A83AD1"/>
    <w:rsid w:val="00A83D26"/>
    <w:rsid w:val="00A85B0B"/>
    <w:rsid w:val="00A904F5"/>
    <w:rsid w:val="00AA1080"/>
    <w:rsid w:val="00AA33F2"/>
    <w:rsid w:val="00AA6FA7"/>
    <w:rsid w:val="00AA7E8D"/>
    <w:rsid w:val="00AB200C"/>
    <w:rsid w:val="00AB6C2D"/>
    <w:rsid w:val="00AB73D9"/>
    <w:rsid w:val="00AC5BB7"/>
    <w:rsid w:val="00AC714F"/>
    <w:rsid w:val="00AD13F8"/>
    <w:rsid w:val="00AD1930"/>
    <w:rsid w:val="00AD366F"/>
    <w:rsid w:val="00AD3DF4"/>
    <w:rsid w:val="00AD438F"/>
    <w:rsid w:val="00AD65BC"/>
    <w:rsid w:val="00AD793E"/>
    <w:rsid w:val="00AE25C6"/>
    <w:rsid w:val="00AE38E1"/>
    <w:rsid w:val="00AF027A"/>
    <w:rsid w:val="00AF06DF"/>
    <w:rsid w:val="00AF0DD5"/>
    <w:rsid w:val="00AF28AC"/>
    <w:rsid w:val="00AF2A15"/>
    <w:rsid w:val="00AF2D82"/>
    <w:rsid w:val="00AF34AA"/>
    <w:rsid w:val="00AF6905"/>
    <w:rsid w:val="00AF7843"/>
    <w:rsid w:val="00AF7DCF"/>
    <w:rsid w:val="00B01028"/>
    <w:rsid w:val="00B0607D"/>
    <w:rsid w:val="00B10094"/>
    <w:rsid w:val="00B1136D"/>
    <w:rsid w:val="00B12C0E"/>
    <w:rsid w:val="00B1465A"/>
    <w:rsid w:val="00B20E80"/>
    <w:rsid w:val="00B218E3"/>
    <w:rsid w:val="00B21922"/>
    <w:rsid w:val="00B21C5B"/>
    <w:rsid w:val="00B22111"/>
    <w:rsid w:val="00B25B6E"/>
    <w:rsid w:val="00B26BC8"/>
    <w:rsid w:val="00B2729F"/>
    <w:rsid w:val="00B3204B"/>
    <w:rsid w:val="00B34168"/>
    <w:rsid w:val="00B34786"/>
    <w:rsid w:val="00B3753E"/>
    <w:rsid w:val="00B4047E"/>
    <w:rsid w:val="00B41D8D"/>
    <w:rsid w:val="00B4320A"/>
    <w:rsid w:val="00B439EE"/>
    <w:rsid w:val="00B439FB"/>
    <w:rsid w:val="00B465F6"/>
    <w:rsid w:val="00B4704C"/>
    <w:rsid w:val="00B4706B"/>
    <w:rsid w:val="00B50A92"/>
    <w:rsid w:val="00B52DDA"/>
    <w:rsid w:val="00B53978"/>
    <w:rsid w:val="00B54344"/>
    <w:rsid w:val="00B54AFD"/>
    <w:rsid w:val="00B55592"/>
    <w:rsid w:val="00B56AB3"/>
    <w:rsid w:val="00B5745E"/>
    <w:rsid w:val="00B6006C"/>
    <w:rsid w:val="00B604BC"/>
    <w:rsid w:val="00B606B8"/>
    <w:rsid w:val="00B61146"/>
    <w:rsid w:val="00B62931"/>
    <w:rsid w:val="00B63790"/>
    <w:rsid w:val="00B638AC"/>
    <w:rsid w:val="00B644F9"/>
    <w:rsid w:val="00B6560B"/>
    <w:rsid w:val="00B66B03"/>
    <w:rsid w:val="00B6742B"/>
    <w:rsid w:val="00B72DBE"/>
    <w:rsid w:val="00B74930"/>
    <w:rsid w:val="00B760AB"/>
    <w:rsid w:val="00B77247"/>
    <w:rsid w:val="00B809F6"/>
    <w:rsid w:val="00B81F00"/>
    <w:rsid w:val="00B83AE0"/>
    <w:rsid w:val="00B83F3D"/>
    <w:rsid w:val="00B840BE"/>
    <w:rsid w:val="00B90176"/>
    <w:rsid w:val="00B9405D"/>
    <w:rsid w:val="00B9606D"/>
    <w:rsid w:val="00B961D9"/>
    <w:rsid w:val="00B962DA"/>
    <w:rsid w:val="00B96FBD"/>
    <w:rsid w:val="00B9756F"/>
    <w:rsid w:val="00BA0B01"/>
    <w:rsid w:val="00BA1DB0"/>
    <w:rsid w:val="00BA1FED"/>
    <w:rsid w:val="00BA2626"/>
    <w:rsid w:val="00BA393B"/>
    <w:rsid w:val="00BA3FE9"/>
    <w:rsid w:val="00BA62CB"/>
    <w:rsid w:val="00BA6B26"/>
    <w:rsid w:val="00BB0588"/>
    <w:rsid w:val="00BB08A4"/>
    <w:rsid w:val="00BB1A5D"/>
    <w:rsid w:val="00BB22F7"/>
    <w:rsid w:val="00BB23B0"/>
    <w:rsid w:val="00BC01B9"/>
    <w:rsid w:val="00BD0164"/>
    <w:rsid w:val="00BD040C"/>
    <w:rsid w:val="00BD15BF"/>
    <w:rsid w:val="00BD26A1"/>
    <w:rsid w:val="00BD27B7"/>
    <w:rsid w:val="00BD7550"/>
    <w:rsid w:val="00BD7F08"/>
    <w:rsid w:val="00BE291F"/>
    <w:rsid w:val="00BE41A0"/>
    <w:rsid w:val="00BE4226"/>
    <w:rsid w:val="00BF0668"/>
    <w:rsid w:val="00C0061D"/>
    <w:rsid w:val="00C02870"/>
    <w:rsid w:val="00C040DA"/>
    <w:rsid w:val="00C04561"/>
    <w:rsid w:val="00C1040A"/>
    <w:rsid w:val="00C13465"/>
    <w:rsid w:val="00C2052A"/>
    <w:rsid w:val="00C207F6"/>
    <w:rsid w:val="00C21AEF"/>
    <w:rsid w:val="00C24F0D"/>
    <w:rsid w:val="00C32FA3"/>
    <w:rsid w:val="00C33CA9"/>
    <w:rsid w:val="00C340EF"/>
    <w:rsid w:val="00C362B2"/>
    <w:rsid w:val="00C370FE"/>
    <w:rsid w:val="00C40439"/>
    <w:rsid w:val="00C40543"/>
    <w:rsid w:val="00C407F9"/>
    <w:rsid w:val="00C4465B"/>
    <w:rsid w:val="00C455ED"/>
    <w:rsid w:val="00C46C6E"/>
    <w:rsid w:val="00C51DFC"/>
    <w:rsid w:val="00C52D51"/>
    <w:rsid w:val="00C53E14"/>
    <w:rsid w:val="00C53E33"/>
    <w:rsid w:val="00C53F01"/>
    <w:rsid w:val="00C5566F"/>
    <w:rsid w:val="00C61F50"/>
    <w:rsid w:val="00C64D72"/>
    <w:rsid w:val="00C704AE"/>
    <w:rsid w:val="00C70501"/>
    <w:rsid w:val="00C7117F"/>
    <w:rsid w:val="00C72798"/>
    <w:rsid w:val="00C72FBB"/>
    <w:rsid w:val="00C74F2F"/>
    <w:rsid w:val="00C7746A"/>
    <w:rsid w:val="00C809CF"/>
    <w:rsid w:val="00C83068"/>
    <w:rsid w:val="00C843E5"/>
    <w:rsid w:val="00C84A0E"/>
    <w:rsid w:val="00C853C4"/>
    <w:rsid w:val="00C864F5"/>
    <w:rsid w:val="00C87654"/>
    <w:rsid w:val="00C87FDA"/>
    <w:rsid w:val="00C90683"/>
    <w:rsid w:val="00C92616"/>
    <w:rsid w:val="00C93D8B"/>
    <w:rsid w:val="00C9697F"/>
    <w:rsid w:val="00C96D44"/>
    <w:rsid w:val="00C971FC"/>
    <w:rsid w:val="00CA084E"/>
    <w:rsid w:val="00CA158B"/>
    <w:rsid w:val="00CA238E"/>
    <w:rsid w:val="00CA433F"/>
    <w:rsid w:val="00CA60F9"/>
    <w:rsid w:val="00CB110B"/>
    <w:rsid w:val="00CB33FE"/>
    <w:rsid w:val="00CB5315"/>
    <w:rsid w:val="00CB550D"/>
    <w:rsid w:val="00CB58B1"/>
    <w:rsid w:val="00CB5AEC"/>
    <w:rsid w:val="00CC0770"/>
    <w:rsid w:val="00CC272B"/>
    <w:rsid w:val="00CD07CB"/>
    <w:rsid w:val="00CD0E53"/>
    <w:rsid w:val="00CD1AE3"/>
    <w:rsid w:val="00CD2699"/>
    <w:rsid w:val="00CD48EA"/>
    <w:rsid w:val="00CE1288"/>
    <w:rsid w:val="00CE7EF3"/>
    <w:rsid w:val="00CF10CF"/>
    <w:rsid w:val="00CF21B4"/>
    <w:rsid w:val="00CF3DD3"/>
    <w:rsid w:val="00CF514A"/>
    <w:rsid w:val="00CF58A7"/>
    <w:rsid w:val="00CF60E2"/>
    <w:rsid w:val="00D0019F"/>
    <w:rsid w:val="00D02F48"/>
    <w:rsid w:val="00D03C65"/>
    <w:rsid w:val="00D04C1A"/>
    <w:rsid w:val="00D05897"/>
    <w:rsid w:val="00D0659E"/>
    <w:rsid w:val="00D07D34"/>
    <w:rsid w:val="00D10F8D"/>
    <w:rsid w:val="00D12B69"/>
    <w:rsid w:val="00D13228"/>
    <w:rsid w:val="00D143EB"/>
    <w:rsid w:val="00D15CBE"/>
    <w:rsid w:val="00D205C3"/>
    <w:rsid w:val="00D31506"/>
    <w:rsid w:val="00D32C07"/>
    <w:rsid w:val="00D33C12"/>
    <w:rsid w:val="00D35104"/>
    <w:rsid w:val="00D35CDA"/>
    <w:rsid w:val="00D366BF"/>
    <w:rsid w:val="00D417D3"/>
    <w:rsid w:val="00D41D8C"/>
    <w:rsid w:val="00D42AA6"/>
    <w:rsid w:val="00D43E23"/>
    <w:rsid w:val="00D4703F"/>
    <w:rsid w:val="00D47379"/>
    <w:rsid w:val="00D4799A"/>
    <w:rsid w:val="00D50525"/>
    <w:rsid w:val="00D516C7"/>
    <w:rsid w:val="00D51ADF"/>
    <w:rsid w:val="00D5448F"/>
    <w:rsid w:val="00D55FBC"/>
    <w:rsid w:val="00D56117"/>
    <w:rsid w:val="00D6032D"/>
    <w:rsid w:val="00D61A44"/>
    <w:rsid w:val="00D61A45"/>
    <w:rsid w:val="00D61C1E"/>
    <w:rsid w:val="00D61E40"/>
    <w:rsid w:val="00D6420B"/>
    <w:rsid w:val="00D65A25"/>
    <w:rsid w:val="00D65B05"/>
    <w:rsid w:val="00D679E5"/>
    <w:rsid w:val="00D70508"/>
    <w:rsid w:val="00D71103"/>
    <w:rsid w:val="00D72303"/>
    <w:rsid w:val="00D73F77"/>
    <w:rsid w:val="00D74056"/>
    <w:rsid w:val="00D76F0D"/>
    <w:rsid w:val="00D778BA"/>
    <w:rsid w:val="00D80968"/>
    <w:rsid w:val="00D829A2"/>
    <w:rsid w:val="00D91C12"/>
    <w:rsid w:val="00D9477D"/>
    <w:rsid w:val="00D96D15"/>
    <w:rsid w:val="00D97996"/>
    <w:rsid w:val="00DB0A97"/>
    <w:rsid w:val="00DB188E"/>
    <w:rsid w:val="00DB2740"/>
    <w:rsid w:val="00DB2E66"/>
    <w:rsid w:val="00DB4CCC"/>
    <w:rsid w:val="00DB5CC9"/>
    <w:rsid w:val="00DD08F7"/>
    <w:rsid w:val="00DD1812"/>
    <w:rsid w:val="00DD72A1"/>
    <w:rsid w:val="00DE238C"/>
    <w:rsid w:val="00DE4363"/>
    <w:rsid w:val="00DE5C6E"/>
    <w:rsid w:val="00DE75B5"/>
    <w:rsid w:val="00DE7E9A"/>
    <w:rsid w:val="00DF0712"/>
    <w:rsid w:val="00DF2696"/>
    <w:rsid w:val="00DF343A"/>
    <w:rsid w:val="00DF425B"/>
    <w:rsid w:val="00DF5C06"/>
    <w:rsid w:val="00DF6C4E"/>
    <w:rsid w:val="00E013F0"/>
    <w:rsid w:val="00E03FB3"/>
    <w:rsid w:val="00E05819"/>
    <w:rsid w:val="00E06DC5"/>
    <w:rsid w:val="00E071B1"/>
    <w:rsid w:val="00E07CB3"/>
    <w:rsid w:val="00E07F92"/>
    <w:rsid w:val="00E10411"/>
    <w:rsid w:val="00E10F2D"/>
    <w:rsid w:val="00E137C2"/>
    <w:rsid w:val="00E15912"/>
    <w:rsid w:val="00E15EE4"/>
    <w:rsid w:val="00E218D8"/>
    <w:rsid w:val="00E26E2B"/>
    <w:rsid w:val="00E2782C"/>
    <w:rsid w:val="00E30962"/>
    <w:rsid w:val="00E30CFF"/>
    <w:rsid w:val="00E35FA6"/>
    <w:rsid w:val="00E3608E"/>
    <w:rsid w:val="00E427DD"/>
    <w:rsid w:val="00E42890"/>
    <w:rsid w:val="00E42A7C"/>
    <w:rsid w:val="00E43837"/>
    <w:rsid w:val="00E43C13"/>
    <w:rsid w:val="00E47845"/>
    <w:rsid w:val="00E50BA1"/>
    <w:rsid w:val="00E517FF"/>
    <w:rsid w:val="00E544D4"/>
    <w:rsid w:val="00E555AA"/>
    <w:rsid w:val="00E6081F"/>
    <w:rsid w:val="00E60B2C"/>
    <w:rsid w:val="00E60BBA"/>
    <w:rsid w:val="00E646F7"/>
    <w:rsid w:val="00E67B5F"/>
    <w:rsid w:val="00E7061E"/>
    <w:rsid w:val="00E7176A"/>
    <w:rsid w:val="00E729D4"/>
    <w:rsid w:val="00E753A6"/>
    <w:rsid w:val="00E822F0"/>
    <w:rsid w:val="00E8395D"/>
    <w:rsid w:val="00E841B7"/>
    <w:rsid w:val="00E847DF"/>
    <w:rsid w:val="00E84853"/>
    <w:rsid w:val="00E8789A"/>
    <w:rsid w:val="00E91DBD"/>
    <w:rsid w:val="00E9254A"/>
    <w:rsid w:val="00EA03EA"/>
    <w:rsid w:val="00EA06E5"/>
    <w:rsid w:val="00EA148B"/>
    <w:rsid w:val="00EA7FE7"/>
    <w:rsid w:val="00EB585D"/>
    <w:rsid w:val="00EB6C06"/>
    <w:rsid w:val="00EB6D20"/>
    <w:rsid w:val="00EC0FBA"/>
    <w:rsid w:val="00EC106A"/>
    <w:rsid w:val="00EC3C11"/>
    <w:rsid w:val="00ED039C"/>
    <w:rsid w:val="00ED04AB"/>
    <w:rsid w:val="00ED1494"/>
    <w:rsid w:val="00ED3464"/>
    <w:rsid w:val="00ED3D19"/>
    <w:rsid w:val="00ED4DF0"/>
    <w:rsid w:val="00ED615B"/>
    <w:rsid w:val="00ED685F"/>
    <w:rsid w:val="00EE0268"/>
    <w:rsid w:val="00EE0949"/>
    <w:rsid w:val="00EE1959"/>
    <w:rsid w:val="00EE55C2"/>
    <w:rsid w:val="00EE728E"/>
    <w:rsid w:val="00EF01BE"/>
    <w:rsid w:val="00EF0679"/>
    <w:rsid w:val="00EF08D0"/>
    <w:rsid w:val="00EF0FEC"/>
    <w:rsid w:val="00EF222C"/>
    <w:rsid w:val="00EF2410"/>
    <w:rsid w:val="00EF482F"/>
    <w:rsid w:val="00EF56E9"/>
    <w:rsid w:val="00F014F9"/>
    <w:rsid w:val="00F02BC0"/>
    <w:rsid w:val="00F034E5"/>
    <w:rsid w:val="00F04E8E"/>
    <w:rsid w:val="00F0636E"/>
    <w:rsid w:val="00F068CE"/>
    <w:rsid w:val="00F07714"/>
    <w:rsid w:val="00F12D73"/>
    <w:rsid w:val="00F1486C"/>
    <w:rsid w:val="00F15747"/>
    <w:rsid w:val="00F2056D"/>
    <w:rsid w:val="00F20D54"/>
    <w:rsid w:val="00F213A3"/>
    <w:rsid w:val="00F23A26"/>
    <w:rsid w:val="00F25562"/>
    <w:rsid w:val="00F26518"/>
    <w:rsid w:val="00F26C28"/>
    <w:rsid w:val="00F308CF"/>
    <w:rsid w:val="00F314EF"/>
    <w:rsid w:val="00F32B69"/>
    <w:rsid w:val="00F32DAB"/>
    <w:rsid w:val="00F32E57"/>
    <w:rsid w:val="00F33A8F"/>
    <w:rsid w:val="00F34556"/>
    <w:rsid w:val="00F35F4C"/>
    <w:rsid w:val="00F42943"/>
    <w:rsid w:val="00F42E75"/>
    <w:rsid w:val="00F4306E"/>
    <w:rsid w:val="00F43B54"/>
    <w:rsid w:val="00F44683"/>
    <w:rsid w:val="00F46B69"/>
    <w:rsid w:val="00F47CC0"/>
    <w:rsid w:val="00F50AB0"/>
    <w:rsid w:val="00F52D7B"/>
    <w:rsid w:val="00F52FF7"/>
    <w:rsid w:val="00F53513"/>
    <w:rsid w:val="00F554FC"/>
    <w:rsid w:val="00F611EC"/>
    <w:rsid w:val="00F6228F"/>
    <w:rsid w:val="00F64F38"/>
    <w:rsid w:val="00F66C67"/>
    <w:rsid w:val="00F7140C"/>
    <w:rsid w:val="00F71C6A"/>
    <w:rsid w:val="00F751E0"/>
    <w:rsid w:val="00F752DB"/>
    <w:rsid w:val="00F87431"/>
    <w:rsid w:val="00F90360"/>
    <w:rsid w:val="00F94C2C"/>
    <w:rsid w:val="00F973A7"/>
    <w:rsid w:val="00F97614"/>
    <w:rsid w:val="00FA50B3"/>
    <w:rsid w:val="00FA550A"/>
    <w:rsid w:val="00FA73E0"/>
    <w:rsid w:val="00FA7AD0"/>
    <w:rsid w:val="00FB3A35"/>
    <w:rsid w:val="00FB3FAA"/>
    <w:rsid w:val="00FB46BC"/>
    <w:rsid w:val="00FB5F80"/>
    <w:rsid w:val="00FB6097"/>
    <w:rsid w:val="00FB6D3E"/>
    <w:rsid w:val="00FB6FA9"/>
    <w:rsid w:val="00FC01C8"/>
    <w:rsid w:val="00FC1419"/>
    <w:rsid w:val="00FC26E7"/>
    <w:rsid w:val="00FC2915"/>
    <w:rsid w:val="00FC3179"/>
    <w:rsid w:val="00FC7EBE"/>
    <w:rsid w:val="00FD0B50"/>
    <w:rsid w:val="00FD0BC8"/>
    <w:rsid w:val="00FD22C7"/>
    <w:rsid w:val="00FD2ABD"/>
    <w:rsid w:val="00FD5636"/>
    <w:rsid w:val="00FD6FAC"/>
    <w:rsid w:val="00FE0458"/>
    <w:rsid w:val="00FE1906"/>
    <w:rsid w:val="00FE2B38"/>
    <w:rsid w:val="00FE3E62"/>
    <w:rsid w:val="00FE4E14"/>
    <w:rsid w:val="00FF0BDF"/>
    <w:rsid w:val="00FF0E89"/>
    <w:rsid w:val="00FF1860"/>
    <w:rsid w:val="00FF3E3C"/>
    <w:rsid w:val="00FF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9E0FA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9E50C6"/>
    <w:pPr>
      <w:numPr>
        <w:numId w:val="5"/>
      </w:numPr>
      <w:tabs>
        <w:tab w:val="left" w:pos="709"/>
      </w:tabs>
      <w:spacing w:line="360" w:lineRule="auto"/>
      <w:jc w:val="both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9"/>
    <w:qFormat/>
    <w:rsid w:val="000B40D9"/>
    <w:pPr>
      <w:keepNext/>
      <w:numPr>
        <w:ilvl w:val="1"/>
        <w:numId w:val="1"/>
      </w:numPr>
      <w:tabs>
        <w:tab w:val="clear" w:pos="2376"/>
        <w:tab w:val="num" w:pos="567"/>
      </w:tabs>
      <w:spacing w:after="240" w:line="360" w:lineRule="auto"/>
      <w:ind w:left="0" w:firstLine="0"/>
      <w:jc w:val="both"/>
      <w:outlineLvl w:val="1"/>
    </w:pPr>
    <w:rPr>
      <w:b/>
      <w:bCs/>
      <w:sz w:val="32"/>
      <w:szCs w:val="32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1B1221"/>
    <w:pPr>
      <w:keepNext/>
      <w:numPr>
        <w:ilvl w:val="2"/>
        <w:numId w:val="1"/>
      </w:numPr>
      <w:tabs>
        <w:tab w:val="clear" w:pos="2160"/>
        <w:tab w:val="num" w:pos="900"/>
      </w:tabs>
      <w:spacing w:before="120" w:after="240"/>
      <w:ind w:left="902" w:hanging="902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autoRedefine/>
    <w:uiPriority w:val="99"/>
    <w:qFormat/>
    <w:rsid w:val="00CB5315"/>
    <w:pPr>
      <w:keepNext/>
      <w:numPr>
        <w:ilvl w:val="3"/>
        <w:numId w:val="1"/>
      </w:numPr>
      <w:tabs>
        <w:tab w:val="clear" w:pos="864"/>
        <w:tab w:val="num" w:pos="1404"/>
      </w:tabs>
      <w:spacing w:before="120" w:after="240" w:line="360" w:lineRule="auto"/>
      <w:ind w:left="0" w:firstLine="0"/>
      <w:outlineLvl w:val="3"/>
    </w:pPr>
    <w:rPr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190643"/>
    <w:pPr>
      <w:numPr>
        <w:ilvl w:val="4"/>
        <w:numId w:val="1"/>
      </w:numPr>
      <w:spacing w:before="240" w:after="60"/>
      <w:ind w:left="1008"/>
      <w:outlineLvl w:val="4"/>
    </w:pPr>
    <w:rPr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143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143EB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D143EB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D143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E50C6"/>
    <w:rPr>
      <w:b/>
      <w:b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B40D9"/>
    <w:rPr>
      <w:b/>
      <w:bCs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1B1221"/>
    <w:rPr>
      <w:b/>
      <w:b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F034E5"/>
    <w:rPr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F034E5"/>
    <w:rPr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F034E5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F034E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F034E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F034E5"/>
    <w:rPr>
      <w:rFonts w:ascii="Arial" w:hAnsi="Arial" w:cs="Arial"/>
    </w:rPr>
  </w:style>
  <w:style w:type="paragraph" w:styleId="Lista-kontynuacja">
    <w:name w:val="List Continue"/>
    <w:basedOn w:val="Normalny"/>
    <w:autoRedefine/>
    <w:uiPriority w:val="99"/>
    <w:rsid w:val="00CB5315"/>
    <w:pPr>
      <w:numPr>
        <w:numId w:val="1"/>
      </w:numPr>
      <w:spacing w:after="240"/>
      <w:jc w:val="both"/>
    </w:pPr>
    <w:rPr>
      <w:b/>
      <w:bCs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rsid w:val="007D37FD"/>
    <w:pPr>
      <w:ind w:left="240"/>
    </w:pPr>
  </w:style>
  <w:style w:type="paragraph" w:styleId="Spistreci3">
    <w:name w:val="toc 3"/>
    <w:basedOn w:val="Normalny"/>
    <w:next w:val="Normalny"/>
    <w:autoRedefine/>
    <w:uiPriority w:val="99"/>
    <w:rsid w:val="00CB5315"/>
    <w:pPr>
      <w:tabs>
        <w:tab w:val="left" w:pos="1200"/>
        <w:tab w:val="right" w:leader="dot" w:pos="9736"/>
      </w:tabs>
      <w:ind w:left="1260" w:hanging="780"/>
    </w:pPr>
  </w:style>
  <w:style w:type="character" w:styleId="Hipercze">
    <w:name w:val="Hyperlink"/>
    <w:basedOn w:val="Domylnaczcionkaakapitu"/>
    <w:uiPriority w:val="99"/>
    <w:rsid w:val="007D37FD"/>
    <w:rPr>
      <w:rFonts w:cs="Times New Roman"/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rsid w:val="009E50C6"/>
    <w:pPr>
      <w:tabs>
        <w:tab w:val="left" w:pos="480"/>
        <w:tab w:val="right" w:leader="dot" w:pos="9736"/>
      </w:tabs>
      <w:ind w:left="540" w:hanging="540"/>
    </w:pPr>
  </w:style>
  <w:style w:type="paragraph" w:styleId="Spistreci4">
    <w:name w:val="toc 4"/>
    <w:basedOn w:val="Normalny"/>
    <w:next w:val="Normalny"/>
    <w:autoRedefine/>
    <w:uiPriority w:val="99"/>
    <w:rsid w:val="00CB5315"/>
    <w:pPr>
      <w:tabs>
        <w:tab w:val="right" w:leader="dot" w:pos="9736"/>
      </w:tabs>
      <w:ind w:left="1440" w:hanging="720"/>
    </w:pPr>
  </w:style>
  <w:style w:type="paragraph" w:styleId="Spistreci5">
    <w:name w:val="toc 5"/>
    <w:basedOn w:val="Normalny"/>
    <w:next w:val="Normalny"/>
    <w:autoRedefine/>
    <w:uiPriority w:val="99"/>
    <w:rsid w:val="000D0A3A"/>
    <w:pPr>
      <w:ind w:left="960"/>
    </w:pPr>
  </w:style>
  <w:style w:type="character" w:customStyle="1" w:styleId="Styl14ptCzerwony">
    <w:name w:val="Styl 14 pt Czerwony"/>
    <w:uiPriority w:val="99"/>
    <w:rsid w:val="00450DFA"/>
    <w:rPr>
      <w:b/>
      <w:color w:val="FF0000"/>
      <w:sz w:val="28"/>
    </w:rPr>
  </w:style>
  <w:style w:type="paragraph" w:styleId="Spistreci6">
    <w:name w:val="toc 6"/>
    <w:basedOn w:val="Normalny"/>
    <w:next w:val="Normalny"/>
    <w:autoRedefine/>
    <w:uiPriority w:val="99"/>
    <w:semiHidden/>
    <w:rsid w:val="00EF08D0"/>
    <w:pPr>
      <w:ind w:left="1200"/>
    </w:pPr>
  </w:style>
  <w:style w:type="paragraph" w:styleId="Tekstpodstawowy2">
    <w:name w:val="Body Text 2"/>
    <w:basedOn w:val="Normalny"/>
    <w:link w:val="Tekstpodstawowy2Znak"/>
    <w:uiPriority w:val="99"/>
    <w:rsid w:val="00B638AC"/>
    <w:pPr>
      <w:jc w:val="center"/>
    </w:pPr>
    <w:rPr>
      <w:b/>
      <w:bCs/>
      <w:sz w:val="28"/>
      <w:szCs w:val="28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F034E5"/>
    <w:rPr>
      <w:rFonts w:cs="Times New Roman"/>
      <w:sz w:val="24"/>
      <w:szCs w:val="24"/>
    </w:rPr>
  </w:style>
  <w:style w:type="paragraph" w:styleId="Spistreci7">
    <w:name w:val="toc 7"/>
    <w:basedOn w:val="Normalny"/>
    <w:next w:val="Normalny"/>
    <w:autoRedefine/>
    <w:uiPriority w:val="99"/>
    <w:semiHidden/>
    <w:rsid w:val="001760B1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1760B1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1760B1"/>
    <w:pPr>
      <w:ind w:left="1920"/>
    </w:pPr>
  </w:style>
  <w:style w:type="paragraph" w:styleId="Mapadokumentu">
    <w:name w:val="Document Map"/>
    <w:basedOn w:val="Normalny"/>
    <w:link w:val="MapadokumentuZnak"/>
    <w:uiPriority w:val="99"/>
    <w:semiHidden/>
    <w:rsid w:val="005E2F1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F034E5"/>
    <w:rPr>
      <w:rFonts w:cs="Times New Roman"/>
      <w:sz w:val="2"/>
    </w:rPr>
  </w:style>
  <w:style w:type="paragraph" w:styleId="Tekstpodstawowywcity2">
    <w:name w:val="Body Text Indent 2"/>
    <w:basedOn w:val="Normalny"/>
    <w:link w:val="Tekstpodstawowywcity2Znak"/>
    <w:uiPriority w:val="99"/>
    <w:rsid w:val="00C64D7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F034E5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D417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034E5"/>
    <w:rPr>
      <w:rFonts w:cs="Times New Roman"/>
      <w:sz w:val="24"/>
      <w:szCs w:val="24"/>
    </w:rPr>
  </w:style>
  <w:style w:type="paragraph" w:customStyle="1" w:styleId="StylLista-kontynuacjaWyjustowany">
    <w:name w:val="Styl Lista - kontynuacja + Wyjustowany"/>
    <w:basedOn w:val="Lista-kontynuacja"/>
    <w:uiPriority w:val="99"/>
    <w:rsid w:val="00B638AC"/>
    <w:rPr>
      <w:sz w:val="28"/>
      <w:szCs w:val="28"/>
    </w:rPr>
  </w:style>
  <w:style w:type="paragraph" w:customStyle="1" w:styleId="StylNagwek3Czarny">
    <w:name w:val="Styl Nagłówek 3 + Czarny"/>
    <w:basedOn w:val="Nagwek3"/>
    <w:link w:val="StylNagwek3CzarnyZnak"/>
    <w:autoRedefine/>
    <w:uiPriority w:val="99"/>
    <w:rsid w:val="00C40439"/>
    <w:rPr>
      <w:b w:val="0"/>
      <w:bCs w:val="0"/>
      <w:color w:val="000000"/>
      <w:szCs w:val="20"/>
    </w:rPr>
  </w:style>
  <w:style w:type="character" w:customStyle="1" w:styleId="StylNagwek3CzarnyZnak">
    <w:name w:val="Styl Nagłówek 3 + Czarny Znak"/>
    <w:link w:val="StylNagwek3Czarny"/>
    <w:uiPriority w:val="99"/>
    <w:locked/>
    <w:rsid w:val="00C40439"/>
    <w:rPr>
      <w:color w:val="000000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343C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34E5"/>
    <w:rPr>
      <w:rFonts w:cs="Times New Roman"/>
      <w:sz w:val="2"/>
    </w:rPr>
  </w:style>
  <w:style w:type="paragraph" w:styleId="Stopka">
    <w:name w:val="footer"/>
    <w:basedOn w:val="Normalny"/>
    <w:link w:val="StopkaZnak"/>
    <w:uiPriority w:val="99"/>
    <w:rsid w:val="008F3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C3107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8F3A57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B00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F034E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6B0047"/>
    <w:rPr>
      <w:rFonts w:cs="Times New Roman"/>
      <w:vertAlign w:val="superscript"/>
    </w:rPr>
  </w:style>
  <w:style w:type="paragraph" w:styleId="Tekstpodstawowywcity3">
    <w:name w:val="Body Text Indent 3"/>
    <w:basedOn w:val="Normalny"/>
    <w:link w:val="Tekstpodstawowywcity3Znak"/>
    <w:uiPriority w:val="99"/>
    <w:rsid w:val="00742F4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F034E5"/>
    <w:rPr>
      <w:rFonts w:cs="Times New Roman"/>
      <w:sz w:val="16"/>
      <w:szCs w:val="16"/>
    </w:rPr>
  </w:style>
  <w:style w:type="paragraph" w:customStyle="1" w:styleId="StylNagwek5Czarny">
    <w:name w:val="Styl Nagłówek 5 + Czarny"/>
    <w:basedOn w:val="Nagwek5"/>
    <w:uiPriority w:val="99"/>
    <w:rsid w:val="0079173D"/>
    <w:pPr>
      <w:spacing w:before="120"/>
      <w:ind w:left="0" w:firstLine="0"/>
    </w:pPr>
    <w:rPr>
      <w:color w:val="000000"/>
    </w:rPr>
  </w:style>
  <w:style w:type="paragraph" w:customStyle="1" w:styleId="StylNagwek5Przed0ptPo0ptInterlinia15wiersza">
    <w:name w:val="Styl Nagłówek 5 + Przed:  0 pt Po:  0 pt Interlinia:  15 wiersza"/>
    <w:basedOn w:val="Nagwek5"/>
    <w:uiPriority w:val="99"/>
    <w:rsid w:val="004B55B6"/>
    <w:pPr>
      <w:spacing w:before="0" w:after="0" w:line="360" w:lineRule="auto"/>
    </w:pPr>
  </w:style>
  <w:style w:type="paragraph" w:customStyle="1" w:styleId="msolistparagraph0">
    <w:name w:val="msolistparagraph"/>
    <w:basedOn w:val="Normalny"/>
    <w:uiPriority w:val="99"/>
    <w:rsid w:val="00B4706B"/>
  </w:style>
  <w:style w:type="paragraph" w:customStyle="1" w:styleId="msolistparagraphcxspmiddle">
    <w:name w:val="msolistparagraphcxspmiddle"/>
    <w:basedOn w:val="Normalny"/>
    <w:uiPriority w:val="99"/>
    <w:rsid w:val="00B4706B"/>
  </w:style>
  <w:style w:type="paragraph" w:customStyle="1" w:styleId="msolistparagraphcxsplast">
    <w:name w:val="msolistparagraphcxsplast"/>
    <w:basedOn w:val="Normalny"/>
    <w:uiPriority w:val="99"/>
    <w:rsid w:val="00B4706B"/>
  </w:style>
  <w:style w:type="character" w:styleId="Odwoaniedokomentarza">
    <w:name w:val="annotation reference"/>
    <w:basedOn w:val="Domylnaczcionkaakapitu"/>
    <w:uiPriority w:val="99"/>
    <w:semiHidden/>
    <w:rsid w:val="002F61D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F61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2F61D1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F61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2F61D1"/>
    <w:rPr>
      <w:rFonts w:cs="Times New Roman"/>
      <w:b/>
      <w:bCs/>
    </w:rPr>
  </w:style>
  <w:style w:type="paragraph" w:customStyle="1" w:styleId="Poprawka1">
    <w:name w:val="Poprawka1"/>
    <w:hidden/>
    <w:uiPriority w:val="99"/>
    <w:semiHidden/>
    <w:rsid w:val="002F61D1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F213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047BC"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FA7AD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link w:val="BezodstpwZnak"/>
    <w:uiPriority w:val="99"/>
    <w:qFormat/>
    <w:rsid w:val="002C4C75"/>
    <w:rPr>
      <w:rFonts w:ascii="Calibri" w:hAnsi="Calibri"/>
    </w:rPr>
  </w:style>
  <w:style w:type="character" w:customStyle="1" w:styleId="BezodstpwZnak">
    <w:name w:val="Bez odstępów Znak"/>
    <w:link w:val="Bezodstpw"/>
    <w:uiPriority w:val="99"/>
    <w:locked/>
    <w:rsid w:val="002C4C75"/>
    <w:rPr>
      <w:rFonts w:ascii="Calibri" w:hAnsi="Calibri"/>
      <w:sz w:val="22"/>
    </w:rPr>
  </w:style>
  <w:style w:type="paragraph" w:customStyle="1" w:styleId="BAZAStrTyt">
    <w:name w:val="BAZA StrTyt"/>
    <w:basedOn w:val="Normalny"/>
    <w:uiPriority w:val="99"/>
    <w:rsid w:val="002C4C75"/>
    <w:pPr>
      <w:ind w:left="284" w:right="213"/>
    </w:pPr>
    <w:rPr>
      <w:rFonts w:ascii="Arial" w:hAnsi="Arial" w:cs="Arial"/>
      <w:i/>
      <w:iCs/>
      <w:color w:val="FFFFFF"/>
      <w:sz w:val="22"/>
      <w:szCs w:val="22"/>
    </w:rPr>
  </w:style>
  <w:style w:type="paragraph" w:customStyle="1" w:styleId="StrTyt-tytu">
    <w:name w:val="StrTyt - tytuł"/>
    <w:basedOn w:val="BAZAStrTyt"/>
    <w:uiPriority w:val="99"/>
    <w:rsid w:val="002C4C75"/>
    <w:pPr>
      <w:spacing w:after="240"/>
      <w:ind w:right="215"/>
    </w:pPr>
    <w:rPr>
      <w:b/>
      <w:bCs/>
      <w:sz w:val="38"/>
      <w:szCs w:val="38"/>
    </w:rPr>
  </w:style>
  <w:style w:type="paragraph" w:styleId="Akapitzlist">
    <w:name w:val="List Paragraph"/>
    <w:basedOn w:val="Normalny"/>
    <w:uiPriority w:val="34"/>
    <w:qFormat/>
    <w:rsid w:val="00DE7E9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21A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821A9E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821A9E"/>
    <w:rPr>
      <w:rFonts w:cs="Times New Roman"/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rsid w:val="00403C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403CE9"/>
    <w:rPr>
      <w:rFonts w:cs="Times New Roman"/>
      <w:sz w:val="24"/>
      <w:szCs w:val="24"/>
    </w:rPr>
  </w:style>
  <w:style w:type="paragraph" w:styleId="Tekstblokowy">
    <w:name w:val="Block Text"/>
    <w:basedOn w:val="Normalny"/>
    <w:uiPriority w:val="99"/>
    <w:rsid w:val="00403CE9"/>
    <w:pPr>
      <w:spacing w:line="360" w:lineRule="auto"/>
      <w:ind w:left="1418" w:right="-134"/>
      <w:jc w:val="both"/>
    </w:pPr>
    <w:rPr>
      <w:rFonts w:ascii="Arial" w:hAnsi="Arial" w:cs="Arial"/>
      <w:sz w:val="16"/>
      <w:szCs w:val="16"/>
    </w:rPr>
  </w:style>
  <w:style w:type="paragraph" w:customStyle="1" w:styleId="TEKSTZacznikido">
    <w:name w:val="TEKST&quot;Załącznik(i) do ...&quot;"/>
    <w:uiPriority w:val="99"/>
    <w:rsid w:val="00403CE9"/>
    <w:pPr>
      <w:keepNext/>
      <w:spacing w:after="240"/>
      <w:ind w:left="5670"/>
    </w:pPr>
    <w:rPr>
      <w:sz w:val="24"/>
      <w:szCs w:val="24"/>
    </w:rPr>
  </w:style>
  <w:style w:type="paragraph" w:customStyle="1" w:styleId="OZNZACZNIKAwskazanienrzacznika">
    <w:name w:val="OZN_ZAŁĄCZNIKA – wskazanie nr załącznika"/>
    <w:basedOn w:val="Normalny"/>
    <w:uiPriority w:val="99"/>
    <w:rsid w:val="00403CE9"/>
    <w:pPr>
      <w:keepNext/>
      <w:spacing w:line="360" w:lineRule="auto"/>
      <w:jc w:val="right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9E0FA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9E50C6"/>
    <w:pPr>
      <w:numPr>
        <w:numId w:val="5"/>
      </w:numPr>
      <w:tabs>
        <w:tab w:val="left" w:pos="709"/>
      </w:tabs>
      <w:spacing w:line="360" w:lineRule="auto"/>
      <w:jc w:val="both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9"/>
    <w:qFormat/>
    <w:rsid w:val="000B40D9"/>
    <w:pPr>
      <w:keepNext/>
      <w:numPr>
        <w:ilvl w:val="1"/>
        <w:numId w:val="1"/>
      </w:numPr>
      <w:tabs>
        <w:tab w:val="clear" w:pos="2376"/>
        <w:tab w:val="num" w:pos="567"/>
      </w:tabs>
      <w:spacing w:after="240" w:line="360" w:lineRule="auto"/>
      <w:ind w:left="0" w:firstLine="0"/>
      <w:jc w:val="both"/>
      <w:outlineLvl w:val="1"/>
    </w:pPr>
    <w:rPr>
      <w:b/>
      <w:bCs/>
      <w:sz w:val="32"/>
      <w:szCs w:val="32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1B1221"/>
    <w:pPr>
      <w:keepNext/>
      <w:numPr>
        <w:ilvl w:val="2"/>
        <w:numId w:val="1"/>
      </w:numPr>
      <w:tabs>
        <w:tab w:val="clear" w:pos="2160"/>
        <w:tab w:val="num" w:pos="900"/>
      </w:tabs>
      <w:spacing w:before="120" w:after="240"/>
      <w:ind w:left="902" w:hanging="902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autoRedefine/>
    <w:uiPriority w:val="99"/>
    <w:qFormat/>
    <w:rsid w:val="00CB5315"/>
    <w:pPr>
      <w:keepNext/>
      <w:numPr>
        <w:ilvl w:val="3"/>
        <w:numId w:val="1"/>
      </w:numPr>
      <w:tabs>
        <w:tab w:val="clear" w:pos="864"/>
        <w:tab w:val="num" w:pos="1404"/>
      </w:tabs>
      <w:spacing w:before="120" w:after="240" w:line="360" w:lineRule="auto"/>
      <w:ind w:left="0" w:firstLine="0"/>
      <w:outlineLvl w:val="3"/>
    </w:pPr>
    <w:rPr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190643"/>
    <w:pPr>
      <w:numPr>
        <w:ilvl w:val="4"/>
        <w:numId w:val="1"/>
      </w:numPr>
      <w:spacing w:before="240" w:after="60"/>
      <w:ind w:left="1008"/>
      <w:outlineLvl w:val="4"/>
    </w:pPr>
    <w:rPr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143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143EB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D143EB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D143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E50C6"/>
    <w:rPr>
      <w:b/>
      <w:b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B40D9"/>
    <w:rPr>
      <w:b/>
      <w:bCs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1B1221"/>
    <w:rPr>
      <w:b/>
      <w:b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F034E5"/>
    <w:rPr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F034E5"/>
    <w:rPr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F034E5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F034E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F034E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F034E5"/>
    <w:rPr>
      <w:rFonts w:ascii="Arial" w:hAnsi="Arial" w:cs="Arial"/>
    </w:rPr>
  </w:style>
  <w:style w:type="paragraph" w:styleId="Lista-kontynuacja">
    <w:name w:val="List Continue"/>
    <w:basedOn w:val="Normalny"/>
    <w:autoRedefine/>
    <w:uiPriority w:val="99"/>
    <w:rsid w:val="00CB5315"/>
    <w:pPr>
      <w:numPr>
        <w:numId w:val="1"/>
      </w:numPr>
      <w:spacing w:after="240"/>
      <w:jc w:val="both"/>
    </w:pPr>
    <w:rPr>
      <w:b/>
      <w:bCs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rsid w:val="007D37FD"/>
    <w:pPr>
      <w:ind w:left="240"/>
    </w:pPr>
  </w:style>
  <w:style w:type="paragraph" w:styleId="Spistreci3">
    <w:name w:val="toc 3"/>
    <w:basedOn w:val="Normalny"/>
    <w:next w:val="Normalny"/>
    <w:autoRedefine/>
    <w:uiPriority w:val="99"/>
    <w:rsid w:val="00CB5315"/>
    <w:pPr>
      <w:tabs>
        <w:tab w:val="left" w:pos="1200"/>
        <w:tab w:val="right" w:leader="dot" w:pos="9736"/>
      </w:tabs>
      <w:ind w:left="1260" w:hanging="780"/>
    </w:pPr>
  </w:style>
  <w:style w:type="character" w:styleId="Hipercze">
    <w:name w:val="Hyperlink"/>
    <w:basedOn w:val="Domylnaczcionkaakapitu"/>
    <w:uiPriority w:val="99"/>
    <w:rsid w:val="007D37FD"/>
    <w:rPr>
      <w:rFonts w:cs="Times New Roman"/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rsid w:val="009E50C6"/>
    <w:pPr>
      <w:tabs>
        <w:tab w:val="left" w:pos="480"/>
        <w:tab w:val="right" w:leader="dot" w:pos="9736"/>
      </w:tabs>
      <w:ind w:left="540" w:hanging="540"/>
    </w:pPr>
  </w:style>
  <w:style w:type="paragraph" w:styleId="Spistreci4">
    <w:name w:val="toc 4"/>
    <w:basedOn w:val="Normalny"/>
    <w:next w:val="Normalny"/>
    <w:autoRedefine/>
    <w:uiPriority w:val="99"/>
    <w:rsid w:val="00CB5315"/>
    <w:pPr>
      <w:tabs>
        <w:tab w:val="right" w:leader="dot" w:pos="9736"/>
      </w:tabs>
      <w:ind w:left="1440" w:hanging="720"/>
    </w:pPr>
  </w:style>
  <w:style w:type="paragraph" w:styleId="Spistreci5">
    <w:name w:val="toc 5"/>
    <w:basedOn w:val="Normalny"/>
    <w:next w:val="Normalny"/>
    <w:autoRedefine/>
    <w:uiPriority w:val="99"/>
    <w:rsid w:val="000D0A3A"/>
    <w:pPr>
      <w:ind w:left="960"/>
    </w:pPr>
  </w:style>
  <w:style w:type="character" w:customStyle="1" w:styleId="Styl14ptCzerwony">
    <w:name w:val="Styl 14 pt Czerwony"/>
    <w:uiPriority w:val="99"/>
    <w:rsid w:val="00450DFA"/>
    <w:rPr>
      <w:b/>
      <w:color w:val="FF0000"/>
      <w:sz w:val="28"/>
    </w:rPr>
  </w:style>
  <w:style w:type="paragraph" w:styleId="Spistreci6">
    <w:name w:val="toc 6"/>
    <w:basedOn w:val="Normalny"/>
    <w:next w:val="Normalny"/>
    <w:autoRedefine/>
    <w:uiPriority w:val="99"/>
    <w:semiHidden/>
    <w:rsid w:val="00EF08D0"/>
    <w:pPr>
      <w:ind w:left="1200"/>
    </w:pPr>
  </w:style>
  <w:style w:type="paragraph" w:styleId="Tekstpodstawowy2">
    <w:name w:val="Body Text 2"/>
    <w:basedOn w:val="Normalny"/>
    <w:link w:val="Tekstpodstawowy2Znak"/>
    <w:uiPriority w:val="99"/>
    <w:rsid w:val="00B638AC"/>
    <w:pPr>
      <w:jc w:val="center"/>
    </w:pPr>
    <w:rPr>
      <w:b/>
      <w:bCs/>
      <w:sz w:val="28"/>
      <w:szCs w:val="28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F034E5"/>
    <w:rPr>
      <w:rFonts w:cs="Times New Roman"/>
      <w:sz w:val="24"/>
      <w:szCs w:val="24"/>
    </w:rPr>
  </w:style>
  <w:style w:type="paragraph" w:styleId="Spistreci7">
    <w:name w:val="toc 7"/>
    <w:basedOn w:val="Normalny"/>
    <w:next w:val="Normalny"/>
    <w:autoRedefine/>
    <w:uiPriority w:val="99"/>
    <w:semiHidden/>
    <w:rsid w:val="001760B1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1760B1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1760B1"/>
    <w:pPr>
      <w:ind w:left="1920"/>
    </w:pPr>
  </w:style>
  <w:style w:type="paragraph" w:styleId="Mapadokumentu">
    <w:name w:val="Document Map"/>
    <w:basedOn w:val="Normalny"/>
    <w:link w:val="MapadokumentuZnak"/>
    <w:uiPriority w:val="99"/>
    <w:semiHidden/>
    <w:rsid w:val="005E2F1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F034E5"/>
    <w:rPr>
      <w:rFonts w:cs="Times New Roman"/>
      <w:sz w:val="2"/>
    </w:rPr>
  </w:style>
  <w:style w:type="paragraph" w:styleId="Tekstpodstawowywcity2">
    <w:name w:val="Body Text Indent 2"/>
    <w:basedOn w:val="Normalny"/>
    <w:link w:val="Tekstpodstawowywcity2Znak"/>
    <w:uiPriority w:val="99"/>
    <w:rsid w:val="00C64D7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F034E5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D417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034E5"/>
    <w:rPr>
      <w:rFonts w:cs="Times New Roman"/>
      <w:sz w:val="24"/>
      <w:szCs w:val="24"/>
    </w:rPr>
  </w:style>
  <w:style w:type="paragraph" w:customStyle="1" w:styleId="StylLista-kontynuacjaWyjustowany">
    <w:name w:val="Styl Lista - kontynuacja + Wyjustowany"/>
    <w:basedOn w:val="Lista-kontynuacja"/>
    <w:uiPriority w:val="99"/>
    <w:rsid w:val="00B638AC"/>
    <w:rPr>
      <w:sz w:val="28"/>
      <w:szCs w:val="28"/>
    </w:rPr>
  </w:style>
  <w:style w:type="paragraph" w:customStyle="1" w:styleId="StylNagwek3Czarny">
    <w:name w:val="Styl Nagłówek 3 + Czarny"/>
    <w:basedOn w:val="Nagwek3"/>
    <w:link w:val="StylNagwek3CzarnyZnak"/>
    <w:autoRedefine/>
    <w:uiPriority w:val="99"/>
    <w:rsid w:val="00C40439"/>
    <w:rPr>
      <w:b w:val="0"/>
      <w:bCs w:val="0"/>
      <w:color w:val="000000"/>
      <w:szCs w:val="20"/>
    </w:rPr>
  </w:style>
  <w:style w:type="character" w:customStyle="1" w:styleId="StylNagwek3CzarnyZnak">
    <w:name w:val="Styl Nagłówek 3 + Czarny Znak"/>
    <w:link w:val="StylNagwek3Czarny"/>
    <w:uiPriority w:val="99"/>
    <w:locked/>
    <w:rsid w:val="00C40439"/>
    <w:rPr>
      <w:color w:val="000000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343C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34E5"/>
    <w:rPr>
      <w:rFonts w:cs="Times New Roman"/>
      <w:sz w:val="2"/>
    </w:rPr>
  </w:style>
  <w:style w:type="paragraph" w:styleId="Stopka">
    <w:name w:val="footer"/>
    <w:basedOn w:val="Normalny"/>
    <w:link w:val="StopkaZnak"/>
    <w:uiPriority w:val="99"/>
    <w:rsid w:val="008F3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C3107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8F3A57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B00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F034E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6B0047"/>
    <w:rPr>
      <w:rFonts w:cs="Times New Roman"/>
      <w:vertAlign w:val="superscript"/>
    </w:rPr>
  </w:style>
  <w:style w:type="paragraph" w:styleId="Tekstpodstawowywcity3">
    <w:name w:val="Body Text Indent 3"/>
    <w:basedOn w:val="Normalny"/>
    <w:link w:val="Tekstpodstawowywcity3Znak"/>
    <w:uiPriority w:val="99"/>
    <w:rsid w:val="00742F4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F034E5"/>
    <w:rPr>
      <w:rFonts w:cs="Times New Roman"/>
      <w:sz w:val="16"/>
      <w:szCs w:val="16"/>
    </w:rPr>
  </w:style>
  <w:style w:type="paragraph" w:customStyle="1" w:styleId="StylNagwek5Czarny">
    <w:name w:val="Styl Nagłówek 5 + Czarny"/>
    <w:basedOn w:val="Nagwek5"/>
    <w:uiPriority w:val="99"/>
    <w:rsid w:val="0079173D"/>
    <w:pPr>
      <w:spacing w:before="120"/>
      <w:ind w:left="0" w:firstLine="0"/>
    </w:pPr>
    <w:rPr>
      <w:color w:val="000000"/>
    </w:rPr>
  </w:style>
  <w:style w:type="paragraph" w:customStyle="1" w:styleId="StylNagwek5Przed0ptPo0ptInterlinia15wiersza">
    <w:name w:val="Styl Nagłówek 5 + Przed:  0 pt Po:  0 pt Interlinia:  15 wiersza"/>
    <w:basedOn w:val="Nagwek5"/>
    <w:uiPriority w:val="99"/>
    <w:rsid w:val="004B55B6"/>
    <w:pPr>
      <w:spacing w:before="0" w:after="0" w:line="360" w:lineRule="auto"/>
    </w:pPr>
  </w:style>
  <w:style w:type="paragraph" w:customStyle="1" w:styleId="msolistparagraph0">
    <w:name w:val="msolistparagraph"/>
    <w:basedOn w:val="Normalny"/>
    <w:uiPriority w:val="99"/>
    <w:rsid w:val="00B4706B"/>
  </w:style>
  <w:style w:type="paragraph" w:customStyle="1" w:styleId="msolistparagraphcxspmiddle">
    <w:name w:val="msolistparagraphcxspmiddle"/>
    <w:basedOn w:val="Normalny"/>
    <w:uiPriority w:val="99"/>
    <w:rsid w:val="00B4706B"/>
  </w:style>
  <w:style w:type="paragraph" w:customStyle="1" w:styleId="msolistparagraphcxsplast">
    <w:name w:val="msolistparagraphcxsplast"/>
    <w:basedOn w:val="Normalny"/>
    <w:uiPriority w:val="99"/>
    <w:rsid w:val="00B4706B"/>
  </w:style>
  <w:style w:type="character" w:styleId="Odwoaniedokomentarza">
    <w:name w:val="annotation reference"/>
    <w:basedOn w:val="Domylnaczcionkaakapitu"/>
    <w:uiPriority w:val="99"/>
    <w:semiHidden/>
    <w:rsid w:val="002F61D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F61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2F61D1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F61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2F61D1"/>
    <w:rPr>
      <w:rFonts w:cs="Times New Roman"/>
      <w:b/>
      <w:bCs/>
    </w:rPr>
  </w:style>
  <w:style w:type="paragraph" w:customStyle="1" w:styleId="Poprawka1">
    <w:name w:val="Poprawka1"/>
    <w:hidden/>
    <w:uiPriority w:val="99"/>
    <w:semiHidden/>
    <w:rsid w:val="002F61D1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F213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047BC"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FA7AD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link w:val="BezodstpwZnak"/>
    <w:uiPriority w:val="99"/>
    <w:qFormat/>
    <w:rsid w:val="002C4C75"/>
    <w:rPr>
      <w:rFonts w:ascii="Calibri" w:hAnsi="Calibri"/>
    </w:rPr>
  </w:style>
  <w:style w:type="character" w:customStyle="1" w:styleId="BezodstpwZnak">
    <w:name w:val="Bez odstępów Znak"/>
    <w:link w:val="Bezodstpw"/>
    <w:uiPriority w:val="99"/>
    <w:locked/>
    <w:rsid w:val="002C4C75"/>
    <w:rPr>
      <w:rFonts w:ascii="Calibri" w:hAnsi="Calibri"/>
      <w:sz w:val="22"/>
    </w:rPr>
  </w:style>
  <w:style w:type="paragraph" w:customStyle="1" w:styleId="BAZAStrTyt">
    <w:name w:val="BAZA StrTyt"/>
    <w:basedOn w:val="Normalny"/>
    <w:uiPriority w:val="99"/>
    <w:rsid w:val="002C4C75"/>
    <w:pPr>
      <w:ind w:left="284" w:right="213"/>
    </w:pPr>
    <w:rPr>
      <w:rFonts w:ascii="Arial" w:hAnsi="Arial" w:cs="Arial"/>
      <w:i/>
      <w:iCs/>
      <w:color w:val="FFFFFF"/>
      <w:sz w:val="22"/>
      <w:szCs w:val="22"/>
    </w:rPr>
  </w:style>
  <w:style w:type="paragraph" w:customStyle="1" w:styleId="StrTyt-tytu">
    <w:name w:val="StrTyt - tytuł"/>
    <w:basedOn w:val="BAZAStrTyt"/>
    <w:uiPriority w:val="99"/>
    <w:rsid w:val="002C4C75"/>
    <w:pPr>
      <w:spacing w:after="240"/>
      <w:ind w:right="215"/>
    </w:pPr>
    <w:rPr>
      <w:b/>
      <w:bCs/>
      <w:sz w:val="38"/>
      <w:szCs w:val="38"/>
    </w:rPr>
  </w:style>
  <w:style w:type="paragraph" w:styleId="Akapitzlist">
    <w:name w:val="List Paragraph"/>
    <w:basedOn w:val="Normalny"/>
    <w:uiPriority w:val="34"/>
    <w:qFormat/>
    <w:rsid w:val="00DE7E9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21A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821A9E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821A9E"/>
    <w:rPr>
      <w:rFonts w:cs="Times New Roman"/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rsid w:val="00403C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403CE9"/>
    <w:rPr>
      <w:rFonts w:cs="Times New Roman"/>
      <w:sz w:val="24"/>
      <w:szCs w:val="24"/>
    </w:rPr>
  </w:style>
  <w:style w:type="paragraph" w:styleId="Tekstblokowy">
    <w:name w:val="Block Text"/>
    <w:basedOn w:val="Normalny"/>
    <w:uiPriority w:val="99"/>
    <w:rsid w:val="00403CE9"/>
    <w:pPr>
      <w:spacing w:line="360" w:lineRule="auto"/>
      <w:ind w:left="1418" w:right="-134"/>
      <w:jc w:val="both"/>
    </w:pPr>
    <w:rPr>
      <w:rFonts w:ascii="Arial" w:hAnsi="Arial" w:cs="Arial"/>
      <w:sz w:val="16"/>
      <w:szCs w:val="16"/>
    </w:rPr>
  </w:style>
  <w:style w:type="paragraph" w:customStyle="1" w:styleId="TEKSTZacznikido">
    <w:name w:val="TEKST&quot;Załącznik(i) do ...&quot;"/>
    <w:uiPriority w:val="99"/>
    <w:rsid w:val="00403CE9"/>
    <w:pPr>
      <w:keepNext/>
      <w:spacing w:after="240"/>
      <w:ind w:left="5670"/>
    </w:pPr>
    <w:rPr>
      <w:sz w:val="24"/>
      <w:szCs w:val="24"/>
    </w:rPr>
  </w:style>
  <w:style w:type="paragraph" w:customStyle="1" w:styleId="OZNZACZNIKAwskazanienrzacznika">
    <w:name w:val="OZN_ZAŁĄCZNIKA – wskazanie nr załącznika"/>
    <w:basedOn w:val="Normalny"/>
    <w:uiPriority w:val="99"/>
    <w:rsid w:val="00403CE9"/>
    <w:pPr>
      <w:keepNext/>
      <w:spacing w:line="360" w:lineRule="auto"/>
      <w:jc w:val="right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14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4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4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4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4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4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4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4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4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4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4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4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4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4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966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</vt:lpstr>
    </vt:vector>
  </TitlesOfParts>
  <Company>MS</Company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</dc:title>
  <dc:creator>Ożgo Jerzy</dc:creator>
  <cp:lastModifiedBy>user</cp:lastModifiedBy>
  <cp:revision>6</cp:revision>
  <cp:lastPrinted>2014-03-04T10:24:00Z</cp:lastPrinted>
  <dcterms:created xsi:type="dcterms:W3CDTF">2014-06-10T20:07:00Z</dcterms:created>
  <dcterms:modified xsi:type="dcterms:W3CDTF">2014-06-15T20:38:00Z</dcterms:modified>
</cp:coreProperties>
</file>