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7D1" w:rsidRDefault="0015591B" w:rsidP="00B707D1">
      <w:pPr>
        <w:tabs>
          <w:tab w:val="left" w:pos="5387"/>
        </w:tabs>
        <w:autoSpaceDE w:val="0"/>
        <w:autoSpaceDN w:val="0"/>
        <w:adjustRightInd w:val="0"/>
        <w:spacing w:before="480"/>
        <w:jc w:val="right"/>
        <w:rPr>
          <w:b/>
        </w:rPr>
      </w:pPr>
      <w:r>
        <w:rPr>
          <w:b/>
        </w:rPr>
        <w:t>Z</w:t>
      </w:r>
      <w:r w:rsidR="00B707D1">
        <w:rPr>
          <w:b/>
        </w:rPr>
        <w:t>ałącznik nr  5 do Umowy</w:t>
      </w:r>
    </w:p>
    <w:p w:rsidR="0015591B" w:rsidRDefault="0015591B" w:rsidP="00B707D1">
      <w:pPr>
        <w:tabs>
          <w:tab w:val="left" w:pos="5387"/>
        </w:tabs>
        <w:autoSpaceDE w:val="0"/>
        <w:autoSpaceDN w:val="0"/>
        <w:adjustRightInd w:val="0"/>
        <w:spacing w:before="480"/>
        <w:jc w:val="right"/>
        <w:rPr>
          <w:b/>
        </w:rPr>
      </w:pPr>
    </w:p>
    <w:p w:rsidR="0015591B" w:rsidRDefault="00B707D1" w:rsidP="0015591B">
      <w:pPr>
        <w:tabs>
          <w:tab w:val="left" w:pos="5387"/>
        </w:tabs>
        <w:autoSpaceDE w:val="0"/>
        <w:autoSpaceDN w:val="0"/>
        <w:adjustRightInd w:val="0"/>
      </w:pPr>
      <w:r>
        <w:rPr>
          <w:b/>
        </w:rPr>
        <w:t xml:space="preserve">PROTOKÓŁ </w:t>
      </w:r>
      <w:r w:rsidR="0015591B">
        <w:rPr>
          <w:b/>
        </w:rPr>
        <w:t>ZDAWCZO- ODBIORCZY</w:t>
      </w:r>
      <w:r>
        <w:rPr>
          <w:b/>
        </w:rPr>
        <w:t xml:space="preserve"> DO UMOWY </w:t>
      </w:r>
      <w:r w:rsidR="0015591B">
        <w:rPr>
          <w:b/>
        </w:rPr>
        <w:t>NR …………… Z DN. ………</w:t>
      </w:r>
    </w:p>
    <w:p w:rsidR="0039483A" w:rsidRDefault="00B707D1" w:rsidP="0015591B">
      <w:pPr>
        <w:tabs>
          <w:tab w:val="left" w:pos="5387"/>
        </w:tabs>
        <w:autoSpaceDE w:val="0"/>
        <w:autoSpaceDN w:val="0"/>
        <w:adjustRightInd w:val="0"/>
        <w:spacing w:before="480" w:line="360" w:lineRule="auto"/>
        <w:jc w:val="both"/>
      </w:pPr>
      <w:r>
        <w:t xml:space="preserve">Potwierdzam wykonanie umowy w ramach czynności objętych fakturą nr ……………………….z dn. ………………………………na zorganizowanie </w:t>
      </w:r>
      <w:r w:rsidR="00F10DEA">
        <w:br/>
      </w:r>
      <w:r>
        <w:t xml:space="preserve">i przeprowadzenie </w:t>
      </w:r>
      <w:r w:rsidR="00B31C59">
        <w:t xml:space="preserve">szkolenia dla </w:t>
      </w:r>
      <w:r w:rsidR="00F10DEA">
        <w:t xml:space="preserve">48 </w:t>
      </w:r>
      <w:r w:rsidR="00B31C59">
        <w:t>osób pracujących z pokrzywdzonymi</w:t>
      </w:r>
      <w:r>
        <w:t xml:space="preserve"> przemocą w rodzinie w ramach projektu „Wzmocnienie działań na rzecz ofiar przemocy w rodzinie” współfinansowanego ze środków Norweskiego Mechanizmu Finansowego 2009-2014</w:t>
      </w:r>
      <w:r w:rsidR="00DF5843">
        <w:t xml:space="preserve"> </w:t>
      </w:r>
      <w:r>
        <w:t xml:space="preserve"> </w:t>
      </w:r>
      <w:r w:rsidR="00DF5843">
        <w:t xml:space="preserve">bez zastrzeżeń/ z następującymi zastrzeżeniami </w:t>
      </w:r>
      <w:r w:rsidR="00DF5843" w:rsidRPr="00DF5843">
        <w:rPr>
          <w:i/>
        </w:rPr>
        <w:t>(niewłaściwe skreślić)</w:t>
      </w:r>
      <w:r w:rsidR="00DF5843">
        <w:t>:</w:t>
      </w:r>
    </w:p>
    <w:p w:rsidR="00F10DEA" w:rsidRDefault="00F10DEA" w:rsidP="0015591B">
      <w:pPr>
        <w:tabs>
          <w:tab w:val="left" w:pos="5387"/>
        </w:tabs>
        <w:autoSpaceDE w:val="0"/>
        <w:autoSpaceDN w:val="0"/>
        <w:adjustRightInd w:val="0"/>
        <w:spacing w:before="480" w:line="360" w:lineRule="auto"/>
        <w:jc w:val="both"/>
      </w:pPr>
    </w:p>
    <w:tbl>
      <w:tblPr>
        <w:tblW w:w="9048" w:type="dxa"/>
        <w:tblInd w:w="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4192"/>
        <w:gridCol w:w="2348"/>
        <w:gridCol w:w="1985"/>
      </w:tblGrid>
      <w:tr w:rsidR="00DF5843" w:rsidRPr="002A6C4B" w:rsidTr="00F10DEA">
        <w:trPr>
          <w:trHeight w:val="1142"/>
        </w:trPr>
        <w:tc>
          <w:tcPr>
            <w:tcW w:w="523" w:type="dxa"/>
          </w:tcPr>
          <w:p w:rsidR="00DF5843" w:rsidRPr="00615FC6" w:rsidRDefault="00DF5843" w:rsidP="0054194D">
            <w:pPr>
              <w:spacing w:after="120"/>
              <w:jc w:val="center"/>
            </w:pPr>
            <w:r w:rsidRPr="00615FC6">
              <w:t>l.p.</w:t>
            </w:r>
          </w:p>
        </w:tc>
        <w:tc>
          <w:tcPr>
            <w:tcW w:w="4192" w:type="dxa"/>
          </w:tcPr>
          <w:p w:rsidR="00DF5843" w:rsidRPr="00F10DEA" w:rsidRDefault="00DF5843" w:rsidP="0054194D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F10DEA">
              <w:rPr>
                <w:b/>
                <w:sz w:val="22"/>
                <w:szCs w:val="22"/>
              </w:rPr>
              <w:t>Zadanie</w:t>
            </w:r>
          </w:p>
        </w:tc>
        <w:tc>
          <w:tcPr>
            <w:tcW w:w="2348" w:type="dxa"/>
          </w:tcPr>
          <w:p w:rsidR="00DF5843" w:rsidRDefault="00DF5843" w:rsidP="0054194D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F10DEA">
              <w:rPr>
                <w:b/>
                <w:sz w:val="22"/>
                <w:szCs w:val="22"/>
              </w:rPr>
              <w:t>brak zastrzeżeń / zastrzeżenia</w:t>
            </w:r>
          </w:p>
          <w:p w:rsidR="001F3CC5" w:rsidRPr="001F3CC5" w:rsidRDefault="001F3CC5" w:rsidP="001F3CC5">
            <w:pPr>
              <w:rPr>
                <w:rFonts w:eastAsia="Calibri"/>
              </w:rPr>
            </w:pPr>
            <w:r w:rsidRPr="001F3CC5">
              <w:rPr>
                <w:b/>
                <w:sz w:val="20"/>
                <w:szCs w:val="20"/>
              </w:rPr>
              <w:t xml:space="preserve">pod względem zgodności z SOPZ </w:t>
            </w:r>
            <w:r w:rsidRPr="001F3CC5">
              <w:rPr>
                <w:b/>
                <w:sz w:val="20"/>
                <w:szCs w:val="20"/>
                <w:vertAlign w:val="superscript"/>
              </w:rPr>
              <w:footnoteReference w:id="1"/>
            </w:r>
            <w:r w:rsidRPr="001F3CC5">
              <w:rPr>
                <w:rFonts w:eastAsia="Calibri"/>
              </w:rPr>
              <w:t xml:space="preserve"> </w:t>
            </w:r>
          </w:p>
          <w:p w:rsidR="001F3CC5" w:rsidRPr="00F10DEA" w:rsidRDefault="001F3CC5" w:rsidP="0054194D">
            <w:pPr>
              <w:spacing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</w:tcPr>
          <w:p w:rsidR="00DF5843" w:rsidRPr="0015591B" w:rsidRDefault="00F10DEA" w:rsidP="00F10DEA">
            <w:pPr>
              <w:spacing w:after="120"/>
              <w:jc w:val="center"/>
              <w:rPr>
                <w:b/>
              </w:rPr>
            </w:pPr>
            <w:r w:rsidRPr="00F10DEA">
              <w:rPr>
                <w:b/>
                <w:sz w:val="22"/>
                <w:szCs w:val="22"/>
              </w:rPr>
              <w:t>Liczba</w:t>
            </w:r>
            <w:r w:rsidR="00DF5843" w:rsidRPr="00F10DEA">
              <w:rPr>
                <w:b/>
                <w:sz w:val="22"/>
                <w:szCs w:val="22"/>
              </w:rPr>
              <w:t xml:space="preserve"> </w:t>
            </w:r>
            <w:r w:rsidRPr="00F10DEA">
              <w:rPr>
                <w:b/>
                <w:sz w:val="22"/>
                <w:szCs w:val="22"/>
              </w:rPr>
              <w:t>zastrzeżeń</w:t>
            </w:r>
            <w:r w:rsidR="00DF5843" w:rsidRPr="00DF5843">
              <w:rPr>
                <w:i/>
                <w:sz w:val="20"/>
                <w:szCs w:val="20"/>
              </w:rPr>
              <w:t xml:space="preserve"> </w:t>
            </w:r>
            <w:r w:rsidR="0015591B">
              <w:rPr>
                <w:i/>
                <w:sz w:val="20"/>
                <w:szCs w:val="20"/>
              </w:rPr>
              <w:t>(</w:t>
            </w:r>
            <w:r w:rsidR="00B31C59">
              <w:rPr>
                <w:i/>
                <w:sz w:val="20"/>
                <w:szCs w:val="20"/>
              </w:rPr>
              <w:t>spotkań szkoleniowych</w:t>
            </w:r>
            <w:r w:rsidR="00DF5843" w:rsidRPr="00DF5843">
              <w:rPr>
                <w:i/>
                <w:sz w:val="20"/>
                <w:szCs w:val="20"/>
              </w:rPr>
              <w:t xml:space="preserve"> w których stwierdzono naruszenie)</w:t>
            </w:r>
          </w:p>
        </w:tc>
      </w:tr>
      <w:tr w:rsidR="00DF5843" w:rsidTr="0015591B">
        <w:tc>
          <w:tcPr>
            <w:tcW w:w="523" w:type="dxa"/>
          </w:tcPr>
          <w:p w:rsidR="00DF5843" w:rsidRDefault="00DF5843" w:rsidP="0054194D">
            <w:pPr>
              <w:spacing w:after="120"/>
              <w:jc w:val="both"/>
            </w:pPr>
            <w:r>
              <w:t>1.</w:t>
            </w:r>
          </w:p>
        </w:tc>
        <w:tc>
          <w:tcPr>
            <w:tcW w:w="4192" w:type="dxa"/>
          </w:tcPr>
          <w:p w:rsidR="00DF5843" w:rsidRDefault="00B31C59" w:rsidP="00B31C59">
            <w:pPr>
              <w:spacing w:after="120"/>
            </w:pPr>
            <w:r>
              <w:t>warunki obiektu zakwaterowania</w:t>
            </w:r>
          </w:p>
        </w:tc>
        <w:tc>
          <w:tcPr>
            <w:tcW w:w="2348" w:type="dxa"/>
          </w:tcPr>
          <w:p w:rsidR="00DF5843" w:rsidRDefault="00DF5843" w:rsidP="0054194D">
            <w:pPr>
              <w:spacing w:after="120"/>
              <w:jc w:val="both"/>
            </w:pPr>
          </w:p>
        </w:tc>
        <w:tc>
          <w:tcPr>
            <w:tcW w:w="1985" w:type="dxa"/>
          </w:tcPr>
          <w:p w:rsidR="00DF5843" w:rsidRDefault="00DF5843" w:rsidP="0054194D">
            <w:pPr>
              <w:spacing w:after="120"/>
              <w:jc w:val="both"/>
            </w:pPr>
          </w:p>
        </w:tc>
      </w:tr>
      <w:tr w:rsidR="00DF5843" w:rsidTr="0015591B">
        <w:tc>
          <w:tcPr>
            <w:tcW w:w="523" w:type="dxa"/>
          </w:tcPr>
          <w:p w:rsidR="00DF5843" w:rsidRDefault="00DF5843" w:rsidP="0054194D">
            <w:pPr>
              <w:spacing w:after="120"/>
              <w:jc w:val="both"/>
            </w:pPr>
            <w:r>
              <w:t>2.</w:t>
            </w:r>
          </w:p>
        </w:tc>
        <w:tc>
          <w:tcPr>
            <w:tcW w:w="4192" w:type="dxa"/>
          </w:tcPr>
          <w:p w:rsidR="00DF5843" w:rsidRDefault="00DF5843" w:rsidP="00BF75A1">
            <w:pPr>
              <w:spacing w:after="120"/>
            </w:pPr>
            <w:r>
              <w:t xml:space="preserve">wyposażenie </w:t>
            </w:r>
            <w:proofErr w:type="spellStart"/>
            <w:r>
              <w:t>sal</w:t>
            </w:r>
            <w:proofErr w:type="spellEnd"/>
            <w:r>
              <w:t xml:space="preserve"> szkoleniowych</w:t>
            </w:r>
          </w:p>
        </w:tc>
        <w:tc>
          <w:tcPr>
            <w:tcW w:w="2348" w:type="dxa"/>
          </w:tcPr>
          <w:p w:rsidR="00DF5843" w:rsidRDefault="00DF5843" w:rsidP="0054194D">
            <w:pPr>
              <w:spacing w:after="120"/>
              <w:jc w:val="both"/>
            </w:pPr>
          </w:p>
        </w:tc>
        <w:tc>
          <w:tcPr>
            <w:tcW w:w="1985" w:type="dxa"/>
          </w:tcPr>
          <w:p w:rsidR="00DF5843" w:rsidRDefault="00DF5843" w:rsidP="0054194D">
            <w:pPr>
              <w:spacing w:after="120"/>
              <w:jc w:val="both"/>
            </w:pPr>
          </w:p>
        </w:tc>
      </w:tr>
      <w:tr w:rsidR="00DF5843" w:rsidTr="0015591B">
        <w:tc>
          <w:tcPr>
            <w:tcW w:w="523" w:type="dxa"/>
          </w:tcPr>
          <w:p w:rsidR="00DF5843" w:rsidRDefault="00DF5843" w:rsidP="0054194D">
            <w:pPr>
              <w:spacing w:after="120"/>
              <w:jc w:val="both"/>
            </w:pPr>
            <w:r>
              <w:t>3.</w:t>
            </w:r>
          </w:p>
        </w:tc>
        <w:tc>
          <w:tcPr>
            <w:tcW w:w="4192" w:type="dxa"/>
          </w:tcPr>
          <w:p w:rsidR="00DF5843" w:rsidRDefault="00B31C59" w:rsidP="008B3829">
            <w:pPr>
              <w:spacing w:after="120"/>
            </w:pPr>
            <w:r>
              <w:t>warunki pomieszczenia przeznaczonego na cele konsumpcyjne</w:t>
            </w:r>
          </w:p>
        </w:tc>
        <w:tc>
          <w:tcPr>
            <w:tcW w:w="2348" w:type="dxa"/>
          </w:tcPr>
          <w:p w:rsidR="00DF5843" w:rsidRDefault="00DF5843" w:rsidP="0054194D">
            <w:pPr>
              <w:spacing w:after="120"/>
              <w:jc w:val="both"/>
            </w:pPr>
          </w:p>
        </w:tc>
        <w:tc>
          <w:tcPr>
            <w:tcW w:w="1985" w:type="dxa"/>
          </w:tcPr>
          <w:p w:rsidR="00DF5843" w:rsidRDefault="00DF5843" w:rsidP="0054194D">
            <w:pPr>
              <w:spacing w:after="120"/>
              <w:jc w:val="both"/>
            </w:pPr>
          </w:p>
        </w:tc>
      </w:tr>
      <w:tr w:rsidR="00DF5843" w:rsidTr="0015591B">
        <w:tc>
          <w:tcPr>
            <w:tcW w:w="523" w:type="dxa"/>
          </w:tcPr>
          <w:p w:rsidR="00DF5843" w:rsidRDefault="00DF5843" w:rsidP="0054194D">
            <w:pPr>
              <w:spacing w:after="120"/>
              <w:jc w:val="both"/>
            </w:pPr>
            <w:r>
              <w:t>4.</w:t>
            </w:r>
          </w:p>
        </w:tc>
        <w:tc>
          <w:tcPr>
            <w:tcW w:w="4192" w:type="dxa"/>
          </w:tcPr>
          <w:p w:rsidR="00DF5843" w:rsidRDefault="00B31C59" w:rsidP="008B3829">
            <w:pPr>
              <w:spacing w:after="120"/>
            </w:pPr>
            <w:r>
              <w:t>materiały dydaktyczne i piśmiennicze</w:t>
            </w:r>
          </w:p>
        </w:tc>
        <w:tc>
          <w:tcPr>
            <w:tcW w:w="2348" w:type="dxa"/>
          </w:tcPr>
          <w:p w:rsidR="00DF5843" w:rsidRDefault="00DF5843" w:rsidP="0054194D">
            <w:pPr>
              <w:spacing w:after="120"/>
              <w:jc w:val="both"/>
            </w:pPr>
          </w:p>
        </w:tc>
        <w:tc>
          <w:tcPr>
            <w:tcW w:w="1985" w:type="dxa"/>
          </w:tcPr>
          <w:p w:rsidR="00DF5843" w:rsidRDefault="00DF5843" w:rsidP="0054194D">
            <w:pPr>
              <w:spacing w:after="120"/>
              <w:jc w:val="both"/>
            </w:pPr>
          </w:p>
        </w:tc>
      </w:tr>
      <w:tr w:rsidR="00DF5843" w:rsidTr="0015591B">
        <w:tc>
          <w:tcPr>
            <w:tcW w:w="523" w:type="dxa"/>
          </w:tcPr>
          <w:p w:rsidR="00DF5843" w:rsidRDefault="00DF5843" w:rsidP="0054194D">
            <w:pPr>
              <w:spacing w:after="120"/>
              <w:jc w:val="both"/>
            </w:pPr>
            <w:r>
              <w:t>5.</w:t>
            </w:r>
          </w:p>
        </w:tc>
        <w:tc>
          <w:tcPr>
            <w:tcW w:w="4192" w:type="dxa"/>
          </w:tcPr>
          <w:p w:rsidR="00DF5843" w:rsidRDefault="00B31C59" w:rsidP="0054194D">
            <w:pPr>
              <w:spacing w:after="120"/>
              <w:jc w:val="both"/>
            </w:pPr>
            <w:r>
              <w:t>jakość szkoleń (trenerzy)</w:t>
            </w:r>
          </w:p>
        </w:tc>
        <w:tc>
          <w:tcPr>
            <w:tcW w:w="2348" w:type="dxa"/>
          </w:tcPr>
          <w:p w:rsidR="00DF5843" w:rsidRDefault="00DF5843" w:rsidP="0054194D">
            <w:pPr>
              <w:spacing w:after="120"/>
              <w:jc w:val="both"/>
            </w:pPr>
          </w:p>
        </w:tc>
        <w:tc>
          <w:tcPr>
            <w:tcW w:w="1985" w:type="dxa"/>
          </w:tcPr>
          <w:p w:rsidR="00DF5843" w:rsidRDefault="00DF5843" w:rsidP="0054194D">
            <w:pPr>
              <w:spacing w:after="120"/>
              <w:jc w:val="both"/>
            </w:pPr>
          </w:p>
        </w:tc>
      </w:tr>
      <w:tr w:rsidR="00DF5843" w:rsidTr="0015591B">
        <w:tc>
          <w:tcPr>
            <w:tcW w:w="523" w:type="dxa"/>
          </w:tcPr>
          <w:p w:rsidR="00DF5843" w:rsidRDefault="00DF5843" w:rsidP="0054194D">
            <w:pPr>
              <w:spacing w:after="120"/>
              <w:jc w:val="both"/>
            </w:pPr>
            <w:r>
              <w:t>6.</w:t>
            </w:r>
          </w:p>
        </w:tc>
        <w:tc>
          <w:tcPr>
            <w:tcW w:w="4192" w:type="dxa"/>
          </w:tcPr>
          <w:p w:rsidR="00DF5843" w:rsidRDefault="00B31C59" w:rsidP="0054194D">
            <w:pPr>
              <w:spacing w:after="120"/>
              <w:jc w:val="both"/>
            </w:pPr>
            <w:r>
              <w:t xml:space="preserve">oznakowanie </w:t>
            </w:r>
            <w:proofErr w:type="spellStart"/>
            <w:r>
              <w:t>sal</w:t>
            </w:r>
            <w:proofErr w:type="spellEnd"/>
            <w:r>
              <w:t xml:space="preserve"> oraz dróg do nich wiodących na terenie budynku</w:t>
            </w:r>
          </w:p>
        </w:tc>
        <w:tc>
          <w:tcPr>
            <w:tcW w:w="2348" w:type="dxa"/>
          </w:tcPr>
          <w:p w:rsidR="00DF5843" w:rsidRDefault="00DF5843" w:rsidP="0054194D">
            <w:pPr>
              <w:spacing w:after="120"/>
              <w:jc w:val="both"/>
            </w:pPr>
          </w:p>
        </w:tc>
        <w:tc>
          <w:tcPr>
            <w:tcW w:w="1985" w:type="dxa"/>
          </w:tcPr>
          <w:p w:rsidR="00DF5843" w:rsidRDefault="00DF5843" w:rsidP="0054194D">
            <w:pPr>
              <w:spacing w:after="120"/>
              <w:jc w:val="both"/>
            </w:pPr>
          </w:p>
        </w:tc>
      </w:tr>
      <w:tr w:rsidR="00DF5843" w:rsidTr="0015591B">
        <w:tc>
          <w:tcPr>
            <w:tcW w:w="523" w:type="dxa"/>
          </w:tcPr>
          <w:p w:rsidR="00DF5843" w:rsidRDefault="00B31C59" w:rsidP="0054194D">
            <w:pPr>
              <w:spacing w:after="120"/>
              <w:jc w:val="both"/>
            </w:pPr>
            <w:r>
              <w:t>7</w:t>
            </w:r>
            <w:r w:rsidR="00DF5843">
              <w:t>.</w:t>
            </w:r>
          </w:p>
        </w:tc>
        <w:tc>
          <w:tcPr>
            <w:tcW w:w="4192" w:type="dxa"/>
          </w:tcPr>
          <w:p w:rsidR="00DF5843" w:rsidRDefault="00B31C59" w:rsidP="0054194D">
            <w:pPr>
              <w:spacing w:after="120"/>
              <w:jc w:val="both"/>
            </w:pPr>
            <w:r>
              <w:t>z</w:t>
            </w:r>
            <w:r w:rsidR="00DF5843">
              <w:t xml:space="preserve">apewnienie uczestnikom i dzieciom kosztów dojazdu </w:t>
            </w:r>
          </w:p>
        </w:tc>
        <w:tc>
          <w:tcPr>
            <w:tcW w:w="2348" w:type="dxa"/>
          </w:tcPr>
          <w:p w:rsidR="00DF5843" w:rsidRDefault="00DF5843" w:rsidP="0054194D">
            <w:pPr>
              <w:spacing w:after="120"/>
              <w:jc w:val="both"/>
            </w:pPr>
          </w:p>
        </w:tc>
        <w:tc>
          <w:tcPr>
            <w:tcW w:w="1985" w:type="dxa"/>
          </w:tcPr>
          <w:p w:rsidR="00DF5843" w:rsidRDefault="00DF5843" w:rsidP="0054194D">
            <w:pPr>
              <w:spacing w:after="120"/>
              <w:jc w:val="both"/>
            </w:pPr>
          </w:p>
        </w:tc>
      </w:tr>
      <w:tr w:rsidR="00DF5843" w:rsidTr="0015591B">
        <w:tc>
          <w:tcPr>
            <w:tcW w:w="523" w:type="dxa"/>
          </w:tcPr>
          <w:p w:rsidR="00DF5843" w:rsidRDefault="00DF5843" w:rsidP="0054194D">
            <w:pPr>
              <w:spacing w:after="120"/>
              <w:jc w:val="both"/>
            </w:pPr>
            <w:r>
              <w:t>12.</w:t>
            </w:r>
          </w:p>
        </w:tc>
        <w:tc>
          <w:tcPr>
            <w:tcW w:w="4192" w:type="dxa"/>
          </w:tcPr>
          <w:p w:rsidR="00DF5843" w:rsidRDefault="00DF5843" w:rsidP="0054194D">
            <w:pPr>
              <w:spacing w:after="120"/>
              <w:jc w:val="both"/>
            </w:pPr>
            <w:r>
              <w:t>inne</w:t>
            </w:r>
          </w:p>
        </w:tc>
        <w:tc>
          <w:tcPr>
            <w:tcW w:w="2348" w:type="dxa"/>
          </w:tcPr>
          <w:p w:rsidR="00DF5843" w:rsidRDefault="00DF5843" w:rsidP="0054194D">
            <w:pPr>
              <w:spacing w:after="120"/>
              <w:jc w:val="both"/>
            </w:pPr>
          </w:p>
        </w:tc>
        <w:tc>
          <w:tcPr>
            <w:tcW w:w="1985" w:type="dxa"/>
          </w:tcPr>
          <w:p w:rsidR="00DF5843" w:rsidRDefault="00DF5843" w:rsidP="0054194D">
            <w:pPr>
              <w:spacing w:after="120"/>
              <w:jc w:val="both"/>
            </w:pPr>
          </w:p>
        </w:tc>
      </w:tr>
    </w:tbl>
    <w:p w:rsidR="0015591B" w:rsidRDefault="0015591B" w:rsidP="0039483A">
      <w:pPr>
        <w:spacing w:after="120"/>
        <w:jc w:val="both"/>
      </w:pPr>
    </w:p>
    <w:p w:rsidR="00F10DEA" w:rsidRDefault="00F10DEA" w:rsidP="0039483A">
      <w:pPr>
        <w:spacing w:after="120"/>
        <w:jc w:val="both"/>
      </w:pPr>
      <w:r>
        <w:t>Liczba uczestników szkolenia, którzy nie korzystali z noclegów ze śniad</w:t>
      </w:r>
      <w:r w:rsidR="001F3CC5">
        <w:t xml:space="preserve">aniem :……………… oraz liczba dni, </w:t>
      </w:r>
      <w:bookmarkStart w:id="0" w:name="_GoBack"/>
      <w:bookmarkEnd w:id="0"/>
      <w:r>
        <w:t>w których w/w osoby nie korzystały z noclegu ze śniadaniem): …………………</w:t>
      </w:r>
    </w:p>
    <w:p w:rsidR="00F10DEA" w:rsidRDefault="00F10DEA" w:rsidP="0039483A">
      <w:pPr>
        <w:spacing w:after="120"/>
        <w:jc w:val="both"/>
      </w:pPr>
    </w:p>
    <w:p w:rsidR="008A4278" w:rsidRPr="00B707D1" w:rsidRDefault="0039483A" w:rsidP="0015591B">
      <w:pPr>
        <w:spacing w:after="120"/>
        <w:jc w:val="both"/>
      </w:pPr>
      <w:r>
        <w:t>ze strony Zamawiającego</w:t>
      </w:r>
      <w:r>
        <w:tab/>
      </w:r>
      <w:r>
        <w:tab/>
      </w:r>
      <w:r>
        <w:tab/>
      </w:r>
      <w:r>
        <w:tab/>
      </w:r>
      <w:r>
        <w:tab/>
      </w:r>
      <w:r>
        <w:tab/>
        <w:t>ze strony Wykonawcy</w:t>
      </w:r>
      <w:r>
        <w:tab/>
      </w:r>
      <w:r>
        <w:tab/>
      </w:r>
      <w:r>
        <w:tab/>
      </w:r>
      <w:r>
        <w:tab/>
      </w:r>
    </w:p>
    <w:sectPr w:rsidR="008A4278" w:rsidRPr="00B707D1" w:rsidSect="0032041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7D1" w:rsidRDefault="00B707D1" w:rsidP="00B707D1">
      <w:r>
        <w:separator/>
      </w:r>
    </w:p>
  </w:endnote>
  <w:endnote w:type="continuationSeparator" w:id="0">
    <w:p w:rsidR="00B707D1" w:rsidRDefault="00B707D1" w:rsidP="00B70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7D1" w:rsidRDefault="00B707D1" w:rsidP="00B707D1">
      <w:r>
        <w:separator/>
      </w:r>
    </w:p>
  </w:footnote>
  <w:footnote w:type="continuationSeparator" w:id="0">
    <w:p w:rsidR="00B707D1" w:rsidRDefault="00B707D1" w:rsidP="00B707D1">
      <w:r>
        <w:continuationSeparator/>
      </w:r>
    </w:p>
  </w:footnote>
  <w:footnote w:id="1">
    <w:p w:rsidR="001F3CC5" w:rsidRDefault="001F3CC5" w:rsidP="001F3CC5">
      <w:pPr>
        <w:pStyle w:val="Tekstprzypisudolnego"/>
      </w:pPr>
      <w:r>
        <w:rPr>
          <w:rStyle w:val="Odwoanieprzypisudolnego"/>
        </w:rPr>
        <w:footnoteRef/>
      </w:r>
      <w:r>
        <w:t xml:space="preserve"> SOPZ – Szczegółowy Opis Przedmiotu Zamówienia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7D1" w:rsidRDefault="00F10DEA" w:rsidP="00B707D1">
    <w:pPr>
      <w:pStyle w:val="Nagwek"/>
      <w:tabs>
        <w:tab w:val="clear" w:pos="4536"/>
        <w:tab w:val="clear" w:pos="9072"/>
        <w:tab w:val="left" w:pos="8505"/>
      </w:tabs>
      <w:ind w:left="-709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-427990</wp:posOffset>
              </wp:positionH>
              <wp:positionV relativeFrom="paragraph">
                <wp:posOffset>-124460</wp:posOffset>
              </wp:positionV>
              <wp:extent cx="6455410" cy="981075"/>
              <wp:effectExtent l="0" t="0" r="2540" b="952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55410" cy="981075"/>
                        <a:chOff x="503" y="267"/>
                        <a:chExt cx="10166" cy="1545"/>
                      </a:xfrm>
                    </wpg:grpSpPr>
                    <pic:pic xmlns:pic="http://schemas.openxmlformats.org/drawingml/2006/picture">
                      <pic:nvPicPr>
                        <pic:cNvPr id="3" name="Obraz 9" descr="m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3" y="396"/>
                          <a:ext cx="3342" cy="106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Obraz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71" y="267"/>
                          <a:ext cx="1498" cy="15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33.7pt;margin-top:-9.8pt;width:508.3pt;height:77.25pt;z-index:251659264" coordorigin="503,267" coordsize="10166,15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B88TXAMAADsLAAAOAAAAZHJzL2Uyb0RvYy54bWzsVm1vmzAQ/j5p/8Hi&#10;O+UlhATUpOogqSZ1a7WXH+AYA1YBW7aTtJv233c2kPRN6tR92tRIgbPPPu6e5+7s07PbtkE7KhXj&#10;3cIJTnwH0Y7wgnXVwvn+be3OHaQ07grc8I4unDuqnLPl+3ene5HSkNe8KahEYKRT6V4snFprkXqe&#10;IjVtsTrhgnagLLlssYahrLxC4j1Ybxsv9P3Y23NZCMkJVQpm817pLK39sqREX5Wloho1Cwd80/Yp&#10;7XNjnt7yFKeVxKJmZHADv8KLFrMOPnowlWON0VayJ6ZaRiRXvNQnhLceL0tGqI0Bogn8R9FcSL4V&#10;NpYq3VfiABNA+winV5sln3fXErECuHNQh1ugyH4VBQaavahSWHEhxVdxLfv4QLzk5EaB2nusN+Oq&#10;X4w2+0+8AHN4q7mF5raUrTEBQaNby8DdgQF6qxGByTiaTqMAiCKgS+aBP5v2FJEaeDTbpv7EQaAM&#10;49moWQ2bAz+I435rMI3sRg+n/Wetq4Nry1PBSAr/AVCQngD6cuLBLr2V1BmMtH9ko8XyZitc4F5g&#10;zTasYfrO5jEgZJzqdteMGKTN4MgNhNxzc7WR+AdKHFRQRSCNW2VAGBf3W7EJzVKEOp7VuKvouRJQ&#10;CT3H45SUfF9TXCgzbch8aMUOH7izaZhYs6YxHBp5CBy8eJSMz2DXJ3rOybalne4rV9IGMOCdqplQ&#10;DpIpbTcUElF+LAKbMJAUl0qbz5n0sNX0M5yf+34SfnCzqZ+5kT9buedJNHNn/moW+dE8yILsl9kd&#10;ROlWUYABN7lgg68w+8TbZ0tnaDJ9UdriRjtsW4hByjo0vq2LMGUgMb4qSb4A2LAOZC2pJrURS0Bu&#10;mIfFB4WF+Yis4UBBqb1YPWMZTJK4L4OxgiaTKBxqwI/nltixBiAxpNIXlLfICIA0+GmRxjuIoo9s&#10;XGJ87rjh20byHBeJn6zmq3nkRmG8Ai7y3D1fZ5Ebr4PZNJ/kWZYHIxc1KwraGXN/T4VFljesGLNR&#10;yWqTNbKnaG1/Q+DquMwzKXF0Y6RvfPc0jvjDrBHh/+81i+hhs7Bt0gRj2sl/0yHCtw7xwvmaBDM4&#10;0u+flGOLCKIEbmXmhH1yTL61iFe1CHu7gBuabSbDbdJcAe+PQb5/513+Bg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LNCvfuIAAAALAQAADwAAAGRycy9kb3ducmV2&#10;LnhtbEyPwWqDQBCG74W+wzKF3pLVxNpoXUMIbU+h0KRQcpvoRCXurrgbNW/f6am9zTAf/3x/tp50&#10;KwbqXWONgnAegCBT2LIxlYKvw9tsBcJ5NCW21pCCGzlY5/d3GaalHc0nDXtfCQ4xLkUFtfddKqUr&#10;atLo5rYjw7ez7TV6XvtKlj2OHK5buQiCWGpsDH+osaNtTcVlf9UK3kccN8vwddhdztvb8fD08b0L&#10;SanHh2nzAsLT5P9g+NVndcjZ6WSvpnSiVTCLnyNGeQiTGAQTSZQsQJwYXUYJyDyT/zvkPwAAAP//&#10;AwBQSwMECgAAAAAAAAAhAJEkznG2UgAAtlIAABQAAABkcnMvbWVkaWEvaW1hZ2UxLnBuZ4lQTkcN&#10;ChoKAAAADUlIRFIAAANZAAABCwgDAAAAHAa81AAAAAFzUkdCAK7OHOkAAABUUExURRwcHDk5OSkp&#10;KTMzMyIiIkJCQl9fX1VVVU1NTWZmZnd3d5aWlpmZmYaGhoCAgLKysqCgpMDAwMzMzN3d3dfX18vL&#10;y+rq6vHx8ePj4//78Pj4+P///08EFcQAAFIQSURBVHja7V2Jotuokr0Is4tNYMC+//+fU4W8SF7S&#10;6dx0T78baualEy+SLHGo/dTH55AhQ36/fIxbMGTIQNaQIQNZQ4YMZA0ZMmQga8iQgawhQwayhgwZ&#10;MpA1ZMhA1pAhA1lDhgwZyBoyZCBryJCBrCFDhgxkDRkykDVkyEDWkCFDBrKGDBnIGjJkIGvIkCED&#10;WUOGDGQNGTKQNWTIkIGsIUMGsoYMGcgaMmTIQNaQIQNZQ4YMZA0ZMmQga8iQgawhQwayhgwZMpA1&#10;ZMhA1pAhA1lDhgwZyBoyZCBryJCBrCFDhgxkDRkykDVkyEDWkCFDBrKGDBnIGjJkIGvIkIGscQuG&#10;DPneyCom1vFAhgxk/V6pi2LEDGgNGcj6uvjYrlCqMzMpcl3uUGvLeDxDBrJ+RSIh6mIBLiTW07lY&#10;fYFaXTRL4/EMGcj6FalqosTmWmtWqmurRuYG/2xRE6qHaThkIOuX5HSkZubKCC3UXFKIZXFMOO4Z&#10;0TOLp/F4hgxk/ZJUrUpROjqS68Ict7V6YizjS4l8qKwhA1m/KpGkmmqZwcsKOkVWaqCAKjAQtR/I&#10;GjKQ9atS+VxRdQmZggHVlRYpArxyyqKMhzNkIOtX5ewF4KiwxToTWiRH7j1GLqodqa0hA1lfkCJj&#10;TVGVxnQ8Fal1aSKl2uQIuQ8ZyPqCVOuKE7Y0ThpYhTTA31Sosxsqa8hA1lckytaUtIphxKI54ZTw&#10;tYlRfzFkIOtLUgBINXqfupKqZUm1Vq+GyhoykLWTEwCjnn/+89U8o6hwP57MkIGsnWSutA2x1J/V&#10;OgvJj2DzsgydNWQgayeJWW8clzrkn4NHEbbuJTGt83g0QwaydkBhEcBRclBMmPTX2KqWCmeNsdZp&#10;BaK1FoSp4WgNGcjaI0VjprfF1hYrmIt/4XPVwI0D+9H4pYHkJXofcwF78OfOVktJ0Y9m5CHfHlnn&#10;AH5TKYtWPiWvCPflRzXrTTiifYw+GOfmY/F2jq0Uy0v6q8JBQFW0SlIQMZA15Lsj67MxXZJyx6iE&#10;yc1zIt5qlArwYdPcopZEOJ+9VSZ6ywUnOnLyozaSWo4z2JuCAawckwNZQ74xstZwezXU16aIy14w&#10;k8CwozrXl+AwgmvFmGklcmW0RFwpYeMCuo5w8b4Oo7ZZMG0cA32XykKHVzbk+yKreetsAB8pM5Zq&#10;0ZT5FJj0rVlCzAu3KQm1FPCTolbwmQgWJGofbTnhS8m5uTdNxad6dEyYaOGPnIOvlobzf/X+DhnI&#10;+qp4wh1oIMKNmXipdSagq7IlKpYoqHwyCatSqwd2qkaV2ZfFHsuRMEF5rCcwFHl4eZ7qOdN+sUx5&#10;bOoH05OQBP5dHXpryLdEViQRNFCLVtJp0uVcI2PMl6MithVDyVyfPn/VNNjmeMTsctJzCmg6FqMZ&#10;e5XTqosiesmW8diyo5NoxVFb6xKM8XmoriHfD1mNmZLB06rF84m6As6QEsK1Epg4lsiobtuFfwqs&#10;fPbEMPw9gl2IeeV2TS6fkqUvYoM1gaqKzUvhSzOETTLVSFkOghBCKRvdkkO+G7JSrVqUqDDGfq5e&#10;UGQOrIZbBY6XYnPL6sEinFkqmE628NUWnFJzu7+dU+P2CVl1Zty3Ix4OnDKqCcu1yUkJpkJcMqOj&#10;cmPIN0NWEbF6EutRcoTPuQTJwaqrkXvla5mZys1SslVDkQTOlKATscZpO3sr5pvOKTz5R77BmhQL&#10;GA9RoBrB1JwZW2rh08QMMqnVQsjQWUO+GbI8qI8mVamLpBbXd21OAo5q08EZcIM4iyXQjYV3LpyY&#10;VpqnE1POWM1VdKpV303G6lyS+4L3GiVfylGwudRqCPdM5FrURG0DE3Rxy3EwFA75bsiqhs1iCQCc&#10;c1J0TQ3XKBBj1VrrSi2a+eLJDVrV+gWLLaJiJvvZ2uCD8EZgFB3fDiyrXcyjGIyEzKSrQkO1ZwDD&#10;oruJeQZF5oslo8hpyHdDlqbeyyBk+zwVS5nFeDpYb3wBGFilEASGGIxjhHr5hhPKaeV8WhRhLsxW&#10;CdVAcYkGb5/AtHQbR+vUlIzgsK0KMVIXiEa4Ug2fBhuU2ooqcx7YGvLNkCVFikxMWAxRwU7jvcq9&#10;GObB/xFI316KZ64dr9CqlvtlSS1FqzWJLcfgcyuBZNk/EIk3d2TVxHkCXGJLf62NEwYQgxd7KB8w&#10;SwFmM4mejDKnId8LWdgC0hY5TYgG8Ii0OHajzjPdmpxzQB8pSpUioWsaKzMGuoxzZ5xylhOqnHQ5&#10;sqTViqxob9bgKYE6A1tSLoBTrwgcXjY4CwMVhdoM9VdmyrMRHRzyvZD1GeUidEtqhdY5CSdWfykL&#10;4dkclox+1gLQ8nSN+Z0XpSw2kISWfcxei7wwKQLoudKtwcWFq0+WEViBgCKsR0G5x8xz9kSgywXv&#10;MVfOVVElAqVxPNIh3wlZVemjUAl8LIrQOhWuuV2ni3B4KbK5GRLKwlQKdB078llbPuZbV38xFvBi&#10;a8UulM9zYEldUHLKUjc4Mjprlkjfki+eKtIzZlFaYuq5mmlSi3R00BQO+TbI6rkkwMxRyAWcKSy/&#10;ABtNKLAPERcALQf/M6B0QjmCdWiofeUNFb5k4uspkiOalypdyTyb0KU4iiF9AQhthrkK2qnTVgdh&#10;MElWw0RN5jzIL2S0aimlF4WUH9IMbGgFxvIZ8o8hq5Y49z57MUlNicfaiB4Yz0xo8Is6tFRZ6BQA&#10;dRh4NwCzVzZb9aYJH+tCMKCobbwwu/d5JTPGKCJovJI5gw+YHr4v4Jqhr1U9nDlzuSj766v9pMEY&#10;5ej6CXAK37WG1dgJBbRDGU7dkH8MWV5qM8/GaiUIpRN1ftET87UEsAIpaCmsCmSlWkIyuFBLAR2z&#10;kJfjEJpqLtolswxfl35em66qkQmQoxBYodQslQy1agKmYVQUbMACwCJiyYIdI/kCAejJOyXxNxw+&#10;Pg5vG76qmA6HwzTBj2N6mJ5D/jFkRepXEwpsqMUbLQgR5DC5Wcx+hn9xDLuDXilC61o0b02wPNP5&#10;xcqtvJmk/SKTzkeWtV2ji1gzRQSgS8YKmhCHbH0Wxo9OMo5sNBHAqlMWMibxNc7q9TfIDxD6BqKn&#10;OPW3rT+mwdw25B9EVlGgf0pceiTiVLH/3gpQJZPLDfyWxUoVG4DqHBWPtXFbjkQ39aoqveqSigiR&#10;JxFncLM8WmSZmZokW0BjxVKytJ3AJlKJ3cQtL556TWawQcVSHKjE0p2lL/0ghM7hTaFUdYisgylj&#10;HuWQfxZZn0kAbKpXel4umzhoFsMmXqwpZ+yrl8qSfKrKgkbJMhZH45GEFy0isJoX4mebWdLmiIEM&#10;eI2Xoil4XyxEqxhRsvWSD4HdXJaXSAlAzhO+REuZkIwJoewXYu+VH7pWem3pFYZvTn40gg35Z5EF&#10;+iELVzCBK4iw8Qou0B8N1BkWG9XkKMUghAbtVqMqmaimX3hai6nVyqQ8KqwYsFEYE8Y1Ul2KkAbs&#10;y6AnPBm+An8KsDI9FeC/TUyDiwQun4+5pUDMV5AlCYLnZSzk5LsxOI2s2ZB/FlkVxx1koVL9RGxR&#10;Jq/gwgB6Eyv/RY2SWsuxmwrMKY86KD5RToMZlmtixsvMA7zdE8aFq1o4yXWmRKE/V2biQmAklzpz&#10;PLllOelpgrdnNAWTN7HO5AtBuyKUQfiQ9ur3aoJu2PQPTkp5DOif35u29ffZpKf1rOfNZfzgtAM2&#10;/ziyMp10KknJtSnLC+6UMEtFBAkM5EmsycUQPBXI0mRbTbp4aht/jGEUMBaL5kmZKJqRzUnQcIGA&#10;g0UNWIke4NViw+ImLiQh1nAOFmVjzktQiR47tErUhOiysK/MiyxSJzT5phf26mciDo3F6XhfZeWe&#10;BcM9Bf57+dvTeuyfu7xXt1+7fxp+gtGKK21upcWLeBeBhL2lfta3ckVIaQkko6T22gmtzVs8rQtX&#10;kq0a3kdHtS2bk+zPWMv9jVLK4504wYvgHOdUvn/452vIiqClmMFuxLlXt4Oxp+Os+JxhfXd1ZgU2&#10;YSke4Y4mgzG+sDQi27x9cnDDI1etWJmjzMoXx5sGZBWpanWoPU4eLULCXO5rMVlKcJ5xtZOgwuQL&#10;rpmkrmWpvrKpFmZLQKX1IukM2vCoDxudVbVYhXdR9WQQ+OAOPn3ZMyLhY/BZTKCb/fcuOrbMkgi9&#10;spOq5ZJ0wNqTl5KYBB+0Z9cwwWatc+6aaoP/rDtDxGRIF4KEBoRx+9gPcG6WMa6dYpg1SV0PVkVN&#10;eX1aMMWd6letdIBfsp4UicPjZ15fxzeqgp8npbCbp5yC4xIumEumbp7DQNYraWSy3gGQAum9xHD3&#10;Fqt9dEwZixnfpLVkmmODlmFzCVTXuhRFsfR2A1B4qDolLZYkgtcpcwFgbdUTjxNWETfegrZiwWDo&#10;HcVTjLBnMgm/KgEvBBicoSwS0FtD+3VkmdrjFC/CFEXotkMWOJExOIIv8TmCTQw7gKAT/vMRWs3P&#10;Tk4TWweF1Xb0RuIHpfW5rlZd4hR54lD5iumwptMrPxwYV1f8XICE69iJSZZzDEaT6XCYhDUg8xxC&#10;mGfHpmndukAJKry+Dxn8bDmdDtPEl+2aBludIGMCnDbA19aobaOHaXva21k1HFpHS6aPA7EzXOKC&#10;J4Pzw+9HN9rCFyk3+fPUAp8mOPL9PI5JE1FrloI8RNgKPpD1RqqYOY/Ja2sI2IXrLpuMMkcj6STb&#10;uaCD5GD7yxxclNhnpmJoLzZ2jwJUNTFrHLPRa5d5DoskGVBVNDzmBcOItRld5hhUM2yZFez66IF9&#10;NonGaEHKKMeMYTqXyDiYp5rMv75ZhHOdYc0f+NNzR3oqt7MGccsv6JfR63CIWrJGxDxrLVhRO9qc&#10;irmx6f5CE7ewyamowxROfYnDZwjYh2CtCQorGDQfCMOUdlereFS8pLxTLH665Q0wCYhphHKG1/u1&#10;HbYJ9dPC7u2oiR3WbgG4tA4tPK1E4DA8q2SYSIdDVdTq5PK8K4Z1DpdjFD2JZbU4ayPkhmE4MyUb&#10;KFXYOumrCPFA1np/QMHM0uaSLezHYBKeV0ppSTRsqQeRI3bk4xMVc1AIDEzBYm1S4Xf2zaqZA9di&#10;8XoWSYemkpwcBv0YrA7MFDcrwUZzqfClCOaN8HAMURqfDhyePBNcCs8F7IeBiJxmpskvlzkl4pGH&#10;6lUEEGy/Wvsy3r3TA4Zb27H0KMeLjNhaE3mTDKi5t71Ut1V0jdH5vB57sm01zPCqplC6I1daoIf1&#10;pH2ZPyQIq96cv4KePVyS6KDsAQasbfTwJgwKpl7PkYOVfbiWAJQFN4DlctrsJjwyavWbUq/qcEsA&#10;FsVu3HSJ3BxeMD8mdtzdkbowZM8byHoDLQ22m2WArTaDd4CLG4w2QhkSroNpIQ0siHhcwGbTvsnF&#10;Y1MwICsWtQkzHIkGWwXcdha9ggMsFHZHYjyqj0BiFiq2klSuwYA35VUItc4iCkrBXp/DbDWjDJYc&#10;7MgMdJ+K+tdZczOJiP3pRbY4MbgeOz1hDpG1ndmAK+113H4h22+iPqLtjrNt0OTkKeosON10i/Ug&#10;Yid/jQfCNa7IekJ2P9OGFAR3gyuyPrs+nu4330/bnrZq+7+qAGO0bjeAm1FX1ORqv0H3ErBlun2i&#10;sXtX3Z0jCE56IMvD/ahZHib1baH1G2owQgI32WEeCTchTrXv5RclezAAWo1Ea+JqE61wrERSWESY&#10;i7pXIp2boFKFlGXIIhVtAU0CLLveTwIrjM9gTVoJLlZTJVO5WNBZlhFml7IG1+BVgwprmihz0QOs&#10;fzkuvi7+RJ5LnOoMW33H3AOy0HTamo6gMDq0nku49sgquGTLffHtgvml16BUvtE9e2SB3brCuSPr&#10;MT+4Dlu6YXCzTXQnktW7Ptupu2PPNoD/fEf5HlmnuHq42xdxK1nBWsNdHdYbfTgap69irQs4Zd+W&#10;Fejrte6GCGNBZ6BNDo7Agej5CAv+3HkHeamzll7FGnUFC7DUKBzmiQu/I6so2SGidNMebB6vReK2&#10;1p7SilQI/FbIBvSfygtgB4sRFfp1ZwxTcxHA2FgixyJZn0FnGvnrIxRiX/xdNR32ZYg4nPLzlc6K&#10;076EtzqGNtfWh7pqPeJPe2TdiNzAGJy2w1eqWToMNpB5QFZVvL7VWZ/LO2R1e/amKuGYdPvVeuno&#10;3vz0PbIweFrXUpVpPt3vwIrtumGJLDfyrUxeea2r/pzmbwqtr1qDvXneBb+OwNKCTcIoAkYazk4o&#10;UZZqwMhjS7G+FgamApjXBmzEdk86FS3BND8VJ3NwFUECEAPgVYt7cqNgfVSF7V5sac4KHwOXsWiq&#10;Um0B1BMJJTGBl+HzMivQZJosv5xD9at7j8vpg6T9O/nzFbJwZe+RZWXr0KKPAe62Q1bbIUsf9kju&#10;f19kPr1Flr+c9CWyTnkD0sPmAnvAgR7vGmy/AfQ4ZdgaaQ/Iqm7tjNsqarAe15uyDfnGq/rqKHw5&#10;sgn1J/0H0+7/s8iqi5U8pHJJ3nd/1xPb8szR02JCEPCNdODUJiSuYFEbUE2UYUA97oBVnCN+4WBu&#10;WVRYHVkG99nui1frWrKEKznpIxh/XobmGbfSGSTYSIJyExPAivA5L+orMacLsmqPrpud99Tpc3oE&#10;Y8+E+IQsI9foGfgW54eVtA3l75EFkH1Wcm07j7YjK2yQlu8a40fE23unqAPx5ltVAd99GsKUtkfb&#10;B1rgzbRuEhtQnMN6hp0NejUGX1qrL69sIOuyKzbLdHzM6QN+MMe4OOaCAX+nLoR7T5SMM2fasdQw&#10;ylsEu7bsa5HPJ1BB1DYFK6so1bQpytbTOlI1EYBn0TrKY0lykkxYn7GecCEi6l5eJWmIsxMUXLzW&#10;AiNfMTDCpTQKvfLdel0waPgSWfEFsi72JNsPcSgsvENWX3+T+ZFD/4iszfkfkFXT0/q9W4MYwtgB&#10;+kB+OF4TkTU91YtVtwmLXJQPPJK7amoyXsF7eGvz5WmP2oGsfleEfPVEapSuVBxuQATSACrXAD4H&#10;qg1R3lLPKfhLZm22x5yoLQgsoVnyCuzHIlSztmF3VmO9ojdQcUQ1BV8L3NgUjWIAUqzOwDRxPcqJ&#10;9EjkgXFtxMT8V1r2r0WHPcA3bVIDdnUk3iCLPyILlS1AS+5S1kVsV9jOz4LF2RPOxx8U7IndFb1H&#10;1nne25U7zdBj5Pf3l+4R6h/Mam8vkdXPeiuu7Kdwxd6N0pO/qqn4A/T06L35lkrr15FVBTyO0hKW&#10;o7Vyr5+rJfNeR1gjEsY4DajgYAEuZWYevCJUab6zzFTLucKaiqxUFqapuXhXQK0Z18fSgb+SV/5C&#10;okxUR8BQjqqVhvN9HE7owmELlpC1tEdrhRnUqVcR/qqfVc3FuVp7HO8rpcgOitozxfvyDPzkHll9&#10;nZeOzV0xxi7XsI8Nronjj8ObAZn9E/w9snaU9lXvkWW3yIqI57x7E+1W+7Ygokwva5BXnF/vMwZT&#10;adxUbFZ9+Xu/Y+/4SXqq7Xuag19AVuC5Yp8j6cI6iwRWrcEqJ9SBBTfzAgosA65iVKiQBHWzTzif&#10;x/X9X1FMVGXDHEAlL+SIzScLs0E2w7BCELRizzMbArquNBGLxyCkEtI2LPptOKsVtvmrlNIWbxVj&#10;2pdfS2hVe92H13zvTTv51R//KWTNlxIhcXgoxqg7oo49staAPmLr3SL/eWTJtzqrJnk47CIrRa2d&#10;MSy8Wf14ma+QtY9hoHHINiGfdiUIQgS+ayRdf/P3HHTxBWsQjB5c9yXHYDVnhAmlrQlIisElaA4L&#10;7jqoLFRLJdgyuxKoi/DhqxUJBpbFok0dI9hwzZNU4AglEkl9U8z4lBRoKw8eGuzkvPX3JuU16/Uz&#10;iUnNJhlAYaa8xF5BvQqOx+P+l3bCtQD4unLuS+eKib+DLLjCw74Yoyr3Hlk9n7ou8tfXXhUmyX6A&#10;rPP6f3WhT8j64GUNMLFpepi/WXSH1sf0ZlT7G2TtYxjdqtwAqPrr3/vX3xl8GPr4+J5Udl+JDVYv&#10;V/v83NVFxri7U1xwzclEpYQ7VqX0DYmneSnKZyIFA2Pt2h8JSFvy4g3OYOWgpkCrLZ3faWK5AYDA&#10;4otaEkIBJosyKnlmuWpzty2wsRirszm2GpOr4hTcGY/jjwP7JVIMOGrZrJxbtHi51NqtyNorDv+E&#10;rMsuXHOHltuYSNuLag/IQhf1ssj58sqDVa9DAd2Rmb2PvkuwbM8715HFsFQFnssLlQjXe9GWL92t&#10;Do3jq1t12BSadPftfnFV+c2vnN6VxKxxm28Zd/9a1D1pZvO2Sw9VmKOEY01zH+oYpDZOULDmSgbY&#10;hHakt0UTZVQEuxysl7NujpfEFkl8mScpjVW0VyGAgYe1n0WSAK/gpwL4xuemsewi9eGtbI49nWa7&#10;p0WE9e2MpAC/8pPUJnd7uG3D1V2tKf0aWeIVsj7rkeyC93+BrE/s7LwsctdeI8u8RtZEmVzbUpQg&#10;0/SMrImgDwpHti+6Y5Kjq7Z8FVYt5DWyTrsYxkNsPd88qx5a9O/83jh91xbtr1iDWDgR1T7yXqOQ&#10;JnW6Gd/r2lugYjZgGppkOIundE9kiQCqhVrhinGeI+nZTLxQQpuJG0luG2/qoTYrtAZUGlHA5fps&#10;7GIy1XLEChCwRJ01c8B2/d6IoSn/FfN9g6w1bLZGtTIL75EVH5D1Od9jZpFu65y2+Z6LNdjeLXKZ&#10;/g6ySCtrzSzyT8kXyOI4UglVKHvZLH3kF235XCPbkfWSIRLD6bdb0XMC16B7tbcrSD/SWSuyjgNZ&#10;+5tCBPg4ON9emNjqlR0wXBr1wKjrd6y3EjoAGOM4SLje4kcYEyh8zmwpzgRCVQ5MztwmSxTYhLcU&#10;/mfsphYc8YgcnqoEjsXWMq8Y6lPwwA/rfsR57dsrWMnYfiU+WPg9ft0D74dey2Nv9QTqr5FVw73V&#10;v+7qnO6ldNclS5/WOexNq9qS7W8gaxt1P8cHa/AaG6zLe5+nggf28bJG/z2ydjGMwjc8jUUu2/3j&#10;rZ918t82ofUVZCFXEtfg5kxYdD6jughyQRMNQxpCrM+3CFOMrY06a3t5ELt2y+paZ90roDTYdEQy&#10;8AWUMrXmZkQCxD3ufwC2anUx2KXOJwpuFXdzBHxhWxZ2Hp87pJNXRP3iJK1bChtXqL8SYqSb0/YK&#10;WcdnazDtlt+tzulnkHVb5NOjo9gdm59AFvyI56h7P3EPsZPXAYNzM11bPnV8vkVWb7a5xTAWeq/V&#10;wILR29fZj2KDPYLxy22q3xRZhVF3XMBtno29dGxz4mbFiMDou1akF5EVOXeOCxZXQpTGmcmdKcPU&#10;LBMqoWpJaIHoBi4/pogXHDMXLmZjXdjFxqhWVcSpRWS5yXh0rZTEyibk1kiLNw49LSosss3k/Es/&#10;iu1LYNGUq+ZWZ3exBusPkRW2i3cNppN16pFTP4EsLEyZXjCzvUPW8RFZ1b5BVsfC4V1op2ZMExzE&#10;I0MJe4esXpFlb+r4/q+qwiaWcXgwlh+O8CFH1P3hrkQywSL2SyrtIklOnQYBfJ7ZL1ngOirSFkSP&#10;vjgbpwI+lLL+yEMBGCGjIDpPl5oggF1FfidPJ+p7H2Vglw2vdoo0lgoW8FWLFBwYDiRgZprcQOkR&#10;Jjt9NFMmBFClv1LkBFbmJsM0r9nixnjdI+uvrMH8uHoOLF/2hp9A1jXo8FDJ9NPI2ha675HVfxF9&#10;W6/cc1uPobr3yOrRiVuGYcnkGtFYNoW56ynfqKVt0+RA1mYFUWJxDLHD/7c4OIFMxC6XFtiaFI5g&#10;LFyDy4Xs0dcaOjDeUNUQH1muDZRE7TNEIp1xxs9ciwT4WEtNT0yRi0+NA31KE7ombBgGNZIxc5VS&#10;r/9omnLf81l5DRJqG/iv9BUXst1B18B7MPRmIV2Q9bSyf4CslVj3gBGJ6vjPIWtFw8MPeIes5blu&#10;cFdZvq0bLPLwuqPjcklYlu5/Gln9ivx6DqybvjSFgMle9/B7x3269iZ/R2B9MeoeJY6JWxe0xTEC&#10;3HiH3RytJKTCWOvnFGz6uiCp+/X2IjvWQsJKgEuP4FhggH7C0lvhATpEwfsMy+WlvngoOAEcPg1Y&#10;DNT3Hqjr0eBgQU4Sm8LquZ7PvRQjeUF/5Yk1ul2jHUcHSTZRjRc6a3mMDYaHyQ1rCaFoSPlb98vq&#10;hqz6UAIBdtvjZt7X8Yso2/Fnat2vir8nkO7rvD60BcCxHk/RV//rlNPpliRv8rhiCB/5luTkUsH0&#10;Ri/91aX/qcjq7VkcDLu8eMuICp0CqHlN0DRz3mIEuyJVYKAz6BXhN0xYhVvqvJJeuhJJOjcJHlOr&#10;cAwjjzgyi4s5ptIrALERS/rSFMEyecyaFEHFCurkHaOAaqnQBPXxGKOfnRDklxrBM93V2lw4cW39&#10;EbKOD5niJ2Qh2UQvISz6SWfdsmd8rxaqO7zUWX8DWeWq7be17p1d+/7p9BCEB9fypc56k8zF0qWV&#10;2qTHHrsKO9eHMWZH+i7+h/XN0zelmflyT3HNwUlKCQ/t0qVVFkcOk8q1HvsKK1ilrqltJYhOuXld&#10;J2yifG6gjI4LOSalUmQKwIK5oyTccfWTTghVJ5lNOJoL7EW7jqKjViPdBjpWRDhvcEyD1FiWi4mt&#10;MHP9SxGnhe7ss5XHfbMs3vlZO2R58pChOSXZ65ya2/Yp7ZBVHvhHsXt//hKyOtPnE7LWDNLtXEfy&#10;AGj12s96hyzsCnYVABrXu4cBkPIwxqxbti/DJnDog/imTBi/YeZjiYzqG6N7C0oFvfYeIqY6FSDO&#10;QaXI5uk1kq+n7ogZiujDDV16OgtVTn2qscdW+1MG2PUA31r7NCes7UByUHTEMEukG5wXZ1mReU1l&#10;LRi511jcgwFC/YtR97gjXFmbRrbF2O/yWXzvZz26Jae1zknv+Ox3dYOF7jd6WI6P3bbv6gbfIKtd&#10;UwWdYUbvYjC3Q0e6t9NApT0eqkfd3xUgtR61uEZmOvbj8XFjKeLwcRn8/ojLNbIzkPV622ImXQcl&#10;RCfski4pKwAKwagFdpLUilRpETwggIoU2gZvr3VO8LGJ6stUY/CxWofjRNZaJalDbi2CyadyQTZe&#10;ANZMJwfKL8lJODzshfkYfCs6EfEF/tWT3/O8dB9qax5hvflD8d7pKTZonpD1eV4QWocdfHY1GJnu&#10;jwoG5GOgode6zz8TG1yv4hp36XXoescYc9UU8HvpcRvtSOSJc+pdRe7t2JNZro4VGH4H5Z7UEOwr&#10;B/mUua8LPK3jdx3r8mVrMCmXL4yO2Qjt09HKDqyarNVM4JtFq4TTDiQonz7iqlfh0h5iqKWekyCm&#10;nvDGn4qJJePqSYgR0G+AqnYEW49grCSKdbyJmIJCwsgkwOr0ml2KfM/Fy4nF8svdWWg47cNg6Ehs&#10;Pa8ingjPnhheqn1RsnheOlXtFgFp21IIECabrsczKM/HCEzviHqDrOdOjIXQax5wH0JYqTzWn3AG&#10;rbGt9YD3nhLJ6UfIWmGt1SaRPj3z6lfYVw7iAVpIOCiXbzsv6asMM55fYnfNK+ZihhXvOuN6ttao&#10;nDRxsZ6L7UVPJWqGRDBru0fsdJtZHMGTQuBFm3qfceOoABbSAxRtAScLi2yPLQV+ISwujNqM/hZC&#10;i+mwzFyuehP0lmS/7hKfkZt2t3bRYNm4CJ1NE7blsiOUeShsqI6+qECtkexiB2uJx3S1WrExmd1M&#10;2DNYw09Jg3cNuPFFJwbcmcMVDt2ClVuW0FvBFbpgk0i3nEKk9KmDpavt+HZwM0ZE7jvJmwZiMF8m&#10;JM/d7EcVnAjVvu+Evy/GBq3qT6Umw5jF8algiEWOLO7K8VDONcsJb3uNHAcAoTGITR/czT4nTCRX&#10;w7ldSotGgOEXFgyXMxbPYGOm3D+L5uDSMLMl7cXqPNJ5FjYwW2omkxRSmaCZ61v+GQxG90u1uCXF&#10;GTNPJKTNyI5E7/UXZbFkLZfl4VjWSRzwi1awHS/zNXBrWGltn6B1z6t2bnPeQ/qwgeAnMxz5QOeV&#10;pB7nIj2UxsJhezHHldv5/nrp3Jx+M+CglDSD8dnRhtVeHUkuly2ZJzh9WFEdaO8Hw7fOWGn/OOcW&#10;Cat7yX96M/fnvCse7Dr9ZbqsGDYh/fTVbzhqIv33jAr+BmQBsEqfkqAJ41pgJy/WHYXa1GqgwSKj&#10;cjUOSpCorroeirOFTwNoGgabi9dKSuGQH55L8JKyF60xgv0gqzmYUG/d2rqQBTqBrSk16wzjvCEu&#10;heaM905iWJa/shd6bI5GOg1KCZP82l90T0EdtcS3V4HPKFCTdiUIWF/g9gQnnzWDf+JMEf9EvnMl&#10;jP70evM9gWHM2ueZ4wCF6GfwNveKtx77YXH4OFVgMN9e76Oh8ThE3eaQqHWS+YSqPxvH2eVE3Nza&#10;pdcXBGxVof9dGDitlfSxKTIahUzuyCev5+V1YyQ7bA3oML0Jo9cGP0tiiiYfveEMw8TfGFhfQlZx&#10;qpwuS4JSFVb2CWTC9T5h1hZ76Vm+OLSrLYiMFhfWjCXA8om81bWSos85LkipAcAUFpPOaYUhdt+H&#10;fNszYZ/F/RzsTTQnisKoU62LwU4vEeA458TF3484xdBZEzEd5nGex2W1nJZrUCtau877CNg3jWUn&#10;S42XbsPedRjBZIpqlT7P51F1Vn+htf1ctt/zK1LqMmObJxZp6fCw6ryQQvTZIOvhbxrV9eoX28eQ&#10;4ByStfdx/S8ag0vYiE/X3zSvn4cXkAt1bR1lwj1yHICdIDoHw3pa+3p73YUXYUt8l+4A/dcrO5V2&#10;t+aIgayXt1TC7Vk0Vuppf7UWaiMqYJNUilYwC155vhXwVVAusHhgcw+dgV+rDBjCKLkyuZ57NYUN&#10;uHnCLtqwTTnAx/uQ1ttgjRa1dHSNH2ZHVLsymKOtBkpFzujQKZF+wYKHK7j89/xygNtFzufHwYwv&#10;PoQj6p7fjD80gHr1CFJ31/OLd14e+Xm+1alf2OleZXG+/d/TZd4Pnvppn6J3ZXPad5PVs97lKcKP&#10;yjXP9Qe3biDrusn3KSFMKHO8LYXaPFcc7SnGOGexEzYbjDXclwimqGSn0bVUKG+1nf2MpuQSjRRY&#10;S6u1mMAmdIKgstrWbVgBBkUqGgckdGxZU/itjAC7IMGigbca/75U/EO+ObLOFrycJd+d/XMvltAx&#10;yskuObUsvMOaZ/BUqAJ36QaQE46OwegEnUD3tLUHGIt0heoKB7SZnRhZ5wJud2+w/JRwvTCNYnET&#10;ao9SDA27eaRW8liz/LZU/EO+O7ICM2sQrZsKrZvrOrZAVsrVqmePI4Yr2PcMx3mKnf196jSerlQn&#10;rjW33Qo6FQMazlFzfLQ+KjI5iYhOdp2poxNxfmkFzVGxxSAcdw7Jk2/JrjDk+yMLq5ZArZjQuzYE&#10;WIAq4LhFSjpS6uyWPmyn6KYWUFHU3Wvdr+CMLAeCTBqop44zhuUXTYhpalfZc+rQDYx5MAcDZjYb&#10;U/O08jXRSXsFZ+92481zqG0orSH/o8jCgNxscRq0UopNOJy7RjatqcYaeeYY961znEFzFStbVBiK&#10;KH7Z9JtyNpfsmMRIMcMZC0z5yC8DsC6ebl204AIgxMsZVBzyH1VLj44tMRgjwBgskfdyd90Dj32m&#10;VuzNYUOG/A8i6/MyfgQsQcV8PSPTywVYp8QX12nvQGGpspaH1oxUhOBA3RIe50ixm7gkP9vZtxb9&#10;Eat1E5uQeNIrFZaGA+4o48L5GdkkqpPSn7GSNHGLHhpoRotMGHw6fHRuDAFAF4zI7zqYacifgKyO&#10;LpxJgp1ZXlp9KY4pygcWCc4TnlVeC35AcWlN1Bwp1chDEzxgEoOHZR3t/tnLADwAIoFB6IOSRgNS&#10;QXQQAdDTGI72KJog6ROb7LJOVPDThGS9iK1JHxdkHpwDsnmOpzvkfxhZ2NDLcezBosCduqijanHm&#10;cGLx3ASO7qlYUg2KS0ddzkURLSXWYEilGSgnK6XpnSCANqG5bpFpxTV2ZJGPAw0ZnCYkM658wlrf&#10;onESA/hzIazjQfQ0ER4RW4qIWP6QfMmQ74ysWlvg3Pd5WcKXdKGeqF4vMoBRlyvWWeBMrR5/97OZ&#10;ke128iktrWRkfaLe8RQ12HDgsgm3lGaFZe1CpAGuF1a/AVLRasQsc6ynauHAhngZXS+caqC/rFQd&#10;W5roZcBqyP80suri597AgeEChT0e/BKOyzzjGOIMGkZhO1UkbEGmCxNVxK7FibjYAw1tMcjguST0&#10;tEwAC+7cK0zRWiyLYSI6gb0QNWj8vmOe0IBNk7Z6kqJYOAY6wFsjSwuC4/CEBcfllaG0hvzvImsh&#10;lNnY2hIUhs2juvI9F3XUPWpBYpoRKViu3nXOAn8WMAQXI5lyTnNuAo1NCeRhigE5Ob1KTgoihZRE&#10;pDoL9MQ+j1I2nAoU9dQ7kX2LyK6hYj9lNVTjjFXOsJ4+GYF1rd+73nPIN0YW+DcE43C9gP2oCb0w&#10;kVftTf9rIZhKjlxEHhTqHG0t9i0A7GqSuvPBLAkcK2WYtgpL27EkVU7WH49La5qXk5cOGy8aFQkb&#10;Ho1VDvNdyG2dcPqZ7RHAwikyYZfoGM5N7gUdI1M85H8UWZ+NT5OIqaXjrLi5sUoHG9amYk+ksUKa&#10;ltgRiVuak8u5MGrAUizcL5iaUpLh2JmolQ3eaGdymKjkAhGCoxMXFrunJsiC8UAVRDsqOG7scxWb&#10;8GtVe6ZUCZsx4qiwU6FF8V2ZS4Z8f2R9lllQtNv0fCzx0hBbo/K9vOmUmZcTwqaCzmJ0OS8Kmdwn&#10;YjBzzAxTrTcOorl3utdqJ4KWXQpg0tH82dgikDvX0eNpoYx5Vk51UZSuXIZRBrWOD6Ymz0KFDL5b&#10;cEpQ6r9tH/iQb48sjA0uKyVuT0yhJH6ZVluUbuBeYVOfsdpIZI4+1sY40eHUlcyV+5btOs0vlGLI&#10;bU7jZxFeUl9PgSw1EMAs0s+ePQWfqtM5G6XDyiTJEpiIWqLuA2uUflMWuyF/BrLuEHOXetui/Fqw&#10;Vw1ZFhXx7xVeW6wpwdWieWY8nk6R3tgSitySjFV17eFtgs7nqiyxDHk+U1UqCSvRfUokRKpWD8vJ&#10;DjHfJ59UZAMQkts8gDXkOyDrSNbO22oN7w7OORJXnLeoOpr0HNkxfCsAksTYgtbbfQ7nbkBHuo0d&#10;PC3EVVBKLAuwIk3NZC6Wc4RhEaAP13KPTNYO26pWMvXT2iQ4nuyQ74CsqtZM1jkq3a00cLJAZYmM&#10;+uQUtTVI2F6aBTQkRjD0viH4iVsGZH+fNlAt+FKRsYalHaUCKmskupODOniRdisSxzaEFWKjuH3I&#10;N0NW9Rci8yT12kNSBHXFzh4tu2qMiIAAbgQS0CYKL0a6Ifhp7M6pWu0mppdZrIXQggUXBZRgxe6R&#10;bl/O1Be9tulXNa0QM+S70q0O+VORBcbZZSAZv/SQuIlkUFi9+gjdrD7jgFhNj6BbLHY2biIMoM5u&#10;jlbhG82DA7Orog1sR6JkZ+bXazTdA3DzhRsvsXUCaJNmKK0h3wpZcVVZoDVWujpkmrXF2NTDDU2Y&#10;HlzQKinAQgatlsiG4AdwdietbGQDj5NnGfRhq3oyqg8JqUF2vmZAVQb4dmV1vtBP9vl2Q4Z8H2Rd&#10;pu+eIl15XWuYDiQlufjOWxkd7zTTyjUBqioLcJmmLRlyme//WgjqrytCwPgrRdcqhGm6E1Nm0vlY&#10;C9KPZzJdk1mdxi+xUXYx5DshqzF/KTnvvK5IWDmZYlzT3Scyc49QFGkaE662UCK9c5bjSG9/Uzan&#10;ns2q7jrJXuPgxxpJ0GUd8FHYtAYHAbsA0OkyZHwNudsRwxjyjZAFNltaUbCWx0ZCGGugsjJDEFRl&#10;VjeIhUyCbLUkqa705qeCIY/jndfMoJlY1ZXTzNPJpSwUKDrQZv0sfeQ8eF/UgFF5WOnJF0Jw9m5k&#10;33JK+5A/FFm1J5Sqp32oBbaMBBqKdWUN1jWleiZ4ITHKLH3JAitz+zdrFFgJlW7Vs9Ui5kBzXaYU&#10;FKaZFJQntRTZ9VLow28Axo4l8OcOJJ966L0PGxfDHBzyfZBVOgduYn3CNwBLLFq0zJYm0cg7Rbtm&#10;uAJJQSWsa+d5LZtIXhGFQfr7vMOq2bUtpE9HOBudnTAs2VB0Z25e1kiGpZHp0thhWvuKMTaCeeph&#10;Dg75NsgCZXTCft+uPDxR6Uh8ceA90W63WctX+kHRtG0C+6t6rDBxpkzsnfVVXKcENrXGIsrM5Hxs&#10;Z4xKlAp/+KsKLJ3Wqc4kAriKmRTRa/QCLMGTVwNZ//tSW/wGQd7fgCxME5+96MAyWKiueVnYsQi6&#10;ull6LdCVuknwtEQoEWsMk2CdsqK4BTXOvN5TRroKMqFkJJpeap0xWwxfFMX3WguwAz3W5BKfpGhN&#10;Ms/6/IQ+jSv/LkerE6SPNf7/A6xI6DfYIb+OrHMg7bMoMAVrw/nEFXRY0aCy+uCsz6bXCouFGIAb&#10;mIQ18T6tkcVuPApeLsxOCD9y6CZfEg4b7zUzS+bUNAXKLi/9fp9DjwNGagFqBhSjv0BrBpVW5PIb&#10;nmxJSE46h5hG/eG/L2cMLQ9k4Z2YwYDzGekuRGeG1q5Elos49Jyu1/KSc4peJjAJjzyW4qVakPhT&#10;M9vWkborstjHGl/MUvhWcO4IYROJRjXnE+3p5XX2SKQT4JcshYsWGc7Hq87V3xDCqAln5OEkLTpR&#10;aUbP/78tmRwm/g1ivL/BGgysfDbY6Q24WLjmAVVqBmVCRXezlFsHoLJkXWJ2pkxrgbw0gBe5dnsA&#10;stYC90InhpNrAVSGMa58azly3qJs3iayprIYGowLpSxnpkokc1kE2I3nolNR/qvAmgnFpuQlBpzJ&#10;NrFvPZfwPyiFY/3ON/ghv8PPYgkHX8l1OGbhYKLx0oTqfVqVyz6zN1KVhAeXzFNiYio1KyL6BNDc&#10;K//WMHyioKEAWg1A0rzRTINmy9InFptKsk/trIp0ZDmpGnhbRbMMBiYzcCyE9NeAUBTFiaZ9Qmxd&#10;+IsBwEP+UYFNlsVvsZn9ntjgYgSYdWtlk2hNxGLYsQ/4brKbcFXTGZSZUlhKUXsjMThJOG7Vzpj9&#10;vUyXA1eKcmRpCh11JRup/dFSpW0xXogeFjRYpZjRbYMXZVqIBn1lGD9ic8r8pR79oiayea5FTx/T&#10;SJH9m7Iw900M8N+RKeaMSHNp4m3SY5J4YWEhsMpPkXRntBF6tDqSmDlotnMNBKdO1zQz3qqfDmyd&#10;3+uJIREzwtUz3idHYo+wpDbKDCaf6ZQAkYAWTGAEwl+a1jg/C74AOlAviYSvIAvLpXbWX+GHgax/&#10;U6r+HgrrNyFr3gzndroACnDkYsTa2mrX0LuZWGaeu7iSl3FAQZuRCA12qMQE0b1avhrhSYyYWcYp&#10;xISgXsNBCwZTYZoaDJZ8NswrN4xCziyCidk4OeIkVsw7f40KLdPDQ7k8uHMDWf8msr5Pt8JvqXW/&#10;160HmWGtFyewjDb22gj0UxqZtBFaZk2l1lK6YymaEmUWLJxgkRk+91yVXcBzWhuUawJ1RfgRoYX5&#10;rPnINKDzvDYwd+1UtcTG5YXIhr4cjtD+ypPBYqmHIo6KHWW/WVoaQZEfLab6Y7PjdPrfSDR+/Naj&#10;LcyjdpmxHqNXrZduDGK/VmCw/ZeAcOoulKViqWuX/ZxJ6L1VRfrGAmCyNweXjPPFCThaHtTVwrkm&#10;EftVqlWILIwCFiWyVylc2Xnrl7ysKj6mB8qnU7w2Km9mbJcum1zX6TYi+yfmW98LTrqc15ni64Wf&#10;Uepl/Hh/Y/1F9aVcrgu/fH7e5S7/Tutsb7y6ftnrP36wO75c7Puzrld2308/PzeXfJ00/vJOrHfv&#10;7R2qLYbZBJ9fPsha2jF6kNg2c6+f7sh3RFYTthmeDEZ3Tp3Q4kjWmkLB3DQZUFS235QKpp1ePdWq&#10;eTmC/8U8BuxT4dhG3BVY6LXt2WghBbWleKsx2Xw6YdNJXu0+gNbRqmwn3r6+kxXycbAPT6dcOKmS&#10;BTHWaa24kIwxyd3NBg7wIohA4Vxp639AHbVMh02zyxKMmec5BPDvMq4aH0KYZ/hx/Q34BziVHk8N&#10;/2v4J/z3KniT4AOrxPU/13/6NWfuJSE4VEwKvD40sAmTGofP7tbs+rWIAn+Nu3Wdze6kvsa5S/BH&#10;2Hlu1xzSZzOXa17AReiXajdZkFPN8AiVEnCHTHwxhAnTm0TiBVPxlOxAyju4fCR5hQ8It/pjcX9t&#10;/yXL/XciqyjVjDy6HjbtyKoB4VW10ppO7jgLsw7zmSWZS+vx7CPxFT5aNK+ojKoWtYau6Li/7Eqw&#10;yzmVatcMXV+Bt7VcmDeKYZYQhfMgv74x0I+Px7bkepls0gwOLJ8OB6rgQTpOJhBy0XBBSzodPj4m&#10;rjXHj01UvZuIUu30sWmoDgqPRCWSFESNgy3hsMJ5uHX4DiUYz1ksHJQyg3PT8VTwOlMWsVNhqa4n&#10;JIgdBQJrV8FnLkQjsCAdhUuD6zaw/I1dPz4xtwV/7fPYcWwmYQJ2htN+wYfLt3Copk/NiP4PoebP&#10;03x5B64nf6b+DiX45LzGy79n7pGxn3ATM6YojSDMPdyhU3FE+oxzDjUcUe0fREGbR/mEajfPEj4g&#10;cAGUOLt+B+FUev5PlRv+PmTVxCUYb1bK9ZZFMHpAIWGcTxwlm1zJjHJnDKwFgqNXTddJFluMZQF0&#10;xSYMQAeWXcaGr46dq0tSuFiPmlk8FVBQ8bo6KzLKU8rmr99V0FlP5uD958HSYB8fH5cBRDgHDz59&#10;8etqyQqRdezvaEDZgb5JMRcJn7t7c3BUPM66hddyBHB/rNr8XMCG1uuAvdr41F9FzlSNZ1quk2bB&#10;ROovxIuJupqrdjpcC4ROdYGDHnBP65ZnyUH08Zh6h61aAlzIwZYXnHLIXIy/HbxnNNNqcYf1RvTv&#10;Wfyev1ynOBCzFoXBaadQbhcByFA3RYXD3+n+AjCVeAm4n6qnB5p3+5tAovObCQhexWG6diKVBS9A&#10;/9eo8H4fsjybNJso3J7VllgIMtwaVDFxZtRgkQS8DdZID1zguIO6tqAgq0wFXymQeD7DHwAdf6oz&#10;Ti8RenXGTlmSnplHcsJqc/Ws3CEd/fF3THissOg/yPuii4pr796ziStqulmP+Hgvq6FGBisPpxO9&#10;kEjgg3KzDVS1OQxqtOu7cEvcbS2pe3NoeDwAvkAetnix4UMoAs7gTxugHBUuxoefWujH++wdXuXh&#10;djkJP3rc7BVXKxrHxVw/1O40defMJ7rf+8pMp+0FVEfvZgf8pG1MFrbdCXbm0/YVev+Bhf1gR/wG&#10;yEqoO4g73m+sr4Ut56pn8IZin7aqltQ96O54Wte9seWzAboq+GEME1MLeGa18xMiKOHuqxmneueZ&#10;snxRWhXcmFn8/jsJ1/CBq/yt9osbZF0+fsMPrsvrPltR9Rxe8t2g+QYKY4O6s98eNaHeXN+t7o6f&#10;ewcbGJDweb799bsDXF+jG6YRvkdWX7oEFd2uYqWr7HcVzRUU413V4r/uONucf21Pve4h14PVI5ue&#10;lj6CY3MBoOE27h0gdNl+8jC5h6Ctv1ftdjPgP5cc+Y1+FtgZaaM6igx1UaUaUDLgJIEXofzGGAg1&#10;4CSETtZJYm3sQCW2CxcGn59didih7IWwhmH3P2E6r2GymZe8dFj+dkHkwEMS77KVx/0SbrBX3oyu&#10;vuPflpLFdfuqhrHICGfZxjDWLffeVH17d+0ova7SvAXSQT0iSz76h/yHyAL7CvXqbrl3ZOUfIeue&#10;ht/tMX1l9x+LZFv3PYTfyY6fkPG5EhHdEvPwu+nmJ5w2P7hGCj/4cZsq/HYPqvjmyHq8ccqW6Iu/&#10;TNX6NGxOGG4vyRvBJl4SuExVI7E0uFmWahkpaACwe8DpUgkTXFXbLHCU+BKXW81LgXdy4f+E9l+V&#10;1sdh0q9je8seWdVs6gr3O36mW0txs2K8KrgQNzGMFUy3hYffXAvCvGz3M22g5B+Q+RpZfoMstDfD&#10;g226Qmtrc/0YWW6HrL4b+DtELlivemOD8mulWZGHg2yv0Xq9gMoPO4P2GpP9xMjy4YM8V29Gs0PW&#10;b2gf+p9BluUlluOtvhKetRRKCVA/Lljdw4GlB9k5EpyxLI4C9ZUBKzKy7ldk4ttReiraNgwcWQYV&#10;94/sUUUcPjq2qH2Vzl0elnCe7utr76Xgyju8YJKqGktHpu0iXRXADWqrckAPlNuNpxR+gKz4Allw&#10;uzfIOjwjq6uCj+2K/wmdddrtBreLQOXdLeFlk6o7XtUX7lev3SBw1w5Xp1J+bK1BAP55e2b7o320&#10;68w/CFlYA19xEPj132cwF0Fd8cBbc0hoeyQBhwOB51T0pJM4qhlQdaS2BIqGITi1xHhLJ7YrraiO&#10;N//PsDSdslyh9TERU86vkLV1aPpavOzMe2R1A+wFshKuZFxQW0ep7iIMxxUnW3voczcI6SWy2A9C&#10;oyuynn5N19CbNft3kPW50O1uADjDA/WcyO2169/xo68vbwMauGHgmL6I+Zz7vvPDhoM/DlmNhcge&#10;zOvi2XJUOJXEYbSdeK4LIG2m3DUedeIsFSFKcIA4cFJF4HSi+sjc9sk0ocU/1HR6SmL6uGCL+Uds&#10;PSKrbiLoDzpLvrQGa+cs7VbQZgl3a+oGNbCLUBFWvV2lWyT9LmT1aMnGLv3rCMYGWf0q560Jy9op&#10;sY29eKUU72d/o3P6lbfb8fkLIxxPdPgxj2T5w6xBuKVg3e0feAWfqSbRconIAF8Ulaqp4Im1tinv&#10;iqcAM3KsReOIBEoDElYXsA71trcgM+r/oYs+tZ5Y/XgZysivdFZ4pbPy6wh24fGCjWlboNjgOLdY&#10;2LlHKC70irdV+vkXyNpH3aM9/wSyak+EmfPPI+t+jB7RFNtY4TQXs7Ek4tXOzNsI/eP9IDdtjT/i&#10;8KLPFMOs04/nd/5pfhZG1PfAOhUrjhXWyRHT8RMYi5lOMgpPRDK2gfdVkMA6g6IrMgYioqA+CRyu&#10;elSbsDNObP3nsu01yqvaAndrp7Z6dOHRz7rgZ4csjG3sDL6LLGskHr2wXUYKg9h2H0TehNw/4y6A&#10;/xQbPD4iC4kLfgJZPfRxv8y/haz103ED7oPMm5B7tdcMl/2BRkWj+XCdtoEb2sQfNrP+9enHQ2a6&#10;zvrthdP/YWR9lofMEDbVt5KKJnyOUhJdGnFeK9rHKxQ7A7IItjmSHImmPNUkiV+YUbN3dBdO+0fL&#10;WEpgN5NQ5vNbZPXY4HXRbJGFVQ8H9rwcqlm3h+6XbDXazp7DCMeBbyZHPNAo/gSyxM8hC8u57ubg&#10;j5HlHo6BiYW76uzGoSL3b9+4fjp41NtSr8Pth2MIEDezfVwW9dEPTd0/ElkPghNUOZdhYaFlIbJn&#10;Lok5EuaYxm7JGba5yLIAz8pY0ksusPTCR+KD5pz+e4wUtRlyMQkPbLkvJyw9oPt81s3XWPfwcy+3&#10;iWyatt+7L4HLckPkbRd/kYdN+qt1/ydt3t2B9C+RdWrk55DVl+0N4n8PWd3pvMcwuvrbXFVU2/vy&#10;jmC1l4/Qq9m4Ro8O1G4s/w5+/uMn/6fls17s2MT6CKCyBYCVKsBIKA6vNDD4nC5BmRp509qbGMIa&#10;9T5nRuIssU5Ts+XfK2CpyU2XAPwmLLdHVkEb7man4Qo6hLTEYMU0wep4sZLj1THBXXaLhVVN3RQA&#10;WkB3e/eRn/Qlsmhee1taa+mo6U8iS20T2n/PGlzVVNiasId7HLi66997IdTbTm+/tfWSmq6xoxvZ&#10;I5oJfxHA+OORVRe8YScsiF/khX5aE+y8L8wUrYoXpnrRLC/1dL7e2fMC0LIq+5IUmf/F2rDaS24/&#10;ds/1iqxeiZrh/Y3J15FFsQOi1zy9utLqbLuUzNqHEo1EH/PMd+O36r0D/xJZWKV+EayXtz+HLHfY&#10;LPu/Rtbu/nd9c49hzLu4SrrlyfIPIxAdWTdDrvqLizvx6y6Kv+3wF/U29btXN/3FSgXjD0uxnUgL&#10;u5o3tcX0eTqSWLgAG2qGDzVPjqc9IFlUxglnCA3/5q1Za+u2Tx5NE7BdQogxaApLTeRdNuhgvQ+i&#10;p49frYXGmFJaO6cVGD47dOzToftlnB/qF17rLGyuWkByPs7kbyFrZ8/+0Brc72xtW5W1xjfzDWe7&#10;mpL3yEIHc3vOcjHDD9eZoPEnkFX+aJ1V1STm2fiZHSPb23VVi1IYaQsJBecPP+Sq6pExL723mtN/&#10;dz7WWgC0jdrRXs20KNL7qHadK6ufVU/YSPG6GvfsmV27HEOwAK0t39ppH8MIh3vwsJqHZFB8rMh9&#10;zGfVlUb4J5DVw+7+p3SWOzy6S/s6jLIt2b9kF6670fTW2PDTx8e+XyTpNetx+U7XWX9lDfI/GVnY&#10;nW9n74kHYB139nokvi6U5gTIslSVh3XR5wZ5uRSwoci/zOyTerWTfEBW7wU0Ydl1rpRr2ua8vPEs&#10;qnL3fn4wpXbrrYrDvQ6jqulelfHE+/uXyALz+tnPml/6WU8RjHchNoziPQYidkZr2sQZT5s0warL&#10;fyaCcXvca7J+TfDhOT7UQNb7Hx+lKRg0M57s4VGP0mG/I1Jg+KI58U1Rl0rbuMM4kgtDHs0S++9i&#10;K/cwXdkiq++w56eBCvda964JXlRf5U3utxtPW8VWtzbeQuz9X/4xMvaErOMjsi7jbXfIehWe67HB&#10;m8r428jaRjWq4feIRnWblIH4UdTdvEh2nVYzfP0S3taPv+gYKnjmPxRZWa/0glLvgNUKAIjpUhcZ&#10;rUOCM+kdi8kRIgnZNegIy6PTlk/sn0NWey4bXcvZfybj01G3vtddi6eVXA17SA7vDlXYvXPSuSSv&#10;R6tPtL9PyFqelmf8OWTh77mnrP82snpJ32XVF+nvhcFpk8v7caZYH17B7lKHnz9/Lp/1B+usaik3&#10;xnnOI9v0kVZHBJOh1MyPxbPMY2StKTK3JZggNgYVznRUuiWPqa+HRqPfR9nzahjrLtD+o7VX7hVK&#10;fTHRx0RxEY8lSbs4Qy/buHBws9xLCbtJt7DHatSfQFY1P4Os7tzdL+JvI2sNdx/XB8RLP038fOh5&#10;WYMUb9Z9Lzd5Zaema5fKei/TQNZlre/vVQX7Ts9+0Syybb63qk4iVD2PtRpqVXRYMmiYhn8XtVt3&#10;2L9lWgN7Ut+6lpGNrMya23T+Hdd9Ci94QHeFSPuKnmdkXZVQj5rpJ361XYQMD7yDQ7qWhPeuTnwb&#10;k8Uvppr/BLIeHoh6nazt6aw7n+JfIGvalBhe5HzDf0GypXgxYcuOeQkjd+8crXyrY6/7xDqWJa6Q&#10;i9ObHtKHneP7I6smq3TYOPc1B44Ts4ohXtCd1+4MKKBmbUIGE5wBQhmSmLSjT7AR7fddPWmi2Zw9&#10;Umqgn1PgY8YK5YMSvyWHDOB+Xn6Fb8yVXffvD5CFyZ3HD1a914hPFU7dPvR9v15OXYUhGsA+/nxG&#10;1t6CetemUX257+nPP62rrM2Rdl3Rd8DHy+UeXoT40FvsI9s9clhg7hjV9r7FZ8ce8nCB2Km2BlvK&#10;Q4MZ3OrVhcPQzl+E3f8QZC3SRq8F6qJ1FzKEWSwQ8MTwh6Xr19HGIEc2WTlN3NJLigi7th6WOFUT&#10;V5LRyS2AKS0YE0pwDLeF3zKLB9b68wLAJ3wzV34WWb1a6SHynsiDP3GcHlZMXOswLloKFy1r9UUj&#10;2s8i6xQvQc03WqO3eW6ail8iq7rVKO/Iegp49u1hrhctdV6r8KveAwHP87rzES/s8vvyg70AevZy&#10;p/20b8G+f/uqX/8Ma7BJV0ChRKmdDX1caiZEa+4i/EkfaUIUILDUcnRkotFz4T1lzKSCrtdDSugE&#10;Wk2IVPJRIh2l1J145kINZulvoMUAtfi8sy9bdsA74cOL57xbl722YHuwOtOHrt7etL+vo+28apct&#10;pS/aUNTzD3vKFL+xBsuVCqOH5/RzRGXf+Lhmnh6RtVxW/ItM8RXUstRwqeEX6F8mtr9FJwywsheu&#10;EiKRXkzk+JhqUYeLd4UpiJe2LDKZ3gD67ZEFHlU3mOtirFNcuAD6a45LakIE+sS2WQw28IMhqCVp&#10;UamYqTGUcK0Y7xGAzbjgGqnoZO4l+ph37HLVUxK/7GuhUUGX+oS2TdftD5C1X5doGMHBThscPe67&#10;HTpb3pcetdDFXVCDfYny+ML18z/nZ8FNmevtsp8icN1I2/GfphfIKvxSGfwiU3xTF75dOsd7ls6a&#10;Z06O6WW2t90ZnU7wBNN+37k5qp0H46lx4HS8GTV/ArJgf7neq5VRcpmVKQCOGplnLN95FHJcHdeC&#10;bMfCLFSVo1K+SNE0sSbEjqgqrjTD61LU/H7wz55VWgkktXJfL8/o/Q5s38MQ6bRlivhBgVrercvV&#10;h9mo3fg81PrJqusFQp5dGNM68rh8gZjpIcOzPPMN9oul11wz+3giylg1lthydufnTijYWC6Q3bOi&#10;3dc3goab6w/tcRf5ZHh2lqanV4uarjVMn6cw7UI+FadcX/PmR3Y4PG7K53Tfqn604X0TZJ2iYEKG&#10;HrRbXwBLb61Zt8Hcw4IV64PM9R/YmzWDMbBwBdYP9ZnN5UahoB3DR9KZpzPTer2bxVkkMkdWZH3E&#10;yasxii+3bPXUyWE7cbAuZCLbqrYf+FnL9LHlSFkLhzZMnPTJSekZrK2OQL1wuCPwDf/Ttqfpfuqn&#10;wHRxNzLM3GkUt65ozb3Kg++Ze56QhVS7fOOrvTC5O5XOlYX7UlPxfIdqoI8zUjFgfL/X53sso0uS&#10;m3+dM7jgajewri5suuntbi58YybP/tB9ZCGX5LVdsKdhmXmopSHmiqYemY1PvSDDL+JqtFejSkMS&#10;z0WoGdaDaP56x6uhS4k4KSsrqWzgc8IFhKygcUYjcqLOai6lWDL/us7SU68FvU79rmUmOxrX0/oI&#10;X9Dxns6XBqX7kIxeljPp1Dmfi5+QmXp7slob6kieN4c77kKKXU08RMGRB7o3VYWbOXyqK3/1bTrI&#10;ugvBj1lTaiutNOiSy4UjXbMjhwNy6GyP3D/W+bOvI1cWsQZZMLmx9OKl4xPFcy8evOO8sRc0Ul3v&#10;CADHckvHIJU31Xd+rFOPpl7RU7PYeQ6nYsF28Hcq6xbIYdWgp7rydx9E/s6zSKqLTVMimcDlzrnA&#10;UZBtncqN81OlkAp8jyJivXJ+1aZVg70RFNrCuIG/wd4WWF8FNRN4SsWylBkz3pKLYeZx0jg2GBpO&#10;KcehMLNcfkOxLui+PveA2ZjbEq2kVN2MQ3icUXfOZjU/DtJIMVj4Kq5W7dt9yX0cJqaD90bDlq2M&#10;j/c+EWN1nzswUWHu/SL8sOsenA7ioYJytno9ERUaJ2+cW/SmV9eL+TqWJASc+YcVwwXWZDRq7TQ7&#10;TAI2PlD0TlDYkqTZ8L7VFGdN4MCT7jXDs7FwfWTqQb3ijcNp6HhW7uYHjwd2kI2+wKmZr9sci+eU&#10;ON96E1k0gu2nO8K6mRDsuCEfLaEP7eg4qBDu1LJ+2/YpE7jpJAwSr9dGYOv9Rwi9/hPIMiFJE2M8&#10;LtFboXtFExfrRg77HphvTJQaYB+sBl+ubZYOA/KOxvPCRKgz1bC59lmqcWYkllg98QqrBqsHP60f&#10;ya7DxpGg3DEmifSzmn9Dthj2Qli48NAo8s9TgMm9OjDpdbiPgP8QGffKDkRdxV7XSp/8g20jxszm&#10;Mp/n1rWEaxf+3zmn3e1g5zBtox5VPETj6voF7frX7IxWUxexziHB69BOX6WHw3vLVv8Itm6xPvBH&#10;6Idy4vl68fD1y9gcgBb8Js6XzwXPqm9nfXBosIlhSw1C6VtitTw70SknJbf+kc+xLpbjbWdwl6V7&#10;rg7FWSaSMIFTfihlynQ3I96vDS/9v0Qz85sn0/Fgo2I4pkl5QM6pHqXI5bbPIVtTLAqXUuE8zFqi&#10;T+XZHEk+LRSQ5UnUZC7JYmxdHYv3NVJ7M+TPvo/Wmsl1TnRtrWQNX/o929UJ8T9bpzGI0nZVt5eB&#10;dH3XfFgWr8ejvR0m9/jmZmPfef/Pyazng93G5L052eaq15bj8moy3HaqXn05iO799Le4q7Dekrk9&#10;Ywvz+7lT+798FxRwmEGzvxl/UUtaQOnCvp1uVukfMpnuEycHM35sHlT9efVUeKoLCe1yK7Jgpsn0&#10;iXaKUULPDT4Dth8O7cmU+T7sR1GdC9xFnGiMJXTUXoIfMR1tDyfBx9hlmExfkNz+RsqZ03kdXfj/&#10;8Tj2i+OpoP6/KPXxmr90tPP5f2NW6r+NLPBUbc8Jnrsj5CVVBVwqnHcmuvltvbQZnKd5WaPyOHAG&#10;p6o6Uj7zBLsfNmsBHonDPPBiiYL3qJedJLeANpSqxxTAawNjLVxmK1aj/2uRoSF/uvzuGox6qZ2o&#10;y+zAZQFEVEN1O4a1a7HN1DTkZVcGK56S1wy5IexE02eaJkAWBeTUxeEAErCnecMwRjPU+FScRLiF&#10;FVpJTIqz1Vwq2g5kDfneyCpi9WAbo5JhqvQcCQZQT0WDrVeLAz8L1Vez4ElLLCnEWl2K3yp0OlZP&#10;JbWgyhqOtLUYX1dIpitI8IrLuZw+kbO6l1drsWSBkAKNNw9kDfneyAIgYGYJln3QFIvCsryM+QH3&#10;Sc2Gy1JnslSMBTmDUY6aFWVYxVMIzeBABYqsz+vkT7AqTSe/WBjlczsq5Aqrl4BGtTJGYlMBlea/&#10;i3U+ZCDrDbIs860smh+FxMhqktcihmqUUwoDEIWzuM59PGPcnUzUI9d+YbRUQ5KeJqrjGqzKesLk&#10;FeBQuliWtWerhnVOZzUye0lw2Pp/rmpsyEDWb5ZIiGSELXqtwLvXNFW+lLZOLkuKaHSZSvaOSUlN&#10;wWL1KkCfaRqTlIYT4UwwqqdfLDpTxXBxHRoJ0FqrDp0pxbpjUgNZQ747sip3EXyktsYC63yrjDtq&#10;sObW6HgzQSNkcEaqNwAsTxmvmAopYpJpYbotAfwsbb31cZYccdRzLpdj5csEtKjq2YeyyP9S8n3I&#10;kH8CWaejXEqwTcXVF7pVJAcu+KpzkpCutaMPIbZmiC1HpiNLSKyXCJtUi8ysxmA5go6riT8G1a8D&#10;sRdWztEfuR8BjCHfHVnIFxe8akanegaX6kbWV9ulXBXUGRJR9xhF0sSULHXBgGH0JVCjQYdFhqWs&#10;FQ4Va+skug/nMBL7H86e5LNXehnAGvL9kQU6xijVwMDTphg6P/ey6lo9xvRKm6WMZRGqnAtjpUUw&#10;BkHb0blkxWyYNZa5G6x+e2IN0gqnKGD7UisDV0P+CGRdmC0AWVpQ+uQBFay5qJ4RwZm0yMakCpbI&#10;0VBLpFS0xqktWH/JwMqr2B5SlX6q3yREweHjQNWQPwhZfe0rWPomsKe1n3hJc60tWIM9BZ5wHIoN&#10;MCQRHDC0BZujOpVe+1QbBtofqPoQnsqmaOgovRjyxyEL3KnQwMB7MuQWVaryl+a6qKhqCBRqF8Y0&#10;8WYCPQQajBks4i1RdNyRR6Y7zaO38j/XRzpkyD+PrM8yK2u1euSGzKLUxLHnuHlN2NwrNmgPvYMV&#10;aCaCaeRkJINvg7eVsJ7paTJpnu3s2wDWkD8RWdhwk8tTN0bBtsUSFLbiqRnQcS6aGG5rEtYXSyNW&#10;s6O6Cmbuteznhb1QTv+tZpwhQ/5FZL3Bm8HxWQCdtPav1cxZLNrVgsjSpBVHbKrn82XeR13k6BEZ&#10;MpD111I4u7G0nJHgwKWKxLBFOF+ULDjIlCFjQvfE0sxM+W/dsyFD/pPI+myOyBk7htviNVPH3n8v&#10;ShE6FoaV8qcCrxOhlOKCqRFZHzKQ9XNS88x73aBU4UIp4UkqXB3zhUb6VJGVRyk354GrIQNZP4+t&#10;WnI83olCPhOJRYnF0xsH0+n/j41iyJD/VWQ9SZGmaJINHf0gQwayfqNUrcD9yoqMfpAhA1m/UU6e&#10;LFZmNgLsQwayfqs0NhvuyX9upMSQIf/byKqOB+3kSF0NGcj6rXKKxGoyamyHDGT9ZqmaMT5U1pCB&#10;rN8tmbE8HsiQgazfLTUOPoshA1lDhgwZyBoyZCBryJCBrCFDhgxkDRkykDVkyEDWkCFDBrKGDBnI&#10;GjJkIGvIkCEDWUOGDGQNGTKQNWTIkIGsIUMGsoYMGcgaMmQga8iQIQNZQ4YMZA0ZMpA1ZMiQgawh&#10;QwayhgwZyBoyZMhA1pAhA1lDhgxkDRkyZCBryJCBrCFDBrKGDBkykDVkyEDWkCEDWUOGDBnIGjJk&#10;IGvIkIGsIUOGDGQNGTKQNWTIQNaQIUMGsoYMGcgaMmQga8iQIQNZQ4YMZA0ZMpA1ZMiQgawhQ/5l&#10;+T9T0BmWn9WJ9gAAAABJRU5ErkJgglBLAwQKAAAAAAAAACEAVjPCyAFSAAABUgAAFAAAAGRycy9t&#10;ZWRpYS9pbWFnZTIucG5niVBORw0KGgoAAAANSUhEUgAAASIAAAEACAIAAACYuOzcAAAAAXNSR0IA&#10;rs4c6QAAAAlwSFlzAAAOwwAADsQBiC4+owAAUaZJREFUeF7tnQeAVNXVx1+fssuCINjFjr1rFEXB&#10;GjUao9JUEFsQxBY1xaifJcWosSv2FqRaEntXbLE3BEvsXQGl7O7M69/vvFlgZt2BXdhxC/eGoO6+&#10;mfveeffcc+45//M/ehzHmhpKAkoClZSAUckvV9+tJKAkIBJQaqbWgZJAxSWg1KziIlYTKAkoNVNr&#10;QEmg4hJQalZxEasJlASUmqk1oCRQcQkoNau4iNUESgJKzdQaUBKouASUmlVcxGoCJQGlZmoNKAlU&#10;XAJKzSouYjWBkoBSM7UGlAQqLgGlZhUXsZpASUCpmVoDSgIVl4BSs4qLWE2gJKDUTK0BJYGKS0Cp&#10;WcVFrCZQElBqptaAkkDFJaDUrOIiVhMoCSg1U2tASaDiElBqVnERqwmUBJSaqTWgJFBxCSg1q7iI&#10;1QRKAkrN1BpQEqi4BJSaVVzEagIlAaVmag0oCVRcAkrNKi5iNYGSgFIztQaUBCouAaVmFRexmkBJ&#10;QKmZWgNKAhWXgFKziotYTaAkoNRMrQElgYpLQKlZxUWsJlASUGqm1oCSQMUloNSs4iJWEygJKDVT&#10;a0BJoOISUGpWcRGrCZQElJqpNaAkUHEJKDWruIjVBEoCSs3UGlASqLgElJpVXMRqAiUBpWZqDSgJ&#10;VFwCSs0qLmI1gZKAUjO1BpQEKi4BpWYVF7GaQElAqZlaA0oCFZeAUrOKi1hNoCSg1EytASWBiktA&#10;qVnFRawmUBJQaqbWgJJAxSWg1KziIlYTKAkoNVNrQEmg4hJQalZxEasJlASUmqk1oCRQcQkoNau4&#10;iNUESgJKzdQaUBKouASUmlVcxGoCJQGlZmoNKAlUXAJKzSouYjWBkoBSM7UGlAQqLgGlZhUXsZpA&#10;SUCpmVoDSgIVl4BSs4qLWE2gJKDUTK0BJYGKS6Djq1kcavwJYi3y4kjTYleTf2gh/4/5XzL4R/Jv&#10;/DDS4pjr/YZ/L1wsl8Rytfxd+Hc1lARaTwJ6R19ShfuP9NgMjXpTyya6ZBZ0x0CnDE2X3yeahEKa&#10;mm6EumaKusmv5OIGTYz0gN/rjIKmFf5FDSWBZZdAR1azOIw1A2WI+EegiTqhPXocaKHjh7Mfea7u&#10;4ZfcF1/8/JNP0pYdu75hxVm7aqbmrbb1ZitusW3Xffum+m7hG6ipE8RBVrMCXbOWXaLqG5QEfiKB&#10;jqxmWoTJiTUdh/EPt7x81f3PP/rioyn/qyC2TH4aa6EeOpoRxrFhYNe42NDjKIxD3TSCKHYSnUJL&#10;fcNz4oxrZza/9LSaQfuaZsG8qaEk0GoS6Dhqhs1CJbTI1gxx9Sz8wOi5D2btfvY9Hr9CscL0C09c&#10;GRiRGS29nkSWFa/Q4xcPXh2ts6ah2Q6+ZRhphpV4nmooCSylBDqImkVxhHKFoW0a4ijG/gX3vfmn&#10;8e+YWi45c/kRJiiyX3z86sDgt0uvE3kzqPHNesvMBOZWd19m9u+LCnOIQ3ET33Tpv3kp34/6WKeQ&#10;QAdRMwIbhASD6KN5uT5j7rTduX6qmtBiOs7nze78i6Z7uqY//8Q1UZTVNQ5qSzksw3R9L3TMqkDP&#10;OboZh0bVijvOeFhLWRI4IdqiFG0pRbtcf6wdB/T9KIqCkIgGnlvAEo+Mdz/qM+YOTav307YRRuiV&#10;q2f0KJfEC7Fyseln+WnJiAPihbqpm6ip2Dn+O/AlYNL0CKKQs5lDwF+PLZ/Yox7Pnf38Gv20OTNN&#10;PsQ83I/E/fl3SRm0dMgXFJINJSMo/ESlEVoqz45yfTu2ZixrfDWWXhKNf/vXo+a//mL/fiP5UaRH&#10;kY7SLBJyrBOs155//BbOUoUQfmFYoYULGRqRa8Qora0Rc9RNzQw45TV7GGYYBNYGfz2918ghoYGJ&#10;03J6mGlIBDT7WzTt7Ckvnz/l7YbPRcU3QJrBevjcg/buU8N+0YJvVJd2EAm045daCK4b/qe/u2Dq&#10;ylv++Pp/PcmP+YEthySMV8ng6BaTLcPGlehPlIp8OyBbloribGyaehRgqOyGlHRz31GYNh3z47Mu&#10;nNprq/wzL2m6L4m3lpue1z+eaUbztdjXYt3QuOOGPxz5TN3fvU+3QOlYc19JB7uu/aoZxszVwxf3&#10;Onbm+Mmp2MgElullVq7D4yM3prNSiyVNdlqLTDs0CIEU/zyv6SvuuPU6Jx2x0hkjVzvtqJ6D9l1l&#10;263cFmqZ6wT50MexIz3wxv6jZt72QGMlb95Lf/+L2Tqm1MhYcT3p74UDRzQMTSvMWxwy1eiMEmhn&#10;TqMoQOwaOsYnMOJ3thxU+80nkecTmSgI/7zN+j/Rs3dgkEzO6YGz8I2QEjM848XHrphvVff6Vf+1&#10;/jEqvcpqVmCVyzdzBiP0H77+zrunXDZvxrtVAWs8yGDtPMNDX80EORI1pY6x5Ub51YcPWv/ys1B3&#10;A23n2vKhkQRNwlFOYpT6wMssK6OH+UBfdOfywLatESydMDLZOdrvxtcZ1//P9EztS83qNTnzkEo2&#10;v5/76CZ7ZDRXy7H6u3hWQ9Di4+xKw3b6FYsbf0v+v2DEJk6j89t9N7hm2E5mGLlmnCJuYuhW2VUb&#10;4LJ5BgaK8IphRX5khK9tfmTuq3ftMKhP6d1dOyeBxcbDN/BD7UjP1xs1u3/3vKvHacmDL9gGmnpr&#10;gueKg1i3jEOvI3IT+R5RlqjoE6TTzSjvTxitUCg/06r/2adpX3tnNmTr18xc3TMb7J5yXSO0/Gx6&#10;vrPIlVq77htZtLoAgItl5RD3C+aPu+t1U4KShh2bniFrubw8rdAwkgvIPfOXrWvprd+e0G/2K3a3&#10;VbOx86PTtGeZcQ3PjtzIyvr1L663d5pIBiDJQpSmqSHnSPl5/Oz0LyV4E4Z6OhM2Uv7At2Lf972m&#10;7efPvibUhK0ugbZXswZQfOJ55UxwvcGb3fvFVmTbNkiodIgDuegmdclOZ/CxLKPE74qwe6ZRX10d&#10;x2gNUf3Qxltb7MPhhmICF44EEalFobbl/x7d5oHbU26K8x/aDKikWOgSrPTjFFkCQ8/P+/7N3UbU&#10;Syi07Exc6GFXdfuEW5/TQ6KcJpkAoqQlLzIMx+y9rW1nBROmRmeUQNurGbokB5gk8ZvRgld69o8I&#10;NZTJbLFCN5z9ESDEIO2WrP44a8YZ2wxGXP1ggicWpP1SvC9TtywrcrbZ+BdzX9rxkycNHEu/7NIH&#10;0V//9oyXeg/Abyw3uIkUsU0SEl/Vlr3IqLp4RF+9vElcigdRH2lXEmh7NcNiiEoIqEl7q//Rdbnv&#10;XduQbHNTgyzz6M+m501f9+zi34v5Cub7rn/H81+gFmS1k9+22DgQGhF1l4CgFtZ03+HHl9JmqtwL&#10;s01y2FZcN3vOA4+XuwaAGCjm39/2rEYqoexF9VjNxLts+9fRrlZnp7mZtn+vDQVvuv7DzJn+tHe0&#10;KjuQE1rTatZjs62Pfe9ux6+2SowZOTPDTWXwxWI/mPbOuxizlqe15J1afE+s5yV8GBABiTW778wX&#10;y73sOAx9FDIIZgw/q9w1ckKM9EvufycV4F02PfbccVNPT7mEUhp2h06zutSDNEig7dXMlFQttsP9&#10;cKO9CaZnAsfEVysN3dk6CTHNqq7p89TNxCbWWTMdGiVpaMH1huCLyZ8ZW5//tJyy4igIWmzNiGdw&#10;7konGsf/QZu4utV39msOJsm2F+YVCsLjJp0ANHNK0/PP1GyHEc1rWiFcs7AKm3PZhieP14yUq5dY&#10;RW5XSypuYtO677QBbBBpPRJctBqdUQJtr2aeR2xde22bwa7GKm16uFZcFdvbf/YEMXpW5H1/3E/q&#10;xcoMPchtdcY9AD5Ma5mqNDkvMpsNRkvTN/nwUc0Pg7AsRMsw6r++8Cbmc3xJOzccOHV95tzow+9z&#10;Wjy/JN6CilIGR9FbHK3m1KYI98uOIBWmanRKCbS9mjlE1C133tefhlFZrfBic5svHvM1TkJE7bT1&#10;Vrad8kE5y3Le/OzbT7/PA65YlncmaedE0yyyeV1W3OAvpy4GB5my0l9fcLMl6YSG0AuaxsFs7aOv&#10;5OBpGhiqEtOKxSYlTfHO0xceE4O0tPi95NaW5YbVZ9utBNpezYijP7lKf9PXMqmSRQbGV9OlhjMd&#10;W7u994hmdDUgysFGCeQi8/3EUYK4Yv8P/Eb1ZV5kmfm6tU+44+Xv8g2K4WMnW4AVXvi2RGNE2yzA&#10;xt1HHbre308LLcKhWLgI9FXxS8UU52PvpUNGo2hyshPEc9Rl0D9dM8tNRjF3XSJqAYKYmd226Lpe&#10;zy6FmCjqrMrZ2q2eLOONtQM1mzsnrfts5x5BgKJRq0V5UI1+GO+ymZbulk9R5xK5eI2aH8Rh19Dd&#10;oGcWJAdnG1Zo8QctBzKQGius73vqrUkYI/LMdKiVRCZbJDXsJ8qDMVpt5FAKSOujPLWjeqo0Amk4&#10;nNziR1/DayxometGuUzPchPJ1hC7T5xxQIvuRF3cQSXQ9mr22mGn5lw3JoBRuplnbCtjmNijbf49&#10;dk46ShPesG0Hg0cY0bA9I/X2lUdokS+xkqAEcYvzaQS5IN2FJLY19Erdj209bAo41ZJXZlmoKd7d&#10;zq/dHRPIJyRTGss0QpQs8p1oztPPU85NfXd6xO2GO6fsHLp+9D5bBWYG8GZL7kNd2yEl0GZqJlUt&#10;Uq4Z1b7xVpVmw4rTOFfmaqALt3z8dmxTtwScKAclEbJolqNT26J9N/4EsIzgRcTpStLc4kZGfmw4&#10;uu9DIMd/6cOvv+4ZgE4MuHnk75au6yTmmPh1zLvGmjX9+lEjmimNYtqa5+Hi6vFbg8/+/ZQP9cG3&#10;aNqP0JMULwrZRyJyBlQT5PutGd54xA7CfbBUafQOudaW45tuMzUjUIivV3//VMsLSQrjRDXitQFB&#10;n4utqh03DRcEFRq9Ji/WejrBgVuvjl/JrwQumIziy+w4sp3sqKsfgcPA44jlE9a0LH+Z6k02v+tv&#10;qchphD+cH4d5EM1h0CUOLppybwaQpN0lKs3uGV4+1jyygkGcffIfxwvdnU9Vz9ITBC3H67aDPXob&#10;qZlPfkkW6ow/XwKww7BMouVA/oqFhxO22h57EgMp5+854Xxwv1NO27cAI9aTSrPG7K56KnTzoIpT&#10;h133/pdz4KqyiPhZy/DUwjSSqbMtgT8WjSor6+iCw3TD+oGffxOYudg1DaOq+JpIS3OXQKOfv2gY&#10;n/dxeG2hZe1gS0bdbsslsAwLruWTLfxEbBOREMBt9MXn5J2h/HAs24cVuGgEgbfh1WcIdXAZREfs&#10;ENiQo5o7eTQ+JyQEP70jyHMi6tecGqzI5qdPPuji+2XWpYSIFL6egIi51h+G4fwVTweAwyAdHlkY&#10;5sO/eiOUUjcwwyVPZFhQipvH7NJ7x9VQVoPyG5LgElBVo7NLoG3qzRLaGXy4+Nnum5scaZoavqfv&#10;OufViHCDANuXsB0AYrSHXCkUV6ka0lVNvzU/r9ssbbNHPO/Za07vs0KQQD4SXSCLBZsI4UHNgX6A&#10;IxRHPkIuaC42soHTShJflH3qTnL3T66+ZVogwU0Mrt9l9+PMEJ1Cl2LD9wM9ZURzo/SKr/39sI1X&#10;jlMWdTdqLEcSaBtrpoeS/pr90htxef9t1Z22IT7AeWeJOsbrot7Zn3KiZtUYvjA3Njliuzp5WvMH&#10;u+dmY8aaQ2/817P/E3ixpIqtMCJAn3IIXUbQqVoRtKsCp6KUzBPjJ40siKCEDpgQMUJRdTC33ERE&#10;XvTYIcNmwfSDjpnE/usjq9sNR2y79epGOmoAZC1Hq2y5f9S2UTNWNrGK/NTXFxNn0wfv6hbKY5oB&#10;tEcTsFPxxN/qRklwr/j9mnEuMrMSbQ/q8fFMu8sRV9yvH3bbWiff8dwH35jSqALFQrMTVw9XFvYe&#10;PRKiLDjnYJ4jQWfEtfXesddN1YdcNN1cvfziiVf05lqgOsTFTKWiejddc+Oo3Y4asAH3WG/ZKXeZ&#10;YjDL/aLteAJoG6dRiz1gEJ/vd9yXL78kJ5Smxvaz/2sFaaEsgPW3JbvBRQ+98/vbn0E5NK8eqBRe&#10;nhV7eatGbw1CG/rOQK1lBal9vnn7j+9ObfLOqQS9YL1dH1hjPQ07RgotrnMnnyRUCB1veag7bh0J&#10;tGT9ts6MybfQHELTvn/mTXwywElN/gHglKDkW6ZjfOD0X2766kUjNAh5SG5ZmUC38na3lFa+qrIl&#10;zyVhQTF20Wc1mXKfA3vZs56sH5wm1Zusm3UnHA8irNxu0pLJ1bUdVQJtpGbS5Cj0dL8mILixiLGw&#10;hL2QSELMwYhV3bJ6Fr56y9Wz/sThoqUkCzgKefPdcOnBVsXvFmYeqUWzgh+sbuXeeRW8xsQhU9UX&#10;D93gtfMPD03HsyiWWRpQZUddVuq+SyXQRk4jSTMIF83QgsO3TNANb7HeyGfjNAzBVksQiZDvhA3h&#10;dtfXUn2Ou+nzH4mLZHAil/3tk4EW5JaBdUpPfXJs019oG1O32vX0hy6hnkC2CDjpBHovkZNlvwH1&#10;DR1RAm2lZj+XrAQxqD827au9/vJgElQkLUwYkCigH8rSx5gv4J5q3h0Jizgkd3Z97/l1N7w8sSoy&#10;LBeYikHItE6jLM70ner+L02Ie68OZ7+BR7xsNW/Nuyl1VXuXQBs5jT+bWCie1M09N1szP/G4TVck&#10;JRbqNqw6hq+boJywL43qU5Z8XxKNlOa6a9fOrK6NYNjKp/X5JtUFoekaq4/9c/9vntfWXBOiVPmq&#10;UgrkJX+5uqKTSqCTWzP4N7JhDiC8FbtQ0bH2MWUnjnv9hgdeyBMjSdlabo5ul0CiFv+ihVwABHBg&#10;njvjiT2++SB0MtVrrbvpA5daPbrr2Ehy3RZpN3ICNLcw4IJseUOLTrrQlu/H6uRqVvblxp4bOWf8&#10;67+XPPCKIP4lWRZZlLeQ0MOr5D8AIpu2BFBIVIdubJjw3GtO0m7XTxvRvBfcH9a84uie6/ZOKsdU&#10;P/jlW42W9PTLrZoBoSLCaYQeXFhYO3vcU9MmP//eM29/ASFCZKaELyDyhPkHmg6T8EnQr89qA9bv&#10;Obj/uuuu2gPanwJ3uLD8SH9Q1V5wSQtt+f798qpmgoynNFMae6Z9SKYEUZwoi4llEnuWpOsExRhp&#10;PqRasA/TA0oOZvMT4n3b9L3YhgeVQxj8V4Q7Ovspd/nWk2V8+uVVzaTjjFR6JYaIQk/B2wszPz2d&#10;+FFSv5bEIaUJaNL0RS4TEnxpgp3QEyy0YA39XpbxRaiPd2YJLK9q1pnfqXq2dicB5eq0u1eibqjz&#10;SUCpWed7p+qJ2p0ElJq1u1eibqjzSUCpWed7p+qJ2p0ElJq1u1eibqjzSUCpWed7p+qJ2p0EOnBA&#10;H55GR9LLSZpLtgu4sTSLJBeEqCCCweYbcARYM3/0Pvzs68BK7bLpKlxEt3Vh5qGnrk53W6mxJiEt&#10;WbHF0ZIW2rVISo0vJb1mQgRiOjGcwTTyjbVX3v26iz5/m436kKguFHpHguUCSEnBatPFL5J1i11o&#10;ubh5j+7vYCEDYJApmlDLPUm7UoN6nnc+/CznxUC9dtpwDTq6ZekEQFdd2EqgL4G8pKhfB49O6wvT&#10;hPjRkF5WTY0k1SdJQip0pDF9YFJgJB3om744yocxxM9alNNgulswBC4thEQNH0yajMJ+Is8DCZkQ&#10;m+tQesGmJxUKTPPfGV8DW6vJZtZds1sqhhRFywBuC30XSiP6FhtwyBZPnw+1tOnX0fpYMAMLBx0L&#10;TNON7RSCKSvSQIdZTJAFtVpchRhBzNFfjpJFB15quM9i6q7aRgM7sJoBgwojir/oVw31FXj7XGxk&#10;zr/rjUsenjF31izNsRP4vYV6sIppFyEVpLqjh66jefvtsM4dx+5qp6pMyHXgbUy6XsiKafo9wF4s&#10;0JCkjQtz2o++9sE+f7tXs7uYYP1R6NjJ+Hn4QrgZ2sYPHLDV7aP6QrCFeqD2TQ++UhQWJUevYNPL&#10;fzHLOG/KUxOff9+lDZMu3a0Bl1imSa9CLc5pRheKDeLJYwpaUT3kYroC5GkfvGDcPqb/sF36AEqB&#10;b08Impsa//jP9D/e8YhG/7Ywq5l1kG7tsd16952+mxSqNzEQrwVL+Uufze37xykLf29EtWnT+WHS&#10;SQ6SgP/VsNlNEC/7lB/aY5947y9TnpgzjxUegoxBHi4lEqa0r9KhBkOCur5qlX/B8cOGbV0D5x+F&#10;RMVzS+uRWEsdeqUZeIGRXTipHfm5O0+kMDYte1PT/VPZcS36llg2Iqo6/EbPdVFioRWkqYLvp1P6&#10;3DtGle3WVWHt69BqJvBetOtLN7Pfufe8/eFXRpceEbukn2PpJyzfvH1WumztvGb4970gsuyM7/ug&#10;51kfKa3usxuPWzGbXFFezRIjIDurqxnPvj9zzzMmatCJ67rFfkkFDHytsiWHUBo7pkXpqBH5mLI9&#10;Nur16JkHltcyyA5C6OUe+WDuiIsmf1tPdycmmS+tqtEwNFqH9ZFuADT7pN1nyg7n/mLjDe4/d/8a&#10;YbGbu//lr93/0lv0Eli4PNZfteuMy4aZTC24r6Y3bTrU1Os0kqcno2P6P8YQ4Jlh/Z2nNblsWazs&#10;AJblHnzxA/e88vXCibBAm/dy3rp0aGBVxUiSZa1rJ1z74LXPfGFBqA4/EZdiA6UbMOtcdjgB10id&#10;H3RmuBLQcUqjDziMHjvnwN036lUqIqgsg81PvG36d7VxEXsSRHwv/n3g1r1XkK2pjDWjyp49TtPd&#10;E8e9etV9b6D26Do97kJ+aIbnH7j57w7pl1XWrKUbSoGtl7W5+7n3PjXjm4Ufz+hufZQ1hHcRyh7c&#10;SlaLrdEAya81LTQzkwlr8xAALxhdvFmzJp1lY+OgyG9yV08MSM6NVjjyCs838aCkZ6+sFgdKb9MI&#10;6KgGkDjEuXK6xTTdAI+MVdT1Kt398tqjunXtws/AREqBzKIBa7HgII0hY4vZWWN8ulRGy9fpdirG&#10;VODfyX6MTba/vWnEillpbYq5gtikZkhJ7TY3BLEXfqdlF2BiC4bgMgOcZ1Z/t0Mucc0MF2JUILbk&#10;sYyo7oubj+vVJQUIWmRZfIMJDE08gsHXJ35sw8AtmDPlhK4YCDfGyeUz4rMPvFqqHHQrHdXmUY+A&#10;TQx8NWwuQqiefDNts9DafMpPuQYtTgOfW01ZZ/5m27MP2jyKHPbLPLRkfHuEOuqpoddKB9YFA8Kx&#10;LGUR44/j6Rs6Kfz0TcURNPEmhbVDb5HuVwtv2ISHNpefcrIpR4y2KWDvhCGQXMxi9G293g5cV0uH&#10;kY2vZ0rvdoOSM43u8KVexzynW4/RNwFXdLS6JlWdWjVOcVVH3hp4puZUGTH8yPiKVlWYt1FcIw0f&#10;XKjPDVKrBMG80LDxlKQNh06LJmeFYyfzzTrcqM1k54KIK5jPCUoOjPhaOJXYNNkropUcWMrlBISd&#10;SMecOkpbbsTa21/Vc4aSI2mjgdGKvElTZ4iOcWPsBHxUQJz4c/bZdzzHgRBfTjCdJQP3zcr9tJdO&#10;bNVE9D3gZEyPqWSuON51o5UFbG34YeEUZ0J46VvQn3gcYm2o+5yoThobe7Zrx3TO8kPHsWOOfuff&#10;SRc6ene4HGrlnMrpShcfepVMCXdLGPm1nqfR05SzWZlBzzkc2I9/QHalD+J7h++2WdKCq81We5tN&#10;3FLb1fzr48AlBuCG6a02XPcfB23w7F8G1U4a9fllB9w0ZsB6PWpwzBq3s9DMfH344vQvw6hMfWeU&#10;Sg25OqvnI6sa6xjJeTrFoaK2Ovur7dZ8629D/DvHzJ74pysG9dGiLAYO98h2sG/YNFZMrTHkell4&#10;zeMN4qTp2V37bdL7ikPWevavv378rL2e+etBfztsp19toBMgcZO9WNqb6uaRO65dLBNOcafc+Jjw&#10;JTfByS+thP9025MFoyTNBsTINKzX259+l072GAnOfqVCFlfvb/e8Vhz/4IIdemeFy9LCB6cxsTwV&#10;0ZApp++DK8Cj+653RN91Xr3oN7m7xrjjR8WTTorHDwsmj66bdGL95DFnD99RYjwZWB4gSMmm/dlx&#10;UL/9yTfBtEfIxIqJuURC9q4ZD/xlcPHN4KFzkL7isffAbpdbCUR+eIDfXPiQuBLFwzCvG7k7+1RD&#10;eKr5K6n1ruzAZ7NyTiMxtF027j317H1oCvGT+KG4avc/+d9Drns50KvtoM7Hw9E9J4o9Kx1PGEG4&#10;cpFsI48oBcFFY8itizwQ4gsmxst546Jfb9l75YU/TxhF6LVh5DS928Cr/HRG81wOVlztRLVGdsX5&#10;Nx8BmbhwthIFkEq3Mk6jrj959q923Wj1cp075cgU5y0tndO1qsNu0ty5scnu4GlxFm6fYOIoOf8U&#10;nV44FMl0yOKwa4WqnEa8qTzNeE2/NjRrOL8Qa8xPIrKCSeGQtcingqWIOh/j4KuMqhSGgoOPhGfd&#10;H+M7T16G5cf03rqnTPn0q/nS/zEZhJ7mTxxVHdcT+4BiOrGOMRGU6sMvD7QVNIPukrTRyoX0N9VD&#10;b+KocsToSQGFVjX0Gl/Cx2YmqMvF1Yae33XTVZ8881dazAmU52kbVvVOaM3KLQKh6JYjkvar3XZc&#10;d401zKBW2kXoLqroGWmDN1vKn0WTNNwQVy/hY8TpdGLr/IE7bbbGIh2THV0IkqXFGhqbnzJGq5vF&#10;+YQ4WhAa9XG2vj4vOiZ7v/hnSRXNUg4+aUlHUDlGpinrFg8ryQHoaFo8fw7tf0uOH3JE1bW7Xv9C&#10;gutCXC7du3dbr3toZQoN5bxI/92NT6L10IEV35N0xuJOU5ko70r7G69eDlelXXta+gwckn29atrl&#10;I0psrmne9+z7Em5dYIWQo2VZV4/cL4Rawpf6JInxCgVLXFdXlrw9iuLrH5/u0/JKuCL0XJyyDTfS&#10;nTtP3C+vpQJyIXxDG43lSM0K/pIE9rXoqXMPCu0agmbEBmQLt6Di9r6cNa/EUQmgrNLtUk/KNaq8&#10;yDvj4A056P3klUn4GBoDjuJnDduH+IJNgo6mgU4qslK/ufBBORZpoc2GmrTFWNohvTVQACPyjtt7&#10;S8NJ63bylaQrrJq/3/NyoQ3VooGLqGun3/awaCMaDmGfbl82cl/cWPHfEqGMffpD2XBKbwirOHHq&#10;dGmkTX96ekbRw8PUB2y66tLetnyOuD7HzWyE3hYFm4Jw6vvfilErGLcF93/0gA1FhqzQYD4l7UnM&#10;yRp6+dPlbgAp/PHmRzUvJNJrSptypCwNk7t3NdOSiSTBsyxiX5bnbrtD4TLd9VJ9mP1aPDsct9jo&#10;VoXrNyspzSQgRrPquZqV+vT7khCIa5mcE3Y7d3LxbHZU//bYEzADDdxVC36XZLkkJsgUphGfedDm&#10;cIaEdlfCZaHr4qHd/8bX9dAZkGcjBLAMYifZJU2dxOV0Lhnel1w1CTgWFreU9Wdd+PDLhEiKb9gj&#10;rK25n3zv04FKd9lhyPHqm62STYU5SXigbHrg5ed5VJBDk1w02IAOvfqpVExgnVOYmZfePMGT55cc&#10;mVr6HnzDIIokwQ6JCTUMOhRM+65OYjONbkDTLjx8V3kwo5umZ1IcO8N5j7/1brlJ83mvVkuLC0JT&#10;Oz1jhXne7DtXDNeCBLegJZa/jcZyZM0IABZaX7D3s5fGFkF/cjmswzo5QxEPLI0BAFnAZkx9n1zW&#10;osFa6NNDooYNJdXFVoNsbENimGNEsMtm60Y+zFpiQslo6yRY5+VDTKnm0Rtx6V+3GF82C3mW0NSq&#10;ncj06wO9Ch3nH6SedRpaFQ1HM56bMYcTYWhmCFmwrdiQMljmGquvQi4RWZBAiK3qax54Dc+Mz3Eo&#10;Sj4NnoLzZsaViIRXaB0X021ncd5uwClPPHNN4/AHKa2vuYl7IA0XC58zQz/5JgsUyMJ7BD1gAXiR&#10;rshJhGZB8oD/OG3fDS1JJwLkoD25FRnZQEs/+OoHfKEESyVAL4ifRD2jwy+9F5UkqksyNRP8GIi3&#10;727cM4W8kuNcqjRfsfRvYCk+uQzveylm61gfwcNKlkSJmjXsiKyispFlus3QGmD0XpsWp5v4kjuf&#10;n2GQYdNJgrW0/XXTguPlnXnobuJtoTAcbrKEc7KSFy4arO8TiTFKoJMcA5rg/+GQ7fn9pSN2jVPV&#10;ZlgnqKkwOPOOqQlDVyw4FlEw463PfkBtiAFKRB4TbOgHbrf+YrrzgOFaeLhKCxMYCbzUp5/MO+fO&#10;aVv/bnzq0Gv1IWPNgZdXDblBH3xFrBOzXcIwk76SK6xAvr7hygLhyok3PweUJ9lMBOLD44tTG4d3&#10;v/wlIRL2TUApOfKiRjS477pt5yeWPJ1Ss7IvW1SBfTIES7ho9Nt0DfAaEViNxdAJS9bZGbzdGo0y&#10;UXe98AHLVSxIK7V159tO+2UfTvmE19nrOUtqYe6V70puGBM97dO5SWac5BsHM+38gVtz6X5brkpo&#10;VGA0WFdTqzO7SqwEQFSiYyjlnuffqwsQCgqvnDRMjbx7Tt/vJ7m1RZIRXTDsZ9/72h54lT74Bv3Q&#10;6/RDb9ju97edP+WZ6Z9/R+9VLFoGfzqGwBI0ZtMpypKXYfNM2tfXHqn5+QRQKtRGXPDRbNeNUkby&#10;XuRMyv3G4X2vfwbgg+hlTJaRWwGPoGsTR+9FoHJJ6vxz/F6p2eKkLH5UaYN5InIFvC6+TLkBHo8Y&#10;oySAJai4aLzx+VzZeuWIv/SRxpJJE2qgFbpUOXGdQUI7FMa7P0x6VQP4lzSuYad48Uv+MkJyxYKS&#10;TEC+AZdJKnq1bpg++s1nfC1reMTT+TqeLi/x8EibVceXkDpjfRPDQfVsfFJ8yZIbkLUOBgBH+McP&#10;vvf131y265l3c4iTvhywO0fzPeKZkq/iXIfGYmTYnPJBGDilm1eTkgwFpx0B4KgyaXQHWloyhhhb&#10;zqXn3fembqbEFyXREJNlt48Y+xy4OrG54s0LVnSrNbqAcRQEeTsYSs3KvgQJJP/kXA5KmcMW7xII&#10;Q9lPGoJFlkWLqSga8+bNE3bxVjJlC744vHTEzh6EW9yq+Hvh0y+8jiIJ6gQPMI7/eP1/YrpvU41A&#10;JMPUTz1wW4HSkkoLo8uO21sAnyZGY440dox0OPHyoJpoMFC6LnzbOrZfH7HEpR4pjUjzcSrl1R1x&#10;y9sbn3SDlslKr28g/BgZPROEadObB9Ak6cTogj7VnS6pdPU+m6/k6UtmehYkIkbYtq855ZDYSofk&#10;xIOcHB11/YJJz3HWZRuTHITAw4Mfa0sb7gThQ+ceLn2XqWpoB0OpWXllEfRQYxRuAthhNUsb3vIK&#10;mkiVz8rhf9GoTqcls9Yo4L5Mi0BU/Yi+axCjF4QXQQccJ8MJ7S78nP2A2aa+N5sQTKS7YJBw/c4e&#10;upOsXWyUqf1m0+5yqIOH3ExFmv23u1/lmdI8XOD/7pbni++LzeWa0bvJssZgFA3iqmk9uvThabc/&#10;8YEFGBH1JjOO46a5RjxXS6eOHrDuu5cfXjv5BG/Kyd7E46M7jph/65EP/n5PIKZLfG4MIOAqygCG&#10;910LsBgnLisJ0pCS0UxOf6C2pIUc28NbnxBqKUV+xHo3cz7m12+jfHSjp1NqttjXLQVpJer09nRJ&#10;JS2e+1TsHLmzn6jhJhtvIPHMJNi5xEXWnAuSdWaD5Fu1Vw9OWSS4gG4SPv3n5KfIenEDn86cbwNu&#10;JrJt1ACOxMECoi53Z9gAxoh3V2WoiJHsoBHlzp7wMr4h7i5hkCsefqv4BtIRzh7VXNx2idMo0ZfQ&#10;P/Vfb2h6fYRTCaaRr/CDcw7e3ht3bO6Oo687fv/1euHTJql7M02Jg1h5p6sRk0ZfwpCKGI1iCzOv&#10;GX8YcYDEebgzqcxLZcPZBc+Q4ggCoFv+eQJoj+Kv++iKI6xUNbsAxOxLmufn+H3rvO+f405/9jlk&#10;CekcMUpQ+/O0asovE1tRFqSYQBaM/7z2WQE6tHD8epMVWOBS1lboF7PsgwCGOFHaFUcM4BiFOaPo&#10;g6q3s/79lpdE4k69fapvpX0nJaE50zjhlxsL6krgV0mrbkP751H9JQeIx2mmjDgHooTKBlPUVc5C&#10;JORwRnGRTztoU8kL4naWJtZ5lP/9iKlD3wEb4i9mTd06YIf1/zSoL1VhaTk38WmKFRI1I6ZeKK7j&#10;u5pxOJUQr5HBGlFMcd4vVxdoJUkGSlv0uD6suuWxtwt5FYkAod2Ef4B0R0IMzSOuvXI2mYEbaLo4&#10;bdll36JvaKX33aI5O8zFILMizys9Q9tpy6STIKXbZUXHMYgs8LWPTGuEFB+860asDHbX1jqdicIm&#10;4P+Dtl6JMIOkw9jsDccP03IeCrW7X/wCYeP6ytEtis47fCehVAbBToGzHMrCY3ZdJ8LN48RIVCTV&#10;5aqHprE0//XUe+hNQC4r9LAX6PFZg7cnt1tcsLPgHRrX3/+y5mRI7qcih2obGlv9+9S9ZWcCdCLg&#10;rtZ52UD4V0xTL8hd+4EkTPwTb3pKvjp0L3ngbcumtDQXgz+Wwj9raN81OQomdO0hxOztYbSPu2gP&#10;kvjpPaAlsX/6/psU/8YI8xc/+hkAqsVYM1LR7OWPvfVFQh2+aKy2Qhd239bcXYWKvGEhb716FwyG&#10;nAU5/EXh4x/O9FAkwU43xMFBCWYtLScHTj5G2/tAGipqxipZqdmhQJOPnXDTM6jT8GueEt3D7Jlp&#10;1seKZh2UAwJzETe41AzFweUPopli/3wOfyTeCaNQ/ipxzgRy0Up5qzh2PrvlSOL0NBgh3hhaVbWB&#10;I9OYqdNv+69U02HTvNCOQXV740/ay7VTEg7SzYTGou2HUrOy7yCMrZye+vuwnSWqGDs0q8Ari3T/&#10;7JseTWANGA62zASNII0v+OM2vNLYuOWpaRqFooSYCz2ZLGeL3r3kAJ+czFrLmslJSQc2L187bnQ/&#10;gd9jSKmWjMOr/v3mJQ9PN2IXXxAnlqPakTuvQ3Wc4KClzw0fEUoPdHTsYZsJdpo6zzgvIVIexE5j&#10;Lsw4T2WJb2TOHbZ74p4liPpGlcuh3rXadoLZgDc1v95Ai906MWH4bQk/iJjY1hghmGycW9MVxKaE&#10;SSEL0c+453+CI0a6HpaTeghqiKr6rtkFsgrZy3hM4URpmzrORg+t1KzsKiColklcQxZexso7FhhF&#10;oEzpXCp9z+s/6ORMOc8QMxaEkUHlbxClhMQH5EQcH33ts1o+J/wwQvkhGaB7TturNdZb2e/YYK1V&#10;ArOLWI8wcK2aB1/7ePxTb0OW4EroXlAS5x65R/GHcb0k3hhF1CuEWlaQaGIZ9R9h0JAsVwqLjeOI&#10;8oz+5WblZgVbve16axT6a0fpFSKAzOk0qK6k7Jp5odVpHfYNIAG8jomjd3ek+DOpbzLtGybdf/Mj&#10;05LieI5/7C2eFbl3/2W4AIXb2VBqVt6agfYRnqxowOZr5mj6iWEiBUwfmVxu0D8n7fTnibpWz9E/&#10;JrhMXJvErYBig6lfavrQ62CqYSd3Y8LdnCScY3dfb9VeEmSv3CBL1n91aWkjmVzsqudN/3QmuTPB&#10;qmONg3gVoeFaNCxJIpMsE2BYD/1HQVMkEdJ+v7sengCC/wlHgLnqCllJAJQbujHxpN09o6vELoEs&#10;R0G9ke12yIX1HnoxxxJek7J1Ky0SRQTLgxEd1G/jBF6Jk0g+IKyNs7/718tCtJNQjcSO09V2VkoL&#10;3KS9DaVm5a1ZcroIdPeJsw8gtZrgBg0YrEJbLNcLn9brQ2+54elvXMJ7Ac6M8eWsHzc6bWL/02+W&#10;yB2NPYnaRXVYPCIT1x+7fcW5XnT9xj8MFc0RpjQOXxCwZaUiWu8GCv/wvbckgl/8qHKCEy4cQU6c&#10;edSvCCxIJEOLps/iTiW/zMEGnPG5h+3KIa6slsVadRp5zBX2Ph+NBVII40r36uFXT32vDjsKxKRV&#10;VjwcPbCHkF+/aMTunCoD1xc4Dml48MEmWxwurtTyPXbOIDkPKzVrFaH/bF+C92GJ5+g/97cjQqeb&#10;5kc5q4swFIjRYE0aI69/oPrQq6sOuyZz6FW9jx/33tfzKUjkAs0FV0TMgCCe/s5lw2I9U5rXbf0n&#10;YHGt2w3rQd1NkoeOKIekjBijVQ8C/sJhuzTaUPG7pEotKVk4jhCog48oxxxo4HSKZaAEE/y+dmS/&#10;9YRFsswgNWyYVXjFukHaCj0jM03tdh7z2f+8B82hN2cHX37AX+889z/Tz7x72r7/N2n9Eybov77A&#10;oegbth3hERLvwIatBTEnGK2y+oxNtlIA9Y/fdxNsGRQQIPGlVao3VwcdBo6Fk6MXbrROV0Hst7+h&#10;rNmS3wnJsx3WtvxxIxwTwGud7YVWDH8BH0wwhYDRdScvUEd8MPh4JGJvpVMUYvSssvwpv91kxUKB&#10;RyvFtsvcrwQ1o2CfrdaQ+sWiQULLiupXqS7FfZV+CfyjthF48MkVjcisWn8l0sFkicsOwRCGXm78&#10;SUcO2BgpWfCLxI4lTKbSTJjwjG90uW/arHPGPf3Xic8+9O7sD2fVa6kan/0n9HwPaCUAldAnIUZI&#10;Y/FxIQlmRNSzpPzc4Tuv5xkZCeCUpjTvPWPftNC0OGFTdChLfs2VvEKp2ZKlywom5GiFufmTTxm6&#10;zdo+HKDisNDuM6GDZNHIEkl8laRO0tbnU4ycDX78/qYjIUUVzzNgsVZW1ILiMpyxx+8D4VTJI+n6&#10;Adv0ljqZxT2oeeHwnbRUSVDODHKXDduFI2fCrVB2kJXWA/um3+489e+DURhDrwtwsIFIsbdAaqAF&#10;IH0FsiaMxJyhCl2EQYRR4sBpMCSzRZBwwA4b1op4Skr7iqdMWHSQNkqUumHMnjAmBB6Oesld7b/1&#10;OkRZOUlW2nFY8or5yRWVffdLcUPN/4g44bKy3UxcR6xi4R8OUOmAwsIYlo9y38ayS4f1kVUl0AEj&#10;K1FsLV0rxFVNDV2TE4aZYf2OP2W3usnHb79ud44EpJ+SLJQQFye8GgmqGJsShPeeeUDdpFPDQBDl&#10;Aiy3GlMA4JBBTIjhc4hYFt98bLs6VDctNn0sL5y9HhJngYegSBqBc/axB8pT+QD/yozYGLH3VlKU&#10;WfTB0Al322ZdPpYw0nGnJNYA7pYsbcFpEPlBPfXUjr27RZNGPnrusFXSQJTBz+CDSpE5nmRkpiPC&#10;j3wP6eUotMPAFp6CaIXu6U/HHhNPOvnP+24qotfLRolkGxMHk4ukuMBBw2wbyufYFBo63uA2vQlv&#10;ym+FF6/1EibNX42Lv7J1kaytdVfN+h5Yr2GNxlgIl1PxiGALhKdd6vjLBR5YMRIMlFO+YH8kFqfb&#10;wABLqaabuA0yZSk9yMNnJj5ickHiOcoChe9Xzjp+nsSTMBEkIZSymp5wYRGriOuL2aqFm4Q9wiJz&#10;1cIBzsiwKU52SNEWYS4BdkmxJoxCSfVYkyMBKIXC/1gM1sTmUJeGbcAyCVoewuCArvblHkiqaJKq&#10;T/7FSbKFAC4lNUeoRXYfUdYS4tfEjyZs0szwe0MGMtkw9IOvtcgXWBAS4J3CF6gFk05s7he1UK6t&#10;cnkHtmbsZKT8kTZ5ZPy2hX/oICE18NKLveyQQmKD2grh2ZfdOiERENaaJY1UBCc8XHNJs4iCgooz&#10;lOD/JFlE4gzOcFjkApuaq8UNdmWfqpjQqCq+eQkFWEKztaQbafx7T8q8wTsBr3WKv1DQV1hUkmHl&#10;LSRxEx4oLP2gFFtLPgDRuGYIzXEkOrbY+AIxQCf2UwEbR3IabWhnEVmAtqT2DhHL7sMfYv8oGdQk&#10;BaKB5oyFNurGqZ/JBkWISVxhCIecVVfAFrbY/jdn0ta6ZskLq7VmavXvgZiJlYFBYsUL1GHBH4lK&#10;QCpF+48Cc1NTg/1PFjSXCnWGnPI9llNznA2Cd+i1cGzLqQuvKAEaSHlxErbDOgHMRf/lRLOArKmJ&#10;O+CX0uSBQg1cnqKb57+EM7/lnUscUmCk7RKURvEXMgvxhiaoiEtuSn4vGMTiOzEgf2T3Ce598+uV&#10;Tn7wnvfJNYPNLb+aE+YptDI2s+I5J2pW6Ikj4pKCUoIz7D5gkYUgRfxNKehugdmWzGUQjLzmEeGI&#10;s/BNKSyogzt8whlD42UiC2v1tdn4Czuw01hx2SyPE6BF9VpcveOfxr34sTSXknYThFVD7clzDui/&#10;8aqCiCnTKaKi0pImBEJk59/99txD/rqoPQ005fCPzZ10SjaBolT0Hpbly9vvnS3LU6nPLp0ESFNQ&#10;5MVp6rVPvk3JuYrjKwaszXjXFj0FFjBZqof/fWLxo+Fb3P27X2d9v9Vqi5ZOcEv6lFKzJUloefq9&#10;wHMlkMOpMeTghLeZcuv0sGyc/WeTDekKCkbnR3au9BxAsHn/7anlEdqI9jw6v5oVImAcFYSzSTIA&#10;/C34xKUGCxQ+u+BrOf9JoJPjncTZFgv0Kcwul8dEyeX0InDDBLawDLfTsLoaHofboRZOIihUlQGb&#10;lwCD3CoHyWY8MDmtgFiJ5ClqpO+DmfKEQG4pAVNJTrHwvIU/kiNbyNnYIq3AVXWMeJvRN9LOVJqX&#10;SoxWtoQrj+mHsygB45YHjVp0A8t4cadXM4ITBH0h6g2IBRLZA9JLSFGqxWSdN2ftNZawqGtCZQb9&#10;EyFOOrtSDG/RlEtKjxcXVS5A4H3dItxCghY4v3SFTZp2smQSTs/mht1++tZ1gBRJioJAA3BEWBMp&#10;dk5Qv9JpSeqhl3GltPDjhfh7QxvBpPUZMiMEwrtIVKJlt4PceLr/zaExq/StoBtkUrljj9lzI+GA&#10;TSjLW3iDP+vlnVzNWGeC1BN9ErImKc5Pmjw09OZp+RYoaTrKmBKlAl8FQZmQDki2KLFMjeqlS19l&#10;oSO2TbOvGKJp2PSpkCn0uBAAoRQ+L0NxlG9Wob2SpJY9RUjked4kgS+0kK1a5LbkBVrQsQYTLVFf&#10;WWYSCk0ClbyRxaH+m/p63todz39q0h3GwLGFpJWqoy4903kSmE7kSqsrYFbteHSWSKNEk8lUio3C&#10;U3c1KwNIT7P+eM//qEqq1atp7FAMd8KBWqtHeni/dUYd0HflLIh6AEFijRaknOWNSSdAoQEQGjnp&#10;qetA4Wld9eD0B15891laK5QSOIrB0LWRu65x1eh9BWUU2+zePlXFUoQsCYMXZ3xyyaOf3ffiuy5Z&#10;a3DzRUxMqBzqd8q+W1xwxC4WoHY5FC1k1Gq8D1JYkiGwTvoh6XvCv93x7LQbn/v4hXcW9a0tXm+x&#10;7x3Qt8/Zg3fcZnWKR2zpdy69aqxiPDD8cyS1z7jnPTpRsYm4VtfLJz9GD8SF34MEaKjdZ0X6lEqb&#10;T0G82JkBG/TYZdOitjjMFNkOZAFWhrz2l/XGiWMf+s+rXyXJswWerWi91SMVHH7A7hcf2Efy5SHd&#10;PJZck4aCWkOup/rAD7nVvJfprtXP8SeNpmlwO1auRbfWWdSMHun0KibLA/AgCsY/88Gwsc9pcL5b&#10;0M9CJCNM8MVqRsJFuM5oBCN9N1ObrFn18P8NWlnaa5Us6yQZFtz0xIyz73jh63pSczRdTbrpgvSQ&#10;pHQRCFB4G613Lj9s41VogUslbwpTkte1s259+uL7pmnZKsq35EQmqCE4bfA7F62P5CiF6yOtlFLx&#10;/GnXDF9/xeqCKShQDBRIrQsjuSX/pU/nH3XpvTO+rQdXKeBbGjSUccOwZXShkAShoQ/btc9tx/TT&#10;olzeTKWLb17Oq7Ex6GY5LUrrNdexTTdcFGA0IiaCGc72EaT0yxTMy5kDtzv/kB0WLaXQDc0UiJzn&#10;vwr3PeWy+vSK9FGUjHSRRHGRQZIIUWRMX1yLapbo1t82K0cY1gZmtRXlaZHFNkEYn5tIGXOki0VH&#10;GJ1EzQqQK+Agsz1tpeHXCLQH0iea2MJ6jR1jWNmS9ggczxIQkGylAacaKlaCeVOOLwXVCVzryRnf&#10;7XXWeLjvI9CuIUh2qstYi9gbIBGLogqUWgVWl3jccE5qOl25qI9iMQ66MW1ToMaGDsDWDQ16UiY8&#10;pZiMkjyvZLVltWA9BW5r5ycdYyecqo10jEtYXr8+965HP5iJMuAI+6gQbAghueOm/f/kHqXpBudB&#10;ICKcJb+/5ajupHaLVmfizeayh92UYyOwYZ+ni5u3kGVEPi+of1EtnZS1B+SKMm39rEO2Pm/QFgu/&#10;Rl5BFB839qHrnvs6afIEqYMECIs9YdkjMMW4lIYjwBsPa+SFE0YvUVOS9yuIADllincNnqAucKpa&#10;k1hliTexDBd0krNZsvNbVUOvWPXwS3FEIM6Uk5IwUbA0HOBX4OtLpCQN+KRyRPdrNbNGWs+ZdnUS&#10;FClaN+IcZcM624ItFMMFFNml4y6VL5GVKfaF+AitXuwg7+lEHYSIkDJQamYm/mEfKYkEeAc/lLRU&#10;F1+LOB6eYfFEROAgv0/ULE2kAH8ufdi1H3/2BbMnIYQS4BXfBCmCnquNIxuuT9F3N2fEizrWN14M&#10;0rhIhBPD92HqaW9er2G3bP6HScWXJbAMkCvcFVhNCmew1T+JS/p5WmbCDxej1SCJozobHS8asPZ0&#10;GXz5Dc98Ymj5hGSkQJBSOoRqkfaFKTnQ+rFjzP/uplHNXL0S6pCSb6yh9EL0bXRs8XC2Zn7xz3FZ&#10;h1YzdjdZgkCAOPSvPvwyadal69kAX9GhFCUpeYphMty4lzn+lD1f/Nsh95818NSDd4LLKS3xLmmf&#10;DhpID3NRBEuukKiVrhtiCZyvHL5F6AAFI5kKDHqPw5YdsODW7pEasMV6O2/ce9v1V2F5HrXPFrin&#10;tIaQiIORgb168DarBX5cxYYNaknXt1yr5z+GbvfDrcf6E44Ixh8TTTzWnzRq+oUH99uol3RG4+61&#10;OdRrURzCXW9+eqIJP6WAT2KJvlUldgyLw1076QiEk7AKhxSC7LrxymcO3Xlg33XW6VUlbmpDKzZA&#10;XDk9CF0LlrX8u5/+MO27WrQqj2WWjQA14x45enl4dbCvSTP1YhWyNYduUVQACZC0ziFiC8yJfsJF&#10;48IH3q43M4Q348gR2nwH/LD0AF2xyp546r48aThp1Hc3H3veoF+s3EWgpJRo0356RTgQmjGkojtB&#10;syXtDoWeMYEwt4O8eTNuXvbPZc/YNG+i1r9KcD+yIkwrdK98/P1T7ngNlhvDTifttOpTtLsNjFG7&#10;rHTpmIPZ9nCGpPUe+6sXGKk0p6buQ6/KQVYha5qguktThHDSyBLATlKY+PSMr3c7976Fd0/4/Xd7&#10;rXfxkXtIGQ7KhzcoXYlYpQ0dnxcFL5LPbHzcddtss9WNx26fShD0/EQcH7FCQlItLQBZ27FL19bM&#10;0Fsk2r+QDzwOp1955EY9k/BAUaUmc+1+3r1PvfNVkt1Cueo1uwazMH/cCeKm8jwR5dJVScUXXArx&#10;YzO+3/ecCWiQzx5U5KmukAln3jSGu7WlFAgHLjnb0kxCWoRl0oMuQ0yLnjqKHjr/0F9uUJ20ZkI9&#10;OPLywCWxC33QRU7oeE4Kz4CkBQSshGMvHv3LE/qvZUkBBMwoQp4nh1O4BUz/jDte//t9M+Lxh2oU&#10;pHf20ZGtmTCVWRyYPvXSp9z8glE/RyoFKV6Oa22yWfhWE4+9cszB8oQ4YsLOmWDxIenQo3SYy7EX&#10;UvXUjKRt8RogvdW1pgcwCRwnQdEtOGQFmKKktrPRmH7tyH8dsSEFjGwABR1LKKSSElCq/9ExcUZT&#10;8MF744+siucUf/zX50xEAcD+ll2ELGXQ937ei8Tm8qQolxVXSRBSirVpcRT03WyleMqx3ap1h+bR&#10;ReOHeklKGOJLi15g3ZOdIhVD9Bt5vllaeudUsymQMECzOObSOBMnm8h68bDMrNRBBwnxL86hkbru&#10;+D1O2XV1KUhKohxMIzw+PLBQ61X9dVi/eOJADrSdXcWSfbLjPqSYE+nYEv7i1EmycDkvFcikpcjF&#10;csf/FnJ5Xq8sUkHE4fSwmVpJeFBaV0rSS7zBlukZVwcFg1MIcogbI38nHIYJg2ipQMW1cWrQJ5AU&#10;chk6VoDyJz0WZAfQ4hS8U1gV6ou7FHd2Nj78EaNb6MPe9OAbko5lYoCEspGHFT7F5IGFiFvw8jXY&#10;TCP70RVHe3ZJdwhOg09/nKOUIUkr4hSC9pCOvvJsbBmyjywaul+X0VxIUaWuQK4v0C6U3BUF4qgW&#10;ZZY2R80wn66bO2Ln9aRiQCjfEsJ76oOSDxY+l3xN93bBolh5HejAaiaM1dJ/zJj9w+xiQaFvu/fp&#10;Vm/WNMvrr7yIm5yB9gvYjohVK+Aok9UdRv7OK7X+YYOEIHQeXarZYkoDBob13v8+EnDGYlPqLRAP&#10;0VheSejTuQXTl3d63P/qR3KmEmtGjAfqrKUEbbXgHtrrpR1YzUjRcvcPT/8hMVNFIwofO+cgO6CG&#10;d+mxS5V+X+gT9iQ51oEGocYDSrRUfSMaj9a5iaQ6TsxHiVmE6vT7OXU4eIvvbtP8W9CD+T5nTIn+&#10;m5HTlUrQ31z2/EeCOpY8mwuNZWlvtOZ/cye4sgOrGZszSZhJU6c1CovZbKn4iOLSteunmzrj23Pv&#10;fvuX5/0ne9St5sHXZQ67+Zn3Wx8xhCPYkC4o5YEiAU1LadmoWsmajRh4AOl+8Vk54/n1oVWdCWZv&#10;cPQ1F9w3Q9r9MRFAy+V1tOuFuPiXIg5WZDzxwffkUoqvXK1nV8mryJGlbZ6ukGZIoMDcoUt9Py2h&#10;ySB/Vx8NveIJfdBYeFTTA68YcO5950x59fEZs/J1+ThdpXm0fpVrW30QrBSGgtIYPaglzFxyxGqd&#10;89H1Q/pQbw06W7j2SQDGbs6sguH7T+OeN4beOGbsIwF9l8TYJSlCCZQIYlr+vxyMtlmIrSNYiaOb&#10;X377faOcxAa9kn4MLQWBt849Jd+SRCGIACZ0n6lb7p/uDB+nHzZx5eFjJ7/0EZE3SHWIH4rHCAlW&#10;AjuOvbwQHEC202EHGch5k07crne1tDIFYWORWuSh8OdJLUTXTf0wNfhqc/BYfdANtz49I2E6ErCo&#10;4FOWg9GB1Uzi51Lf1fgRtt58I+FoSl5jm7zB5LRDgtaGeaf3MWNPvmOq79daEBanszocoBKsk8Ir&#10;OTMZRhavzqkS2hL6yyymn3WbPElLJgUyjNl84eIRE84cYtv06+Bhk+5UdpUAs0MCqlD582Likdc/&#10;pQ++7p7Xv4M4uB1yKrbkoZt7bQdWM4EKCiY2kyDGF43/vvmudNvCVLTR2SypH9PowlQ99MpvcsCZ&#10;+S8q/12tbk5oO5GdAmK71Tqr3XzcgFk3HlE37rfRHUf5d54c33XSLpv1bu57a3/XZQpxFrAvm3fP&#10;3XHK/x28eQA8EiojaQzvYtEEDGDCJVvroGyxdfA/Hlpr1LjEoEnGGvRme44ML6O8O7Ca8eQh9OtA&#10;yUuN1ruffifkUI2bfi+joFrycRK5idsKFp2m5wIPAkPrVAcZu6tR+/WNo4IJI1/5+29GDNiwa3V2&#10;cdnnlszZrq719fj/Bm4Tjz/yybMG9qR4gMxhQhtnWDVQl+aIDOu1MKJ+Nav2/VnslrjRwtXdmG+z&#10;XT3Sst1MB1YzjvW0ZDzj4F+YSYO7hWN2XtpzkavBHWuT4QLn04yuh15JCJt+rXCkIWXDrf1h/JhZ&#10;t564ckZWnATyk2RtIxhxm9xwq09KVThRKbRqwKZVX906KppwpDfpt8cPWDui4To90zywxSmhjYjj&#10;LY+95LucYfq10pSglYIxrf44y/6FHVjNZKHG4R7b9inU5C4afji3Lk+RVWs1Pm6plIFQokL0VIdu&#10;VSpCqXLx8yOHHgisyKKaniUmMXZhd5Ty5tI9oqVztc/rsVBwdgAx06LqhDidY3Lq0pH7fHnLaOAm&#10;ZpoyBAga6iI77TrVR10wgRJZgYdAvt9JR0dWs8jwoG5fKxsCUywaABt+cfp4KT+UpFBZ2glhF0iC&#10;Xa3/ZmPztf99JXnfBrS+Gdupyw/unQCyBNxE85QkviYwrfYZaGvEDIuo2BdATeLdNUdcDUT2wKxw&#10;BRMNol6WHN1qWf+i4QPChC8CVgWOrfz84RlfaxSbh55LK5lOOjqymtHAm/xYZB29U0nkwLb1D+Zq&#10;e5xzlxPWElsWvlvhV2p8wC6QVTQqfmmVt8yX5kgLAeYvtFcn7hn5lBG0ypdX+kskfptwChVPZEWe&#10;a1cT2lkMQ3hzboxim9P2XUvCqnAFLxiRUQV7NJzkS+YqaM4c7fKajqxmYhzgOdKuG13S1jkHbD0K&#10;nnrni6OufZbWDVIa/BNAkQDkl55CbglvEjepOs2uDzF9AkiH7iLQv/M6SqUv4BmQxyULgwZuL8/4&#10;TOqzl3mzoOLbIBdfTAaBdWMvgtikAo5FO1G6jqxmBccrAcifdfD2cZwxYD7ChsAGwqnATN367Kcr&#10;DPznS5/nAWGgegUIAifvz2bW9j1jEjWH+CrJD1p5QPqx8VorpynLsgUxL0vKNDY7bUoSkaHyjSF1&#10;2g3mVTj38yacijQg1Mt0fmrlGyz7dcIFkJwYwTJLbj0ZiZSdf0x4UrQAvy5hfCSOQUcekejC3apA&#10;BpE8FyQgCZQR2ghxJAqtYoT3MXYHX/pv2mtKUw2pg6aYVspkXCNpPNE+HejWEH5HVrOi5//DoG3+&#10;c+qO5NCE2KNo5OxufX9/uz7klvQhY41DrnEGX506+LL1x9z+yv9m69Qyiqa1vgRolJwx/DW6dqVc&#10;VBYerqlpzp49GwzErBypafJICVhetnBAYUk5jjA8pnrEP7TGO13674DNkhpPlOmvA7eRb2HTSjpZ&#10;U1o0L06lfnN51SF/PfOu1y+Y8sahV75w/l3/LZ7p1mc/MA6/zRh0TZ/RN730CZBhqtfBRkvHXLlM&#10;1z7/9rv0wEv//ebMOPSykFQaGUeqFLRxJ+9hg08jBaPUbOlf3c/ySToVHLDtmtcdN0DasRYPTIrm&#10;WvAXAu6xpB4jSjmUKKeIAro5oS9dXHumpb91TNg7Y0fEIPfgpYIJJOHf5a9eR9+YPeyK0ye89NKM&#10;jyVCw83l/Senf3fSHW9WH/yPB2dUBNPYkseQJF8c5E84cAfZHaRnLYQE0qrMYk+oqvbNbhdMfv7s&#10;yVOnvPCOowlJwUI+xpHXvVjj/2Db6c+/nbvLnyfYQ6+2DrtZH3Kdcej1+rDr9KFXrXv8OFer9nOx&#10;no3o4Bj7vuf7ll9/6E7rISJTwMWt71m05NkreG3r7+UVvNnyXy2QKzNz9IC1v7/1pOKrhIkztoXh&#10;ygvg0IAFiqQVrB50xKS3MtstTDStfsNCryFzCTlH4sE2nDmgKIZEJLKqL75v+s7nPVo16Ap78Ngu&#10;I27d45y7r3ngjXqrRrqxtOkQlzuENwgkYtSzV6/Eo5OR0KpkM/48Gq2HqQj0vRkY+QUUdFwwc+ZM&#10;2sbMs7r6Qb0PpowwL/JmG5NofmDiPsMdxvVpM5sKY/hV3BxvzDajJ6/6PbwMCaMLMAOlZm36+pc4&#10;+QJ3w+5ZpUXjjoomjfrwyiN333BlwYFLP+hUYBPOEh63tXs6Y0/Ya/6EY+U0H4UBpYhyYhNb02gW&#10;qjekB6xNUz8IeRr+OHpacHrQVJXPfUvtv0TAjWDSCY+e+2vhTWWhQj1HigGjEMDRJM29QgriEop5&#10;mHSDmEZnLkSfSVtC6bgX291qdMH1G6VRB4KAecBKdPeS6mvY1JJM3GKatrhcnRDZC+nqogfRQihD&#10;BClfvM0IYl+aLdENxvjy6oEjdyWEWxUF9XIADupywp/FraXx+kKjGhJVWGLF+Q3dlUdNljiTW5/0&#10;jePBIAKRL0Zv+UQIdR1Pzk26Yd6HOkH3MlDQGS9cMKLf6sL0IFkCu8os5fBZ4kvvQBd0EmtWLPF6&#10;Swou1lkxfOTMvdG3AE6liUfHE0dE40dGE4/++JpjRvZbB2V0HFYTJkf4oZp8YcJ3ATUUATA9tfCP&#10;Z8AvmKS+y4fFUAw4ITGwoIf22HBld8Kov+zfx4ZvSwd3RNAFxUhR9iKRBiq0YNcq9NPTU/hQUOtD&#10;y7XdWjUfXHbQjxNOS8InJSFK0hDwBQDnNziFmumQFtjC8lieSi1tY8alXTM3XfQgtpUWbqywrNPM&#10;yrh2zP7Pn7MbVsf1vTiNjskhTcvBIYIK1XbhZkkNJlwPwZ3HP3nmvit3tWIYUYXVCC7KApczRBLY&#10;M0+OwaBy+IeeCurmHdx/q2jKyK3W7t5W8O6fWUU7MLNVWUlB7iRvFQsiwfwkepawcCbFF0mTijBv&#10;2JlBYzORl6NynmWoeZyhosnHFbfJBEiS1mFKRRsWBQA5bNlSdc+XpMox3ifcnQ3821S4uE42DbcP&#10;xJ+xdf/rn0984eP7X3ibG6NFtdSIsNJNa5WaaJcNV+2/7aaH7bB2FZQ3C1IQQiaso9qLUkqYDyii&#10;mD9rCOkq652n4h4LCe+fDrmZ0MsZDuG9FYp/jR0jHeKbMT10yzwJhAMmHUU1jYDGuIdev+/lD+D9&#10;xsLvt/mKw/bcaqUq+m+juxA4kqoU6y5Abk2rc+OrH3rjsTc+eubdbzB6WpATTi0vt9F66xy8Va+T&#10;D+rbHfKTgi1G7HR66byRj4Xy7oxqVkb/6Kcq5b1JhxTpKTT0eg/UPCxLdZBcsXdnoglHN6f99M+8&#10;EarpOoEEOqHTWO6tiIMmCibkTw+++qnkdjgU+Do9KISbU6zKciSNTrB2O9AjLFcLi9bp0kYM/Rpy&#10;1VSdGCNaF7nwD3NASkfzlytZdKA12glutcMvrQJSgRPLnHk/CrugBAAlHiBFaNI0SbphRlJHSJBB&#10;yj/NeN7Kwy6vzddj0whuwGdIg73AcJ649Pjl4IzQCVZsh3yEjq1mhXZ1SYZUW/O4SVVDrjrxxscJ&#10;B/AqaH4yL6ZMPmkWZka1VFgmJfM9jp000y+BmcP7TUhhuzWynTZr0yFXZqe66Q4cAinoWOFvmqRU&#10;Dbkpkkg3ykQMrzodRwduvsq666zSd4v1yK7ecO+z977ysWd1S3uz8k43IbJeMGhOd8vxux2+05oS&#10;KmteoUenWgLqYSovgQ6sZginoGMA4lKH3wK4IBXkiDijZpIRJRFlOKBZkzaCkRETO86Sk0WTSEwV&#10;E0+8+M/h269OSY2dNJCtvMjVDMufBDq008ihKqwLY1c6BrqA8SKnGiJOoBFgwoH6CIaHlBgHsohM&#10;Gi386AMmCAtB5QdhijyWYdx31kFbrk6PJOkx2767hC9/a7MTPXFHVjNUyNKrTKECPKT/5pZfS7cV&#10;+nBZIKSMmjxdAQHewYWIf0hDBlpzkbMGSUQnMpcmQ5bnB/74kftt2k1Sv9KZQRrMqKEkUAkJdGCn&#10;EUAdcULKloCPS60GZoqmQKb+0cz8uMde+dczMz760aV7e04aj2UAhHu+scZK2d/vv8WYfbaQmosg&#10;zltmGgYYeu+BSCBxFtJWs2O0DK/EUlDfWTkJdGA1q5xQ1DcrCbSuBDqy09i6klDfpiRQMQkoNauY&#10;aNUXKwkskIBSM7UWlAQqLgGlZhUXsZpASUCpmVoDSgIVl4BSs4qLWE2gJKDUTK0BJYGKS0CpWcVF&#10;rCZQElBqptaAkkDFJaDUrOIiVhMoCSg1U2tASaDiElBqVnERqwmUBJSaqTWgJFBxCSg1q7iI1QRK&#10;AkrN1BpQEqi4BJSaVVzEagIlAaVmag0oCVRcAkrNKi5iNYGSgFIztQaUBCouAaVmFRexmkBJQKmZ&#10;WgNKAhWXgFKziotYTaAkoNRMrQElgYpLQKlZxUWsJlASUGqm1oCSQMUloNSs4iJWEygJKDVTa0BJ&#10;oOISUGpWcRGrCZQElJqpNaAkUHEJKDWruIjVBEoCSs3UGlASqLgElJpVXMRqAiUBpWZqDSgJVFwC&#10;Ss0qLmI1gZKAUjO1BpQEKi4BpWYVF7GaQElAqZlaA0oCFZeAUrOKi1hNoCSg1EytASWBiktAqVnF&#10;RawmUBJQaqbWgJJAxSWg1KziIlYTKAkoNVNrQEmg4hJQalZxEasJlASUmqk1oCRQcQkoNau4iNUE&#10;SgJKzdQaUBKouASUmlVcxGoCJQGlZmoNKAlUXAJKzSouYjWBkoBSM7UGlAQqLgGlZhUXsZpASUCp&#10;mVoDSgIVl4BSs4qLWE2gJKDUTK0BJYGKS0CpWcVFrCZQElBqptaAkkDFJaDUrOIiVhMoCSg1U2tA&#10;SaDiElBqVnERqwmUBJSaqTWgJFBxCSg1q7iI1QRKAkrN1BpQEqi4BJSaVVzEagIlAaVmag0oCVRc&#10;AkrNKi5iNYGSwP8DZk7Rb4sm4dwAAAAASUVORK5CYIJQSwECLQAUAAYACAAAACEAsYJntgoBAAAT&#10;AgAAEwAAAAAAAAAAAAAAAAAAAAAAW0NvbnRlbnRfVHlwZXNdLnhtbFBLAQItABQABgAIAAAAIQA4&#10;/SH/1gAAAJQBAAALAAAAAAAAAAAAAAAAADsBAABfcmVscy8ucmVsc1BLAQItABQABgAIAAAAIQCW&#10;B88TXAMAADsLAAAOAAAAAAAAAAAAAAAAADoCAABkcnMvZTJvRG9jLnhtbFBLAQItABQABgAIAAAA&#10;IQAubPAAxQAAAKUBAAAZAAAAAAAAAAAAAAAAAMIFAABkcnMvX3JlbHMvZTJvRG9jLnhtbC5yZWxz&#10;UEsBAi0AFAAGAAgAAAAhACzQr37iAAAACwEAAA8AAAAAAAAAAAAAAAAAvgYAAGRycy9kb3ducmV2&#10;LnhtbFBLAQItAAoAAAAAAAAAIQCRJM5xtlIAALZSAAAUAAAAAAAAAAAAAAAAAM0HAABkcnMvbWVk&#10;aWEvaW1hZ2UxLnBuZ1BLAQItAAoAAAAAAAAAIQBWM8LIAVIAAAFSAAAUAAAAAAAAAAAAAAAAALVa&#10;AABkcnMvbWVkaWEvaW1hZ2UyLnBuZ1BLBQYAAAAABwAHAL4BAADor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" o:spid="_x0000_s1027" type="#_x0000_t75" alt="ms" style="position:absolute;left:503;top:396;width:3342;height:10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Rn8PBAAAA2gAAAA8AAABkcnMvZG93bnJldi54bWxEj82qwjAUhPeC7xCO4EY0tYpINYrIFS7u&#10;/EFxd2iObWlzUppc7X17Iwguh5n5hlmuW1OJBzWusKxgPIpAEKdWF5wpOJ92wzkI55E1VpZJwT85&#10;WK+6nSUm2j75QI+jz0SAsEtQQe59nUjp0pwMupGtiYN3t41BH2STSd3gM8BNJeMomkmDBYeFHGva&#10;5pSWxz+jwE1vFJvrpRz8xLN56U6oD4O9Uv1eu1mA8NT6b/jT/tUKJvC+Em6AXL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pRn8PBAAAA2gAAAA8AAAAAAAAAAAAAAAAAnwIA&#10;AGRycy9kb3ducmV2LnhtbFBLBQYAAAAABAAEAPcAAACNAwAAAAA=&#10;">
                <v:imagedata r:id="rId3" o:title="ms"/>
              </v:shape>
              <v:shape id="Obraz 7" o:spid="_x0000_s1028" type="#_x0000_t75" style="position:absolute;left:9171;top:267;width:1498;height:15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Bkg/DAAAA2gAAAA8AAABkcnMvZG93bnJldi54bWxEj0FrwkAUhO+C/2F5ghepm9oiNnUVWxA8&#10;GrXo8ZF9ZoPZtyG7jdFf3xUKHoeZ+YaZLztbiZYaXzpW8DpOQBDnTpdcKDjs1y8zED4ga6wck4Ib&#10;eVgu+r05ptpdOaN2FwoRIexTVGBCqFMpfW7Ioh+7mjh6Z9dYDFE2hdQNXiPcVnKSJFNpseS4YLCm&#10;b0P5ZfdrFVzy+r79+TodR1k7WxdvZLKPu1FqOOhWnyACdeEZ/m9vtIJ3eFyJN0A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YGSD8MAAADaAAAADwAAAAAAAAAAAAAAAACf&#10;AgAAZHJzL2Rvd25yZXYueG1sUEsFBgAAAAAEAAQA9wAAAI8DAAAAAA==&#10;">
                <v:imagedata r:id="rId4" o:title=""/>
              </v:shape>
            </v:group>
          </w:pict>
        </mc:Fallback>
      </mc:AlternateContent>
    </w:r>
    <w:r w:rsidR="00B707D1">
      <w:tab/>
    </w:r>
    <w:r w:rsidR="00B707D1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7D1"/>
    <w:rsid w:val="0015591B"/>
    <w:rsid w:val="001F3CC5"/>
    <w:rsid w:val="00320417"/>
    <w:rsid w:val="0039483A"/>
    <w:rsid w:val="008A4278"/>
    <w:rsid w:val="008B3829"/>
    <w:rsid w:val="009E475D"/>
    <w:rsid w:val="00B31C59"/>
    <w:rsid w:val="00B707D1"/>
    <w:rsid w:val="00BF75A1"/>
    <w:rsid w:val="00DF5843"/>
    <w:rsid w:val="00F1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707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07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707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07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F58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58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584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58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584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58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5843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3CC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3CC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3CC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707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07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707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07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F58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58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584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58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584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58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5843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3CC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3CC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3C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Wiecha Anna  (DWMPC)</dc:creator>
  <cp:lastModifiedBy>Wiecha Anna  (DWMPC)</cp:lastModifiedBy>
  <cp:revision>2</cp:revision>
  <dcterms:created xsi:type="dcterms:W3CDTF">2014-02-21T13:31:00Z</dcterms:created>
  <dcterms:modified xsi:type="dcterms:W3CDTF">2014-02-21T13:31:00Z</dcterms:modified>
</cp:coreProperties>
</file>