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03" w:rsidRPr="00DC46C1" w:rsidRDefault="00223011" w:rsidP="00371152">
      <w:pPr>
        <w:pageBreakBefore/>
        <w:spacing w:line="360" w:lineRule="auto"/>
        <w:rPr>
          <w:rStyle w:val="Pogrubienie"/>
          <w:b w:val="0"/>
          <w:bCs w:val="0"/>
          <w:color w:val="000000"/>
          <w:sz w:val="20"/>
          <w:szCs w:val="20"/>
        </w:rPr>
      </w:pPr>
      <w:r w:rsidRPr="00DC46C1">
        <w:rPr>
          <w:rStyle w:val="Pogrubienie"/>
          <w:color w:val="000000"/>
          <w:sz w:val="20"/>
          <w:szCs w:val="20"/>
        </w:rPr>
        <w:t xml:space="preserve">Załącznik Nr </w:t>
      </w:r>
      <w:r w:rsidR="003E5ABF">
        <w:rPr>
          <w:rStyle w:val="Pogrubienie"/>
          <w:color w:val="000000"/>
          <w:sz w:val="20"/>
          <w:szCs w:val="20"/>
        </w:rPr>
        <w:t xml:space="preserve">3 </w:t>
      </w:r>
      <w:r w:rsidR="00032503" w:rsidRPr="00DC46C1">
        <w:rPr>
          <w:rStyle w:val="Pogrubienie"/>
          <w:color w:val="000000"/>
          <w:sz w:val="20"/>
          <w:szCs w:val="20"/>
        </w:rPr>
        <w:t xml:space="preserve">do Umowy Nr  </w:t>
      </w:r>
      <w:r w:rsidR="00371152">
        <w:rPr>
          <w:rStyle w:val="Pogrubienie"/>
          <w:color w:val="000000"/>
          <w:sz w:val="20"/>
          <w:szCs w:val="20"/>
        </w:rPr>
        <w:t>…………….</w:t>
      </w:r>
      <w:r w:rsidR="00032503" w:rsidRPr="00DC46C1">
        <w:rPr>
          <w:rStyle w:val="Pogrubienie"/>
          <w:color w:val="000000"/>
          <w:sz w:val="20"/>
          <w:szCs w:val="20"/>
        </w:rPr>
        <w:t xml:space="preserve">   z dnia </w:t>
      </w:r>
    </w:p>
    <w:p w:rsidR="00032503" w:rsidRPr="00223011" w:rsidRDefault="00032503" w:rsidP="008F1B59">
      <w:pPr>
        <w:spacing w:line="360" w:lineRule="auto"/>
        <w:ind w:firstLine="708"/>
        <w:rPr>
          <w:rStyle w:val="Pogrubienie"/>
          <w:color w:val="000000"/>
        </w:rPr>
      </w:pPr>
      <w:r w:rsidRPr="00223011">
        <w:rPr>
          <w:rStyle w:val="Pogrubienie"/>
          <w:color w:val="000000"/>
        </w:rPr>
        <w:t>Wykaz płatników</w:t>
      </w:r>
    </w:p>
    <w:tbl>
      <w:tblPr>
        <w:tblW w:w="6593" w:type="dxa"/>
        <w:tblInd w:w="106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"/>
        <w:gridCol w:w="3247"/>
        <w:gridCol w:w="1383"/>
        <w:gridCol w:w="1383"/>
      </w:tblGrid>
      <w:tr w:rsidR="00223011" w:rsidRPr="00C358A7" w:rsidTr="00EE491A">
        <w:trPr>
          <w:trHeight w:val="46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011" w:rsidRPr="00DC46C1" w:rsidRDefault="00223011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RANGE!A2:L15"/>
            <w:bookmarkEnd w:id="0"/>
            <w:r w:rsidRPr="00DC46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011" w:rsidRPr="00DC46C1" w:rsidRDefault="00223011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r w:rsidRPr="00DC46C1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011" w:rsidRPr="00C358A7" w:rsidRDefault="00DC46C1" w:rsidP="009108B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 r</w:t>
            </w:r>
          </w:p>
        </w:tc>
      </w:tr>
      <w:tr w:rsidR="00223011" w:rsidRPr="00C358A7" w:rsidTr="00EE491A">
        <w:trPr>
          <w:trHeight w:val="494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011" w:rsidRPr="00DC46C1" w:rsidRDefault="00223011" w:rsidP="00C358A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011" w:rsidRPr="00DC46C1" w:rsidRDefault="00223011" w:rsidP="00C358A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011" w:rsidRDefault="00DC46C1" w:rsidP="00DC46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4210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011" w:rsidRDefault="00DC46C1" w:rsidP="00BC10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6060</w:t>
            </w: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Ministerstwo Sprawiedliwości</w:t>
            </w:r>
          </w:p>
          <w:p w:rsidR="00817F2E" w:rsidRPr="00D5369A" w:rsidRDefault="00817F2E" w:rsidP="00B12734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5369A">
              <w:rPr>
                <w:rFonts w:ascii="Times New Roman" w:hAnsi="Times New Roman" w:cs="Times New Roman"/>
                <w:sz w:val="22"/>
                <w:szCs w:val="22"/>
              </w:rPr>
              <w:t>Al. Ujazdowskie 11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00-950 Warszawa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9108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1A329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Białymstoku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5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15-950 Białystok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Gdańsku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Nowe Ogrody 28/29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80-803 Gdańsk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4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bookmarkStart w:id="1" w:name="_GoBack"/>
            <w:bookmarkEnd w:id="1"/>
            <w:r w:rsidRPr="00D5369A">
              <w:rPr>
                <w:sz w:val="22"/>
                <w:szCs w:val="22"/>
              </w:rPr>
              <w:t>Sąd Apelacyjny w Katowicach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Al. W. Korfantego 117/119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40-156 Katowice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5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Krakowie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Przy Rondzie 3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31-547 Kraków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6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Lublinie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Obrońców Pokoju 1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20-950 Lublin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Łodzi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Narutowicza 64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90-136 Łódź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8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Poznaniu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 xml:space="preserve">ul. </w:t>
            </w:r>
            <w:proofErr w:type="spellStart"/>
            <w:r w:rsidRPr="00D5369A">
              <w:rPr>
                <w:sz w:val="22"/>
                <w:szCs w:val="22"/>
              </w:rPr>
              <w:t>Trójpole</w:t>
            </w:r>
            <w:proofErr w:type="spellEnd"/>
            <w:r w:rsidRPr="00D5369A">
              <w:rPr>
                <w:sz w:val="22"/>
                <w:szCs w:val="22"/>
              </w:rPr>
              <w:t xml:space="preserve"> 21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61-693 Poznań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9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Rzeszowie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J. Piłsudskiego 28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35-001 Rzeszów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10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Szczecinie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163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71-165 Szczecin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Warszawie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Pl. Krasińskich 2/4/6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00-207 Warszawa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BC1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we Wrocławiu</w:t>
            </w:r>
          </w:p>
          <w:p w:rsidR="00817F2E" w:rsidRPr="00D5369A" w:rsidRDefault="00817F2E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Energetyczna 4</w:t>
            </w:r>
          </w:p>
          <w:p w:rsidR="00817F2E" w:rsidRPr="00D5369A" w:rsidRDefault="00817F2E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53-330 Wrocław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BC1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Default="00817F2E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817F2E" w:rsidRPr="00C358A7" w:rsidTr="00EE491A">
        <w:trPr>
          <w:trHeight w:val="4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7F2E" w:rsidRPr="00DC46C1" w:rsidRDefault="00817F2E" w:rsidP="002E11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371152" w:rsidRDefault="00817F2E" w:rsidP="000E670C">
            <w:pPr>
              <w:jc w:val="right"/>
              <w:rPr>
                <w:b/>
                <w:sz w:val="20"/>
                <w:szCs w:val="20"/>
              </w:rPr>
            </w:pPr>
            <w:r w:rsidRPr="00371152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C358A7" w:rsidRDefault="00817F2E" w:rsidP="00173B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7F2E" w:rsidRPr="00C358A7" w:rsidRDefault="00817F2E" w:rsidP="00173B07">
            <w:pPr>
              <w:jc w:val="center"/>
              <w:rPr>
                <w:sz w:val="20"/>
                <w:szCs w:val="20"/>
              </w:rPr>
            </w:pPr>
          </w:p>
        </w:tc>
      </w:tr>
    </w:tbl>
    <w:p w:rsidR="0013025A" w:rsidRDefault="0013025A" w:rsidP="00223011"/>
    <w:sectPr w:rsidR="0013025A" w:rsidSect="00223011">
      <w:footerReference w:type="default" r:id="rId8"/>
      <w:pgSz w:w="11906" w:h="16838"/>
      <w:pgMar w:top="1134" w:right="113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A96" w:rsidRDefault="00F84A96" w:rsidP="00B234F1">
      <w:r>
        <w:separator/>
      </w:r>
    </w:p>
  </w:endnote>
  <w:endnote w:type="continuationSeparator" w:id="0">
    <w:p w:rsidR="00F84A96" w:rsidRDefault="00F84A96" w:rsidP="00B2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B07" w:rsidRDefault="00173B0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E491A">
      <w:rPr>
        <w:noProof/>
      </w:rPr>
      <w:t>1</w:t>
    </w:r>
    <w:r>
      <w:rPr>
        <w:noProof/>
      </w:rPr>
      <w:fldChar w:fldCharType="end"/>
    </w:r>
  </w:p>
  <w:p w:rsidR="00173B07" w:rsidRDefault="00173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A96" w:rsidRDefault="00F84A96" w:rsidP="00B234F1">
      <w:r>
        <w:separator/>
      </w:r>
    </w:p>
  </w:footnote>
  <w:footnote w:type="continuationSeparator" w:id="0">
    <w:p w:rsidR="00F84A96" w:rsidRDefault="00F84A96" w:rsidP="00B23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46FB4"/>
    <w:multiLevelType w:val="hybridMultilevel"/>
    <w:tmpl w:val="54188EE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F528DE"/>
    <w:multiLevelType w:val="hybridMultilevel"/>
    <w:tmpl w:val="2312E0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D3A3B91"/>
    <w:multiLevelType w:val="hybridMultilevel"/>
    <w:tmpl w:val="DDF454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E527271"/>
    <w:multiLevelType w:val="hybridMultilevel"/>
    <w:tmpl w:val="19041BC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FDF5F83"/>
    <w:multiLevelType w:val="hybridMultilevel"/>
    <w:tmpl w:val="D9B8214C"/>
    <w:lvl w:ilvl="0" w:tplc="23C22AE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5C6"/>
    <w:rsid w:val="000101D8"/>
    <w:rsid w:val="00032503"/>
    <w:rsid w:val="000447D3"/>
    <w:rsid w:val="00045692"/>
    <w:rsid w:val="00047A7F"/>
    <w:rsid w:val="000B49B3"/>
    <w:rsid w:val="000E670C"/>
    <w:rsid w:val="000F447F"/>
    <w:rsid w:val="000F70A5"/>
    <w:rsid w:val="00106747"/>
    <w:rsid w:val="0013025A"/>
    <w:rsid w:val="00173B07"/>
    <w:rsid w:val="001A0D58"/>
    <w:rsid w:val="001A329D"/>
    <w:rsid w:val="001C4D56"/>
    <w:rsid w:val="001F36CF"/>
    <w:rsid w:val="002171F7"/>
    <w:rsid w:val="00223011"/>
    <w:rsid w:val="00232727"/>
    <w:rsid w:val="00235B7F"/>
    <w:rsid w:val="0025204E"/>
    <w:rsid w:val="002A5407"/>
    <w:rsid w:val="002C708A"/>
    <w:rsid w:val="002E11BB"/>
    <w:rsid w:val="002E29F7"/>
    <w:rsid w:val="00356E8D"/>
    <w:rsid w:val="00357B20"/>
    <w:rsid w:val="003661AE"/>
    <w:rsid w:val="00371152"/>
    <w:rsid w:val="0038072E"/>
    <w:rsid w:val="003E5ABF"/>
    <w:rsid w:val="0041110C"/>
    <w:rsid w:val="004235B9"/>
    <w:rsid w:val="00491D6A"/>
    <w:rsid w:val="004A2E6C"/>
    <w:rsid w:val="004C5214"/>
    <w:rsid w:val="004D651D"/>
    <w:rsid w:val="005011FA"/>
    <w:rsid w:val="00536BBB"/>
    <w:rsid w:val="00553568"/>
    <w:rsid w:val="00561F98"/>
    <w:rsid w:val="005C7493"/>
    <w:rsid w:val="00607E0E"/>
    <w:rsid w:val="00607FF6"/>
    <w:rsid w:val="006A25C6"/>
    <w:rsid w:val="007129BA"/>
    <w:rsid w:val="007728BC"/>
    <w:rsid w:val="00781873"/>
    <w:rsid w:val="007A1FE4"/>
    <w:rsid w:val="007C315A"/>
    <w:rsid w:val="007E4CC1"/>
    <w:rsid w:val="00817F2E"/>
    <w:rsid w:val="008B2DBC"/>
    <w:rsid w:val="008D4F72"/>
    <w:rsid w:val="008F1B59"/>
    <w:rsid w:val="00906727"/>
    <w:rsid w:val="009108B3"/>
    <w:rsid w:val="009D6815"/>
    <w:rsid w:val="009E4F22"/>
    <w:rsid w:val="009F360B"/>
    <w:rsid w:val="00A036D1"/>
    <w:rsid w:val="00A268F8"/>
    <w:rsid w:val="00A76E80"/>
    <w:rsid w:val="00AA4420"/>
    <w:rsid w:val="00AB54DF"/>
    <w:rsid w:val="00B07DC9"/>
    <w:rsid w:val="00B17B55"/>
    <w:rsid w:val="00B21CAD"/>
    <w:rsid w:val="00B234F1"/>
    <w:rsid w:val="00B4033F"/>
    <w:rsid w:val="00B65303"/>
    <w:rsid w:val="00B85F4B"/>
    <w:rsid w:val="00B871EB"/>
    <w:rsid w:val="00BB4BD6"/>
    <w:rsid w:val="00C21169"/>
    <w:rsid w:val="00C358A7"/>
    <w:rsid w:val="00CD7661"/>
    <w:rsid w:val="00D10332"/>
    <w:rsid w:val="00D54461"/>
    <w:rsid w:val="00D911B2"/>
    <w:rsid w:val="00DB5068"/>
    <w:rsid w:val="00DC3D1B"/>
    <w:rsid w:val="00DC46C1"/>
    <w:rsid w:val="00DC5A8C"/>
    <w:rsid w:val="00DE77D9"/>
    <w:rsid w:val="00E30584"/>
    <w:rsid w:val="00E537AA"/>
    <w:rsid w:val="00E56A6D"/>
    <w:rsid w:val="00E64F4D"/>
    <w:rsid w:val="00EA376F"/>
    <w:rsid w:val="00EC0621"/>
    <w:rsid w:val="00ED3EAA"/>
    <w:rsid w:val="00EE491A"/>
    <w:rsid w:val="00F4312D"/>
    <w:rsid w:val="00F775C7"/>
    <w:rsid w:val="00F84A96"/>
    <w:rsid w:val="00FB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9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Drożdżewska Anna (DIRS)</dc:creator>
  <cp:lastModifiedBy>Sałek Jolanta  (DIRS)</cp:lastModifiedBy>
  <cp:revision>4</cp:revision>
  <cp:lastPrinted>2012-06-27T06:36:00Z</cp:lastPrinted>
  <dcterms:created xsi:type="dcterms:W3CDTF">2014-03-04T13:50:00Z</dcterms:created>
  <dcterms:modified xsi:type="dcterms:W3CDTF">2014-03-10T14:20:00Z</dcterms:modified>
</cp:coreProperties>
</file>