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83C" w:rsidRPr="00234347" w:rsidRDefault="00234347" w:rsidP="0017483C">
      <w:pPr>
        <w:rPr>
          <w:rFonts w:ascii="Tahoma" w:hAnsi="Tahoma" w:cs="Tahoma"/>
          <w:b/>
          <w:sz w:val="20"/>
        </w:rPr>
      </w:pPr>
      <w:bookmarkStart w:id="0" w:name="_GoBack"/>
      <w:bookmarkEnd w:id="0"/>
      <w:r w:rsidRPr="00234347">
        <w:rPr>
          <w:rFonts w:ascii="Tahoma" w:hAnsi="Tahoma" w:cs="Tahoma"/>
          <w:b/>
          <w:sz w:val="20"/>
        </w:rPr>
        <w:t>WZÓR</w:t>
      </w:r>
    </w:p>
    <w:p w:rsidR="000A020F" w:rsidRDefault="000A020F" w:rsidP="004D0537">
      <w:pPr>
        <w:tabs>
          <w:tab w:val="center" w:pos="4536"/>
          <w:tab w:val="right" w:pos="9072"/>
        </w:tabs>
        <w:jc w:val="center"/>
        <w:rPr>
          <w:rFonts w:ascii="Tahoma" w:hAnsi="Tahoma" w:cs="Tahoma"/>
          <w:b/>
          <w:sz w:val="20"/>
        </w:rPr>
      </w:pPr>
    </w:p>
    <w:p w:rsidR="0017483C" w:rsidRPr="004D0537" w:rsidRDefault="00E67C64" w:rsidP="004D0537">
      <w:pPr>
        <w:tabs>
          <w:tab w:val="center" w:pos="4536"/>
          <w:tab w:val="right" w:pos="9072"/>
        </w:tabs>
        <w:jc w:val="center"/>
        <w:rPr>
          <w:rFonts w:ascii="Tahoma" w:hAnsi="Tahoma" w:cs="Tahoma"/>
          <w:b/>
          <w:sz w:val="20"/>
        </w:rPr>
      </w:pPr>
      <w:r w:rsidRPr="004D0537">
        <w:rPr>
          <w:rFonts w:ascii="Tahoma" w:hAnsi="Tahoma" w:cs="Tahoma"/>
          <w:b/>
          <w:sz w:val="20"/>
        </w:rPr>
        <w:t>PROTOKÓŁ ODBIORU</w:t>
      </w:r>
      <w:r w:rsidR="00CB00C6">
        <w:rPr>
          <w:rFonts w:ascii="Tahoma" w:hAnsi="Tahoma" w:cs="Tahoma"/>
          <w:b/>
          <w:sz w:val="20"/>
        </w:rPr>
        <w:t xml:space="preserve"> ZREALIZOWANEJ CZĘŚCI</w:t>
      </w:r>
      <w:r w:rsidR="00250B1A">
        <w:rPr>
          <w:rFonts w:ascii="Tahoma" w:hAnsi="Tahoma" w:cs="Tahoma"/>
          <w:b/>
          <w:sz w:val="20"/>
        </w:rPr>
        <w:t xml:space="preserve"> ZAMÓWIENIA</w:t>
      </w:r>
    </w:p>
    <w:p w:rsidR="00F76878" w:rsidRPr="004D0537" w:rsidRDefault="00820943" w:rsidP="00F76878">
      <w:pPr>
        <w:spacing w:before="0"/>
        <w:jc w:val="center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Dot. u</w:t>
      </w:r>
      <w:r w:rsidR="00717112">
        <w:rPr>
          <w:rFonts w:ascii="Tahoma" w:hAnsi="Tahoma" w:cs="Tahoma"/>
          <w:sz w:val="20"/>
        </w:rPr>
        <w:t>mowy</w:t>
      </w:r>
      <w:r w:rsidR="00BB7673">
        <w:rPr>
          <w:rFonts w:ascii="Tahoma" w:hAnsi="Tahoma" w:cs="Tahoma"/>
          <w:sz w:val="20"/>
        </w:rPr>
        <w:t xml:space="preserve"> n</w:t>
      </w:r>
      <w:r w:rsidR="00F76878" w:rsidRPr="004D0537">
        <w:rPr>
          <w:rFonts w:ascii="Tahoma" w:hAnsi="Tahoma" w:cs="Tahoma"/>
          <w:sz w:val="20"/>
        </w:rPr>
        <w:t>r … z dnia …......... r.</w:t>
      </w:r>
    </w:p>
    <w:p w:rsidR="00F76878" w:rsidRPr="004D0537" w:rsidRDefault="00F76878" w:rsidP="00E67C64">
      <w:pPr>
        <w:spacing w:before="0"/>
        <w:jc w:val="center"/>
        <w:rPr>
          <w:rFonts w:ascii="Tahoma" w:hAnsi="Tahoma" w:cs="Tahoma"/>
          <w:sz w:val="20"/>
        </w:rPr>
      </w:pPr>
    </w:p>
    <w:p w:rsidR="00E67C64" w:rsidRPr="00C249BD" w:rsidRDefault="00C249BD" w:rsidP="00005418">
      <w:p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Przedmiot zamówienia: </w:t>
      </w:r>
      <w:r w:rsidR="00005418" w:rsidRPr="00005418">
        <w:rPr>
          <w:rFonts w:ascii="Tahoma" w:hAnsi="Tahoma" w:cs="Tahoma"/>
          <w:sz w:val="20"/>
        </w:rPr>
        <w:t>zapewnienie aktywnego udziału znanego i cenionego sportowca (gwiazdy sportu) podczas 4 regionalnych imprez sportowych organizowanych dla nieletnich z zakładów poprawczych i schronisk dla nieletnich i uczniów ze szkół lokalnych oraz podczas poprzedzających imprezy sportowe 4 wizyt w placówkach dla nieletnich</w:t>
      </w:r>
      <w:r w:rsidR="00005418"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20"/>
        </w:rPr>
        <w:t>w ramach p</w:t>
      </w:r>
      <w:r w:rsidR="00F76878" w:rsidRPr="00C249BD">
        <w:rPr>
          <w:rFonts w:ascii="Tahoma" w:hAnsi="Tahoma" w:cs="Tahoma"/>
          <w:sz w:val="20"/>
        </w:rPr>
        <w:t>rojekt</w:t>
      </w:r>
      <w:r w:rsidRPr="00C249BD">
        <w:rPr>
          <w:rFonts w:ascii="Tahoma" w:hAnsi="Tahoma" w:cs="Tahoma"/>
          <w:sz w:val="20"/>
        </w:rPr>
        <w:t xml:space="preserve">u </w:t>
      </w:r>
      <w:r w:rsidR="00252868">
        <w:rPr>
          <w:rFonts w:ascii="Tahoma" w:hAnsi="Tahoma" w:cs="Tahoma"/>
          <w:sz w:val="20"/>
        </w:rPr>
        <w:t>„</w:t>
      </w:r>
      <w:r w:rsidR="00252868" w:rsidRPr="00252868">
        <w:rPr>
          <w:rFonts w:ascii="Tahoma" w:hAnsi="Tahoma" w:cs="Tahoma"/>
          <w:sz w:val="20"/>
        </w:rPr>
        <w:t xml:space="preserve">Poprawa wizerunku </w:t>
      </w:r>
      <w:r w:rsidR="00005418">
        <w:rPr>
          <w:rFonts w:ascii="Tahoma" w:hAnsi="Tahoma" w:cs="Tahoma"/>
          <w:sz w:val="20"/>
        </w:rPr>
        <w:br/>
      </w:r>
      <w:r w:rsidR="00252868" w:rsidRPr="00252868">
        <w:rPr>
          <w:rFonts w:ascii="Tahoma" w:hAnsi="Tahoma" w:cs="Tahoma"/>
          <w:sz w:val="20"/>
        </w:rPr>
        <w:t>i odbioru społecznego młodzieży z zakładów poprawczych i schronisk dla nieletnich</w:t>
      </w:r>
      <w:r w:rsidR="00252868">
        <w:rPr>
          <w:rFonts w:ascii="Tahoma" w:hAnsi="Tahoma" w:cs="Tahoma"/>
          <w:sz w:val="20"/>
        </w:rPr>
        <w:t>”</w:t>
      </w:r>
      <w:r w:rsidR="00F76878" w:rsidRPr="00C249BD">
        <w:rPr>
          <w:rFonts w:ascii="Tahoma" w:hAnsi="Tahoma" w:cs="Tahoma"/>
          <w:sz w:val="20"/>
        </w:rPr>
        <w:t>, Priorytet I</w:t>
      </w:r>
      <w:r w:rsidR="00252868">
        <w:rPr>
          <w:rFonts w:ascii="Tahoma" w:hAnsi="Tahoma" w:cs="Tahoma"/>
          <w:sz w:val="20"/>
        </w:rPr>
        <w:t xml:space="preserve"> PO KL.</w:t>
      </w:r>
      <w:r w:rsidR="00F76878" w:rsidRPr="00C249BD">
        <w:rPr>
          <w:rFonts w:ascii="Tahoma" w:hAnsi="Tahoma" w:cs="Tahoma"/>
          <w:sz w:val="20"/>
        </w:rPr>
        <w:t xml:space="preserve"> Zatrudnienie</w:t>
      </w:r>
      <w:r>
        <w:rPr>
          <w:rFonts w:ascii="Tahoma" w:hAnsi="Tahoma" w:cs="Tahoma"/>
          <w:sz w:val="20"/>
        </w:rPr>
        <w:t xml:space="preserve"> </w:t>
      </w:r>
      <w:r w:rsidR="00F76878" w:rsidRPr="00C249BD">
        <w:rPr>
          <w:rFonts w:ascii="Tahoma" w:hAnsi="Tahoma" w:cs="Tahoma"/>
          <w:sz w:val="20"/>
        </w:rPr>
        <w:t>i integracja społeczna, na podstawie poroz</w:t>
      </w:r>
      <w:r w:rsidR="00252868">
        <w:rPr>
          <w:rFonts w:ascii="Tahoma" w:hAnsi="Tahoma" w:cs="Tahoma"/>
          <w:sz w:val="20"/>
        </w:rPr>
        <w:t>umienia z dnia 29 maja 2012 r. n</w:t>
      </w:r>
      <w:r w:rsidR="00F76878" w:rsidRPr="00C249BD">
        <w:rPr>
          <w:rFonts w:ascii="Tahoma" w:hAnsi="Tahoma" w:cs="Tahoma"/>
          <w:sz w:val="20"/>
        </w:rPr>
        <w:t>r UDA-POKL.01.03.05-00-062/11-00</w:t>
      </w:r>
      <w:r w:rsidRPr="00C249BD">
        <w:rPr>
          <w:rFonts w:ascii="Tahoma" w:hAnsi="Tahoma" w:cs="Tahoma"/>
          <w:sz w:val="20"/>
        </w:rPr>
        <w:t xml:space="preserve"> z </w:t>
      </w:r>
      <w:proofErr w:type="spellStart"/>
      <w:r w:rsidRPr="00C249BD">
        <w:rPr>
          <w:rFonts w:ascii="Tahoma" w:hAnsi="Tahoma" w:cs="Tahoma"/>
          <w:sz w:val="20"/>
        </w:rPr>
        <w:t>późn</w:t>
      </w:r>
      <w:proofErr w:type="spellEnd"/>
      <w:r w:rsidRPr="00C249BD">
        <w:rPr>
          <w:rFonts w:ascii="Tahoma" w:hAnsi="Tahoma" w:cs="Tahoma"/>
          <w:sz w:val="20"/>
        </w:rPr>
        <w:t>. zm</w:t>
      </w:r>
      <w:r w:rsidR="00F76878" w:rsidRPr="00C249BD">
        <w:rPr>
          <w:rFonts w:ascii="Tahoma" w:hAnsi="Tahoma" w:cs="Tahoma"/>
          <w:sz w:val="20"/>
        </w:rPr>
        <w:t>.</w:t>
      </w:r>
    </w:p>
    <w:p w:rsidR="002A34AC" w:rsidRDefault="002A34AC" w:rsidP="002A34AC">
      <w:pPr>
        <w:spacing w:before="0"/>
        <w:rPr>
          <w:rFonts w:ascii="Tahoma" w:hAnsi="Tahoma" w:cs="Tahoma"/>
          <w:sz w:val="20"/>
        </w:rPr>
      </w:pPr>
    </w:p>
    <w:p w:rsidR="004D0537" w:rsidRDefault="002A34AC" w:rsidP="002A34AC">
      <w:p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Dotyczy </w:t>
      </w:r>
      <w:r w:rsidR="00252868">
        <w:rPr>
          <w:rFonts w:ascii="Tahoma" w:hAnsi="Tahoma" w:cs="Tahoma"/>
          <w:sz w:val="20"/>
        </w:rPr>
        <w:t xml:space="preserve">części zamówienia </w:t>
      </w:r>
      <w:r>
        <w:rPr>
          <w:rFonts w:ascii="Tahoma" w:hAnsi="Tahoma" w:cs="Tahoma"/>
          <w:sz w:val="20"/>
        </w:rPr>
        <w:t>(zaznaczyć właściwe):</w:t>
      </w:r>
    </w:p>
    <w:p w:rsid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Impreza sportowa nr 1 – Bydgoszcz</w:t>
      </w:r>
    </w:p>
    <w:p w:rsid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Impreza sportowa nr 2 – Katowice</w:t>
      </w:r>
    </w:p>
    <w:p w:rsid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Impreza sportowa nr 3 – Wrocław</w:t>
      </w:r>
    </w:p>
    <w:p w:rsidR="002A34AC" w:rsidRPr="002A34AC" w:rsidRDefault="002A34AC" w:rsidP="002A34AC">
      <w:pPr>
        <w:numPr>
          <w:ilvl w:val="0"/>
          <w:numId w:val="9"/>
        </w:numPr>
        <w:spacing w:before="0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 xml:space="preserve">Impreza sportowa nr 4 – Warszawa </w:t>
      </w:r>
    </w:p>
    <w:p w:rsidR="0017483C" w:rsidRPr="004D0537" w:rsidRDefault="004D0537" w:rsidP="004D0537">
      <w:pPr>
        <w:shd w:val="clear" w:color="auto" w:fill="D9D9D9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CZĘŚĆ I</w:t>
      </w:r>
    </w:p>
    <w:p w:rsidR="004D0537" w:rsidRDefault="004D0537" w:rsidP="004D0537">
      <w:pPr>
        <w:pStyle w:val="pkt"/>
        <w:spacing w:before="0" w:after="0"/>
        <w:ind w:left="0" w:firstLine="0"/>
        <w:jc w:val="center"/>
        <w:rPr>
          <w:rFonts w:ascii="Tahoma" w:hAnsi="Tahoma" w:cs="Tahoma"/>
          <w:b/>
          <w:sz w:val="20"/>
        </w:rPr>
      </w:pPr>
    </w:p>
    <w:p w:rsidR="00201A12" w:rsidRDefault="00201A12" w:rsidP="00201A12">
      <w:pPr>
        <w:pStyle w:val="pkt"/>
        <w:numPr>
          <w:ilvl w:val="0"/>
          <w:numId w:val="6"/>
        </w:numPr>
        <w:spacing w:before="0" w:after="0"/>
        <w:rPr>
          <w:rFonts w:ascii="Tahoma" w:hAnsi="Tahoma" w:cs="Tahoma"/>
          <w:sz w:val="20"/>
          <w:u w:val="single"/>
        </w:rPr>
      </w:pPr>
      <w:r w:rsidRPr="00394F90">
        <w:rPr>
          <w:rFonts w:ascii="Tahoma" w:hAnsi="Tahoma" w:cs="Tahoma"/>
          <w:sz w:val="20"/>
          <w:u w:val="single"/>
        </w:rPr>
        <w:t xml:space="preserve">Protokół potwierdza </w:t>
      </w:r>
      <w:r w:rsidR="00EA5DEB">
        <w:rPr>
          <w:rFonts w:ascii="Tahoma" w:hAnsi="Tahoma" w:cs="Tahoma"/>
          <w:sz w:val="20"/>
          <w:u w:val="single"/>
        </w:rPr>
        <w:t xml:space="preserve">aktywny </w:t>
      </w:r>
      <w:r w:rsidR="00005418" w:rsidRPr="00394F90">
        <w:rPr>
          <w:rFonts w:ascii="Tahoma" w:hAnsi="Tahoma" w:cs="Tahoma"/>
          <w:sz w:val="20"/>
          <w:u w:val="single"/>
        </w:rPr>
        <w:t>udział znanego i cenionego sportowca (gwiazdy sportu)</w:t>
      </w:r>
      <w:r w:rsidRPr="00394F90">
        <w:rPr>
          <w:rFonts w:ascii="Tahoma" w:hAnsi="Tahoma" w:cs="Tahoma"/>
          <w:sz w:val="20"/>
          <w:u w:val="single"/>
        </w:rPr>
        <w:t xml:space="preserve"> </w:t>
      </w:r>
      <w:r w:rsidR="00394F90" w:rsidRPr="00394F90">
        <w:rPr>
          <w:rFonts w:ascii="Tahoma" w:hAnsi="Tahoma" w:cs="Tahoma"/>
          <w:sz w:val="20"/>
          <w:u w:val="single"/>
        </w:rPr>
        <w:t>podczas wizyty</w:t>
      </w:r>
      <w:r w:rsidR="00586D48">
        <w:rPr>
          <w:rFonts w:ascii="Tahoma" w:hAnsi="Tahoma" w:cs="Tahoma"/>
          <w:sz w:val="20"/>
          <w:u w:val="single"/>
        </w:rPr>
        <w:t xml:space="preserve"> w placówce dla nieletnich</w:t>
      </w:r>
      <w:r w:rsidR="00394F90" w:rsidRPr="00394F90">
        <w:rPr>
          <w:rFonts w:ascii="Tahoma" w:hAnsi="Tahoma" w:cs="Tahoma"/>
          <w:sz w:val="20"/>
          <w:u w:val="single"/>
        </w:rPr>
        <w:t xml:space="preserve"> poprzedzającą imprezę sportową </w:t>
      </w:r>
    </w:p>
    <w:p w:rsidR="00394F90" w:rsidRPr="00394F90" w:rsidRDefault="00394F90" w:rsidP="00EA5DEB">
      <w:pPr>
        <w:pStyle w:val="pkt"/>
        <w:spacing w:before="0" w:after="0"/>
        <w:ind w:left="720" w:firstLine="0"/>
        <w:rPr>
          <w:rFonts w:ascii="Tahoma" w:hAnsi="Tahoma" w:cs="Tahoma"/>
          <w:sz w:val="20"/>
          <w:u w:val="single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3685"/>
        <w:gridCol w:w="3969"/>
      </w:tblGrid>
      <w:tr w:rsidR="00EA572A" w:rsidRPr="004D0537" w:rsidTr="00EA5DEB">
        <w:trPr>
          <w:trHeight w:val="491"/>
        </w:trPr>
        <w:tc>
          <w:tcPr>
            <w:tcW w:w="1668" w:type="dxa"/>
            <w:shd w:val="clear" w:color="auto" w:fill="D9D9D9"/>
            <w:vAlign w:val="center"/>
          </w:tcPr>
          <w:p w:rsidR="00EA572A" w:rsidRPr="004D0537" w:rsidRDefault="00586D48" w:rsidP="00C07F1C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>
              <w:rPr>
                <w:rFonts w:ascii="Tahoma" w:hAnsi="Tahoma" w:cs="Tahoma"/>
                <w:b/>
                <w:i/>
                <w:sz w:val="20"/>
              </w:rPr>
              <w:t>Termin wizyty</w:t>
            </w:r>
          </w:p>
        </w:tc>
        <w:tc>
          <w:tcPr>
            <w:tcW w:w="3685" w:type="dxa"/>
            <w:shd w:val="clear" w:color="auto" w:fill="D9D9D9"/>
            <w:vAlign w:val="center"/>
          </w:tcPr>
          <w:p w:rsidR="00EA572A" w:rsidRPr="004D0537" w:rsidRDefault="00586D48" w:rsidP="00744063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>
              <w:rPr>
                <w:rFonts w:ascii="Tahoma" w:hAnsi="Tahoma" w:cs="Tahoma"/>
                <w:b/>
                <w:i/>
                <w:sz w:val="20"/>
              </w:rPr>
              <w:t>Miejsce wizyty (nazwa placówki dla nieletnich, adres)</w:t>
            </w:r>
          </w:p>
        </w:tc>
        <w:tc>
          <w:tcPr>
            <w:tcW w:w="3969" w:type="dxa"/>
            <w:shd w:val="clear" w:color="auto" w:fill="D9D9D9"/>
            <w:vAlign w:val="center"/>
          </w:tcPr>
          <w:p w:rsidR="00EA572A" w:rsidRPr="004D0537" w:rsidRDefault="00586D48" w:rsidP="00C07F1C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>
              <w:rPr>
                <w:rFonts w:ascii="Tahoma" w:hAnsi="Tahoma" w:cs="Tahoma"/>
                <w:b/>
                <w:i/>
                <w:sz w:val="20"/>
              </w:rPr>
              <w:t>Imię i nazwisko znanego i cenionego sportowca</w:t>
            </w:r>
            <w:r w:rsidR="00EA5DEB">
              <w:rPr>
                <w:rFonts w:ascii="Tahoma" w:hAnsi="Tahoma" w:cs="Tahoma"/>
                <w:b/>
                <w:i/>
                <w:sz w:val="20"/>
              </w:rPr>
              <w:t xml:space="preserve"> (gwiazdy sportu)</w:t>
            </w:r>
            <w:r>
              <w:rPr>
                <w:rFonts w:ascii="Tahoma" w:hAnsi="Tahoma" w:cs="Tahoma"/>
                <w:b/>
                <w:i/>
                <w:sz w:val="20"/>
              </w:rPr>
              <w:t xml:space="preserve"> </w:t>
            </w:r>
            <w:r w:rsidR="00EA5DEB">
              <w:rPr>
                <w:rFonts w:ascii="Tahoma" w:hAnsi="Tahoma" w:cs="Tahoma"/>
                <w:b/>
                <w:i/>
                <w:sz w:val="20"/>
              </w:rPr>
              <w:t xml:space="preserve">biorącego aktywny udział w wizycie </w:t>
            </w:r>
          </w:p>
        </w:tc>
      </w:tr>
      <w:tr w:rsidR="00EA572A" w:rsidRPr="004D0537" w:rsidTr="00EA5DEB">
        <w:trPr>
          <w:trHeight w:val="491"/>
        </w:trPr>
        <w:tc>
          <w:tcPr>
            <w:tcW w:w="1668" w:type="dxa"/>
            <w:shd w:val="clear" w:color="auto" w:fill="auto"/>
          </w:tcPr>
          <w:p w:rsidR="00EA572A" w:rsidRDefault="00EA572A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  <w:p w:rsidR="00C6565E" w:rsidRDefault="00C6565E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  <w:p w:rsidR="00C6565E" w:rsidRPr="004D0537" w:rsidRDefault="00C6565E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082D68" w:rsidRPr="004D0537" w:rsidRDefault="00082D68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  <w:tc>
          <w:tcPr>
            <w:tcW w:w="3969" w:type="dxa"/>
            <w:shd w:val="clear" w:color="auto" w:fill="auto"/>
          </w:tcPr>
          <w:p w:rsidR="00EA572A" w:rsidRPr="004D0537" w:rsidRDefault="00EA572A" w:rsidP="00C07F1C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</w:tr>
    </w:tbl>
    <w:p w:rsidR="00201A12" w:rsidRDefault="00201A12" w:rsidP="00201A12">
      <w:pPr>
        <w:pStyle w:val="pkt"/>
        <w:spacing w:before="0" w:after="0"/>
        <w:rPr>
          <w:rFonts w:ascii="Tahoma" w:hAnsi="Tahoma" w:cs="Tahoma"/>
          <w:sz w:val="20"/>
          <w:u w:val="single"/>
        </w:rPr>
      </w:pPr>
    </w:p>
    <w:p w:rsidR="00B10CB7" w:rsidRDefault="00B10CB7" w:rsidP="00B10CB7">
      <w:pPr>
        <w:pStyle w:val="pkt"/>
        <w:spacing w:before="0" w:after="0"/>
        <w:ind w:left="0" w:firstLine="0"/>
        <w:rPr>
          <w:rFonts w:ascii="Tahoma" w:hAnsi="Tahoma" w:cs="Tahoma"/>
          <w:sz w:val="20"/>
          <w:u w:val="single"/>
        </w:rPr>
      </w:pPr>
      <w:r>
        <w:rPr>
          <w:rFonts w:ascii="Tahoma" w:hAnsi="Tahoma" w:cs="Tahoma"/>
          <w:sz w:val="20"/>
          <w:u w:val="single"/>
        </w:rPr>
        <w:t xml:space="preserve">Krótki opis przebiegu udziału znanego i cenionego sportowca (gwiazdy sportu) podczas wizyty </w:t>
      </w:r>
      <w:r w:rsidR="001F466A">
        <w:rPr>
          <w:rFonts w:ascii="Tahoma" w:hAnsi="Tahoma" w:cs="Tahoma"/>
          <w:sz w:val="20"/>
          <w:u w:val="single"/>
        </w:rPr>
        <w:br/>
      </w:r>
      <w:r>
        <w:rPr>
          <w:rFonts w:ascii="Tahoma" w:hAnsi="Tahoma" w:cs="Tahoma"/>
          <w:sz w:val="20"/>
          <w:u w:val="single"/>
        </w:rPr>
        <w:t>w placówce dla nieletnich:</w:t>
      </w:r>
    </w:p>
    <w:p w:rsidR="00B10CB7" w:rsidRDefault="00B10CB7" w:rsidP="00B10CB7">
      <w:pPr>
        <w:pStyle w:val="pkt"/>
        <w:spacing w:before="0" w:after="0"/>
        <w:ind w:left="0" w:firstLine="0"/>
        <w:rPr>
          <w:rFonts w:ascii="Tahoma" w:hAnsi="Tahoma" w:cs="Tahoma"/>
          <w:sz w:val="20"/>
          <w:u w:val="single"/>
        </w:rPr>
      </w:pP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</w:p>
    <w:p w:rsidR="00881915" w:rsidRDefault="00881915" w:rsidP="00881915">
      <w:pPr>
        <w:pStyle w:val="pkt"/>
        <w:spacing w:before="0" w:after="0"/>
        <w:ind w:left="0" w:firstLine="0"/>
        <w:rPr>
          <w:rFonts w:ascii="Tahoma" w:hAnsi="Tahoma" w:cs="Tahoma"/>
          <w:sz w:val="20"/>
          <w:u w:val="single"/>
        </w:rPr>
      </w:pP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</w:p>
    <w:p w:rsidR="00B10CB7" w:rsidRDefault="00B10CB7" w:rsidP="00881915">
      <w:pPr>
        <w:pStyle w:val="pkt"/>
        <w:spacing w:before="0" w:after="0"/>
        <w:ind w:left="0" w:firstLine="0"/>
        <w:rPr>
          <w:rFonts w:ascii="Tahoma" w:hAnsi="Tahoma" w:cs="Tahoma"/>
          <w:sz w:val="20"/>
          <w:u w:val="single"/>
        </w:rPr>
      </w:pPr>
    </w:p>
    <w:p w:rsidR="004D0537" w:rsidRPr="004D0537" w:rsidRDefault="004D0537" w:rsidP="009F3842">
      <w:pPr>
        <w:pStyle w:val="pkt"/>
        <w:numPr>
          <w:ilvl w:val="0"/>
          <w:numId w:val="6"/>
        </w:numPr>
        <w:spacing w:before="0" w:after="0"/>
        <w:rPr>
          <w:rFonts w:ascii="Tahoma" w:hAnsi="Tahoma" w:cs="Tahoma"/>
          <w:sz w:val="20"/>
          <w:u w:val="single"/>
        </w:rPr>
      </w:pPr>
      <w:r w:rsidRPr="004D0537">
        <w:rPr>
          <w:rFonts w:ascii="Tahoma" w:hAnsi="Tahoma" w:cs="Tahoma"/>
          <w:sz w:val="20"/>
          <w:u w:val="single"/>
        </w:rPr>
        <w:lastRenderedPageBreak/>
        <w:t xml:space="preserve">Protokół potwierdza </w:t>
      </w:r>
      <w:r w:rsidR="00EA5DEB">
        <w:rPr>
          <w:rFonts w:ascii="Tahoma" w:hAnsi="Tahoma" w:cs="Tahoma"/>
          <w:sz w:val="20"/>
          <w:u w:val="single"/>
        </w:rPr>
        <w:t>aktywny udział znanego i cenionego sportowca (gwiazdy sportu) podczas imprezy sportowej</w:t>
      </w:r>
      <w:r w:rsidRPr="004D0537">
        <w:rPr>
          <w:rFonts w:ascii="Tahoma" w:hAnsi="Tahoma" w:cs="Tahoma"/>
          <w:sz w:val="20"/>
          <w:u w:val="single"/>
        </w:rPr>
        <w:t>:</w:t>
      </w:r>
    </w:p>
    <w:p w:rsidR="004D0537" w:rsidRPr="004D0537" w:rsidRDefault="004D0537" w:rsidP="004D0537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68"/>
        <w:gridCol w:w="4307"/>
        <w:gridCol w:w="3347"/>
      </w:tblGrid>
      <w:tr w:rsidR="006F146A" w:rsidRPr="004D0537" w:rsidTr="00072265">
        <w:trPr>
          <w:trHeight w:val="491"/>
        </w:trPr>
        <w:tc>
          <w:tcPr>
            <w:tcW w:w="1668" w:type="dxa"/>
            <w:shd w:val="clear" w:color="auto" w:fill="D9D9D9"/>
            <w:vAlign w:val="center"/>
          </w:tcPr>
          <w:p w:rsidR="006F146A" w:rsidRPr="004D0537" w:rsidRDefault="00072265" w:rsidP="004D0537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 xml:space="preserve">Termin </w:t>
            </w:r>
            <w:r>
              <w:rPr>
                <w:rFonts w:ascii="Tahoma" w:hAnsi="Tahoma" w:cs="Tahoma"/>
                <w:b/>
                <w:i/>
                <w:sz w:val="20"/>
              </w:rPr>
              <w:t>imprezy sportowej</w:t>
            </w:r>
          </w:p>
        </w:tc>
        <w:tc>
          <w:tcPr>
            <w:tcW w:w="4307" w:type="dxa"/>
            <w:shd w:val="clear" w:color="auto" w:fill="D9D9D9"/>
            <w:vAlign w:val="center"/>
          </w:tcPr>
          <w:p w:rsidR="006F146A" w:rsidRPr="004D0537" w:rsidRDefault="006F146A" w:rsidP="00AB1351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 w:rsidRPr="004D0537">
              <w:rPr>
                <w:rFonts w:ascii="Tahoma" w:hAnsi="Tahoma" w:cs="Tahoma"/>
                <w:b/>
                <w:i/>
                <w:sz w:val="20"/>
              </w:rPr>
              <w:t xml:space="preserve">Miejsce </w:t>
            </w:r>
            <w:r>
              <w:rPr>
                <w:rFonts w:ascii="Tahoma" w:hAnsi="Tahoma" w:cs="Tahoma"/>
                <w:b/>
                <w:i/>
                <w:sz w:val="20"/>
              </w:rPr>
              <w:t>imprezy sportowej (miasto, nazwa i lokalizacja obiektu sportowego)</w:t>
            </w:r>
          </w:p>
        </w:tc>
        <w:tc>
          <w:tcPr>
            <w:tcW w:w="3347" w:type="dxa"/>
            <w:shd w:val="clear" w:color="auto" w:fill="D9D9D9"/>
            <w:vAlign w:val="center"/>
          </w:tcPr>
          <w:p w:rsidR="006F146A" w:rsidRPr="004D0537" w:rsidRDefault="00072265" w:rsidP="00072265">
            <w:pPr>
              <w:pStyle w:val="pkt"/>
              <w:spacing w:before="0" w:after="0"/>
              <w:ind w:left="0" w:firstLine="0"/>
              <w:jc w:val="center"/>
              <w:rPr>
                <w:rFonts w:ascii="Tahoma" w:hAnsi="Tahoma" w:cs="Tahoma"/>
                <w:b/>
                <w:i/>
                <w:sz w:val="20"/>
              </w:rPr>
            </w:pPr>
            <w:r>
              <w:rPr>
                <w:rFonts w:ascii="Tahoma" w:hAnsi="Tahoma" w:cs="Tahoma"/>
                <w:b/>
                <w:i/>
                <w:sz w:val="20"/>
              </w:rPr>
              <w:t>Imię i nazwisko znanego i cenionego sportowca (gwiazdy sportu) biorącego aktywny udział w imprezie sportowej</w:t>
            </w:r>
          </w:p>
        </w:tc>
      </w:tr>
      <w:tr w:rsidR="006F146A" w:rsidRPr="004D0537" w:rsidTr="00072265">
        <w:trPr>
          <w:trHeight w:val="491"/>
        </w:trPr>
        <w:tc>
          <w:tcPr>
            <w:tcW w:w="1668" w:type="dxa"/>
            <w:shd w:val="clear" w:color="auto" w:fill="auto"/>
          </w:tcPr>
          <w:p w:rsidR="006F146A" w:rsidRPr="004D0537" w:rsidRDefault="006F146A" w:rsidP="00AE25E6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  <w:tc>
          <w:tcPr>
            <w:tcW w:w="4307" w:type="dxa"/>
            <w:shd w:val="clear" w:color="auto" w:fill="auto"/>
          </w:tcPr>
          <w:p w:rsidR="006F146A" w:rsidRPr="004D0537" w:rsidRDefault="006F146A" w:rsidP="00AE25E6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  <w:tc>
          <w:tcPr>
            <w:tcW w:w="3347" w:type="dxa"/>
            <w:shd w:val="clear" w:color="auto" w:fill="auto"/>
          </w:tcPr>
          <w:p w:rsidR="006F146A" w:rsidRPr="004D0537" w:rsidRDefault="006F146A" w:rsidP="00AE25E6">
            <w:pPr>
              <w:pStyle w:val="pkt"/>
              <w:spacing w:before="0" w:after="0"/>
              <w:ind w:left="0" w:firstLine="0"/>
              <w:rPr>
                <w:rFonts w:ascii="Tahoma" w:hAnsi="Tahoma" w:cs="Tahoma"/>
                <w:sz w:val="20"/>
              </w:rPr>
            </w:pPr>
          </w:p>
        </w:tc>
      </w:tr>
    </w:tbl>
    <w:p w:rsidR="004D0537" w:rsidRDefault="004D0537" w:rsidP="004D0537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D55753" w:rsidRDefault="00D55753" w:rsidP="00D55753">
      <w:pPr>
        <w:pStyle w:val="pkt"/>
        <w:spacing w:before="0" w:after="0"/>
        <w:ind w:left="0" w:firstLine="0"/>
        <w:rPr>
          <w:rFonts w:ascii="Tahoma" w:hAnsi="Tahoma" w:cs="Tahoma"/>
          <w:sz w:val="20"/>
          <w:u w:val="single"/>
        </w:rPr>
      </w:pPr>
      <w:r>
        <w:rPr>
          <w:rFonts w:ascii="Tahoma" w:hAnsi="Tahoma" w:cs="Tahoma"/>
          <w:sz w:val="20"/>
          <w:u w:val="single"/>
        </w:rPr>
        <w:t xml:space="preserve">Krótki opis przebiegu udziału znanego i cenionego sportowca (gwiazdy sportu) podczas </w:t>
      </w:r>
      <w:r w:rsidR="001D60CB">
        <w:rPr>
          <w:rFonts w:ascii="Tahoma" w:hAnsi="Tahoma" w:cs="Tahoma"/>
          <w:sz w:val="20"/>
          <w:u w:val="single"/>
        </w:rPr>
        <w:t>imprezy sportowej</w:t>
      </w:r>
      <w:r>
        <w:rPr>
          <w:rFonts w:ascii="Tahoma" w:hAnsi="Tahoma" w:cs="Tahoma"/>
          <w:sz w:val="20"/>
          <w:u w:val="single"/>
        </w:rPr>
        <w:t>:</w:t>
      </w:r>
    </w:p>
    <w:p w:rsidR="00D55753" w:rsidRDefault="00D55753" w:rsidP="00D55753">
      <w:pPr>
        <w:pStyle w:val="pkt"/>
        <w:spacing w:before="0" w:after="0"/>
        <w:ind w:left="0" w:firstLine="0"/>
        <w:rPr>
          <w:rFonts w:ascii="Tahoma" w:hAnsi="Tahoma" w:cs="Tahoma"/>
          <w:sz w:val="20"/>
          <w:u w:val="single"/>
        </w:rPr>
      </w:pP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</w:p>
    <w:p w:rsidR="00D55753" w:rsidRDefault="00D55753" w:rsidP="00D55753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  <w:r w:rsidRPr="00B10CB7">
        <w:rPr>
          <w:rFonts w:ascii="Tahoma" w:hAnsi="Tahoma" w:cs="Tahoma"/>
          <w:sz w:val="20"/>
        </w:rPr>
        <w:t>……………</w:t>
      </w:r>
      <w:r>
        <w:rPr>
          <w:rFonts w:ascii="Tahoma" w:hAnsi="Tahoma" w:cs="Tahoma"/>
          <w:sz w:val="20"/>
        </w:rPr>
        <w:t>……………………………………………………………………………………………………………………………………</w:t>
      </w:r>
    </w:p>
    <w:p w:rsidR="00D55753" w:rsidRDefault="00D55753" w:rsidP="004D0537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4D0537" w:rsidRPr="004D0537" w:rsidRDefault="004D0537" w:rsidP="004D0537">
      <w:pPr>
        <w:shd w:val="clear" w:color="auto" w:fill="D9D9D9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CZĘŚĆ II</w:t>
      </w:r>
    </w:p>
    <w:p w:rsidR="00805257" w:rsidRDefault="00805257" w:rsidP="00F80BA6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80BA6" w:rsidRPr="00F80BA6" w:rsidRDefault="00F80BA6" w:rsidP="00F80BA6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F80BA6">
        <w:rPr>
          <w:rFonts w:ascii="Tahoma" w:hAnsi="Tahoma" w:cs="Tahoma"/>
          <w:sz w:val="20"/>
        </w:rPr>
        <w:t xml:space="preserve">Zamawiający dokonuje odbioru prac objętych protokołem i stwierdza, </w:t>
      </w:r>
      <w:r>
        <w:rPr>
          <w:rFonts w:ascii="Tahoma" w:hAnsi="Tahoma" w:cs="Tahoma"/>
          <w:sz w:val="20"/>
        </w:rPr>
        <w:t>że zostały wykonane prawidłowo*</w:t>
      </w:r>
    </w:p>
    <w:p w:rsidR="00F80BA6" w:rsidRPr="00F80BA6" w:rsidRDefault="00F80BA6" w:rsidP="00F80BA6">
      <w:pPr>
        <w:pStyle w:val="pkt"/>
        <w:spacing w:before="0" w:after="0"/>
        <w:ind w:left="708" w:firstLine="708"/>
        <w:rPr>
          <w:rFonts w:ascii="Tahoma" w:hAnsi="Tahoma" w:cs="Tahoma"/>
          <w:sz w:val="20"/>
        </w:rPr>
      </w:pPr>
      <w:r w:rsidRPr="00F80BA6">
        <w:rPr>
          <w:rFonts w:ascii="Tahoma" w:hAnsi="Tahoma" w:cs="Tahoma"/>
          <w:sz w:val="20"/>
        </w:rPr>
        <w:t>lub</w:t>
      </w:r>
    </w:p>
    <w:p w:rsidR="00805257" w:rsidRDefault="00805257" w:rsidP="00F80BA6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</w:p>
    <w:p w:rsidR="00F80BA6" w:rsidRPr="00F80BA6" w:rsidRDefault="00F80BA6" w:rsidP="00F80BA6">
      <w:pPr>
        <w:pStyle w:val="pkt"/>
        <w:spacing w:before="0" w:after="0"/>
        <w:ind w:left="0" w:firstLine="0"/>
        <w:rPr>
          <w:rFonts w:ascii="Tahoma" w:hAnsi="Tahoma" w:cs="Tahoma"/>
          <w:sz w:val="20"/>
        </w:rPr>
      </w:pPr>
      <w:r w:rsidRPr="00F80BA6">
        <w:rPr>
          <w:rFonts w:ascii="Tahoma" w:hAnsi="Tahoma" w:cs="Tahoma"/>
          <w:sz w:val="20"/>
        </w:rPr>
        <w:t>Zamawiający odmawia odbioru prac objętych protokołem w związku z następującymi uwagami i zastrzeżeniami* (* odpowiednie skreślić):</w:t>
      </w:r>
    </w:p>
    <w:p w:rsidR="00F80BA6" w:rsidRDefault="00F80BA6" w:rsidP="00F80BA6">
      <w:pPr>
        <w:pStyle w:val="pkt"/>
        <w:spacing w:before="0" w:after="0"/>
        <w:ind w:left="0" w:firstLine="0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F80BA6" w:rsidRPr="005056F6" w:rsidRDefault="00F80BA6" w:rsidP="00F80BA6">
      <w:pPr>
        <w:rPr>
          <w:rFonts w:ascii="Garamond" w:hAnsi="Garamond" w:cs="Tahoma"/>
          <w:b/>
          <w:szCs w:val="24"/>
        </w:rPr>
      </w:pPr>
      <w:r w:rsidRPr="005056F6">
        <w:rPr>
          <w:rFonts w:ascii="Garamond" w:hAnsi="Garamond" w:cs="Tahoma"/>
          <w:b/>
          <w:szCs w:val="24"/>
        </w:rPr>
        <w:t>WYKONAWCA</w:t>
      </w:r>
      <w:r w:rsidRPr="005056F6">
        <w:rPr>
          <w:rFonts w:ascii="Garamond" w:hAnsi="Garamond" w:cs="Tahoma"/>
          <w:b/>
          <w:szCs w:val="24"/>
        </w:rPr>
        <w:tab/>
      </w:r>
      <w:r w:rsidRPr="005056F6">
        <w:rPr>
          <w:rFonts w:ascii="Garamond" w:hAnsi="Garamond" w:cs="Tahoma"/>
          <w:b/>
          <w:szCs w:val="24"/>
        </w:rPr>
        <w:tab/>
      </w:r>
      <w:r w:rsidRPr="005056F6">
        <w:rPr>
          <w:rFonts w:ascii="Garamond" w:hAnsi="Garamond" w:cs="Tahoma"/>
          <w:b/>
          <w:szCs w:val="24"/>
        </w:rPr>
        <w:tab/>
      </w:r>
      <w:r w:rsidRPr="005056F6">
        <w:rPr>
          <w:rFonts w:ascii="Garamond" w:hAnsi="Garamond" w:cs="Tahoma"/>
          <w:b/>
          <w:szCs w:val="24"/>
        </w:rPr>
        <w:tab/>
      </w:r>
      <w:r w:rsidRPr="005056F6">
        <w:rPr>
          <w:rFonts w:ascii="Garamond" w:hAnsi="Garamond" w:cs="Tahoma"/>
          <w:b/>
          <w:szCs w:val="24"/>
        </w:rPr>
        <w:tab/>
      </w:r>
      <w:r w:rsidRPr="005056F6">
        <w:rPr>
          <w:rFonts w:ascii="Garamond" w:hAnsi="Garamond" w:cs="Tahoma"/>
          <w:b/>
          <w:szCs w:val="24"/>
        </w:rPr>
        <w:tab/>
        <w:t>ZAMAWIAJĄCY</w:t>
      </w:r>
    </w:p>
    <w:p w:rsidR="00E8689A" w:rsidRDefault="00E8689A" w:rsidP="00F80BA6">
      <w:pPr>
        <w:spacing w:before="0"/>
        <w:rPr>
          <w:rFonts w:ascii="Garamond" w:hAnsi="Garamond" w:cs="Tahoma"/>
          <w:szCs w:val="24"/>
        </w:rPr>
      </w:pPr>
    </w:p>
    <w:p w:rsidR="00F80BA6" w:rsidRPr="005056F6" w:rsidRDefault="00F80BA6" w:rsidP="00F80BA6">
      <w:pPr>
        <w:spacing w:before="0"/>
        <w:rPr>
          <w:rFonts w:ascii="Garamond" w:hAnsi="Garamond" w:cs="Tahoma"/>
          <w:szCs w:val="24"/>
        </w:rPr>
      </w:pPr>
      <w:r w:rsidRPr="005056F6">
        <w:rPr>
          <w:rFonts w:ascii="Garamond" w:hAnsi="Garamond" w:cs="Tahoma"/>
          <w:szCs w:val="24"/>
        </w:rPr>
        <w:t>________________________</w:t>
      </w:r>
    </w:p>
    <w:p w:rsidR="00F80BA6" w:rsidRPr="005056F6" w:rsidRDefault="00F80BA6" w:rsidP="00F80BA6">
      <w:pPr>
        <w:spacing w:before="0"/>
        <w:rPr>
          <w:rFonts w:ascii="Garamond" w:hAnsi="Garamond" w:cs="Tahoma"/>
          <w:szCs w:val="24"/>
        </w:rPr>
      </w:pPr>
      <w:r w:rsidRPr="005056F6">
        <w:rPr>
          <w:rFonts w:ascii="Garamond" w:hAnsi="Garamond" w:cs="Tahoma"/>
          <w:szCs w:val="24"/>
        </w:rPr>
        <w:t>podpis i pieczęć</w:t>
      </w:r>
    </w:p>
    <w:p w:rsidR="00F80BA6" w:rsidRPr="005056F6" w:rsidRDefault="00F80BA6" w:rsidP="00F80BA6">
      <w:pPr>
        <w:spacing w:before="0"/>
        <w:ind w:left="4956" w:firstLine="708"/>
        <w:rPr>
          <w:rFonts w:ascii="Garamond" w:hAnsi="Garamond" w:cs="Tahoma"/>
          <w:szCs w:val="24"/>
        </w:rPr>
      </w:pPr>
      <w:r w:rsidRPr="005056F6">
        <w:rPr>
          <w:rFonts w:ascii="Garamond" w:hAnsi="Garamond" w:cs="Tahoma"/>
          <w:szCs w:val="24"/>
        </w:rPr>
        <w:t>____________</w:t>
      </w:r>
    </w:p>
    <w:p w:rsidR="00F80BA6" w:rsidRDefault="00F80BA6" w:rsidP="00F80BA6">
      <w:pPr>
        <w:spacing w:before="0"/>
        <w:ind w:left="4956" w:firstLine="708"/>
        <w:rPr>
          <w:rFonts w:ascii="Garamond" w:hAnsi="Garamond" w:cs="Tahoma"/>
          <w:szCs w:val="24"/>
        </w:rPr>
      </w:pPr>
      <w:r w:rsidRPr="005056F6">
        <w:rPr>
          <w:rFonts w:ascii="Garamond" w:hAnsi="Garamond" w:cs="Tahoma"/>
          <w:szCs w:val="24"/>
        </w:rPr>
        <w:t>podpis i pieczęć</w:t>
      </w:r>
    </w:p>
    <w:p w:rsidR="00F80BA6" w:rsidRPr="005056F6" w:rsidRDefault="00F80BA6" w:rsidP="00F80BA6">
      <w:pPr>
        <w:spacing w:before="0"/>
        <w:ind w:left="4956" w:firstLine="708"/>
        <w:rPr>
          <w:rFonts w:ascii="Garamond" w:hAnsi="Garamond" w:cs="Tahoma"/>
          <w:szCs w:val="24"/>
        </w:rPr>
      </w:pPr>
      <w:r>
        <w:rPr>
          <w:rFonts w:ascii="Garamond" w:hAnsi="Garamond" w:cs="Tahoma"/>
          <w:szCs w:val="24"/>
        </w:rPr>
        <w:t>d</w:t>
      </w:r>
      <w:r w:rsidRPr="005056F6">
        <w:rPr>
          <w:rFonts w:ascii="Garamond" w:hAnsi="Garamond" w:cs="Tahoma"/>
          <w:szCs w:val="24"/>
        </w:rPr>
        <w:t xml:space="preserve">ata:___________________ </w:t>
      </w:r>
    </w:p>
    <w:p w:rsidR="00C921CA" w:rsidRPr="004D0537" w:rsidRDefault="00C921CA">
      <w:pPr>
        <w:spacing w:before="0"/>
        <w:ind w:left="4956" w:firstLine="708"/>
        <w:rPr>
          <w:rFonts w:ascii="Tahoma" w:hAnsi="Tahoma" w:cs="Tahoma"/>
          <w:sz w:val="20"/>
        </w:rPr>
      </w:pPr>
    </w:p>
    <w:sectPr w:rsidR="00C921CA" w:rsidRPr="004D0537" w:rsidSect="00F80BA6">
      <w:headerReference w:type="default" r:id="rId9"/>
      <w:footerReference w:type="default" r:id="rId10"/>
      <w:pgSz w:w="11906" w:h="16838"/>
      <w:pgMar w:top="1985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958" w:rsidRDefault="001F7958" w:rsidP="005F44A8">
      <w:r>
        <w:separator/>
      </w:r>
    </w:p>
  </w:endnote>
  <w:endnote w:type="continuationSeparator" w:id="0">
    <w:p w:rsidR="001F7958" w:rsidRDefault="001F7958" w:rsidP="005F4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CB7" w:rsidRPr="00081241" w:rsidRDefault="00B10CB7">
    <w:pPr>
      <w:pStyle w:val="Stopka"/>
      <w:jc w:val="right"/>
      <w:rPr>
        <w:rFonts w:ascii="Arial" w:hAnsi="Arial" w:cs="Arial"/>
        <w:sz w:val="16"/>
      </w:rPr>
    </w:pPr>
    <w:r w:rsidRPr="00081241">
      <w:rPr>
        <w:rFonts w:ascii="Arial" w:hAnsi="Arial" w:cs="Arial"/>
        <w:sz w:val="16"/>
      </w:rPr>
      <w:t xml:space="preserve">Strona </w:t>
    </w:r>
    <w:r w:rsidR="00C447A2" w:rsidRPr="00081241">
      <w:rPr>
        <w:rFonts w:ascii="Arial" w:hAnsi="Arial" w:cs="Arial"/>
        <w:b/>
        <w:sz w:val="16"/>
        <w:szCs w:val="24"/>
      </w:rPr>
      <w:fldChar w:fldCharType="begin"/>
    </w:r>
    <w:r w:rsidRPr="00081241">
      <w:rPr>
        <w:rFonts w:ascii="Arial" w:hAnsi="Arial" w:cs="Arial"/>
        <w:b/>
        <w:sz w:val="16"/>
      </w:rPr>
      <w:instrText>PAGE</w:instrText>
    </w:r>
    <w:r w:rsidR="00C447A2" w:rsidRPr="00081241">
      <w:rPr>
        <w:rFonts w:ascii="Arial" w:hAnsi="Arial" w:cs="Arial"/>
        <w:b/>
        <w:sz w:val="16"/>
        <w:szCs w:val="24"/>
      </w:rPr>
      <w:fldChar w:fldCharType="separate"/>
    </w:r>
    <w:r w:rsidR="00735145">
      <w:rPr>
        <w:rFonts w:ascii="Arial" w:hAnsi="Arial" w:cs="Arial"/>
        <w:b/>
        <w:noProof/>
        <w:sz w:val="16"/>
      </w:rPr>
      <w:t>1</w:t>
    </w:r>
    <w:r w:rsidR="00C447A2" w:rsidRPr="00081241">
      <w:rPr>
        <w:rFonts w:ascii="Arial" w:hAnsi="Arial" w:cs="Arial"/>
        <w:b/>
        <w:sz w:val="16"/>
        <w:szCs w:val="24"/>
      </w:rPr>
      <w:fldChar w:fldCharType="end"/>
    </w:r>
    <w:r w:rsidRPr="00081241">
      <w:rPr>
        <w:rFonts w:ascii="Arial" w:hAnsi="Arial" w:cs="Arial"/>
        <w:sz w:val="16"/>
      </w:rPr>
      <w:t xml:space="preserve"> z </w:t>
    </w:r>
    <w:r w:rsidR="00C447A2" w:rsidRPr="00081241">
      <w:rPr>
        <w:rFonts w:ascii="Arial" w:hAnsi="Arial" w:cs="Arial"/>
        <w:b/>
        <w:sz w:val="16"/>
        <w:szCs w:val="24"/>
      </w:rPr>
      <w:fldChar w:fldCharType="begin"/>
    </w:r>
    <w:r w:rsidRPr="00081241">
      <w:rPr>
        <w:rFonts w:ascii="Arial" w:hAnsi="Arial" w:cs="Arial"/>
        <w:b/>
        <w:sz w:val="16"/>
      </w:rPr>
      <w:instrText>NUMPAGES</w:instrText>
    </w:r>
    <w:r w:rsidR="00C447A2" w:rsidRPr="00081241">
      <w:rPr>
        <w:rFonts w:ascii="Arial" w:hAnsi="Arial" w:cs="Arial"/>
        <w:b/>
        <w:sz w:val="16"/>
        <w:szCs w:val="24"/>
      </w:rPr>
      <w:fldChar w:fldCharType="separate"/>
    </w:r>
    <w:r w:rsidR="00735145">
      <w:rPr>
        <w:rFonts w:ascii="Arial" w:hAnsi="Arial" w:cs="Arial"/>
        <w:b/>
        <w:noProof/>
        <w:sz w:val="16"/>
      </w:rPr>
      <w:t>2</w:t>
    </w:r>
    <w:r w:rsidR="00C447A2" w:rsidRPr="00081241">
      <w:rPr>
        <w:rFonts w:ascii="Arial" w:hAnsi="Arial" w:cs="Arial"/>
        <w:b/>
        <w:sz w:val="16"/>
        <w:szCs w:val="24"/>
      </w:rPr>
      <w:fldChar w:fldCharType="end"/>
    </w:r>
  </w:p>
  <w:p w:rsidR="00B10CB7" w:rsidRPr="006974EB" w:rsidRDefault="00B10CB7" w:rsidP="006974EB">
    <w:pPr>
      <w:tabs>
        <w:tab w:val="center" w:pos="4500"/>
        <w:tab w:val="left" w:pos="7390"/>
      </w:tabs>
      <w:jc w:val="center"/>
      <w:rPr>
        <w:rFonts w:ascii="Verdana" w:hAnsi="Verdana"/>
        <w:sz w:val="14"/>
        <w:szCs w:val="18"/>
      </w:rPr>
    </w:pPr>
    <w:r>
      <w:rPr>
        <w:rFonts w:ascii="Verdana" w:hAnsi="Verdana"/>
        <w:sz w:val="14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958" w:rsidRDefault="001F7958" w:rsidP="005F44A8">
      <w:r>
        <w:separator/>
      </w:r>
    </w:p>
  </w:footnote>
  <w:footnote w:type="continuationSeparator" w:id="0">
    <w:p w:rsidR="001F7958" w:rsidRDefault="001F7958" w:rsidP="005F4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0CB7" w:rsidRDefault="00B70220" w:rsidP="00DC1BA2">
    <w:r>
      <w:rPr>
        <w:rFonts w:ascii="Arial" w:hAnsi="Arial" w:cs="Arial"/>
        <w:noProof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2.25pt;height:52.5pt;visibility:visible">
          <v:imagedata r:id="rId1" o:title=""/>
        </v:shape>
      </w:pict>
    </w:r>
  </w:p>
  <w:p w:rsidR="00B10CB7" w:rsidRPr="0009636E" w:rsidRDefault="00B10CB7" w:rsidP="006C3E20">
    <w:pPr>
      <w:jc w:val="right"/>
      <w:rPr>
        <w:rFonts w:ascii="Arial" w:hAnsi="Arial" w:cs="Arial"/>
        <w:sz w:val="18"/>
      </w:rPr>
    </w:pPr>
    <w:r w:rsidRPr="0009636E">
      <w:rPr>
        <w:rFonts w:ascii="Arial" w:hAnsi="Arial" w:cs="Arial"/>
        <w:b/>
        <w:sz w:val="18"/>
      </w:rPr>
      <w:t xml:space="preserve">Załącznik </w:t>
    </w:r>
    <w:r>
      <w:rPr>
        <w:rFonts w:ascii="Arial" w:hAnsi="Arial" w:cs="Arial"/>
        <w:b/>
        <w:sz w:val="18"/>
      </w:rPr>
      <w:t>n</w:t>
    </w:r>
    <w:r w:rsidRPr="0009636E">
      <w:rPr>
        <w:rFonts w:ascii="Arial" w:hAnsi="Arial" w:cs="Arial"/>
        <w:b/>
        <w:sz w:val="18"/>
      </w:rPr>
      <w:t xml:space="preserve">r </w:t>
    </w:r>
    <w:r>
      <w:rPr>
        <w:rFonts w:ascii="Arial" w:hAnsi="Arial" w:cs="Arial"/>
        <w:b/>
        <w:sz w:val="18"/>
      </w:rPr>
      <w:t>2</w:t>
    </w:r>
    <w:r w:rsidRPr="0009636E">
      <w:rPr>
        <w:rFonts w:ascii="Arial" w:hAnsi="Arial" w:cs="Arial"/>
        <w:b/>
        <w:sz w:val="18"/>
      </w:rPr>
      <w:t xml:space="preserve"> do </w:t>
    </w:r>
    <w:r w:rsidR="006A609C">
      <w:rPr>
        <w:rFonts w:ascii="Arial" w:hAnsi="Arial" w:cs="Arial"/>
        <w:b/>
        <w:sz w:val="18"/>
      </w:rPr>
      <w:t xml:space="preserve">Wzoru </w:t>
    </w:r>
    <w:r>
      <w:rPr>
        <w:rFonts w:ascii="Arial" w:hAnsi="Arial" w:cs="Arial"/>
        <w:b/>
        <w:sz w:val="18"/>
      </w:rPr>
      <w:t>u</w:t>
    </w:r>
    <w:r w:rsidRPr="0009636E">
      <w:rPr>
        <w:rFonts w:ascii="Arial" w:hAnsi="Arial" w:cs="Arial"/>
        <w:b/>
        <w:sz w:val="18"/>
      </w:rPr>
      <w:t>mowy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B"/>
    <w:multiLevelType w:val="multilevel"/>
    <w:tmpl w:val="0000000B"/>
    <w:lvl w:ilvl="0">
      <w:start w:val="1"/>
      <w:numFmt w:val="decimal"/>
      <w:pStyle w:val="STANDARDWYLICZENIE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1">
    <w:nsid w:val="05942B34"/>
    <w:multiLevelType w:val="hybridMultilevel"/>
    <w:tmpl w:val="6AA23AE2"/>
    <w:lvl w:ilvl="0" w:tplc="9F4CB43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B33E2C"/>
    <w:multiLevelType w:val="hybridMultilevel"/>
    <w:tmpl w:val="16DEBDB8"/>
    <w:lvl w:ilvl="0" w:tplc="0E74CF1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F160DF"/>
    <w:multiLevelType w:val="hybridMultilevel"/>
    <w:tmpl w:val="3F6A37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775C5C"/>
    <w:multiLevelType w:val="hybridMultilevel"/>
    <w:tmpl w:val="4D38EE6C"/>
    <w:lvl w:ilvl="0" w:tplc="910C09BE">
      <w:start w:val="1"/>
      <w:numFmt w:val="decimal"/>
      <w:pStyle w:val="Nagwek2"/>
      <w:lvlText w:val="%1."/>
      <w:lvlJc w:val="left"/>
      <w:pPr>
        <w:ind w:left="720" w:hanging="360"/>
      </w:pPr>
      <w:rPr>
        <w:rFonts w:cs="Times New Roman"/>
      </w:rPr>
    </w:lvl>
    <w:lvl w:ilvl="1" w:tplc="83A0F20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FCA52EB"/>
    <w:multiLevelType w:val="hybridMultilevel"/>
    <w:tmpl w:val="1EB0A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34F526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6C35C77"/>
    <w:multiLevelType w:val="hybridMultilevel"/>
    <w:tmpl w:val="0F9ADA36"/>
    <w:lvl w:ilvl="0" w:tplc="0E74CF16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DC76B7"/>
    <w:multiLevelType w:val="hybridMultilevel"/>
    <w:tmpl w:val="5E705B4E"/>
    <w:lvl w:ilvl="0" w:tplc="E142626E">
      <w:start w:val="1"/>
      <w:numFmt w:val="upperRoman"/>
      <w:pStyle w:val="Nagwek1"/>
      <w:lvlText w:val="%1."/>
      <w:lvlJc w:val="righ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4"/>
  </w:num>
  <w:num w:numId="4">
    <w:abstractNumId w:val="6"/>
    <w:lvlOverride w:ilvl="0">
      <w:startOverride w:val="1"/>
    </w:lvlOverride>
  </w:num>
  <w:num w:numId="5">
    <w:abstractNumId w:val="7"/>
  </w:num>
  <w:num w:numId="6">
    <w:abstractNumId w:val="3"/>
  </w:num>
  <w:num w:numId="7">
    <w:abstractNumId w:val="5"/>
  </w:num>
  <w:num w:numId="8">
    <w:abstractNumId w:val="2"/>
  </w:num>
  <w:num w:numId="9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F44A8"/>
    <w:rsid w:val="00004E9C"/>
    <w:rsid w:val="00005418"/>
    <w:rsid w:val="00006F88"/>
    <w:rsid w:val="0001343A"/>
    <w:rsid w:val="000220E6"/>
    <w:rsid w:val="00023C57"/>
    <w:rsid w:val="000333FA"/>
    <w:rsid w:val="00050D16"/>
    <w:rsid w:val="00050F84"/>
    <w:rsid w:val="00053D55"/>
    <w:rsid w:val="000567CC"/>
    <w:rsid w:val="00063D1E"/>
    <w:rsid w:val="000641E9"/>
    <w:rsid w:val="00066A26"/>
    <w:rsid w:val="00072265"/>
    <w:rsid w:val="00072B59"/>
    <w:rsid w:val="000769F1"/>
    <w:rsid w:val="00081241"/>
    <w:rsid w:val="00082D68"/>
    <w:rsid w:val="00086BEA"/>
    <w:rsid w:val="0009636E"/>
    <w:rsid w:val="0009672D"/>
    <w:rsid w:val="000A020F"/>
    <w:rsid w:val="000B1E4B"/>
    <w:rsid w:val="000B751D"/>
    <w:rsid w:val="000C1DE7"/>
    <w:rsid w:val="000C7CEF"/>
    <w:rsid w:val="000D30B2"/>
    <w:rsid w:val="000D6305"/>
    <w:rsid w:val="000D77EB"/>
    <w:rsid w:val="000D7CCD"/>
    <w:rsid w:val="000E1652"/>
    <w:rsid w:val="000E57B1"/>
    <w:rsid w:val="001025F0"/>
    <w:rsid w:val="00107AC1"/>
    <w:rsid w:val="00110589"/>
    <w:rsid w:val="00113652"/>
    <w:rsid w:val="001222B5"/>
    <w:rsid w:val="00123CDB"/>
    <w:rsid w:val="00135A8C"/>
    <w:rsid w:val="00137130"/>
    <w:rsid w:val="00137B92"/>
    <w:rsid w:val="001503A6"/>
    <w:rsid w:val="001513CB"/>
    <w:rsid w:val="001515CA"/>
    <w:rsid w:val="00152F7B"/>
    <w:rsid w:val="0015792E"/>
    <w:rsid w:val="00161615"/>
    <w:rsid w:val="00163CD3"/>
    <w:rsid w:val="0017483C"/>
    <w:rsid w:val="001763D7"/>
    <w:rsid w:val="00186AD6"/>
    <w:rsid w:val="0019103E"/>
    <w:rsid w:val="001B078A"/>
    <w:rsid w:val="001B07BD"/>
    <w:rsid w:val="001C0F60"/>
    <w:rsid w:val="001C4E9C"/>
    <w:rsid w:val="001C5195"/>
    <w:rsid w:val="001C751A"/>
    <w:rsid w:val="001D5F0F"/>
    <w:rsid w:val="001D60CB"/>
    <w:rsid w:val="001E2A13"/>
    <w:rsid w:val="001E5EC3"/>
    <w:rsid w:val="001F466A"/>
    <w:rsid w:val="001F62D1"/>
    <w:rsid w:val="001F7958"/>
    <w:rsid w:val="00201A12"/>
    <w:rsid w:val="0021053D"/>
    <w:rsid w:val="0021151F"/>
    <w:rsid w:val="00213D7E"/>
    <w:rsid w:val="00220101"/>
    <w:rsid w:val="00220664"/>
    <w:rsid w:val="002342B0"/>
    <w:rsid w:val="00234347"/>
    <w:rsid w:val="00234D7A"/>
    <w:rsid w:val="00237818"/>
    <w:rsid w:val="00240C6B"/>
    <w:rsid w:val="00250B1A"/>
    <w:rsid w:val="002510FE"/>
    <w:rsid w:val="00252868"/>
    <w:rsid w:val="00252F7C"/>
    <w:rsid w:val="00256C0F"/>
    <w:rsid w:val="00264C81"/>
    <w:rsid w:val="00267E09"/>
    <w:rsid w:val="00274832"/>
    <w:rsid w:val="002775FA"/>
    <w:rsid w:val="00277DFE"/>
    <w:rsid w:val="00280C1A"/>
    <w:rsid w:val="00281E3F"/>
    <w:rsid w:val="002876EC"/>
    <w:rsid w:val="0029147F"/>
    <w:rsid w:val="00291999"/>
    <w:rsid w:val="00294257"/>
    <w:rsid w:val="00296034"/>
    <w:rsid w:val="002A34AC"/>
    <w:rsid w:val="002B0913"/>
    <w:rsid w:val="002B0CA5"/>
    <w:rsid w:val="002C0D46"/>
    <w:rsid w:val="002E36F8"/>
    <w:rsid w:val="002E538B"/>
    <w:rsid w:val="002E55D9"/>
    <w:rsid w:val="002E6FA9"/>
    <w:rsid w:val="002E7099"/>
    <w:rsid w:val="002E774C"/>
    <w:rsid w:val="002E7AB0"/>
    <w:rsid w:val="002F1A0C"/>
    <w:rsid w:val="002F2A66"/>
    <w:rsid w:val="002F62C9"/>
    <w:rsid w:val="003011FA"/>
    <w:rsid w:val="00302669"/>
    <w:rsid w:val="00302928"/>
    <w:rsid w:val="00305B1A"/>
    <w:rsid w:val="003171CC"/>
    <w:rsid w:val="00320290"/>
    <w:rsid w:val="00320AB6"/>
    <w:rsid w:val="003210D3"/>
    <w:rsid w:val="003230F4"/>
    <w:rsid w:val="003261C7"/>
    <w:rsid w:val="00333602"/>
    <w:rsid w:val="00335082"/>
    <w:rsid w:val="003420F4"/>
    <w:rsid w:val="00344348"/>
    <w:rsid w:val="003454A8"/>
    <w:rsid w:val="00346AA2"/>
    <w:rsid w:val="00346D34"/>
    <w:rsid w:val="003476E8"/>
    <w:rsid w:val="00351F26"/>
    <w:rsid w:val="00352C8B"/>
    <w:rsid w:val="003578D2"/>
    <w:rsid w:val="003743D0"/>
    <w:rsid w:val="00374E58"/>
    <w:rsid w:val="0037582C"/>
    <w:rsid w:val="00382F66"/>
    <w:rsid w:val="0039120D"/>
    <w:rsid w:val="00394F90"/>
    <w:rsid w:val="00395C43"/>
    <w:rsid w:val="00395D6B"/>
    <w:rsid w:val="00397157"/>
    <w:rsid w:val="003A1800"/>
    <w:rsid w:val="003A5972"/>
    <w:rsid w:val="003A5BE3"/>
    <w:rsid w:val="003B1579"/>
    <w:rsid w:val="003B1812"/>
    <w:rsid w:val="003B2C89"/>
    <w:rsid w:val="003B6243"/>
    <w:rsid w:val="003C06AF"/>
    <w:rsid w:val="003C3FC9"/>
    <w:rsid w:val="003D7A2D"/>
    <w:rsid w:val="003E2274"/>
    <w:rsid w:val="003E532C"/>
    <w:rsid w:val="003F16F3"/>
    <w:rsid w:val="003F4605"/>
    <w:rsid w:val="003F4ECB"/>
    <w:rsid w:val="003F7039"/>
    <w:rsid w:val="004052C6"/>
    <w:rsid w:val="004063CE"/>
    <w:rsid w:val="00412441"/>
    <w:rsid w:val="0041649E"/>
    <w:rsid w:val="00416F8C"/>
    <w:rsid w:val="0041747A"/>
    <w:rsid w:val="0042209D"/>
    <w:rsid w:val="00422AAD"/>
    <w:rsid w:val="004231D6"/>
    <w:rsid w:val="004249AF"/>
    <w:rsid w:val="0043447B"/>
    <w:rsid w:val="00435D6E"/>
    <w:rsid w:val="00451611"/>
    <w:rsid w:val="004527B1"/>
    <w:rsid w:val="0045289F"/>
    <w:rsid w:val="004549B2"/>
    <w:rsid w:val="004630AD"/>
    <w:rsid w:val="00463FB2"/>
    <w:rsid w:val="00465760"/>
    <w:rsid w:val="00466D15"/>
    <w:rsid w:val="00466EA6"/>
    <w:rsid w:val="004735A9"/>
    <w:rsid w:val="004752F1"/>
    <w:rsid w:val="00494D57"/>
    <w:rsid w:val="004A0308"/>
    <w:rsid w:val="004A19E0"/>
    <w:rsid w:val="004A1CAD"/>
    <w:rsid w:val="004A2F39"/>
    <w:rsid w:val="004A4A13"/>
    <w:rsid w:val="004A6E9C"/>
    <w:rsid w:val="004C0F9D"/>
    <w:rsid w:val="004C1D1F"/>
    <w:rsid w:val="004C2F95"/>
    <w:rsid w:val="004C66D1"/>
    <w:rsid w:val="004D0537"/>
    <w:rsid w:val="004D0D2D"/>
    <w:rsid w:val="004D107D"/>
    <w:rsid w:val="004D1234"/>
    <w:rsid w:val="004D395C"/>
    <w:rsid w:val="004D7E18"/>
    <w:rsid w:val="004E0D54"/>
    <w:rsid w:val="004E1D10"/>
    <w:rsid w:val="004E276A"/>
    <w:rsid w:val="004E3E17"/>
    <w:rsid w:val="004F0B56"/>
    <w:rsid w:val="005113DF"/>
    <w:rsid w:val="00513378"/>
    <w:rsid w:val="00521390"/>
    <w:rsid w:val="005233EF"/>
    <w:rsid w:val="0053337A"/>
    <w:rsid w:val="00536E7A"/>
    <w:rsid w:val="005517D0"/>
    <w:rsid w:val="0055250B"/>
    <w:rsid w:val="0055467B"/>
    <w:rsid w:val="00560B7D"/>
    <w:rsid w:val="00561443"/>
    <w:rsid w:val="00580172"/>
    <w:rsid w:val="00581A09"/>
    <w:rsid w:val="00586D48"/>
    <w:rsid w:val="005925B0"/>
    <w:rsid w:val="005938F3"/>
    <w:rsid w:val="005A7CF6"/>
    <w:rsid w:val="005B246F"/>
    <w:rsid w:val="005B5DA5"/>
    <w:rsid w:val="005C3EB3"/>
    <w:rsid w:val="005C4789"/>
    <w:rsid w:val="005E70AB"/>
    <w:rsid w:val="005F44A8"/>
    <w:rsid w:val="005F5DE5"/>
    <w:rsid w:val="0060374C"/>
    <w:rsid w:val="00604371"/>
    <w:rsid w:val="00613FB8"/>
    <w:rsid w:val="0061404E"/>
    <w:rsid w:val="00614BFE"/>
    <w:rsid w:val="006151B2"/>
    <w:rsid w:val="006244A5"/>
    <w:rsid w:val="006255DE"/>
    <w:rsid w:val="00625ACC"/>
    <w:rsid w:val="00636EF0"/>
    <w:rsid w:val="0064094B"/>
    <w:rsid w:val="006527DC"/>
    <w:rsid w:val="006545D2"/>
    <w:rsid w:val="00654D56"/>
    <w:rsid w:val="00657BBD"/>
    <w:rsid w:val="00657DB4"/>
    <w:rsid w:val="006600D3"/>
    <w:rsid w:val="00661CB7"/>
    <w:rsid w:val="0066264B"/>
    <w:rsid w:val="0067497F"/>
    <w:rsid w:val="00674B1B"/>
    <w:rsid w:val="00674FA4"/>
    <w:rsid w:val="00680083"/>
    <w:rsid w:val="00682085"/>
    <w:rsid w:val="00686CBC"/>
    <w:rsid w:val="006969B4"/>
    <w:rsid w:val="006974EB"/>
    <w:rsid w:val="006A07DD"/>
    <w:rsid w:val="006A3317"/>
    <w:rsid w:val="006A47F8"/>
    <w:rsid w:val="006A609C"/>
    <w:rsid w:val="006A6ADC"/>
    <w:rsid w:val="006B333C"/>
    <w:rsid w:val="006B3395"/>
    <w:rsid w:val="006C3E20"/>
    <w:rsid w:val="006C3E39"/>
    <w:rsid w:val="006C3FCD"/>
    <w:rsid w:val="006D7EF1"/>
    <w:rsid w:val="006E12A3"/>
    <w:rsid w:val="006E2E4B"/>
    <w:rsid w:val="006E44D2"/>
    <w:rsid w:val="006E6C24"/>
    <w:rsid w:val="006F146A"/>
    <w:rsid w:val="006F3825"/>
    <w:rsid w:val="006F44DD"/>
    <w:rsid w:val="006F4789"/>
    <w:rsid w:val="00704B24"/>
    <w:rsid w:val="00707B94"/>
    <w:rsid w:val="0071108E"/>
    <w:rsid w:val="00711561"/>
    <w:rsid w:val="00717112"/>
    <w:rsid w:val="007179D8"/>
    <w:rsid w:val="0072227D"/>
    <w:rsid w:val="00722D52"/>
    <w:rsid w:val="00725584"/>
    <w:rsid w:val="00726FEA"/>
    <w:rsid w:val="00735145"/>
    <w:rsid w:val="00744063"/>
    <w:rsid w:val="007471B5"/>
    <w:rsid w:val="00750211"/>
    <w:rsid w:val="00752C82"/>
    <w:rsid w:val="00764D63"/>
    <w:rsid w:val="00773E99"/>
    <w:rsid w:val="00777BDE"/>
    <w:rsid w:val="00777F67"/>
    <w:rsid w:val="0078004F"/>
    <w:rsid w:val="00780645"/>
    <w:rsid w:val="00781724"/>
    <w:rsid w:val="00785EEC"/>
    <w:rsid w:val="0078683A"/>
    <w:rsid w:val="007A0E3D"/>
    <w:rsid w:val="007A2C6F"/>
    <w:rsid w:val="007A481E"/>
    <w:rsid w:val="007A6652"/>
    <w:rsid w:val="007A6C1A"/>
    <w:rsid w:val="007B6952"/>
    <w:rsid w:val="007C3DFA"/>
    <w:rsid w:val="007C49AB"/>
    <w:rsid w:val="007C4DB5"/>
    <w:rsid w:val="007E197D"/>
    <w:rsid w:val="007F0E15"/>
    <w:rsid w:val="007F236F"/>
    <w:rsid w:val="00805257"/>
    <w:rsid w:val="00806A21"/>
    <w:rsid w:val="00810D3A"/>
    <w:rsid w:val="00812647"/>
    <w:rsid w:val="00812947"/>
    <w:rsid w:val="00812E55"/>
    <w:rsid w:val="00812F0B"/>
    <w:rsid w:val="0081318E"/>
    <w:rsid w:val="008152CF"/>
    <w:rsid w:val="00815426"/>
    <w:rsid w:val="00820943"/>
    <w:rsid w:val="0082113A"/>
    <w:rsid w:val="008271F8"/>
    <w:rsid w:val="008272C5"/>
    <w:rsid w:val="00830963"/>
    <w:rsid w:val="00830A12"/>
    <w:rsid w:val="008316CE"/>
    <w:rsid w:val="0084209F"/>
    <w:rsid w:val="00842351"/>
    <w:rsid w:val="00843347"/>
    <w:rsid w:val="0084688C"/>
    <w:rsid w:val="008512E7"/>
    <w:rsid w:val="008553A1"/>
    <w:rsid w:val="008618F7"/>
    <w:rsid w:val="008813D4"/>
    <w:rsid w:val="00881444"/>
    <w:rsid w:val="00881476"/>
    <w:rsid w:val="00881915"/>
    <w:rsid w:val="00881F7E"/>
    <w:rsid w:val="00890C3A"/>
    <w:rsid w:val="0089383D"/>
    <w:rsid w:val="008942EC"/>
    <w:rsid w:val="008959FE"/>
    <w:rsid w:val="008A64AB"/>
    <w:rsid w:val="008B1A30"/>
    <w:rsid w:val="008B2FD5"/>
    <w:rsid w:val="008C1CD9"/>
    <w:rsid w:val="008C6309"/>
    <w:rsid w:val="008C6535"/>
    <w:rsid w:val="008C6791"/>
    <w:rsid w:val="008C7160"/>
    <w:rsid w:val="008D31A7"/>
    <w:rsid w:val="008D6EB6"/>
    <w:rsid w:val="008E1580"/>
    <w:rsid w:val="008E1719"/>
    <w:rsid w:val="008E2749"/>
    <w:rsid w:val="008E7E56"/>
    <w:rsid w:val="008F5DA5"/>
    <w:rsid w:val="008F6B36"/>
    <w:rsid w:val="00901FBE"/>
    <w:rsid w:val="00907909"/>
    <w:rsid w:val="00907C07"/>
    <w:rsid w:val="00910FA0"/>
    <w:rsid w:val="009211C5"/>
    <w:rsid w:val="00921B13"/>
    <w:rsid w:val="0092341F"/>
    <w:rsid w:val="00923B20"/>
    <w:rsid w:val="00926F54"/>
    <w:rsid w:val="00940BEA"/>
    <w:rsid w:val="009456BB"/>
    <w:rsid w:val="00950272"/>
    <w:rsid w:val="00956A19"/>
    <w:rsid w:val="00962D68"/>
    <w:rsid w:val="00966033"/>
    <w:rsid w:val="00966EEB"/>
    <w:rsid w:val="009708E8"/>
    <w:rsid w:val="009725C1"/>
    <w:rsid w:val="00980008"/>
    <w:rsid w:val="00982D73"/>
    <w:rsid w:val="00984CCC"/>
    <w:rsid w:val="00985E4B"/>
    <w:rsid w:val="009A13EF"/>
    <w:rsid w:val="009A2398"/>
    <w:rsid w:val="009A28E1"/>
    <w:rsid w:val="009A3645"/>
    <w:rsid w:val="009A5648"/>
    <w:rsid w:val="009B22A1"/>
    <w:rsid w:val="009B3603"/>
    <w:rsid w:val="009C3328"/>
    <w:rsid w:val="009C3A04"/>
    <w:rsid w:val="009C41F5"/>
    <w:rsid w:val="009C6C10"/>
    <w:rsid w:val="009D4247"/>
    <w:rsid w:val="009D5E62"/>
    <w:rsid w:val="009D7C5F"/>
    <w:rsid w:val="009E303B"/>
    <w:rsid w:val="009E3D04"/>
    <w:rsid w:val="009E4417"/>
    <w:rsid w:val="009E63D1"/>
    <w:rsid w:val="009F3842"/>
    <w:rsid w:val="009F50FC"/>
    <w:rsid w:val="009F5757"/>
    <w:rsid w:val="00A0189B"/>
    <w:rsid w:val="00A07472"/>
    <w:rsid w:val="00A07F94"/>
    <w:rsid w:val="00A10797"/>
    <w:rsid w:val="00A114F4"/>
    <w:rsid w:val="00A1317A"/>
    <w:rsid w:val="00A136DC"/>
    <w:rsid w:val="00A15486"/>
    <w:rsid w:val="00A21801"/>
    <w:rsid w:val="00A25F50"/>
    <w:rsid w:val="00A40623"/>
    <w:rsid w:val="00A4422B"/>
    <w:rsid w:val="00A44C76"/>
    <w:rsid w:val="00A50705"/>
    <w:rsid w:val="00A560CD"/>
    <w:rsid w:val="00A624AD"/>
    <w:rsid w:val="00A75E45"/>
    <w:rsid w:val="00A75FDA"/>
    <w:rsid w:val="00A9097E"/>
    <w:rsid w:val="00A94360"/>
    <w:rsid w:val="00A97C89"/>
    <w:rsid w:val="00AA2F72"/>
    <w:rsid w:val="00AB1351"/>
    <w:rsid w:val="00AB7CFF"/>
    <w:rsid w:val="00AC1A8B"/>
    <w:rsid w:val="00AC3330"/>
    <w:rsid w:val="00AC6F0E"/>
    <w:rsid w:val="00AD3D51"/>
    <w:rsid w:val="00AE0A8F"/>
    <w:rsid w:val="00AE25E6"/>
    <w:rsid w:val="00AE45A9"/>
    <w:rsid w:val="00AE78FD"/>
    <w:rsid w:val="00AF3DA9"/>
    <w:rsid w:val="00AF66F7"/>
    <w:rsid w:val="00AF6770"/>
    <w:rsid w:val="00AF6875"/>
    <w:rsid w:val="00B00EB2"/>
    <w:rsid w:val="00B01DE0"/>
    <w:rsid w:val="00B05C74"/>
    <w:rsid w:val="00B07495"/>
    <w:rsid w:val="00B07E2D"/>
    <w:rsid w:val="00B10CB7"/>
    <w:rsid w:val="00B12979"/>
    <w:rsid w:val="00B14B05"/>
    <w:rsid w:val="00B20A89"/>
    <w:rsid w:val="00B212FA"/>
    <w:rsid w:val="00B23E5F"/>
    <w:rsid w:val="00B32270"/>
    <w:rsid w:val="00B35D77"/>
    <w:rsid w:val="00B35EC6"/>
    <w:rsid w:val="00B429F6"/>
    <w:rsid w:val="00B550D1"/>
    <w:rsid w:val="00B63830"/>
    <w:rsid w:val="00B721BA"/>
    <w:rsid w:val="00B73D6D"/>
    <w:rsid w:val="00B74162"/>
    <w:rsid w:val="00B761C3"/>
    <w:rsid w:val="00B77A03"/>
    <w:rsid w:val="00B80E36"/>
    <w:rsid w:val="00B8394B"/>
    <w:rsid w:val="00B859F5"/>
    <w:rsid w:val="00B87B96"/>
    <w:rsid w:val="00B90E53"/>
    <w:rsid w:val="00B94275"/>
    <w:rsid w:val="00B95FBE"/>
    <w:rsid w:val="00B97A39"/>
    <w:rsid w:val="00BA2C42"/>
    <w:rsid w:val="00BA5A8A"/>
    <w:rsid w:val="00BB0EA7"/>
    <w:rsid w:val="00BB1A87"/>
    <w:rsid w:val="00BB625F"/>
    <w:rsid w:val="00BB7673"/>
    <w:rsid w:val="00BC3A82"/>
    <w:rsid w:val="00BD03F4"/>
    <w:rsid w:val="00BD1790"/>
    <w:rsid w:val="00BD2F78"/>
    <w:rsid w:val="00BD3B00"/>
    <w:rsid w:val="00BD3C8A"/>
    <w:rsid w:val="00BD60DB"/>
    <w:rsid w:val="00BD6A5F"/>
    <w:rsid w:val="00BF1FD6"/>
    <w:rsid w:val="00BF2700"/>
    <w:rsid w:val="00BF3DEB"/>
    <w:rsid w:val="00BF6701"/>
    <w:rsid w:val="00C02239"/>
    <w:rsid w:val="00C0247C"/>
    <w:rsid w:val="00C03E48"/>
    <w:rsid w:val="00C06B41"/>
    <w:rsid w:val="00C06EFF"/>
    <w:rsid w:val="00C07F1C"/>
    <w:rsid w:val="00C11213"/>
    <w:rsid w:val="00C17411"/>
    <w:rsid w:val="00C21EF5"/>
    <w:rsid w:val="00C2239C"/>
    <w:rsid w:val="00C249BD"/>
    <w:rsid w:val="00C26228"/>
    <w:rsid w:val="00C278AD"/>
    <w:rsid w:val="00C35380"/>
    <w:rsid w:val="00C37C37"/>
    <w:rsid w:val="00C40B32"/>
    <w:rsid w:val="00C447A2"/>
    <w:rsid w:val="00C4736E"/>
    <w:rsid w:val="00C53571"/>
    <w:rsid w:val="00C568F7"/>
    <w:rsid w:val="00C57D27"/>
    <w:rsid w:val="00C63743"/>
    <w:rsid w:val="00C6565E"/>
    <w:rsid w:val="00C76AA5"/>
    <w:rsid w:val="00C76C62"/>
    <w:rsid w:val="00C76DCE"/>
    <w:rsid w:val="00C850C2"/>
    <w:rsid w:val="00C920CF"/>
    <w:rsid w:val="00C921CA"/>
    <w:rsid w:val="00C937D6"/>
    <w:rsid w:val="00C9380B"/>
    <w:rsid w:val="00C97E00"/>
    <w:rsid w:val="00CA0412"/>
    <w:rsid w:val="00CA27F3"/>
    <w:rsid w:val="00CA5C8F"/>
    <w:rsid w:val="00CB00C6"/>
    <w:rsid w:val="00CB24F1"/>
    <w:rsid w:val="00CB6758"/>
    <w:rsid w:val="00CC310B"/>
    <w:rsid w:val="00CD3A2F"/>
    <w:rsid w:val="00CD7ED9"/>
    <w:rsid w:val="00CF039E"/>
    <w:rsid w:val="00CF69C3"/>
    <w:rsid w:val="00D006EE"/>
    <w:rsid w:val="00D03A6B"/>
    <w:rsid w:val="00D0664B"/>
    <w:rsid w:val="00D07291"/>
    <w:rsid w:val="00D07864"/>
    <w:rsid w:val="00D10321"/>
    <w:rsid w:val="00D11123"/>
    <w:rsid w:val="00D11306"/>
    <w:rsid w:val="00D15B85"/>
    <w:rsid w:val="00D2596F"/>
    <w:rsid w:val="00D30E09"/>
    <w:rsid w:val="00D41132"/>
    <w:rsid w:val="00D51999"/>
    <w:rsid w:val="00D55753"/>
    <w:rsid w:val="00D571CD"/>
    <w:rsid w:val="00D62591"/>
    <w:rsid w:val="00D63060"/>
    <w:rsid w:val="00D72DED"/>
    <w:rsid w:val="00D806B4"/>
    <w:rsid w:val="00D873E6"/>
    <w:rsid w:val="00DA55E8"/>
    <w:rsid w:val="00DB01B1"/>
    <w:rsid w:val="00DB5FCB"/>
    <w:rsid w:val="00DB7A2D"/>
    <w:rsid w:val="00DC1BA2"/>
    <w:rsid w:val="00DC23E6"/>
    <w:rsid w:val="00DC3AD3"/>
    <w:rsid w:val="00DC500D"/>
    <w:rsid w:val="00DD1F06"/>
    <w:rsid w:val="00DD33A2"/>
    <w:rsid w:val="00DD6D2D"/>
    <w:rsid w:val="00DE26F9"/>
    <w:rsid w:val="00DE33F9"/>
    <w:rsid w:val="00DE4F6F"/>
    <w:rsid w:val="00DE5BE5"/>
    <w:rsid w:val="00DE7EF1"/>
    <w:rsid w:val="00DF3E2F"/>
    <w:rsid w:val="00E11E7F"/>
    <w:rsid w:val="00E13F1C"/>
    <w:rsid w:val="00E1498F"/>
    <w:rsid w:val="00E17D23"/>
    <w:rsid w:val="00E21269"/>
    <w:rsid w:val="00E23B15"/>
    <w:rsid w:val="00E23D11"/>
    <w:rsid w:val="00E322A7"/>
    <w:rsid w:val="00E42078"/>
    <w:rsid w:val="00E445D2"/>
    <w:rsid w:val="00E4500B"/>
    <w:rsid w:val="00E5396F"/>
    <w:rsid w:val="00E550B0"/>
    <w:rsid w:val="00E61279"/>
    <w:rsid w:val="00E615ED"/>
    <w:rsid w:val="00E62D6F"/>
    <w:rsid w:val="00E64494"/>
    <w:rsid w:val="00E66CD8"/>
    <w:rsid w:val="00E67C64"/>
    <w:rsid w:val="00E720A2"/>
    <w:rsid w:val="00E728B1"/>
    <w:rsid w:val="00E72DC4"/>
    <w:rsid w:val="00E72F45"/>
    <w:rsid w:val="00E7327C"/>
    <w:rsid w:val="00E73BEA"/>
    <w:rsid w:val="00E74AB1"/>
    <w:rsid w:val="00E753AC"/>
    <w:rsid w:val="00E7592D"/>
    <w:rsid w:val="00E75CB8"/>
    <w:rsid w:val="00E8689A"/>
    <w:rsid w:val="00E955F6"/>
    <w:rsid w:val="00E96975"/>
    <w:rsid w:val="00EA572A"/>
    <w:rsid w:val="00EA5DEB"/>
    <w:rsid w:val="00EA6C82"/>
    <w:rsid w:val="00EA7883"/>
    <w:rsid w:val="00EB4B4C"/>
    <w:rsid w:val="00ED213D"/>
    <w:rsid w:val="00ED251B"/>
    <w:rsid w:val="00EE4CE5"/>
    <w:rsid w:val="00EE6ED6"/>
    <w:rsid w:val="00EE75C8"/>
    <w:rsid w:val="00EE770B"/>
    <w:rsid w:val="00EF0E40"/>
    <w:rsid w:val="00EF2DEE"/>
    <w:rsid w:val="00EF46DD"/>
    <w:rsid w:val="00EF50DC"/>
    <w:rsid w:val="00EF675B"/>
    <w:rsid w:val="00F013AC"/>
    <w:rsid w:val="00F110B6"/>
    <w:rsid w:val="00F12121"/>
    <w:rsid w:val="00F15B40"/>
    <w:rsid w:val="00F2019B"/>
    <w:rsid w:val="00F25D9E"/>
    <w:rsid w:val="00F26DAE"/>
    <w:rsid w:val="00F434EC"/>
    <w:rsid w:val="00F52A20"/>
    <w:rsid w:val="00F53D86"/>
    <w:rsid w:val="00F546FC"/>
    <w:rsid w:val="00F5678F"/>
    <w:rsid w:val="00F61926"/>
    <w:rsid w:val="00F67DF5"/>
    <w:rsid w:val="00F713E4"/>
    <w:rsid w:val="00F76878"/>
    <w:rsid w:val="00F80604"/>
    <w:rsid w:val="00F80BA6"/>
    <w:rsid w:val="00F81B47"/>
    <w:rsid w:val="00F83A33"/>
    <w:rsid w:val="00F85944"/>
    <w:rsid w:val="00F9197F"/>
    <w:rsid w:val="00F96E76"/>
    <w:rsid w:val="00FA03EA"/>
    <w:rsid w:val="00FA20D6"/>
    <w:rsid w:val="00FA24F0"/>
    <w:rsid w:val="00FA2780"/>
    <w:rsid w:val="00FA3472"/>
    <w:rsid w:val="00FB0653"/>
    <w:rsid w:val="00FB1EC6"/>
    <w:rsid w:val="00FB3094"/>
    <w:rsid w:val="00FB3841"/>
    <w:rsid w:val="00FB5000"/>
    <w:rsid w:val="00FC2058"/>
    <w:rsid w:val="00FC207B"/>
    <w:rsid w:val="00FC3293"/>
    <w:rsid w:val="00FC4B16"/>
    <w:rsid w:val="00FC5208"/>
    <w:rsid w:val="00FE0307"/>
    <w:rsid w:val="00FE4E9D"/>
    <w:rsid w:val="00F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uiPriority="0"/>
    <w:lsdException w:name="footer" w:locked="1" w:semiHidden="0" w:unhideWhenUsed="0"/>
    <w:lsdException w:name="caption" w:locked="1" w:uiPriority="0" w:qFormat="1"/>
    <w:lsdException w:name="footnote reference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ny">
    <w:name w:val="Normal"/>
    <w:qFormat/>
    <w:rsid w:val="004C0F9D"/>
    <w:pPr>
      <w:spacing w:before="120"/>
      <w:jc w:val="both"/>
    </w:pPr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1498F"/>
    <w:pPr>
      <w:keepNext/>
      <w:keepLines/>
      <w:numPr>
        <w:numId w:val="2"/>
      </w:numPr>
      <w:spacing w:before="480"/>
      <w:outlineLvl w:val="0"/>
    </w:pPr>
    <w:rPr>
      <w:rFonts w:ascii="Cambria" w:eastAsia="Calibri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1498F"/>
    <w:pPr>
      <w:keepNext/>
      <w:keepLines/>
      <w:numPr>
        <w:numId w:val="3"/>
      </w:numPr>
      <w:spacing w:before="200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E75CB8"/>
    <w:pPr>
      <w:keepNext/>
      <w:keepLines/>
      <w:spacing w:before="200"/>
      <w:outlineLvl w:val="2"/>
    </w:pPr>
    <w:rPr>
      <w:rFonts w:ascii="Cambria" w:eastAsia="Calibri" w:hAnsi="Cambria"/>
      <w:b/>
      <w:bCs/>
      <w:color w:val="4F81BD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1498F"/>
    <w:rPr>
      <w:rFonts w:ascii="Cambria" w:hAnsi="Cambria"/>
      <w:b/>
      <w:bCs/>
      <w:color w:val="365F91"/>
      <w:sz w:val="28"/>
      <w:szCs w:val="28"/>
    </w:rPr>
  </w:style>
  <w:style w:type="character" w:customStyle="1" w:styleId="Nagwek2Znak">
    <w:name w:val="Nagłówek 2 Znak"/>
    <w:link w:val="Nagwek2"/>
    <w:uiPriority w:val="99"/>
    <w:locked/>
    <w:rsid w:val="00E1498F"/>
    <w:rPr>
      <w:rFonts w:ascii="Cambria" w:hAnsi="Cambria"/>
      <w:b/>
      <w:bCs/>
      <w:color w:val="4F81BD"/>
      <w:sz w:val="26"/>
      <w:szCs w:val="26"/>
    </w:rPr>
  </w:style>
  <w:style w:type="character" w:customStyle="1" w:styleId="Nagwek3Znak">
    <w:name w:val="Nagłówek 3 Znak"/>
    <w:link w:val="Nagwek3"/>
    <w:uiPriority w:val="99"/>
    <w:locked/>
    <w:rsid w:val="00E75CB8"/>
    <w:rPr>
      <w:rFonts w:ascii="Cambria" w:hAnsi="Cambria" w:cs="Times New Roman"/>
      <w:b/>
      <w:bCs/>
      <w:color w:val="4F81BD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F44A8"/>
    <w:rPr>
      <w:rFonts w:ascii="Tahoma" w:eastAsia="Calibri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5F44A8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NagwekZnak">
    <w:name w:val="Nagłówek Znak"/>
    <w:link w:val="Nagwek"/>
    <w:uiPriority w:val="99"/>
    <w:locked/>
    <w:rsid w:val="005F44A8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5F44A8"/>
    <w:pPr>
      <w:tabs>
        <w:tab w:val="center" w:pos="4536"/>
        <w:tab w:val="right" w:pos="9072"/>
      </w:tabs>
    </w:pPr>
    <w:rPr>
      <w:rFonts w:ascii="Calibri" w:eastAsia="Calibri" w:hAnsi="Calibri"/>
      <w:sz w:val="20"/>
    </w:rPr>
  </w:style>
  <w:style w:type="character" w:customStyle="1" w:styleId="StopkaZnak">
    <w:name w:val="Stopka Znak"/>
    <w:link w:val="Stopka"/>
    <w:uiPriority w:val="99"/>
    <w:locked/>
    <w:rsid w:val="005F44A8"/>
    <w:rPr>
      <w:rFonts w:cs="Times New Roman"/>
    </w:rPr>
  </w:style>
  <w:style w:type="paragraph" w:styleId="Tekstpodstawowy">
    <w:name w:val="Body Text"/>
    <w:basedOn w:val="Normalny"/>
    <w:link w:val="TekstpodstawowyZnak"/>
    <w:uiPriority w:val="99"/>
    <w:rsid w:val="004C0F9D"/>
    <w:pPr>
      <w:spacing w:after="120"/>
    </w:pPr>
    <w:rPr>
      <w:rFonts w:eastAsia="Calibri"/>
      <w:sz w:val="20"/>
    </w:rPr>
  </w:style>
  <w:style w:type="character" w:customStyle="1" w:styleId="TekstpodstawowyZnak">
    <w:name w:val="Tekst podstawowy Znak"/>
    <w:link w:val="Tekstpodstawowy"/>
    <w:uiPriority w:val="99"/>
    <w:locked/>
    <w:rsid w:val="004C0F9D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STANDARDWYLICZENIE1">
    <w:name w:val="STANDARD_WYLICZENIE1"/>
    <w:basedOn w:val="Normalny"/>
    <w:uiPriority w:val="99"/>
    <w:rsid w:val="004C0F9D"/>
    <w:pPr>
      <w:numPr>
        <w:numId w:val="1"/>
      </w:numPr>
      <w:suppressAutoHyphens/>
      <w:spacing w:before="0" w:after="120"/>
    </w:pPr>
    <w:rPr>
      <w:lang w:eastAsia="ar-SA"/>
    </w:rPr>
  </w:style>
  <w:style w:type="paragraph" w:customStyle="1" w:styleId="WW-Nagwektabeli">
    <w:name w:val="WW-Nagłówek tabeli"/>
    <w:basedOn w:val="Normalny"/>
    <w:uiPriority w:val="99"/>
    <w:rsid w:val="004C0F9D"/>
  </w:style>
  <w:style w:type="table" w:styleId="Tabela-Siatka">
    <w:name w:val="Table Grid"/>
    <w:basedOn w:val="Standardowy"/>
    <w:uiPriority w:val="99"/>
    <w:rsid w:val="004C0F9D"/>
    <w:pPr>
      <w:suppressAutoHyphens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66264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6545D2"/>
    <w:pPr>
      <w:spacing w:before="0"/>
      <w:ind w:left="708"/>
      <w:jc w:val="left"/>
    </w:pPr>
    <w:rPr>
      <w:sz w:val="20"/>
    </w:rPr>
  </w:style>
  <w:style w:type="paragraph" w:styleId="Nagwekspisutreci">
    <w:name w:val="TOC Heading"/>
    <w:basedOn w:val="Nagwek1"/>
    <w:next w:val="Normalny"/>
    <w:uiPriority w:val="99"/>
    <w:qFormat/>
    <w:rsid w:val="00320AB6"/>
    <w:pPr>
      <w:spacing w:line="276" w:lineRule="auto"/>
      <w:jc w:val="left"/>
      <w:outlineLvl w:val="9"/>
    </w:pPr>
    <w:rPr>
      <w:lang w:eastAsia="en-US"/>
    </w:rPr>
  </w:style>
  <w:style w:type="paragraph" w:styleId="Spistreci1">
    <w:name w:val="toc 1"/>
    <w:basedOn w:val="Normalny"/>
    <w:next w:val="Normalny"/>
    <w:autoRedefine/>
    <w:uiPriority w:val="39"/>
    <w:rsid w:val="00320AB6"/>
    <w:pPr>
      <w:spacing w:after="100"/>
    </w:pPr>
  </w:style>
  <w:style w:type="character" w:styleId="Hipercze">
    <w:name w:val="Hyperlink"/>
    <w:uiPriority w:val="99"/>
    <w:rsid w:val="00320AB6"/>
    <w:rPr>
      <w:rFonts w:cs="Times New Roman"/>
      <w:color w:val="0000FF"/>
      <w:u w:val="single"/>
    </w:rPr>
  </w:style>
  <w:style w:type="paragraph" w:styleId="Spistreci2">
    <w:name w:val="toc 2"/>
    <w:basedOn w:val="Normalny"/>
    <w:next w:val="Normalny"/>
    <w:autoRedefine/>
    <w:uiPriority w:val="39"/>
    <w:rsid w:val="00E1498F"/>
    <w:pPr>
      <w:spacing w:after="100"/>
      <w:ind w:left="240"/>
    </w:pPr>
  </w:style>
  <w:style w:type="character" w:styleId="Tytuksiki">
    <w:name w:val="Book Title"/>
    <w:uiPriority w:val="99"/>
    <w:qFormat/>
    <w:rsid w:val="00220664"/>
    <w:rPr>
      <w:rFonts w:cs="Times New Roman"/>
      <w:b/>
      <w:bCs/>
      <w:smallCaps/>
      <w:spacing w:val="5"/>
    </w:rPr>
  </w:style>
  <w:style w:type="paragraph" w:customStyle="1" w:styleId="CM7">
    <w:name w:val="CM7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9">
    <w:name w:val="CM9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character" w:styleId="Odwoaniedokomentarza">
    <w:name w:val="annotation reference"/>
    <w:uiPriority w:val="99"/>
    <w:semiHidden/>
    <w:rsid w:val="00F6192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61926"/>
    <w:pPr>
      <w:spacing w:before="0" w:after="200"/>
      <w:jc w:val="left"/>
    </w:pPr>
    <w:rPr>
      <w:rFonts w:ascii="Calibri" w:eastAsia="Calibri" w:hAnsi="Calibri"/>
      <w:sz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F61926"/>
    <w:rPr>
      <w:rFonts w:ascii="Calibri" w:hAnsi="Calibri" w:cs="Times New Roman"/>
      <w:sz w:val="20"/>
      <w:szCs w:val="20"/>
      <w:lang w:eastAsia="pl-PL"/>
    </w:rPr>
  </w:style>
  <w:style w:type="paragraph" w:customStyle="1" w:styleId="CM19">
    <w:name w:val="CM19"/>
    <w:basedOn w:val="Default"/>
    <w:next w:val="Default"/>
    <w:uiPriority w:val="99"/>
    <w:rsid w:val="00F61926"/>
    <w:rPr>
      <w:color w:val="auto"/>
    </w:rPr>
  </w:style>
  <w:style w:type="paragraph" w:customStyle="1" w:styleId="CM3">
    <w:name w:val="CM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3">
    <w:name w:val="CM13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customStyle="1" w:styleId="CM15">
    <w:name w:val="CM15"/>
    <w:basedOn w:val="Default"/>
    <w:next w:val="Default"/>
    <w:uiPriority w:val="99"/>
    <w:rsid w:val="00F61926"/>
    <w:pPr>
      <w:spacing w:line="276" w:lineRule="atLeast"/>
    </w:pPr>
    <w:rPr>
      <w:color w:val="auto"/>
    </w:rPr>
  </w:style>
  <w:style w:type="paragraph" w:styleId="NormalnyWeb">
    <w:name w:val="Normal (Web)"/>
    <w:basedOn w:val="Normalny"/>
    <w:uiPriority w:val="99"/>
    <w:semiHidden/>
    <w:rsid w:val="00E75CB8"/>
    <w:pPr>
      <w:spacing w:before="100" w:beforeAutospacing="1" w:after="100" w:afterAutospacing="1"/>
      <w:jc w:val="left"/>
    </w:pPr>
    <w:rPr>
      <w:szCs w:val="24"/>
    </w:rPr>
  </w:style>
  <w:style w:type="paragraph" w:styleId="Spistreci3">
    <w:name w:val="toc 3"/>
    <w:basedOn w:val="Normalny"/>
    <w:next w:val="Normalny"/>
    <w:autoRedefine/>
    <w:uiPriority w:val="39"/>
    <w:rsid w:val="007179D8"/>
    <w:pPr>
      <w:spacing w:after="100"/>
      <w:ind w:left="48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82D73"/>
    <w:pPr>
      <w:spacing w:before="120" w:after="0"/>
      <w:jc w:val="both"/>
    </w:pPr>
    <w:rPr>
      <w:rFonts w:ascii="Times New Roman" w:hAnsi="Times New Roman"/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82D73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customStyle="1" w:styleId="Style33">
    <w:name w:val="Style33"/>
    <w:basedOn w:val="Normalny"/>
    <w:uiPriority w:val="99"/>
    <w:rsid w:val="007F0E15"/>
    <w:pPr>
      <w:widowControl w:val="0"/>
      <w:autoSpaceDE w:val="0"/>
      <w:autoSpaceDN w:val="0"/>
      <w:adjustRightInd w:val="0"/>
      <w:spacing w:before="0" w:line="360" w:lineRule="exact"/>
    </w:pPr>
    <w:rPr>
      <w:rFonts w:ascii="Arial" w:hAnsi="Arial"/>
      <w:szCs w:val="24"/>
    </w:rPr>
  </w:style>
  <w:style w:type="character" w:customStyle="1" w:styleId="FontStyle73">
    <w:name w:val="Font Style73"/>
    <w:uiPriority w:val="99"/>
    <w:rsid w:val="00382F66"/>
    <w:rPr>
      <w:rFonts w:ascii="Arial" w:hAnsi="Arial" w:cs="Arial"/>
      <w:sz w:val="20"/>
      <w:szCs w:val="20"/>
    </w:rPr>
  </w:style>
  <w:style w:type="paragraph" w:styleId="Mapadokumentu">
    <w:name w:val="Document Map"/>
    <w:basedOn w:val="Normalny"/>
    <w:semiHidden/>
    <w:rsid w:val="00F434EC"/>
    <w:pPr>
      <w:shd w:val="clear" w:color="auto" w:fill="000080"/>
    </w:pPr>
    <w:rPr>
      <w:rFonts w:ascii="Tahoma" w:hAnsi="Tahoma" w:cs="Tahoma"/>
      <w:sz w:val="20"/>
    </w:rPr>
  </w:style>
  <w:style w:type="paragraph" w:customStyle="1" w:styleId="Style38">
    <w:name w:val="Style38"/>
    <w:basedOn w:val="Normalny"/>
    <w:uiPriority w:val="99"/>
    <w:rsid w:val="00614BFE"/>
    <w:pPr>
      <w:widowControl w:val="0"/>
      <w:autoSpaceDE w:val="0"/>
      <w:autoSpaceDN w:val="0"/>
      <w:adjustRightInd w:val="0"/>
      <w:spacing w:before="0" w:line="360" w:lineRule="exact"/>
      <w:ind w:hanging="408"/>
    </w:pPr>
    <w:rPr>
      <w:rFonts w:ascii="Arial" w:hAnsi="Arial" w:cs="Arial"/>
      <w:szCs w:val="24"/>
    </w:rPr>
  </w:style>
  <w:style w:type="character" w:customStyle="1" w:styleId="FontStyle245">
    <w:name w:val="Font Style245"/>
    <w:uiPriority w:val="99"/>
    <w:rsid w:val="00614BFE"/>
    <w:rPr>
      <w:rFonts w:ascii="Times New Roman" w:hAnsi="Times New Roman" w:cs="Times New Roman"/>
      <w:sz w:val="20"/>
      <w:szCs w:val="20"/>
    </w:rPr>
  </w:style>
  <w:style w:type="paragraph" w:customStyle="1" w:styleId="Style57">
    <w:name w:val="Style57"/>
    <w:basedOn w:val="Normalny"/>
    <w:uiPriority w:val="99"/>
    <w:rsid w:val="00DE7EF1"/>
    <w:pPr>
      <w:widowControl w:val="0"/>
      <w:autoSpaceDE w:val="0"/>
      <w:autoSpaceDN w:val="0"/>
      <w:adjustRightInd w:val="0"/>
      <w:spacing w:before="0"/>
      <w:jc w:val="left"/>
    </w:pPr>
    <w:rPr>
      <w:rFonts w:ascii="Arial" w:hAnsi="Arial" w:cs="Arial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62C9"/>
    <w:rPr>
      <w:sz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2F62C9"/>
    <w:rPr>
      <w:rFonts w:ascii="Times New Roman" w:eastAsia="Times New Roman" w:hAnsi="Times New Roman"/>
    </w:rPr>
  </w:style>
  <w:style w:type="character" w:styleId="Odwoanieprzypisukocowego">
    <w:name w:val="endnote reference"/>
    <w:uiPriority w:val="99"/>
    <w:semiHidden/>
    <w:unhideWhenUsed/>
    <w:rsid w:val="002F62C9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2F62C9"/>
    <w:rPr>
      <w:sz w:val="20"/>
    </w:rPr>
  </w:style>
  <w:style w:type="character" w:customStyle="1" w:styleId="TekstprzypisudolnegoZnak">
    <w:name w:val="Tekst przypisu dolnego Znak"/>
    <w:link w:val="Tekstprzypisudolnego"/>
    <w:rsid w:val="002F62C9"/>
    <w:rPr>
      <w:rFonts w:ascii="Times New Roman" w:eastAsia="Times New Roman" w:hAnsi="Times New Roman"/>
    </w:rPr>
  </w:style>
  <w:style w:type="character" w:styleId="Odwoanieprzypisudolnego">
    <w:name w:val="footnote reference"/>
    <w:unhideWhenUsed/>
    <w:rsid w:val="002F62C9"/>
    <w:rPr>
      <w:vertAlign w:val="superscript"/>
    </w:rPr>
  </w:style>
  <w:style w:type="paragraph" w:customStyle="1" w:styleId="Tre">
    <w:name w:val="Treść"/>
    <w:basedOn w:val="Nagwek"/>
    <w:rsid w:val="007A6652"/>
    <w:pPr>
      <w:tabs>
        <w:tab w:val="clear" w:pos="4536"/>
        <w:tab w:val="clear" w:pos="9072"/>
      </w:tabs>
      <w:spacing w:before="0"/>
      <w:jc w:val="left"/>
    </w:pPr>
    <w:rPr>
      <w:rFonts w:ascii="Courier New" w:hAnsi="Courier New"/>
      <w:sz w:val="22"/>
    </w:rPr>
  </w:style>
  <w:style w:type="paragraph" w:customStyle="1" w:styleId="pkt">
    <w:name w:val="pkt"/>
    <w:basedOn w:val="Normalny"/>
    <w:rsid w:val="004D0537"/>
    <w:pPr>
      <w:spacing w:before="60" w:after="60"/>
      <w:ind w:left="851" w:hanging="295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604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04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4069">
          <w:marLeft w:val="60"/>
          <w:marRight w:val="6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604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604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D792A-443A-487F-B05D-A3E5BD8484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615</Words>
  <Characters>3696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NA SIWZ Załącznik nr 4 do umowy</vt:lpstr>
    </vt:vector>
  </TitlesOfParts>
  <Company>MS_BMSIG</Company>
  <LinksUpToDate>false</LinksUpToDate>
  <CharactersWithSpaces>4303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NA SIWZ Załącznik nr 4 do umowy</dc:title>
  <dc:creator>Natalia Falender</dc:creator>
  <cp:lastModifiedBy>Rybińska Aleksandra</cp:lastModifiedBy>
  <cp:revision>25</cp:revision>
  <cp:lastPrinted>2013-10-14T12:15:00Z</cp:lastPrinted>
  <dcterms:created xsi:type="dcterms:W3CDTF">2013-04-02T20:54:00Z</dcterms:created>
  <dcterms:modified xsi:type="dcterms:W3CDTF">2013-10-14T12:16:00Z</dcterms:modified>
</cp:coreProperties>
</file>