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BE" w:rsidRPr="00C96E43" w:rsidRDefault="007414BE" w:rsidP="007414BE">
      <w:pPr>
        <w:rPr>
          <w:b/>
        </w:rPr>
      </w:pPr>
    </w:p>
    <w:p w:rsidR="007414BE" w:rsidRPr="00C96E43" w:rsidRDefault="000B356B" w:rsidP="000B356B">
      <w:pPr>
        <w:ind w:right="305"/>
        <w:jc w:val="right"/>
        <w:rPr>
          <w:b/>
        </w:rPr>
      </w:pPr>
      <w:r w:rsidRPr="00C96E43">
        <w:rPr>
          <w:b/>
        </w:rPr>
        <w:t xml:space="preserve">Załącznik nr </w:t>
      </w:r>
      <w:r w:rsidR="00782403">
        <w:rPr>
          <w:b/>
        </w:rPr>
        <w:t>6</w:t>
      </w:r>
      <w:r w:rsidRPr="00C96E43">
        <w:rPr>
          <w:b/>
        </w:rPr>
        <w:t xml:space="preserve"> do SIWZ</w:t>
      </w:r>
    </w:p>
    <w:p w:rsidR="000B356B" w:rsidRPr="00C96E43" w:rsidRDefault="000B356B" w:rsidP="000B356B">
      <w:pPr>
        <w:ind w:right="305"/>
        <w:jc w:val="right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3"/>
        <w:gridCol w:w="3707"/>
        <w:gridCol w:w="3976"/>
      </w:tblGrid>
      <w:tr w:rsidR="000B356B" w:rsidRPr="00C96E43" w:rsidTr="00636E28">
        <w:trPr>
          <w:trHeight w:val="1440"/>
        </w:trPr>
        <w:tc>
          <w:tcPr>
            <w:tcW w:w="4623" w:type="dxa"/>
            <w:tcBorders>
              <w:right w:val="single" w:sz="4" w:space="0" w:color="auto"/>
            </w:tcBorders>
          </w:tcPr>
          <w:p w:rsidR="000B356B" w:rsidRPr="00C96E43" w:rsidRDefault="000B356B" w:rsidP="006832E2"/>
          <w:p w:rsidR="000B356B" w:rsidRPr="00C96E43" w:rsidRDefault="000B356B" w:rsidP="006832E2"/>
          <w:p w:rsidR="000B356B" w:rsidRPr="00C96E43" w:rsidRDefault="000B356B" w:rsidP="006832E2"/>
          <w:p w:rsidR="000B356B" w:rsidRPr="00C96E43" w:rsidRDefault="000B356B" w:rsidP="006832E2"/>
          <w:p w:rsidR="000B356B" w:rsidRPr="00C96E43" w:rsidRDefault="000B356B" w:rsidP="006832E2">
            <w:pPr>
              <w:jc w:val="center"/>
            </w:pPr>
            <w:r w:rsidRPr="00C96E43">
              <w:rPr>
                <w:b/>
                <w:bCs/>
              </w:rPr>
              <w:t>Pieczęć Wykonawcy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356B" w:rsidRPr="00C96E43" w:rsidRDefault="000B356B" w:rsidP="006832E2">
            <w:pPr>
              <w:jc w:val="center"/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</w:tcPr>
          <w:p w:rsidR="000B356B" w:rsidRPr="00C96E43" w:rsidRDefault="000B356B" w:rsidP="006832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0B356B" w:rsidRPr="00C96E43" w:rsidRDefault="000B356B" w:rsidP="006832E2">
            <w:pPr>
              <w:rPr>
                <w:b/>
                <w:bCs/>
                <w:sz w:val="28"/>
                <w:szCs w:val="28"/>
              </w:rPr>
            </w:pPr>
            <w:r w:rsidRPr="00C96E43">
              <w:rPr>
                <w:b/>
                <w:bCs/>
                <w:sz w:val="28"/>
                <w:szCs w:val="28"/>
              </w:rPr>
              <w:t>Ministerstwo Sprawiedliwości</w:t>
            </w:r>
          </w:p>
          <w:p w:rsidR="000B356B" w:rsidRPr="00C96E43" w:rsidRDefault="000B356B" w:rsidP="006832E2">
            <w:pPr>
              <w:rPr>
                <w:b/>
                <w:bCs/>
                <w:sz w:val="28"/>
                <w:szCs w:val="28"/>
              </w:rPr>
            </w:pPr>
            <w:r w:rsidRPr="00C96E43">
              <w:rPr>
                <w:b/>
                <w:bCs/>
                <w:sz w:val="28"/>
                <w:szCs w:val="28"/>
              </w:rPr>
              <w:t>Aleje Ujazdowskie 11</w:t>
            </w:r>
          </w:p>
          <w:p w:rsidR="000B356B" w:rsidRPr="00C96E43" w:rsidRDefault="000B356B" w:rsidP="006832E2">
            <w:pPr>
              <w:rPr>
                <w:sz w:val="28"/>
                <w:szCs w:val="28"/>
              </w:rPr>
            </w:pPr>
            <w:r w:rsidRPr="00C96E43">
              <w:rPr>
                <w:b/>
                <w:bCs/>
                <w:sz w:val="28"/>
                <w:szCs w:val="28"/>
              </w:rPr>
              <w:t>00-</w:t>
            </w:r>
            <w:r w:rsidR="00D878E7">
              <w:rPr>
                <w:b/>
                <w:bCs/>
                <w:sz w:val="28"/>
                <w:szCs w:val="28"/>
              </w:rPr>
              <w:t xml:space="preserve">567 </w:t>
            </w:r>
            <w:r w:rsidRPr="00C96E43">
              <w:rPr>
                <w:b/>
                <w:bCs/>
                <w:sz w:val="28"/>
                <w:szCs w:val="28"/>
              </w:rPr>
              <w:t>Warszawa</w:t>
            </w:r>
          </w:p>
        </w:tc>
      </w:tr>
    </w:tbl>
    <w:p w:rsidR="007414BE" w:rsidRPr="00C96E43" w:rsidRDefault="007414BE" w:rsidP="007414BE">
      <w:pPr>
        <w:numPr>
          <w:ilvl w:val="12"/>
          <w:numId w:val="0"/>
        </w:numPr>
        <w:ind w:firstLine="425"/>
      </w:pPr>
    </w:p>
    <w:p w:rsidR="007414BE" w:rsidRPr="00C96E43" w:rsidRDefault="007414BE" w:rsidP="000B356B">
      <w:pPr>
        <w:numPr>
          <w:ilvl w:val="12"/>
          <w:numId w:val="0"/>
        </w:numPr>
        <w:ind w:firstLine="425"/>
      </w:pPr>
      <w:r w:rsidRPr="00C96E43">
        <w:t xml:space="preserve">                                                                                    </w:t>
      </w:r>
      <w:r w:rsidR="004E377A" w:rsidRPr="00C96E43">
        <w:tab/>
      </w:r>
    </w:p>
    <w:p w:rsidR="000B356B" w:rsidRPr="006E277B" w:rsidRDefault="007414BE" w:rsidP="000B356B">
      <w:pPr>
        <w:autoSpaceDE w:val="0"/>
        <w:autoSpaceDN w:val="0"/>
        <w:adjustRightInd w:val="0"/>
        <w:spacing w:line="360" w:lineRule="auto"/>
        <w:ind w:left="1080" w:hanging="360"/>
        <w:jc w:val="center"/>
        <w:rPr>
          <w:b/>
          <w:bCs/>
          <w:sz w:val="28"/>
          <w:szCs w:val="28"/>
        </w:rPr>
      </w:pPr>
      <w:r w:rsidRPr="006E277B">
        <w:rPr>
          <w:b/>
          <w:bCs/>
          <w:sz w:val="28"/>
          <w:szCs w:val="28"/>
        </w:rPr>
        <w:t>Wykaz osób, które będą uczestniczyć w wykonywaniu zamówienia</w:t>
      </w:r>
    </w:p>
    <w:p w:rsidR="00DF1117" w:rsidRDefault="00DF1117" w:rsidP="00ED70B7">
      <w:pPr>
        <w:jc w:val="both"/>
        <w:rPr>
          <w:color w:val="000000"/>
          <w:sz w:val="22"/>
        </w:rPr>
      </w:pPr>
    </w:p>
    <w:p w:rsidR="00ED70B7" w:rsidRPr="00ED70B7" w:rsidRDefault="00ED70B7" w:rsidP="00ED70B7">
      <w:pPr>
        <w:jc w:val="both"/>
        <w:rPr>
          <w:b/>
          <w:sz w:val="22"/>
        </w:rPr>
      </w:pPr>
      <w:r w:rsidRPr="00ED70B7">
        <w:rPr>
          <w:color w:val="000000"/>
          <w:sz w:val="22"/>
        </w:rPr>
        <w:t xml:space="preserve">Dotyczy: zamówienia publicznego prowadzonego w trybie przetargu nieograniczonego </w:t>
      </w:r>
      <w:r w:rsidRPr="00ED70B7">
        <w:rPr>
          <w:kern w:val="28"/>
          <w:sz w:val="22"/>
        </w:rPr>
        <w:t>na</w:t>
      </w:r>
      <w:r w:rsidRPr="00ED70B7">
        <w:rPr>
          <w:color w:val="000000"/>
          <w:sz w:val="22"/>
        </w:rPr>
        <w:t xml:space="preserve"> „</w:t>
      </w:r>
      <w:r w:rsidRPr="00ED70B7">
        <w:rPr>
          <w:b/>
          <w:kern w:val="16"/>
          <w:sz w:val="22"/>
        </w:rPr>
        <w:t>Zapewnienie aktywnego udziału znanego i cenionego sportowca (gwiazdy sportu) podczas 4 regionalnych imprez sportowych organizowanych dla nieletnich z zakładów poprawczych</w:t>
      </w:r>
      <w:r>
        <w:rPr>
          <w:b/>
          <w:kern w:val="16"/>
          <w:sz w:val="22"/>
        </w:rPr>
        <w:t xml:space="preserve"> </w:t>
      </w:r>
      <w:r w:rsidRPr="00ED70B7">
        <w:rPr>
          <w:b/>
          <w:kern w:val="16"/>
          <w:sz w:val="22"/>
        </w:rPr>
        <w:t xml:space="preserve">i schronisk dla nieletnich </w:t>
      </w:r>
      <w:r>
        <w:rPr>
          <w:b/>
          <w:kern w:val="16"/>
          <w:sz w:val="22"/>
        </w:rPr>
        <w:br/>
      </w:r>
      <w:r w:rsidRPr="00ED70B7">
        <w:rPr>
          <w:b/>
          <w:kern w:val="16"/>
          <w:sz w:val="22"/>
        </w:rPr>
        <w:t>i uczniów ze szkół lokalnych oraz podczas poprzedzających imprezy sportowe 4 wizyt w placówkach dla nieletnich</w:t>
      </w:r>
      <w:r w:rsidRPr="00ED70B7">
        <w:rPr>
          <w:b/>
          <w:sz w:val="22"/>
        </w:rPr>
        <w:t>”</w:t>
      </w:r>
    </w:p>
    <w:p w:rsidR="00ED70B7" w:rsidRPr="00ED70B7" w:rsidRDefault="00ED70B7" w:rsidP="00D443E8">
      <w:pPr>
        <w:numPr>
          <w:ilvl w:val="0"/>
          <w:numId w:val="2"/>
        </w:numPr>
        <w:spacing w:after="240"/>
        <w:jc w:val="both"/>
        <w:rPr>
          <w:color w:val="000000"/>
          <w:sz w:val="22"/>
        </w:rPr>
      </w:pPr>
      <w:r w:rsidRPr="00ED70B7">
        <w:rPr>
          <w:color w:val="000000"/>
          <w:sz w:val="22"/>
        </w:rPr>
        <w:t>w z</w:t>
      </w:r>
      <w:r w:rsidR="005B2D66">
        <w:rPr>
          <w:color w:val="000000"/>
          <w:sz w:val="22"/>
        </w:rPr>
        <w:t xml:space="preserve">akresie dysponowania odpowiednią osobą/ </w:t>
      </w:r>
      <w:r w:rsidRPr="00ED70B7">
        <w:rPr>
          <w:color w:val="000000"/>
          <w:sz w:val="22"/>
        </w:rPr>
        <w:t>osobami zdolnymi do</w:t>
      </w:r>
      <w:r>
        <w:rPr>
          <w:color w:val="000000"/>
          <w:sz w:val="22"/>
        </w:rPr>
        <w:t xml:space="preserve"> </w:t>
      </w:r>
      <w:r w:rsidRPr="00ED70B7">
        <w:rPr>
          <w:color w:val="000000"/>
          <w:sz w:val="22"/>
        </w:rPr>
        <w:t xml:space="preserve">wykonania zamówienia </w:t>
      </w:r>
      <w:r>
        <w:rPr>
          <w:color w:val="000000"/>
          <w:sz w:val="22"/>
        </w:rPr>
        <w:t>zgodnie z</w:t>
      </w:r>
      <w:r w:rsidRPr="00ED70B7">
        <w:rPr>
          <w:color w:val="000000"/>
          <w:sz w:val="22"/>
        </w:rPr>
        <w:t xml:space="preserve"> ust. 2 pkt 2.2. Rozdziału V SIWZ:</w:t>
      </w:r>
    </w:p>
    <w:tbl>
      <w:tblPr>
        <w:tblW w:w="15313" w:type="dxa"/>
        <w:jc w:val="center"/>
        <w:tblInd w:w="-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810"/>
        <w:gridCol w:w="4023"/>
        <w:gridCol w:w="16"/>
        <w:gridCol w:w="2549"/>
        <w:gridCol w:w="7374"/>
      </w:tblGrid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shd w:val="clear" w:color="auto" w:fill="auto"/>
            <w:noWrap/>
            <w:hideMark/>
          </w:tcPr>
          <w:p w:rsidR="00D33171" w:rsidRPr="00F31F0A" w:rsidRDefault="00D33171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83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33171" w:rsidRPr="00F31F0A" w:rsidRDefault="00D33171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Kategoria</w:t>
            </w:r>
          </w:p>
        </w:tc>
        <w:tc>
          <w:tcPr>
            <w:tcW w:w="99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33171" w:rsidRPr="00F31F0A" w:rsidRDefault="000B1B40" w:rsidP="000B1B40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 d</w:t>
            </w:r>
            <w:r w:rsidR="00D33171" w:rsidRPr="00F31F0A">
              <w:rPr>
                <w:b/>
                <w:sz w:val="22"/>
                <w:szCs w:val="22"/>
              </w:rPr>
              <w:t xml:space="preserve">o uzupełnienia </w:t>
            </w:r>
            <w:r w:rsidR="005A7C9B">
              <w:rPr>
                <w:b/>
                <w:sz w:val="22"/>
                <w:szCs w:val="22"/>
              </w:rPr>
              <w:t xml:space="preserve">przez Wykonawcę </w:t>
            </w:r>
            <w:r w:rsidR="00D33171" w:rsidRPr="00F31F0A">
              <w:rPr>
                <w:b/>
                <w:sz w:val="22"/>
                <w:szCs w:val="22"/>
              </w:rPr>
              <w:t>zgodnie z poniższym:</w:t>
            </w:r>
          </w:p>
        </w:tc>
      </w:tr>
      <w:tr w:rsidR="005A7C9B" w:rsidRPr="00F31F0A" w:rsidTr="008E0B07">
        <w:trPr>
          <w:trHeight w:val="495"/>
          <w:tblHeader/>
          <w:jc w:val="center"/>
        </w:trPr>
        <w:tc>
          <w:tcPr>
            <w:tcW w:w="541" w:type="dxa"/>
            <w:vMerge w:val="restart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4772" w:type="dxa"/>
            <w:gridSpan w:val="5"/>
            <w:shd w:val="clear" w:color="auto" w:fill="F2F2F2"/>
            <w:hideMark/>
          </w:tcPr>
          <w:p w:rsidR="003649A3" w:rsidRDefault="00045BA8" w:rsidP="00F31F0A">
            <w:pPr>
              <w:numPr>
                <w:ilvl w:val="12"/>
                <w:numId w:val="0"/>
              </w:numPr>
              <w:rPr>
                <w:b/>
                <w:bCs/>
                <w:i/>
                <w:sz w:val="22"/>
                <w:szCs w:val="22"/>
              </w:rPr>
            </w:pPr>
            <w:r w:rsidRPr="005A7C9B">
              <w:rPr>
                <w:i/>
                <w:sz w:val="22"/>
                <w:szCs w:val="22"/>
              </w:rPr>
              <w:t xml:space="preserve">Dotyczy: zapewnienie aktywnego udziału znanego i cenionego sportowca (gwiazdy sportu) podczas </w:t>
            </w:r>
            <w:r w:rsidR="003649A3">
              <w:rPr>
                <w:b/>
                <w:bCs/>
                <w:i/>
                <w:sz w:val="22"/>
                <w:szCs w:val="22"/>
              </w:rPr>
              <w:t>regionalnej imprezy sportowej</w:t>
            </w:r>
            <w:r w:rsidR="0073327B">
              <w:rPr>
                <w:b/>
                <w:bCs/>
                <w:i/>
                <w:sz w:val="22"/>
                <w:szCs w:val="22"/>
              </w:rPr>
              <w:t xml:space="preserve"> (zaznaczyć właściwe)</w:t>
            </w:r>
            <w:r w:rsidR="003649A3">
              <w:rPr>
                <w:b/>
                <w:bCs/>
                <w:i/>
                <w:sz w:val="22"/>
                <w:szCs w:val="22"/>
              </w:rPr>
              <w:t>:</w:t>
            </w:r>
          </w:p>
          <w:p w:rsidR="00045BA8" w:rsidRPr="00475C19" w:rsidRDefault="00475C19" w:rsidP="008E0B07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sym w:font="Wingdings" w:char="F071"/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C26641" w:rsidRPr="00475C19">
              <w:rPr>
                <w:b/>
                <w:bCs/>
                <w:sz w:val="22"/>
                <w:szCs w:val="22"/>
              </w:rPr>
              <w:t>imp</w:t>
            </w:r>
            <w:r w:rsidR="00045BA8" w:rsidRPr="00475C19">
              <w:rPr>
                <w:b/>
                <w:bCs/>
                <w:sz w:val="22"/>
                <w:szCs w:val="22"/>
              </w:rPr>
              <w:t>r</w:t>
            </w:r>
            <w:r w:rsidR="00C26641" w:rsidRPr="00475C19">
              <w:rPr>
                <w:b/>
                <w:bCs/>
                <w:sz w:val="22"/>
                <w:szCs w:val="22"/>
              </w:rPr>
              <w:t xml:space="preserve">eza </w:t>
            </w:r>
            <w:r>
              <w:rPr>
                <w:b/>
                <w:bCs/>
                <w:sz w:val="22"/>
                <w:szCs w:val="22"/>
              </w:rPr>
              <w:t xml:space="preserve">sportowa </w:t>
            </w:r>
            <w:r w:rsidR="00C26641" w:rsidRPr="00475C19">
              <w:rPr>
                <w:b/>
                <w:bCs/>
                <w:sz w:val="22"/>
                <w:szCs w:val="22"/>
              </w:rPr>
              <w:t xml:space="preserve">nr </w:t>
            </w:r>
            <w:r w:rsidR="00045BA8" w:rsidRPr="00475C19">
              <w:rPr>
                <w:b/>
                <w:bCs/>
                <w:sz w:val="22"/>
                <w:szCs w:val="22"/>
              </w:rPr>
              <w:t>1 – Bydgoszcz</w:t>
            </w:r>
            <w:r w:rsidR="00C26641" w:rsidRPr="00475C19">
              <w:rPr>
                <w:b/>
                <w:bCs/>
                <w:sz w:val="22"/>
                <w:szCs w:val="22"/>
              </w:rPr>
              <w:t xml:space="preserve">; </w:t>
            </w:r>
            <w:r w:rsidR="00C26641" w:rsidRPr="00475C19">
              <w:rPr>
                <w:b/>
                <w:bCs/>
                <w:sz w:val="22"/>
                <w:szCs w:val="22"/>
              </w:rPr>
              <w:sym w:font="Wingdings" w:char="F071"/>
            </w:r>
            <w:r>
              <w:rPr>
                <w:b/>
                <w:bCs/>
                <w:sz w:val="22"/>
                <w:szCs w:val="22"/>
              </w:rPr>
              <w:t xml:space="preserve"> impreza sportowa nr 2 – Katowice; </w:t>
            </w:r>
            <w:r w:rsidRPr="00475C19">
              <w:rPr>
                <w:b/>
                <w:bCs/>
                <w:sz w:val="22"/>
                <w:szCs w:val="22"/>
              </w:rPr>
              <w:sym w:font="Wingdings" w:char="F071"/>
            </w:r>
            <w:r>
              <w:rPr>
                <w:b/>
                <w:bCs/>
                <w:sz w:val="22"/>
                <w:szCs w:val="22"/>
              </w:rPr>
              <w:t xml:space="preserve"> impre</w:t>
            </w:r>
            <w:r w:rsidR="007958AE">
              <w:rPr>
                <w:b/>
                <w:bCs/>
                <w:sz w:val="22"/>
                <w:szCs w:val="22"/>
              </w:rPr>
              <w:t>za sportowa nr 3</w:t>
            </w:r>
            <w:r>
              <w:rPr>
                <w:b/>
                <w:bCs/>
                <w:sz w:val="22"/>
                <w:szCs w:val="22"/>
              </w:rPr>
              <w:t xml:space="preserve"> – </w:t>
            </w:r>
            <w:r w:rsidR="007958AE">
              <w:rPr>
                <w:b/>
                <w:bCs/>
                <w:sz w:val="22"/>
                <w:szCs w:val="22"/>
              </w:rPr>
              <w:t>Wrocław</w:t>
            </w:r>
            <w:r w:rsidR="007958AE" w:rsidRPr="00475C19">
              <w:rPr>
                <w:b/>
                <w:bCs/>
                <w:sz w:val="22"/>
                <w:szCs w:val="22"/>
              </w:rPr>
              <w:t xml:space="preserve">; </w:t>
            </w:r>
            <w:r w:rsidR="007958AE" w:rsidRPr="00475C19">
              <w:rPr>
                <w:b/>
                <w:bCs/>
                <w:sz w:val="22"/>
                <w:szCs w:val="22"/>
              </w:rPr>
              <w:sym w:font="Wingdings" w:char="F071"/>
            </w:r>
            <w:r w:rsidR="007958AE">
              <w:rPr>
                <w:b/>
                <w:bCs/>
                <w:sz w:val="22"/>
                <w:szCs w:val="22"/>
              </w:rPr>
              <w:t xml:space="preserve"> impreza sportowa nr 4 – Warszawa  </w:t>
            </w:r>
            <w:r w:rsidR="00045BA8" w:rsidRPr="00475C19">
              <w:rPr>
                <w:sz w:val="22"/>
                <w:szCs w:val="22"/>
              </w:rPr>
              <w:t>oraz podczas poprz</w:t>
            </w:r>
            <w:r w:rsidR="00D7646A" w:rsidRPr="00475C19">
              <w:rPr>
                <w:sz w:val="22"/>
                <w:szCs w:val="22"/>
              </w:rPr>
              <w:t>edzającej ją wizyty w placówce</w:t>
            </w:r>
            <w:r w:rsidR="00045BA8" w:rsidRPr="00475C19">
              <w:rPr>
                <w:sz w:val="22"/>
                <w:szCs w:val="22"/>
              </w:rPr>
              <w:t xml:space="preserve"> dla nieletnich</w:t>
            </w:r>
            <w:r w:rsidR="003649A3" w:rsidRPr="00475C19">
              <w:rPr>
                <w:sz w:val="22"/>
                <w:szCs w:val="22"/>
              </w:rPr>
              <w:t>*</w:t>
            </w:r>
          </w:p>
        </w:tc>
      </w:tr>
      <w:tr w:rsidR="005A7C9B" w:rsidRPr="00F31F0A" w:rsidTr="008E0B07">
        <w:trPr>
          <w:trHeight w:val="478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tcBorders>
              <w:bottom w:val="single" w:sz="4" w:space="0" w:color="auto"/>
            </w:tcBorders>
            <w:shd w:val="clear" w:color="auto" w:fill="D9D9D9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 xml:space="preserve">Imię i nazwisko znanego i cenionego sportowca (gwiazdy sportu):  </w:t>
            </w:r>
          </w:p>
        </w:tc>
        <w:tc>
          <w:tcPr>
            <w:tcW w:w="992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</w:tr>
      <w:tr w:rsidR="005A7C9B" w:rsidRPr="00F31F0A" w:rsidTr="008E0B07">
        <w:trPr>
          <w:trHeight w:val="144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772" w:type="dxa"/>
            <w:gridSpan w:val="5"/>
            <w:shd w:val="clear" w:color="auto" w:fill="F2F2F2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a) opis posiadanych osiągnięć sportowych co najmniej na poziomie mistrzostw krajowych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shd w:val="clear" w:color="auto" w:fill="D9D9D9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uzyskany medal/tytuł mistrzowski: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shd w:val="clear" w:color="auto" w:fill="D9D9D9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nazwa dyscypliny sportowej: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shd w:val="clear" w:color="auto" w:fill="D9D9D9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nazwa zawodów: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shd w:val="clear" w:color="auto" w:fill="D9D9D9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data zawodów (rok)</w:t>
            </w:r>
            <w:r w:rsidR="00965DA3" w:rsidRPr="00F31F0A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shd w:val="clear" w:color="auto" w:fill="D9D9D9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miejsce zawodów (kraj, miasto/miejscowość):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849" w:type="dxa"/>
            <w:gridSpan w:val="3"/>
            <w:tcBorders>
              <w:bottom w:val="single" w:sz="4" w:space="0" w:color="auto"/>
            </w:tcBorders>
            <w:shd w:val="clear" w:color="auto" w:fill="D9D9D9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charakter zawodów:  krajowy/ międzynarodowy</w:t>
            </w:r>
            <w:r w:rsidR="00965DA3" w:rsidRPr="00F31F0A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161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772" w:type="dxa"/>
            <w:gridSpan w:val="5"/>
            <w:shd w:val="clear" w:color="auto" w:fill="F2F2F2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b) opis w zakresie bycia osobą powszechnie znaną i cenioną, poprzez wskazanie łącznie 10 wydarzeń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C31D78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C31D78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5A7C9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E352D3" w:rsidRPr="008E0F36" w:rsidTr="008E0B07">
        <w:trPr>
          <w:trHeight w:val="364"/>
          <w:tblHeader/>
          <w:jc w:val="center"/>
        </w:trPr>
        <w:tc>
          <w:tcPr>
            <w:tcW w:w="541" w:type="dxa"/>
            <w:vMerge/>
            <w:shd w:val="clear" w:color="auto" w:fill="auto"/>
          </w:tcPr>
          <w:p w:rsidR="00E352D3" w:rsidRPr="00F31F0A" w:rsidRDefault="00E352D3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:rsidR="00E352D3" w:rsidRPr="00F31F0A" w:rsidRDefault="00E352D3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</w:tcPr>
          <w:p w:rsidR="00183B6A" w:rsidRPr="00E672F5" w:rsidRDefault="00421A4C" w:rsidP="00402D0E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>rodzaj wydarzenia</w:t>
            </w:r>
            <w:r w:rsidR="009D6A9D" w:rsidRPr="00E672F5">
              <w:rPr>
                <w:sz w:val="22"/>
                <w:szCs w:val="22"/>
              </w:rPr>
              <w:t xml:space="preserve"> (wskazać właściwe)</w:t>
            </w:r>
            <w:r w:rsidRPr="00E672F5">
              <w:rPr>
                <w:sz w:val="22"/>
                <w:szCs w:val="22"/>
              </w:rPr>
              <w:t xml:space="preserve">: </w:t>
            </w:r>
          </w:p>
          <w:p w:rsidR="00E352D3" w:rsidRPr="00E672F5" w:rsidRDefault="00E352D3" w:rsidP="009D6A9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</w:tcPr>
          <w:p w:rsidR="0024248C" w:rsidRDefault="00F35E52" w:rsidP="0024248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063448" w:rsidRPr="008E0F36">
              <w:rPr>
                <w:sz w:val="20"/>
                <w:szCs w:val="20"/>
              </w:rPr>
              <w:t>kampania medialna o charakterze komercyjnym</w:t>
            </w:r>
            <w:r w:rsidR="006B4C95" w:rsidRPr="008E0F36">
              <w:rPr>
                <w:sz w:val="20"/>
                <w:szCs w:val="20"/>
              </w:rPr>
              <w:t xml:space="preserve"> lub </w:t>
            </w:r>
            <w:r w:rsidR="009D6A9D" w:rsidRPr="008E0F36">
              <w:rPr>
                <w:sz w:val="20"/>
                <w:szCs w:val="20"/>
              </w:rPr>
              <w:t>społecznym</w:t>
            </w:r>
            <w:r w:rsidR="00113B10" w:rsidRPr="008E0F36">
              <w:rPr>
                <w:sz w:val="20"/>
                <w:szCs w:val="20"/>
              </w:rPr>
              <w:t xml:space="preserve"> (</w:t>
            </w:r>
            <w:r w:rsidR="009D6A9D" w:rsidRPr="008E0F36">
              <w:rPr>
                <w:sz w:val="20"/>
                <w:szCs w:val="20"/>
              </w:rPr>
              <w:t>kampania społeczna</w:t>
            </w:r>
            <w:r w:rsidR="00113B10" w:rsidRPr="008E0F36">
              <w:rPr>
                <w:sz w:val="20"/>
                <w:szCs w:val="20"/>
              </w:rPr>
              <w:t>)</w:t>
            </w:r>
            <w:r w:rsidR="008A7F3E" w:rsidRPr="008E0F36">
              <w:rPr>
                <w:sz w:val="20"/>
                <w:szCs w:val="20"/>
              </w:rPr>
              <w:t>,</w:t>
            </w:r>
          </w:p>
          <w:p w:rsidR="0024248C" w:rsidRDefault="00DB0982" w:rsidP="0024248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0E3405"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E352D3" w:rsidRPr="008E0F36" w:rsidRDefault="0024248C" w:rsidP="0024248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0E3405" w:rsidRPr="008E0F36">
              <w:rPr>
                <w:sz w:val="20"/>
                <w:szCs w:val="20"/>
              </w:rPr>
              <w:t xml:space="preserve">program telewizyjny lub program radiowy. 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F8456E" w:rsidRPr="00E672F5" w:rsidRDefault="00045BA8" w:rsidP="00D25FFA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</w:t>
            </w:r>
            <w:r w:rsidR="00AF5CBB" w:rsidRPr="00E672F5">
              <w:rPr>
                <w:sz w:val="22"/>
                <w:szCs w:val="22"/>
              </w:rPr>
              <w:t xml:space="preserve"> (wskazać właściwe)</w:t>
            </w:r>
            <w:r w:rsidR="00F8456E" w:rsidRPr="00E672F5">
              <w:rPr>
                <w:sz w:val="22"/>
                <w:szCs w:val="22"/>
              </w:rPr>
              <w:t>:</w:t>
            </w:r>
          </w:p>
          <w:p w:rsidR="00045BA8" w:rsidRPr="00E672F5" w:rsidRDefault="00045BA8" w:rsidP="00D45FE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1F50B2" w:rsidRDefault="002C1425" w:rsidP="002C1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„gwiazda”</w:t>
            </w:r>
            <w:r w:rsidR="001559BD" w:rsidRPr="008E0F36">
              <w:rPr>
                <w:sz w:val="20"/>
                <w:szCs w:val="20"/>
              </w:rPr>
              <w:t>,</w:t>
            </w:r>
            <w:r w:rsidR="001F50B2">
              <w:rPr>
                <w:sz w:val="20"/>
                <w:szCs w:val="20"/>
              </w:rPr>
              <w:t xml:space="preserve"> </w:t>
            </w:r>
          </w:p>
          <w:p w:rsidR="001F50B2" w:rsidRDefault="001F50B2" w:rsidP="002C1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„twarz”</w:t>
            </w:r>
            <w:r w:rsidR="001559BD" w:rsidRPr="008E0F3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</w:p>
          <w:p w:rsidR="001F50B2" w:rsidRDefault="001F50B2" w:rsidP="002C1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„ambasador”</w:t>
            </w:r>
            <w:r w:rsidR="001559BD" w:rsidRPr="008E0F3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</w:p>
          <w:p w:rsidR="001F50B2" w:rsidRDefault="001F50B2" w:rsidP="002C1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„gość”</w:t>
            </w:r>
            <w:r w:rsidR="001559BD" w:rsidRPr="008E0F3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</w:p>
          <w:p w:rsidR="001F50B2" w:rsidRDefault="001F50B2" w:rsidP="002C1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„ekspert”</w:t>
            </w:r>
            <w:r w:rsidR="001559BD" w:rsidRPr="008E0F3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</w:p>
          <w:p w:rsidR="00531F91" w:rsidRDefault="001F50B2" w:rsidP="00531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„komentator”</w:t>
            </w:r>
            <w:r w:rsidR="001559BD" w:rsidRPr="008E0F36">
              <w:rPr>
                <w:sz w:val="20"/>
                <w:szCs w:val="20"/>
              </w:rPr>
              <w:t>,</w:t>
            </w:r>
            <w:r w:rsidR="00531F91">
              <w:rPr>
                <w:sz w:val="20"/>
                <w:szCs w:val="20"/>
              </w:rPr>
              <w:t xml:space="preserve"> </w:t>
            </w:r>
          </w:p>
          <w:p w:rsidR="00045BA8" w:rsidRPr="008E0F36" w:rsidRDefault="00531F91" w:rsidP="00531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="00AF5CBB" w:rsidRPr="008E0F36">
              <w:rPr>
                <w:sz w:val="20"/>
                <w:szCs w:val="20"/>
              </w:rPr>
              <w:t>„prowadzący”</w:t>
            </w:r>
            <w:r w:rsidR="001559BD" w:rsidRPr="008E0F36">
              <w:rPr>
                <w:sz w:val="20"/>
                <w:szCs w:val="20"/>
              </w:rPr>
              <w:t>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2447AB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B373F3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B373F3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B373F3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B373F3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B373F3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B373F3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B373F3" w:rsidP="00B37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impreza sportowa lub impreza artystyczna lub impreza charytatywna lub impreza społeczna,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3E2029" w:rsidRDefault="00045BA8" w:rsidP="003E2029">
            <w:pPr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  <w:r w:rsidR="003E2029">
              <w:rPr>
                <w:sz w:val="20"/>
                <w:szCs w:val="20"/>
              </w:rPr>
              <w:t xml:space="preserve">      </w:t>
            </w:r>
            <w:bookmarkStart w:id="0" w:name="_GoBack"/>
            <w:bookmarkEnd w:id="0"/>
            <w:r w:rsidR="003E2029">
              <w:rPr>
                <w:sz w:val="20"/>
                <w:szCs w:val="20"/>
              </w:rPr>
              <w:sym w:font="Wingdings" w:char="F0A8"/>
            </w:r>
            <w:r w:rsidR="003E2029">
              <w:rPr>
                <w:sz w:val="20"/>
                <w:szCs w:val="20"/>
              </w:rPr>
              <w:t xml:space="preserve"> </w:t>
            </w:r>
            <w:r w:rsidR="003E2029" w:rsidRPr="008E0F36">
              <w:rPr>
                <w:sz w:val="20"/>
                <w:szCs w:val="20"/>
              </w:rPr>
              <w:t>„gwiazda”,</w:t>
            </w:r>
            <w:r w:rsidR="003E2029">
              <w:rPr>
                <w:sz w:val="20"/>
                <w:szCs w:val="20"/>
              </w:rPr>
              <w:t xml:space="preserve"> </w:t>
            </w:r>
          </w:p>
          <w:p w:rsidR="003E2029" w:rsidRDefault="003E2029" w:rsidP="003E2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3E2029" w:rsidRDefault="003E2029" w:rsidP="003E2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3E2029" w:rsidRDefault="003E2029" w:rsidP="003E2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3E2029" w:rsidRDefault="003E2029" w:rsidP="003E2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3E2029" w:rsidRDefault="003E2029" w:rsidP="003E2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3E2029" w:rsidP="003E2029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impreza sportowa lub impreza artystyczna lub impreza charytatywna lub impreza społeczna,</w:t>
            </w:r>
          </w:p>
          <w:p w:rsidR="00045BA8" w:rsidRPr="008E0F36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2447AB" w:rsidRPr="00E672F5" w:rsidRDefault="002447AB" w:rsidP="002447AB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CB2B54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CB2B54" w:rsidP="00CB2B5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8D1AC2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</w:p>
          <w:p w:rsidR="00045BA8" w:rsidRPr="008E0F36" w:rsidRDefault="008D1AC2" w:rsidP="008D1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195D51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195D51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195D51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195D51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vAlign w:val="center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F31F0A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232A4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nazwa wydarzenia: 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data (rok) wydarzenia</w:t>
            </w:r>
            <w:r w:rsidR="00AA40C5" w:rsidRPr="00E672F5">
              <w:rPr>
                <w:sz w:val="22"/>
                <w:szCs w:val="22"/>
              </w:rPr>
              <w:t>:</w:t>
            </w: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045BA8" w:rsidRPr="008E0F36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0"/>
                <w:szCs w:val="20"/>
              </w:rPr>
            </w:pPr>
            <w:r w:rsidRPr="008E0F36">
              <w:rPr>
                <w:sz w:val="20"/>
                <w:szCs w:val="20"/>
              </w:rPr>
              <w:t> 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D03D6D" w:rsidRPr="00E672F5" w:rsidRDefault="00D03D6D" w:rsidP="00D03D6D">
            <w:pPr>
              <w:numPr>
                <w:ilvl w:val="12"/>
                <w:numId w:val="0"/>
              </w:numPr>
              <w:rPr>
                <w:sz w:val="20"/>
                <w:szCs w:val="22"/>
              </w:rPr>
            </w:pPr>
            <w:r w:rsidRPr="00E672F5">
              <w:rPr>
                <w:sz w:val="22"/>
                <w:szCs w:val="22"/>
              </w:rPr>
              <w:t xml:space="preserve">rodzaj wydarzenia (wskazać właściwe): 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195D51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kampania medialna o charakterze komercyjnym lub społecznym (kampania społeczna),</w:t>
            </w:r>
          </w:p>
          <w:p w:rsidR="00195D51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 xml:space="preserve">impreza sportowa lub impreza artystyczna lub impreza charytatywna lub impreza społeczna, </w:t>
            </w:r>
          </w:p>
          <w:p w:rsidR="00045BA8" w:rsidRPr="008E0F36" w:rsidRDefault="00195D51" w:rsidP="00195D51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program telewizyjny lub program radiowy.</w:t>
            </w:r>
          </w:p>
        </w:tc>
      </w:tr>
      <w:tr w:rsidR="005A7C9B" w:rsidRPr="008E0F36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4039" w:type="dxa"/>
            <w:gridSpan w:val="2"/>
            <w:shd w:val="clear" w:color="auto" w:fill="D9D9D9" w:themeFill="background1" w:themeFillShade="D9"/>
            <w:noWrap/>
            <w:hideMark/>
          </w:tcPr>
          <w:p w:rsidR="00115AF1" w:rsidRPr="00E672F5" w:rsidRDefault="00115AF1" w:rsidP="00115AF1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E672F5">
              <w:rPr>
                <w:sz w:val="22"/>
                <w:szCs w:val="22"/>
              </w:rPr>
              <w:t>charakter udziału (wskazać właściwe):</w:t>
            </w:r>
          </w:p>
          <w:p w:rsidR="00045BA8" w:rsidRPr="00E672F5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shd w:val="clear" w:color="auto" w:fill="auto"/>
            <w:noWrap/>
            <w:hideMark/>
          </w:tcPr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„gwiazda”,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„twarz”,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„ambasador”,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„gość”,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„ekspert”,</w:t>
            </w:r>
            <w:r>
              <w:rPr>
                <w:sz w:val="20"/>
                <w:szCs w:val="20"/>
              </w:rPr>
              <w:t xml:space="preserve"> </w:t>
            </w:r>
          </w:p>
          <w:p w:rsidR="0076548A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„komentator”,</w:t>
            </w:r>
            <w:r>
              <w:rPr>
                <w:sz w:val="20"/>
                <w:szCs w:val="20"/>
              </w:rPr>
              <w:t xml:space="preserve"> </w:t>
            </w:r>
          </w:p>
          <w:p w:rsidR="00045BA8" w:rsidRPr="008E0F36" w:rsidRDefault="0076548A" w:rsidP="0076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8E0F36">
              <w:rPr>
                <w:sz w:val="20"/>
                <w:szCs w:val="20"/>
              </w:rPr>
              <w:t>„prowadzący”.</w:t>
            </w:r>
          </w:p>
        </w:tc>
      </w:tr>
      <w:tr w:rsidR="00232A45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232A45" w:rsidRPr="00F31F0A" w:rsidRDefault="00232A45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772" w:type="dxa"/>
            <w:gridSpan w:val="5"/>
            <w:shd w:val="clear" w:color="auto" w:fill="D9D9D9" w:themeFill="background1" w:themeFillShade="D9"/>
            <w:noWrap/>
            <w:hideMark/>
          </w:tcPr>
          <w:p w:rsidR="00232A45" w:rsidRPr="00F31F0A" w:rsidRDefault="00232A45" w:rsidP="00A00678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 xml:space="preserve">w tym </w:t>
            </w:r>
            <w:r w:rsidR="007F2BD7">
              <w:rPr>
                <w:b/>
                <w:sz w:val="22"/>
                <w:szCs w:val="22"/>
              </w:rPr>
              <w:t xml:space="preserve">proszę </w:t>
            </w:r>
            <w:r w:rsidRPr="00232A45">
              <w:rPr>
                <w:b/>
                <w:sz w:val="22"/>
                <w:szCs w:val="22"/>
              </w:rPr>
              <w:t>opis</w:t>
            </w:r>
            <w:r w:rsidR="007F2BD7">
              <w:rPr>
                <w:b/>
                <w:sz w:val="22"/>
                <w:szCs w:val="22"/>
              </w:rPr>
              <w:t>ać</w:t>
            </w:r>
            <w:r w:rsidRPr="00232A45">
              <w:rPr>
                <w:b/>
                <w:sz w:val="22"/>
                <w:szCs w:val="22"/>
              </w:rPr>
              <w:t xml:space="preserve"> </w:t>
            </w:r>
            <w:r w:rsidR="004477EA">
              <w:rPr>
                <w:b/>
                <w:sz w:val="22"/>
                <w:szCs w:val="22"/>
              </w:rPr>
              <w:t>1 (jedn</w:t>
            </w:r>
            <w:r w:rsidR="00A00678">
              <w:rPr>
                <w:b/>
                <w:sz w:val="22"/>
                <w:szCs w:val="22"/>
              </w:rPr>
              <w:t>o</w:t>
            </w:r>
            <w:r w:rsidR="004477EA">
              <w:rPr>
                <w:b/>
                <w:sz w:val="22"/>
                <w:szCs w:val="22"/>
              </w:rPr>
              <w:t xml:space="preserve">) </w:t>
            </w:r>
            <w:r w:rsidR="00A00678">
              <w:rPr>
                <w:b/>
                <w:sz w:val="22"/>
                <w:szCs w:val="22"/>
              </w:rPr>
              <w:t>wydarzenie</w:t>
            </w:r>
            <w:r w:rsidRPr="00232A45">
              <w:rPr>
                <w:b/>
                <w:sz w:val="22"/>
                <w:szCs w:val="22"/>
              </w:rPr>
              <w:t xml:space="preserve"> </w:t>
            </w:r>
            <w:r w:rsidR="004477EA">
              <w:rPr>
                <w:b/>
                <w:sz w:val="22"/>
                <w:szCs w:val="22"/>
              </w:rPr>
              <w:t xml:space="preserve">spośród powyższych </w:t>
            </w:r>
            <w:r w:rsidR="00997222">
              <w:rPr>
                <w:b/>
                <w:sz w:val="22"/>
                <w:szCs w:val="22"/>
              </w:rPr>
              <w:t>będące</w:t>
            </w:r>
            <w:r w:rsidRPr="00232A45">
              <w:rPr>
                <w:b/>
                <w:sz w:val="22"/>
                <w:szCs w:val="22"/>
              </w:rPr>
              <w:t xml:space="preserve"> kampanią społeczną</w:t>
            </w:r>
            <w:r w:rsidR="00B0580E">
              <w:rPr>
                <w:b/>
                <w:sz w:val="22"/>
                <w:szCs w:val="22"/>
              </w:rPr>
              <w:t>, któr</w:t>
            </w:r>
            <w:r w:rsidR="00640DB8">
              <w:rPr>
                <w:b/>
                <w:sz w:val="22"/>
                <w:szCs w:val="22"/>
              </w:rPr>
              <w:t>ą</w:t>
            </w:r>
            <w:r w:rsidR="00B0580E">
              <w:rPr>
                <w:b/>
                <w:sz w:val="22"/>
                <w:szCs w:val="22"/>
              </w:rPr>
              <w:t xml:space="preserve"> osoba wspierała swoim wizerunkiem</w:t>
            </w:r>
            <w:r w:rsidR="00C82FC9">
              <w:rPr>
                <w:b/>
                <w:sz w:val="22"/>
                <w:szCs w:val="22"/>
              </w:rPr>
              <w:t xml:space="preserve"> (wybrać jedno wydarzenie</w:t>
            </w:r>
            <w:r w:rsidR="009A1659">
              <w:rPr>
                <w:b/>
                <w:sz w:val="22"/>
                <w:szCs w:val="22"/>
              </w:rPr>
              <w:t xml:space="preserve"> i opisać w poniższym zakresie</w:t>
            </w:r>
            <w:r w:rsidR="00C82FC9">
              <w:rPr>
                <w:b/>
                <w:sz w:val="22"/>
                <w:szCs w:val="22"/>
              </w:rPr>
              <w:t>)</w:t>
            </w:r>
            <w:r w:rsidRPr="00232A45">
              <w:rPr>
                <w:b/>
                <w:sz w:val="22"/>
                <w:szCs w:val="22"/>
              </w:rPr>
              <w:t>:</w:t>
            </w:r>
            <w:r w:rsidRPr="00F31F0A">
              <w:rPr>
                <w:sz w:val="22"/>
                <w:szCs w:val="22"/>
              </w:rPr>
              <w:t> </w:t>
            </w:r>
          </w:p>
        </w:tc>
      </w:tr>
      <w:tr w:rsidR="00AA40C5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AA40C5" w:rsidRPr="00F31F0A" w:rsidRDefault="00AA40C5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noWrap/>
            <w:hideMark/>
          </w:tcPr>
          <w:p w:rsidR="00AA40C5" w:rsidRPr="00232A45" w:rsidRDefault="00AA40C5" w:rsidP="00F31F0A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>numer wskazanego wyżej wydarzenia będącego kampanią społeczną:</w:t>
            </w:r>
          </w:p>
        </w:tc>
        <w:tc>
          <w:tcPr>
            <w:tcW w:w="7374" w:type="dxa"/>
            <w:shd w:val="clear" w:color="auto" w:fill="auto"/>
            <w:noWrap/>
            <w:hideMark/>
          </w:tcPr>
          <w:p w:rsidR="00AA40C5" w:rsidRPr="00F31F0A" w:rsidRDefault="00AA40C5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E445A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noWrap/>
            <w:hideMark/>
          </w:tcPr>
          <w:p w:rsidR="00E445AB" w:rsidRPr="00232A45" w:rsidRDefault="00E445AB" w:rsidP="00F31F0A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>nazwa kampanii społecznej:</w:t>
            </w:r>
          </w:p>
        </w:tc>
        <w:tc>
          <w:tcPr>
            <w:tcW w:w="7374" w:type="dxa"/>
            <w:shd w:val="clear" w:color="auto" w:fill="auto"/>
            <w:noWrap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E445A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noWrap/>
            <w:hideMark/>
          </w:tcPr>
          <w:p w:rsidR="00E445AB" w:rsidRPr="00CD5F31" w:rsidRDefault="00E445AB" w:rsidP="00F31F0A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CD5F31">
              <w:rPr>
                <w:sz w:val="22"/>
                <w:szCs w:val="22"/>
              </w:rPr>
              <w:t>nadawca kampanii społecznej:</w:t>
            </w:r>
          </w:p>
        </w:tc>
        <w:tc>
          <w:tcPr>
            <w:tcW w:w="7374" w:type="dxa"/>
            <w:shd w:val="clear" w:color="auto" w:fill="auto"/>
            <w:noWrap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E445AB" w:rsidRPr="00F31F0A" w:rsidTr="008E0B07">
        <w:trPr>
          <w:trHeight w:val="300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noWrap/>
            <w:hideMark/>
          </w:tcPr>
          <w:p w:rsidR="00E445AB" w:rsidRPr="00CD5F31" w:rsidRDefault="00E445AB" w:rsidP="00F31F0A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CD5F31">
              <w:rPr>
                <w:sz w:val="22"/>
                <w:szCs w:val="22"/>
              </w:rPr>
              <w:t>data (rok) kampanii społecznej:</w:t>
            </w:r>
          </w:p>
        </w:tc>
        <w:tc>
          <w:tcPr>
            <w:tcW w:w="7374" w:type="dxa"/>
            <w:shd w:val="clear" w:color="auto" w:fill="auto"/>
            <w:noWrap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E445AB" w:rsidRPr="00F31F0A" w:rsidTr="008E0B07">
        <w:trPr>
          <w:trHeight w:val="285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noWrap/>
            <w:hideMark/>
          </w:tcPr>
          <w:p w:rsidR="00F76738" w:rsidRPr="00CD5F31" w:rsidRDefault="00E445AB" w:rsidP="00F31F0A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CD5F31">
              <w:rPr>
                <w:sz w:val="22"/>
                <w:szCs w:val="22"/>
              </w:rPr>
              <w:t>główny problem społeczny, którego dotyczy kampania społeczna:</w:t>
            </w:r>
          </w:p>
        </w:tc>
        <w:tc>
          <w:tcPr>
            <w:tcW w:w="7374" w:type="dxa"/>
            <w:shd w:val="clear" w:color="auto" w:fill="auto"/>
            <w:noWrap/>
            <w:hideMark/>
          </w:tcPr>
          <w:p w:rsidR="00E445AB" w:rsidRPr="00F31F0A" w:rsidRDefault="00E445AB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  <w:tr w:rsidR="001D560D" w:rsidRPr="00F31F0A" w:rsidTr="008E0B07">
        <w:trPr>
          <w:trHeight w:val="210"/>
          <w:tblHeader/>
          <w:jc w:val="center"/>
        </w:trPr>
        <w:tc>
          <w:tcPr>
            <w:tcW w:w="541" w:type="dxa"/>
            <w:vMerge/>
            <w:shd w:val="clear" w:color="auto" w:fill="auto"/>
          </w:tcPr>
          <w:p w:rsidR="001D560D" w:rsidRPr="00F31F0A" w:rsidRDefault="001D560D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noWrap/>
          </w:tcPr>
          <w:p w:rsidR="001D560D" w:rsidRPr="00CD5F31" w:rsidRDefault="00F248F2" w:rsidP="001D560D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krótki</w:t>
            </w:r>
            <w:r w:rsidRPr="001D560D">
              <w:rPr>
                <w:sz w:val="22"/>
                <w:szCs w:val="22"/>
              </w:rPr>
              <w:t xml:space="preserve"> opis, na czym polegał udział w kampanii społecznej</w:t>
            </w:r>
            <w:r>
              <w:rPr>
                <w:sz w:val="22"/>
                <w:szCs w:val="22"/>
              </w:rPr>
              <w:t xml:space="preserve"> </w:t>
            </w:r>
            <w:r w:rsidRPr="001D560D">
              <w:rPr>
                <w:sz w:val="22"/>
                <w:szCs w:val="22"/>
              </w:rPr>
              <w:t xml:space="preserve">(wspieranie </w:t>
            </w:r>
            <w:r>
              <w:rPr>
                <w:sz w:val="22"/>
                <w:szCs w:val="22"/>
              </w:rPr>
              <w:t xml:space="preserve">kampanii społecznej </w:t>
            </w:r>
            <w:r w:rsidRPr="001D560D">
              <w:rPr>
                <w:sz w:val="22"/>
                <w:szCs w:val="22"/>
              </w:rPr>
              <w:t>swoim wizerunkiem)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7374" w:type="dxa"/>
            <w:shd w:val="clear" w:color="auto" w:fill="auto"/>
            <w:noWrap/>
          </w:tcPr>
          <w:p w:rsidR="001D560D" w:rsidRPr="00F31F0A" w:rsidRDefault="001D560D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</w:tr>
      <w:tr w:rsidR="005A7C9B" w:rsidRPr="00F31F0A" w:rsidTr="008E0B07">
        <w:trPr>
          <w:trHeight w:val="1455"/>
          <w:tblHeader/>
          <w:jc w:val="center"/>
        </w:trPr>
        <w:tc>
          <w:tcPr>
            <w:tcW w:w="541" w:type="dxa"/>
            <w:vMerge/>
            <w:shd w:val="clear" w:color="auto" w:fill="auto"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398" w:type="dxa"/>
            <w:gridSpan w:val="4"/>
            <w:shd w:val="clear" w:color="auto" w:fill="D9D9D9" w:themeFill="background1" w:themeFillShade="D9"/>
            <w:hideMark/>
          </w:tcPr>
          <w:p w:rsidR="00C2764B" w:rsidRPr="00232A45" w:rsidRDefault="00C2764B" w:rsidP="00C2764B">
            <w:pPr>
              <w:numPr>
                <w:ilvl w:val="12"/>
                <w:numId w:val="0"/>
              </w:numPr>
              <w:rPr>
                <w:b/>
                <w:sz w:val="22"/>
                <w:szCs w:val="22"/>
              </w:rPr>
            </w:pPr>
            <w:r w:rsidRPr="00232A45">
              <w:rPr>
                <w:b/>
                <w:sz w:val="22"/>
                <w:szCs w:val="22"/>
              </w:rPr>
              <w:t>Informacja</w:t>
            </w:r>
            <w:r w:rsidR="00045BA8" w:rsidRPr="00232A45">
              <w:rPr>
                <w:b/>
                <w:sz w:val="22"/>
                <w:szCs w:val="22"/>
              </w:rPr>
              <w:t xml:space="preserve"> o podstawie dysponowania osob</w:t>
            </w:r>
            <w:r w:rsidRPr="00232A45">
              <w:rPr>
                <w:b/>
                <w:sz w:val="22"/>
                <w:szCs w:val="22"/>
              </w:rPr>
              <w:t>ą</w:t>
            </w:r>
            <w:r w:rsidR="000F742A">
              <w:rPr>
                <w:b/>
                <w:sz w:val="22"/>
                <w:szCs w:val="22"/>
              </w:rPr>
              <w:t>*</w:t>
            </w:r>
            <w:r w:rsidR="007C404C">
              <w:rPr>
                <w:b/>
                <w:sz w:val="22"/>
                <w:szCs w:val="22"/>
              </w:rPr>
              <w:t>*</w:t>
            </w:r>
            <w:r w:rsidRPr="00232A45">
              <w:rPr>
                <w:b/>
                <w:sz w:val="22"/>
                <w:szCs w:val="22"/>
              </w:rPr>
              <w:t>:</w:t>
            </w:r>
          </w:p>
          <w:p w:rsidR="00045BA8" w:rsidRPr="000F742A" w:rsidRDefault="000F742A" w:rsidP="000F742A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w</w:t>
            </w:r>
            <w:r w:rsidR="00045BA8" w:rsidRPr="000F742A">
              <w:rPr>
                <w:sz w:val="20"/>
                <w:szCs w:val="22"/>
              </w:rPr>
              <w:t xml:space="preserve"> szczególności poprzez użycie sformułowania „</w:t>
            </w:r>
            <w:r w:rsidR="00045BA8" w:rsidRPr="00812715">
              <w:rPr>
                <w:i/>
                <w:sz w:val="20"/>
                <w:szCs w:val="22"/>
              </w:rPr>
              <w:t xml:space="preserve">dysponuję/dysponujemy osobą na podstawie … </w:t>
            </w:r>
            <w:r w:rsidR="00045BA8" w:rsidRPr="000F742A">
              <w:rPr>
                <w:sz w:val="20"/>
                <w:szCs w:val="22"/>
              </w:rPr>
              <w:t>(podać podstawę dysponowania osobą np. umowa cywilno – prawna, zobowiązanie innego podmiotu)” albo „</w:t>
            </w:r>
            <w:r w:rsidR="00045BA8" w:rsidRPr="00812715">
              <w:rPr>
                <w:i/>
                <w:sz w:val="20"/>
                <w:szCs w:val="22"/>
              </w:rPr>
              <w:t>będę/będziemy dysponować osobą na podstawie …</w:t>
            </w:r>
            <w:r w:rsidR="00045BA8" w:rsidRPr="000F742A">
              <w:rPr>
                <w:sz w:val="20"/>
                <w:szCs w:val="22"/>
              </w:rPr>
              <w:t xml:space="preserve"> (podać podstawę dysponowania osobą – np. umowa cywilno – prawna, zobowiązanie innego podmiotu)” – z wyłączeniem sytuacji, gdy dana osoba jest jednocześnie Wykonawcą (jako osoba fizyczna)</w:t>
            </w:r>
            <w:r w:rsidR="004418B9" w:rsidRPr="000F742A">
              <w:rPr>
                <w:sz w:val="20"/>
                <w:szCs w:val="22"/>
              </w:rPr>
              <w:t>.</w:t>
            </w:r>
          </w:p>
        </w:tc>
        <w:tc>
          <w:tcPr>
            <w:tcW w:w="7374" w:type="dxa"/>
            <w:shd w:val="clear" w:color="auto" w:fill="auto"/>
            <w:noWrap/>
            <w:hideMark/>
          </w:tcPr>
          <w:p w:rsidR="00045BA8" w:rsidRPr="00F31F0A" w:rsidRDefault="00045BA8" w:rsidP="00F31F0A">
            <w:pPr>
              <w:numPr>
                <w:ilvl w:val="12"/>
                <w:numId w:val="0"/>
              </w:numPr>
              <w:spacing w:line="288" w:lineRule="auto"/>
              <w:rPr>
                <w:sz w:val="22"/>
                <w:szCs w:val="22"/>
              </w:rPr>
            </w:pPr>
            <w:r w:rsidRPr="00F31F0A">
              <w:rPr>
                <w:sz w:val="22"/>
                <w:szCs w:val="22"/>
              </w:rPr>
              <w:t> </w:t>
            </w:r>
          </w:p>
        </w:tc>
      </w:tr>
    </w:tbl>
    <w:p w:rsidR="00E03F3D" w:rsidRDefault="00E03F3D" w:rsidP="007414BE">
      <w:pPr>
        <w:numPr>
          <w:ilvl w:val="12"/>
          <w:numId w:val="0"/>
        </w:numPr>
        <w:spacing w:line="288" w:lineRule="auto"/>
        <w:rPr>
          <w:sz w:val="20"/>
        </w:rPr>
      </w:pPr>
    </w:p>
    <w:p w:rsidR="00452772" w:rsidRPr="00350988" w:rsidRDefault="007C404C" w:rsidP="00720ADB">
      <w:pPr>
        <w:tabs>
          <w:tab w:val="left" w:pos="0"/>
        </w:tabs>
        <w:suppressAutoHyphens/>
        <w:jc w:val="both"/>
        <w:rPr>
          <w:bCs/>
          <w:sz w:val="22"/>
          <w:szCs w:val="22"/>
        </w:rPr>
      </w:pPr>
      <w:r w:rsidRPr="00800C7D">
        <w:rPr>
          <w:szCs w:val="22"/>
        </w:rPr>
        <w:t>*</w:t>
      </w:r>
      <w:r w:rsidRPr="00350988">
        <w:rPr>
          <w:sz w:val="22"/>
          <w:szCs w:val="22"/>
        </w:rPr>
        <w:t xml:space="preserve"> Zgodnie</w:t>
      </w:r>
      <w:r w:rsidR="00812715" w:rsidRPr="00350988">
        <w:rPr>
          <w:sz w:val="22"/>
          <w:szCs w:val="22"/>
        </w:rPr>
        <w:t xml:space="preserve"> z zapisami Rozdziału V SIWZ ust</w:t>
      </w:r>
      <w:r w:rsidR="00DA12F6" w:rsidRPr="00350988">
        <w:rPr>
          <w:sz w:val="22"/>
          <w:szCs w:val="22"/>
        </w:rPr>
        <w:t>.</w:t>
      </w:r>
      <w:r w:rsidR="00812715" w:rsidRPr="00350988">
        <w:rPr>
          <w:sz w:val="22"/>
          <w:szCs w:val="22"/>
        </w:rPr>
        <w:t xml:space="preserve"> </w:t>
      </w:r>
      <w:r w:rsidR="00DA12F6" w:rsidRPr="00350988">
        <w:rPr>
          <w:sz w:val="22"/>
          <w:szCs w:val="22"/>
        </w:rPr>
        <w:t xml:space="preserve">2 pkt. 2.2. Wykonawca powinien wykazać, że dysponuje lub będzie dysponował podczas realizacji zamówienia co najmniej </w:t>
      </w:r>
      <w:r w:rsidR="00DA12F6" w:rsidRPr="00350988">
        <w:rPr>
          <w:bCs/>
          <w:sz w:val="22"/>
          <w:szCs w:val="22"/>
        </w:rPr>
        <w:t>1 (jedną) osobą będącą znanym i cenionym sportowcem (gwiazdą sportu) w ramach każdej z 4 regionalnych imprez sportowych wraz z poprzedzającą imprezę sportową wizytą</w:t>
      </w:r>
      <w:r w:rsidR="00052A46" w:rsidRPr="00350988">
        <w:rPr>
          <w:bCs/>
          <w:sz w:val="22"/>
          <w:szCs w:val="22"/>
        </w:rPr>
        <w:t xml:space="preserve"> </w:t>
      </w:r>
      <w:r w:rsidR="00DA12F6" w:rsidRPr="00350988">
        <w:rPr>
          <w:bCs/>
          <w:sz w:val="22"/>
          <w:szCs w:val="22"/>
        </w:rPr>
        <w:t>w placówce dla nieletnich</w:t>
      </w:r>
      <w:r w:rsidR="00AC30C0" w:rsidRPr="00350988">
        <w:rPr>
          <w:bCs/>
          <w:sz w:val="22"/>
          <w:szCs w:val="22"/>
        </w:rPr>
        <w:t>, przy czym</w:t>
      </w:r>
      <w:r w:rsidR="00452772" w:rsidRPr="00350988">
        <w:rPr>
          <w:bCs/>
          <w:sz w:val="22"/>
          <w:szCs w:val="22"/>
        </w:rPr>
        <w:t>:</w:t>
      </w:r>
    </w:p>
    <w:p w:rsidR="00363101" w:rsidRPr="00350988" w:rsidRDefault="00AC30C0" w:rsidP="00B5543E">
      <w:pPr>
        <w:numPr>
          <w:ilvl w:val="0"/>
          <w:numId w:val="11"/>
        </w:numPr>
        <w:jc w:val="both"/>
        <w:rPr>
          <w:sz w:val="20"/>
          <w:szCs w:val="22"/>
        </w:rPr>
      </w:pPr>
      <w:r w:rsidRPr="00350988">
        <w:rPr>
          <w:bCs/>
          <w:sz w:val="20"/>
          <w:szCs w:val="22"/>
        </w:rPr>
        <w:t>może to być 1 (jedna)</w:t>
      </w:r>
      <w:r w:rsidR="00ED5C25" w:rsidRPr="00350988">
        <w:rPr>
          <w:bCs/>
          <w:sz w:val="20"/>
          <w:szCs w:val="22"/>
        </w:rPr>
        <w:t>, tj.</w:t>
      </w:r>
      <w:r w:rsidRPr="00350988">
        <w:rPr>
          <w:bCs/>
          <w:sz w:val="20"/>
          <w:szCs w:val="22"/>
        </w:rPr>
        <w:t xml:space="preserve"> ta sama osoba w ramach każdej z 4 regionalnych imprez sportowych</w:t>
      </w:r>
      <w:r w:rsidR="00301696" w:rsidRPr="00350988">
        <w:rPr>
          <w:bCs/>
          <w:sz w:val="20"/>
          <w:szCs w:val="22"/>
        </w:rPr>
        <w:t xml:space="preserve"> </w:t>
      </w:r>
      <w:r w:rsidR="00481D07" w:rsidRPr="00350988">
        <w:rPr>
          <w:bCs/>
          <w:sz w:val="20"/>
          <w:szCs w:val="22"/>
        </w:rPr>
        <w:t>wraz z poprzedzając</w:t>
      </w:r>
      <w:r w:rsidR="001F4019" w:rsidRPr="00350988">
        <w:rPr>
          <w:bCs/>
          <w:sz w:val="20"/>
          <w:szCs w:val="22"/>
        </w:rPr>
        <w:t>ymi</w:t>
      </w:r>
      <w:r w:rsidR="00481D07" w:rsidRPr="00350988">
        <w:rPr>
          <w:bCs/>
          <w:sz w:val="20"/>
          <w:szCs w:val="22"/>
        </w:rPr>
        <w:t xml:space="preserve"> wizyt</w:t>
      </w:r>
      <w:r w:rsidR="001F4019" w:rsidRPr="00350988">
        <w:rPr>
          <w:bCs/>
          <w:sz w:val="20"/>
          <w:szCs w:val="22"/>
        </w:rPr>
        <w:t>ami w placówkach</w:t>
      </w:r>
      <w:r w:rsidR="00481D07" w:rsidRPr="00350988">
        <w:rPr>
          <w:bCs/>
          <w:sz w:val="20"/>
          <w:szCs w:val="22"/>
        </w:rPr>
        <w:t xml:space="preserve"> dla nieletnich: </w:t>
      </w:r>
      <w:r w:rsidR="00DA29F2">
        <w:rPr>
          <w:bCs/>
          <w:sz w:val="20"/>
          <w:szCs w:val="22"/>
        </w:rPr>
        <w:br/>
      </w:r>
      <w:r w:rsidR="00301696" w:rsidRPr="00350988">
        <w:rPr>
          <w:bCs/>
          <w:sz w:val="20"/>
          <w:szCs w:val="22"/>
        </w:rPr>
        <w:t>wówczas Wykonawca</w:t>
      </w:r>
      <w:r w:rsidR="00452772" w:rsidRPr="00350988">
        <w:rPr>
          <w:bCs/>
          <w:sz w:val="20"/>
          <w:szCs w:val="22"/>
        </w:rPr>
        <w:t xml:space="preserve"> powinien wypełnić </w:t>
      </w:r>
      <w:r w:rsidR="00ED5C25" w:rsidRPr="00350988">
        <w:rPr>
          <w:bCs/>
          <w:sz w:val="20"/>
          <w:szCs w:val="22"/>
        </w:rPr>
        <w:t>powyższy wykaz tylko raz</w:t>
      </w:r>
      <w:r w:rsidR="00481D07" w:rsidRPr="00350988">
        <w:rPr>
          <w:bCs/>
          <w:sz w:val="20"/>
          <w:szCs w:val="22"/>
        </w:rPr>
        <w:t xml:space="preserve"> </w:t>
      </w:r>
      <w:r w:rsidR="00ED5C25" w:rsidRPr="00350988">
        <w:rPr>
          <w:bCs/>
          <w:sz w:val="20"/>
          <w:szCs w:val="22"/>
        </w:rPr>
        <w:t>z zaznaczeniem w wierszu</w:t>
      </w:r>
      <w:r w:rsidR="00363101" w:rsidRPr="00350988">
        <w:rPr>
          <w:bCs/>
          <w:sz w:val="20"/>
          <w:szCs w:val="22"/>
        </w:rPr>
        <w:t xml:space="preserve"> w nagłówku </w:t>
      </w:r>
      <w:r w:rsidR="009C57E4">
        <w:rPr>
          <w:bCs/>
          <w:sz w:val="20"/>
          <w:szCs w:val="22"/>
        </w:rPr>
        <w:t>tabeli</w:t>
      </w:r>
      <w:r w:rsidR="00C874F9" w:rsidRPr="00350988">
        <w:rPr>
          <w:bCs/>
          <w:sz w:val="20"/>
          <w:szCs w:val="22"/>
        </w:rPr>
        <w:t xml:space="preserve"> „</w:t>
      </w:r>
      <w:r w:rsidR="00C874F9" w:rsidRPr="00350988">
        <w:rPr>
          <w:i/>
          <w:sz w:val="20"/>
          <w:szCs w:val="22"/>
        </w:rPr>
        <w:t xml:space="preserve">Dotyczy: zapewnienie aktywnego udziału znanego </w:t>
      </w:r>
      <w:r w:rsidR="00DA29F2">
        <w:rPr>
          <w:i/>
          <w:sz w:val="20"/>
          <w:szCs w:val="22"/>
        </w:rPr>
        <w:br/>
      </w:r>
      <w:r w:rsidR="00C874F9" w:rsidRPr="00350988">
        <w:rPr>
          <w:i/>
          <w:sz w:val="20"/>
          <w:szCs w:val="22"/>
        </w:rPr>
        <w:t xml:space="preserve">i cenionego sportowca (gwiazdy sportu) podczas </w:t>
      </w:r>
      <w:r w:rsidR="00C874F9" w:rsidRPr="00350988">
        <w:rPr>
          <w:bCs/>
          <w:i/>
          <w:sz w:val="20"/>
          <w:szCs w:val="22"/>
        </w:rPr>
        <w:t>regionalnej imprezy sportowej (zaznaczyć właściwe):</w:t>
      </w:r>
      <w:r w:rsidR="00DF3722" w:rsidRPr="00350988">
        <w:rPr>
          <w:bCs/>
          <w:i/>
          <w:sz w:val="20"/>
          <w:szCs w:val="22"/>
        </w:rPr>
        <w:t xml:space="preserve"> </w:t>
      </w:r>
      <w:r w:rsidR="00C874F9" w:rsidRPr="00350988">
        <w:rPr>
          <w:bCs/>
          <w:sz w:val="20"/>
          <w:szCs w:val="22"/>
        </w:rPr>
        <w:sym w:font="Wingdings" w:char="F071"/>
      </w:r>
      <w:r w:rsidR="00C874F9" w:rsidRPr="00350988">
        <w:rPr>
          <w:bCs/>
          <w:sz w:val="20"/>
          <w:szCs w:val="22"/>
        </w:rPr>
        <w:t xml:space="preserve"> impreza sportowa nr 1 – Bydgoszcz; </w:t>
      </w:r>
      <w:r w:rsidR="00C874F9" w:rsidRPr="00350988">
        <w:rPr>
          <w:bCs/>
          <w:sz w:val="20"/>
          <w:szCs w:val="22"/>
        </w:rPr>
        <w:sym w:font="Wingdings" w:char="F071"/>
      </w:r>
      <w:r w:rsidR="00C874F9" w:rsidRPr="00350988">
        <w:rPr>
          <w:bCs/>
          <w:sz w:val="20"/>
          <w:szCs w:val="22"/>
        </w:rPr>
        <w:t xml:space="preserve"> impreza sportowa nr 2 – Katowice;</w:t>
      </w:r>
      <w:r w:rsidR="00DA29F2">
        <w:rPr>
          <w:bCs/>
          <w:sz w:val="20"/>
          <w:szCs w:val="22"/>
        </w:rPr>
        <w:t xml:space="preserve"> </w:t>
      </w:r>
      <w:r w:rsidR="00C874F9" w:rsidRPr="00350988">
        <w:rPr>
          <w:bCs/>
          <w:sz w:val="20"/>
          <w:szCs w:val="22"/>
        </w:rPr>
        <w:sym w:font="Wingdings" w:char="F071"/>
      </w:r>
      <w:r w:rsidR="00C874F9" w:rsidRPr="00350988">
        <w:rPr>
          <w:bCs/>
          <w:sz w:val="20"/>
          <w:szCs w:val="22"/>
        </w:rPr>
        <w:t xml:space="preserve"> impreza sportowa nr 3 – Wrocław; </w:t>
      </w:r>
      <w:r w:rsidR="00C874F9" w:rsidRPr="00350988">
        <w:rPr>
          <w:bCs/>
          <w:sz w:val="20"/>
          <w:szCs w:val="22"/>
        </w:rPr>
        <w:sym w:font="Wingdings" w:char="F071"/>
      </w:r>
      <w:r w:rsidR="00C874F9" w:rsidRPr="00350988">
        <w:rPr>
          <w:bCs/>
          <w:sz w:val="20"/>
          <w:szCs w:val="22"/>
        </w:rPr>
        <w:t xml:space="preserve"> impreza sportowa nr 4 – Warszawa </w:t>
      </w:r>
      <w:r w:rsidR="00C874F9" w:rsidRPr="00350988">
        <w:rPr>
          <w:sz w:val="20"/>
          <w:szCs w:val="22"/>
        </w:rPr>
        <w:t>oraz podczas poprzedzającej ją wizyty w placówce dla nieletnich</w:t>
      </w:r>
      <w:r w:rsidR="00DF3722" w:rsidRPr="00350988">
        <w:rPr>
          <w:sz w:val="20"/>
          <w:szCs w:val="22"/>
        </w:rPr>
        <w:t>”</w:t>
      </w:r>
      <w:r w:rsidR="00363101" w:rsidRPr="00350988">
        <w:rPr>
          <w:sz w:val="20"/>
          <w:szCs w:val="22"/>
        </w:rPr>
        <w:t xml:space="preserve"> właściwych</w:t>
      </w:r>
      <w:r w:rsidR="00371945" w:rsidRPr="00350988">
        <w:rPr>
          <w:sz w:val="20"/>
          <w:szCs w:val="22"/>
        </w:rPr>
        <w:t>, tj. wszystkich</w:t>
      </w:r>
      <w:r w:rsidR="00DA29F2">
        <w:rPr>
          <w:sz w:val="20"/>
          <w:szCs w:val="22"/>
        </w:rPr>
        <w:t xml:space="preserve"> </w:t>
      </w:r>
      <w:r w:rsidR="00371945" w:rsidRPr="00350988">
        <w:rPr>
          <w:sz w:val="20"/>
          <w:szCs w:val="22"/>
        </w:rPr>
        <w:t>4</w:t>
      </w:r>
      <w:r w:rsidR="00363101" w:rsidRPr="00350988">
        <w:rPr>
          <w:sz w:val="20"/>
          <w:szCs w:val="22"/>
        </w:rPr>
        <w:t xml:space="preserve"> imprez</w:t>
      </w:r>
      <w:r w:rsidR="00371945" w:rsidRPr="00350988">
        <w:rPr>
          <w:sz w:val="20"/>
          <w:szCs w:val="22"/>
        </w:rPr>
        <w:t xml:space="preserve"> sportowych</w:t>
      </w:r>
      <w:r w:rsidR="007468AD">
        <w:rPr>
          <w:sz w:val="20"/>
          <w:szCs w:val="22"/>
        </w:rPr>
        <w:t>,</w:t>
      </w:r>
    </w:p>
    <w:p w:rsidR="00C800CC" w:rsidRPr="00350988" w:rsidRDefault="00C800CC" w:rsidP="00DF1117">
      <w:pPr>
        <w:numPr>
          <w:ilvl w:val="0"/>
          <w:numId w:val="11"/>
        </w:numPr>
        <w:jc w:val="both"/>
        <w:rPr>
          <w:sz w:val="20"/>
          <w:szCs w:val="22"/>
        </w:rPr>
      </w:pPr>
      <w:r w:rsidRPr="00350988">
        <w:rPr>
          <w:sz w:val="20"/>
          <w:szCs w:val="22"/>
        </w:rPr>
        <w:t>mogą to być różne osoby</w:t>
      </w:r>
      <w:r w:rsidR="00166C50">
        <w:rPr>
          <w:sz w:val="20"/>
          <w:szCs w:val="22"/>
        </w:rPr>
        <w:t xml:space="preserve"> (</w:t>
      </w:r>
      <w:r w:rsidR="00DF1117">
        <w:rPr>
          <w:sz w:val="20"/>
          <w:szCs w:val="22"/>
        </w:rPr>
        <w:t xml:space="preserve">łącznie </w:t>
      </w:r>
      <w:r w:rsidR="00166C50">
        <w:rPr>
          <w:sz w:val="20"/>
          <w:szCs w:val="22"/>
        </w:rPr>
        <w:t>nie więcej niż 4)</w:t>
      </w:r>
      <w:r w:rsidRPr="00350988">
        <w:rPr>
          <w:sz w:val="20"/>
          <w:szCs w:val="22"/>
        </w:rPr>
        <w:t>, tj. inna (nie ta sama) osoba w ramach 4 regionalnych imprez sportowych wraz z poprzedzającą wizytą w placówce dla nieletnich: wówczas Wyko</w:t>
      </w:r>
      <w:r w:rsidR="007D54F0">
        <w:rPr>
          <w:sz w:val="20"/>
          <w:szCs w:val="22"/>
        </w:rPr>
        <w:t>nawca powinien wypełnić powyższ</w:t>
      </w:r>
      <w:r w:rsidR="009C57E4">
        <w:rPr>
          <w:sz w:val="20"/>
          <w:szCs w:val="22"/>
        </w:rPr>
        <w:t>y wykaz (tabelę) odrębnie</w:t>
      </w:r>
      <w:r w:rsidRPr="00350988">
        <w:rPr>
          <w:sz w:val="20"/>
          <w:szCs w:val="22"/>
        </w:rPr>
        <w:t xml:space="preserve"> dla każdej z osób</w:t>
      </w:r>
      <w:r w:rsidR="009C57E4">
        <w:rPr>
          <w:sz w:val="20"/>
          <w:szCs w:val="22"/>
        </w:rPr>
        <w:t xml:space="preserve"> (w tym celu należy przekleić powyższy wzór tabeli</w:t>
      </w:r>
      <w:r w:rsidR="00166C50">
        <w:rPr>
          <w:sz w:val="20"/>
          <w:szCs w:val="22"/>
        </w:rPr>
        <w:t xml:space="preserve"> w liczbie odpowiadającej liczbie wykazywanych osób</w:t>
      </w:r>
      <w:r w:rsidR="002D2AF9">
        <w:rPr>
          <w:sz w:val="20"/>
          <w:szCs w:val="22"/>
        </w:rPr>
        <w:t xml:space="preserve">, </w:t>
      </w:r>
      <w:r w:rsidR="00166C50">
        <w:rPr>
          <w:sz w:val="20"/>
          <w:szCs w:val="22"/>
        </w:rPr>
        <w:t>umieścić</w:t>
      </w:r>
      <w:r w:rsidR="002D2AF9">
        <w:rPr>
          <w:sz w:val="20"/>
          <w:szCs w:val="22"/>
        </w:rPr>
        <w:t xml:space="preserve"> skopiowaną/e tabelę/e </w:t>
      </w:r>
      <w:r w:rsidR="00166C50">
        <w:rPr>
          <w:sz w:val="20"/>
          <w:szCs w:val="22"/>
        </w:rPr>
        <w:t xml:space="preserve">w niniejszym dokumencie a następnie </w:t>
      </w:r>
      <w:r w:rsidR="009C57E4">
        <w:rPr>
          <w:sz w:val="20"/>
          <w:szCs w:val="22"/>
        </w:rPr>
        <w:t xml:space="preserve">uzupełnić </w:t>
      </w:r>
      <w:r w:rsidR="002D2AF9">
        <w:rPr>
          <w:sz w:val="20"/>
          <w:szCs w:val="22"/>
        </w:rPr>
        <w:t>ją/je o</w:t>
      </w:r>
      <w:r w:rsidR="009C57E4">
        <w:rPr>
          <w:sz w:val="20"/>
          <w:szCs w:val="22"/>
        </w:rPr>
        <w:t>drębnie dla każdej z osób</w:t>
      </w:r>
      <w:r w:rsidR="002D2AF9">
        <w:rPr>
          <w:sz w:val="20"/>
          <w:szCs w:val="22"/>
        </w:rPr>
        <w:t xml:space="preserve">) </w:t>
      </w:r>
      <w:r w:rsidRPr="00350988">
        <w:rPr>
          <w:sz w:val="20"/>
          <w:szCs w:val="22"/>
        </w:rPr>
        <w:t>z zaznaczeniem</w:t>
      </w:r>
      <w:r w:rsidRPr="00350988">
        <w:rPr>
          <w:bCs/>
          <w:sz w:val="20"/>
          <w:szCs w:val="22"/>
        </w:rPr>
        <w:t xml:space="preserve"> w</w:t>
      </w:r>
      <w:r w:rsidR="00DF1117">
        <w:rPr>
          <w:bCs/>
          <w:sz w:val="20"/>
          <w:szCs w:val="22"/>
        </w:rPr>
        <w:t xml:space="preserve"> </w:t>
      </w:r>
      <w:r w:rsidRPr="00350988">
        <w:rPr>
          <w:bCs/>
          <w:sz w:val="20"/>
          <w:szCs w:val="22"/>
        </w:rPr>
        <w:t xml:space="preserve"> wierszu</w:t>
      </w:r>
      <w:r w:rsidR="00DF1117">
        <w:rPr>
          <w:bCs/>
          <w:sz w:val="20"/>
          <w:szCs w:val="22"/>
        </w:rPr>
        <w:t xml:space="preserve"> </w:t>
      </w:r>
      <w:r w:rsidRPr="00350988">
        <w:rPr>
          <w:bCs/>
          <w:sz w:val="20"/>
          <w:szCs w:val="22"/>
        </w:rPr>
        <w:t xml:space="preserve">w nagłówku </w:t>
      </w:r>
      <w:r w:rsidR="009C57E4">
        <w:rPr>
          <w:bCs/>
          <w:sz w:val="20"/>
          <w:szCs w:val="22"/>
        </w:rPr>
        <w:t>tabeli</w:t>
      </w:r>
      <w:r w:rsidRPr="00350988">
        <w:rPr>
          <w:bCs/>
          <w:sz w:val="20"/>
          <w:szCs w:val="22"/>
        </w:rPr>
        <w:t xml:space="preserve"> „</w:t>
      </w:r>
      <w:r w:rsidRPr="00350988">
        <w:rPr>
          <w:i/>
          <w:sz w:val="20"/>
          <w:szCs w:val="22"/>
        </w:rPr>
        <w:t xml:space="preserve">Dotyczy: zapewnienie aktywnego udziału znanego i cenionego sportowca (gwiazdy sportu) podczas </w:t>
      </w:r>
      <w:r w:rsidRPr="00350988">
        <w:rPr>
          <w:bCs/>
          <w:i/>
          <w:sz w:val="20"/>
          <w:szCs w:val="22"/>
        </w:rPr>
        <w:t xml:space="preserve">regionalnej imprezy sportowej (zaznaczyć właściwe): </w:t>
      </w:r>
      <w:r w:rsidRPr="00350988">
        <w:rPr>
          <w:bCs/>
          <w:sz w:val="20"/>
          <w:szCs w:val="22"/>
        </w:rPr>
        <w:sym w:font="Wingdings" w:char="F071"/>
      </w:r>
      <w:r w:rsidRPr="00350988">
        <w:rPr>
          <w:bCs/>
          <w:sz w:val="20"/>
          <w:szCs w:val="22"/>
        </w:rPr>
        <w:t xml:space="preserve"> impreza sportowa nr 1 – Bydgoszcz; </w:t>
      </w:r>
      <w:r w:rsidRPr="00350988">
        <w:rPr>
          <w:bCs/>
          <w:sz w:val="20"/>
          <w:szCs w:val="22"/>
        </w:rPr>
        <w:sym w:font="Wingdings" w:char="F071"/>
      </w:r>
      <w:r w:rsidRPr="00350988">
        <w:rPr>
          <w:bCs/>
          <w:sz w:val="20"/>
          <w:szCs w:val="22"/>
        </w:rPr>
        <w:t xml:space="preserve"> impreza sportowa nr 2 – Katowice; </w:t>
      </w:r>
      <w:r w:rsidRPr="00350988">
        <w:rPr>
          <w:bCs/>
          <w:sz w:val="20"/>
          <w:szCs w:val="22"/>
        </w:rPr>
        <w:sym w:font="Wingdings" w:char="F071"/>
      </w:r>
      <w:r w:rsidRPr="00350988">
        <w:rPr>
          <w:bCs/>
          <w:sz w:val="20"/>
          <w:szCs w:val="22"/>
        </w:rPr>
        <w:t xml:space="preserve"> impreza sportowa nr 3 – Wrocław; </w:t>
      </w:r>
      <w:r w:rsidRPr="00350988">
        <w:rPr>
          <w:bCs/>
          <w:sz w:val="20"/>
          <w:szCs w:val="22"/>
        </w:rPr>
        <w:sym w:font="Wingdings" w:char="F071"/>
      </w:r>
      <w:r w:rsidRPr="00350988">
        <w:rPr>
          <w:bCs/>
          <w:sz w:val="20"/>
          <w:szCs w:val="22"/>
        </w:rPr>
        <w:t xml:space="preserve"> impreza sportowa nr 4 – Warszawa </w:t>
      </w:r>
      <w:r w:rsidRPr="00350988">
        <w:rPr>
          <w:sz w:val="20"/>
          <w:szCs w:val="22"/>
        </w:rPr>
        <w:t>oraz podczas poprzedzającej ją wizyty w placówce dla nieletnich” właściwej imprezy sportowej</w:t>
      </w:r>
      <w:r w:rsidR="00193E32">
        <w:rPr>
          <w:sz w:val="20"/>
          <w:szCs w:val="22"/>
        </w:rPr>
        <w:t xml:space="preserve">, w ramach której </w:t>
      </w:r>
      <w:r w:rsidR="000F0F87">
        <w:rPr>
          <w:sz w:val="20"/>
          <w:szCs w:val="22"/>
        </w:rPr>
        <w:t>wskazuje daną osobę.</w:t>
      </w:r>
    </w:p>
    <w:p w:rsidR="00C800CC" w:rsidRPr="00350988" w:rsidRDefault="00B5543E" w:rsidP="00C800CC">
      <w:pPr>
        <w:numPr>
          <w:ilvl w:val="12"/>
          <w:numId w:val="11"/>
        </w:numPr>
        <w:tabs>
          <w:tab w:val="clear" w:pos="360"/>
        </w:tabs>
        <w:jc w:val="both"/>
        <w:rPr>
          <w:sz w:val="22"/>
          <w:szCs w:val="22"/>
        </w:rPr>
      </w:pPr>
      <w:r w:rsidRPr="00350988">
        <w:rPr>
          <w:vanish/>
          <w:sz w:val="22"/>
          <w:szCs w:val="22"/>
        </w:rPr>
        <w:t xml:space="preserve">-  imprezy sportowej owinien wypełnić powyższy wykaz osobno dla każdej z osób z zaznaczeniem </w:t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  <w:r w:rsidRPr="00350988">
        <w:rPr>
          <w:vanish/>
          <w:sz w:val="22"/>
          <w:szCs w:val="22"/>
        </w:rPr>
        <w:pgNum/>
      </w:r>
    </w:p>
    <w:p w:rsidR="00E03F3D" w:rsidRPr="00350988" w:rsidRDefault="00C86B31" w:rsidP="004574C4">
      <w:pPr>
        <w:tabs>
          <w:tab w:val="left" w:pos="0"/>
        </w:tabs>
        <w:suppressAutoHyphens/>
        <w:spacing w:after="120"/>
        <w:jc w:val="both"/>
        <w:rPr>
          <w:sz w:val="22"/>
          <w:szCs w:val="22"/>
        </w:rPr>
      </w:pPr>
      <w:r w:rsidRPr="00800C7D">
        <w:rPr>
          <w:szCs w:val="22"/>
        </w:rPr>
        <w:t>*</w:t>
      </w:r>
      <w:r w:rsidR="007C404C" w:rsidRPr="00800C7D">
        <w:rPr>
          <w:szCs w:val="22"/>
        </w:rPr>
        <w:t>*</w:t>
      </w:r>
      <w:r w:rsidRPr="00350988">
        <w:rPr>
          <w:sz w:val="22"/>
          <w:szCs w:val="22"/>
        </w:rPr>
        <w:t xml:space="preserve"> W przypadku polegania przez Wykonawcę na</w:t>
      </w:r>
      <w:r w:rsidR="00720ADB">
        <w:rPr>
          <w:sz w:val="22"/>
          <w:szCs w:val="22"/>
        </w:rPr>
        <w:t xml:space="preserve"> osobie/</w:t>
      </w:r>
      <w:r w:rsidRPr="00350988">
        <w:rPr>
          <w:sz w:val="22"/>
          <w:szCs w:val="22"/>
        </w:rPr>
        <w:t xml:space="preserve">osobach zdolnych do wykonania zamówienia innych podmiotów, niezależnie od charakteru prawnego łączącego go z nimi stosunków, Wykonawca zobowiązany jest udowodnić Zamawiającemu, iż będzie dysponował zasobami niezbędnymi do realizacji zamówienia, </w:t>
      </w:r>
      <w:r w:rsidR="00720ADB">
        <w:rPr>
          <w:sz w:val="22"/>
          <w:szCs w:val="22"/>
        </w:rPr>
        <w:br/>
      </w:r>
      <w:r w:rsidRPr="00350988">
        <w:rPr>
          <w:sz w:val="22"/>
          <w:szCs w:val="22"/>
        </w:rPr>
        <w:t>w szczególności przedstawiając</w:t>
      </w:r>
      <w:r w:rsidR="00350988" w:rsidRPr="00350988">
        <w:rPr>
          <w:sz w:val="22"/>
          <w:szCs w:val="22"/>
        </w:rPr>
        <w:t xml:space="preserve"> </w:t>
      </w:r>
      <w:r w:rsidRPr="00350988">
        <w:rPr>
          <w:sz w:val="22"/>
          <w:szCs w:val="22"/>
        </w:rPr>
        <w:t>w tym celu pisemne zobowiązanie tych podmiotów do oddania mu do dyspozycji niezbędnych zasobów na okres korzystania z nich przy wykonywaniu zamówienia – oryginał lub kopia (odpis) poświadczona(-y) notarialnie.</w:t>
      </w:r>
      <w:r w:rsidR="00AD15F2" w:rsidRPr="00350988">
        <w:rPr>
          <w:sz w:val="22"/>
          <w:szCs w:val="22"/>
        </w:rPr>
        <w:t xml:space="preserve"> </w:t>
      </w:r>
      <w:r w:rsidRPr="00350988">
        <w:rPr>
          <w:sz w:val="22"/>
          <w:szCs w:val="22"/>
        </w:rPr>
        <w:t>Powyższe nie dotyczy przypadku, gdy Wykonawca dysponuje lub będzie dysponował bezpośrednio osobami tj. bez pośrednictwa innych podmiotów.</w:t>
      </w:r>
    </w:p>
    <w:p w:rsidR="00350988" w:rsidRDefault="00350988" w:rsidP="007414BE">
      <w:pPr>
        <w:pStyle w:val="Tekstpodstawowywcity31"/>
        <w:numPr>
          <w:ilvl w:val="12"/>
          <w:numId w:val="0"/>
        </w:numPr>
        <w:tabs>
          <w:tab w:val="left" w:pos="4111"/>
        </w:tabs>
        <w:spacing w:before="0"/>
      </w:pPr>
    </w:p>
    <w:p w:rsidR="00DF1117" w:rsidRDefault="00DF1117" w:rsidP="007414BE">
      <w:pPr>
        <w:pStyle w:val="Tekstpodstawowywcity31"/>
        <w:numPr>
          <w:ilvl w:val="12"/>
          <w:numId w:val="0"/>
        </w:numPr>
        <w:tabs>
          <w:tab w:val="left" w:pos="4111"/>
        </w:tabs>
        <w:spacing w:before="0"/>
      </w:pPr>
    </w:p>
    <w:p w:rsidR="000923CF" w:rsidRDefault="000923CF" w:rsidP="007414BE">
      <w:pPr>
        <w:pStyle w:val="Tekstpodstawowywcity31"/>
        <w:numPr>
          <w:ilvl w:val="12"/>
          <w:numId w:val="0"/>
        </w:numPr>
        <w:tabs>
          <w:tab w:val="left" w:pos="4111"/>
        </w:tabs>
        <w:spacing w:before="0"/>
      </w:pPr>
    </w:p>
    <w:p w:rsidR="007414BE" w:rsidRPr="00C96E43" w:rsidRDefault="007414BE" w:rsidP="007414BE">
      <w:pPr>
        <w:pStyle w:val="Tekstpodstawowywcity31"/>
        <w:numPr>
          <w:ilvl w:val="12"/>
          <w:numId w:val="0"/>
        </w:numPr>
        <w:tabs>
          <w:tab w:val="left" w:pos="4111"/>
        </w:tabs>
        <w:spacing w:before="0"/>
      </w:pPr>
      <w:r w:rsidRPr="00C96E43">
        <w:t>...............</w:t>
      </w:r>
      <w:r w:rsidR="000B356B" w:rsidRPr="00C96E43">
        <w:t>..........., dnia .............</w:t>
      </w:r>
      <w:r w:rsidRPr="00C96E43">
        <w:t xml:space="preserve"> 201</w:t>
      </w:r>
      <w:r w:rsidR="000528DD" w:rsidRPr="00C96E43">
        <w:t>3</w:t>
      </w:r>
      <w:r w:rsidRPr="00C96E43">
        <w:t xml:space="preserve"> r.</w:t>
      </w:r>
      <w:r w:rsidRPr="00C96E43">
        <w:tab/>
      </w:r>
      <w:r w:rsidR="00467C17" w:rsidRPr="00C96E43">
        <w:t xml:space="preserve">               </w:t>
      </w:r>
      <w:r w:rsidR="00B960C1" w:rsidRPr="00C96E43">
        <w:t>...............</w:t>
      </w:r>
      <w:r w:rsidRPr="00C96E43">
        <w:t>............................</w:t>
      </w:r>
      <w:r w:rsidR="00B960C1" w:rsidRPr="00C96E43">
        <w:t>....................</w:t>
      </w:r>
    </w:p>
    <w:p w:rsidR="007414BE" w:rsidRPr="00C96E43" w:rsidRDefault="007414BE" w:rsidP="007414BE">
      <w:pPr>
        <w:numPr>
          <w:ilvl w:val="12"/>
          <w:numId w:val="0"/>
        </w:numPr>
        <w:tabs>
          <w:tab w:val="left" w:pos="4111"/>
        </w:tabs>
        <w:spacing w:line="288" w:lineRule="auto"/>
        <w:rPr>
          <w:sz w:val="14"/>
          <w:szCs w:val="14"/>
        </w:rPr>
      </w:pPr>
      <w:r w:rsidRPr="00C96E43">
        <w:rPr>
          <w:sz w:val="16"/>
        </w:rPr>
        <w:t>Miejscowość</w:t>
      </w:r>
      <w:r w:rsidRPr="00C96E43">
        <w:rPr>
          <w:sz w:val="16"/>
        </w:rPr>
        <w:tab/>
      </w:r>
      <w:r w:rsidR="00B960C1" w:rsidRPr="00C96E43">
        <w:rPr>
          <w:sz w:val="16"/>
        </w:rPr>
        <w:t xml:space="preserve">              </w:t>
      </w:r>
      <w:r w:rsidR="00B960C1" w:rsidRPr="00C96E43">
        <w:rPr>
          <w:sz w:val="14"/>
          <w:szCs w:val="14"/>
        </w:rPr>
        <w:t xml:space="preserve"> </w:t>
      </w:r>
      <w:r w:rsidRPr="00C96E43">
        <w:rPr>
          <w:sz w:val="14"/>
          <w:szCs w:val="14"/>
        </w:rPr>
        <w:t xml:space="preserve">Podpis osoby (osób) upoważnionej do występowania w imieniu </w:t>
      </w:r>
      <w:r w:rsidR="00B960C1" w:rsidRPr="00C96E43">
        <w:rPr>
          <w:sz w:val="14"/>
          <w:szCs w:val="14"/>
        </w:rPr>
        <w:t>W</w:t>
      </w:r>
      <w:r w:rsidRPr="00C96E43">
        <w:rPr>
          <w:sz w:val="14"/>
          <w:szCs w:val="14"/>
        </w:rPr>
        <w:t>ykonawcy</w:t>
      </w:r>
    </w:p>
    <w:p w:rsidR="00E03F3D" w:rsidRPr="000B356B" w:rsidRDefault="007414BE" w:rsidP="00720ADB">
      <w:pPr>
        <w:numPr>
          <w:ilvl w:val="12"/>
          <w:numId w:val="0"/>
        </w:numPr>
        <w:tabs>
          <w:tab w:val="left" w:pos="4395"/>
        </w:tabs>
        <w:spacing w:line="288" w:lineRule="auto"/>
        <w:ind w:firstLine="425"/>
        <w:rPr>
          <w:rFonts w:ascii="Arial" w:hAnsi="Arial" w:cs="Arial"/>
          <w:sz w:val="16"/>
          <w:szCs w:val="16"/>
        </w:rPr>
      </w:pPr>
      <w:r w:rsidRPr="00C96E43">
        <w:rPr>
          <w:sz w:val="14"/>
          <w:szCs w:val="14"/>
        </w:rPr>
        <w:tab/>
      </w:r>
      <w:r w:rsidR="00B960C1" w:rsidRPr="00C96E43">
        <w:rPr>
          <w:sz w:val="14"/>
          <w:szCs w:val="14"/>
        </w:rPr>
        <w:t xml:space="preserve">                 </w:t>
      </w:r>
      <w:r w:rsidR="00467C17" w:rsidRPr="00C96E43">
        <w:rPr>
          <w:sz w:val="14"/>
          <w:szCs w:val="14"/>
        </w:rPr>
        <w:t xml:space="preserve"> </w:t>
      </w:r>
      <w:r w:rsidRPr="00C96E43">
        <w:rPr>
          <w:sz w:val="14"/>
          <w:szCs w:val="14"/>
        </w:rPr>
        <w:t xml:space="preserve">(Pożądany czytelny podpis albo pieczątka z imieniem i nazwiskiem) </w:t>
      </w:r>
      <w:r w:rsidRPr="00C96E43">
        <w:rPr>
          <w:sz w:val="16"/>
        </w:rPr>
        <w:t xml:space="preserve"> </w:t>
      </w:r>
    </w:p>
    <w:sectPr w:rsidR="00E03F3D" w:rsidRPr="000B356B" w:rsidSect="00DF1117">
      <w:headerReference w:type="default" r:id="rId8"/>
      <w:footerReference w:type="even" r:id="rId9"/>
      <w:footerReference w:type="default" r:id="rId10"/>
      <w:pgSz w:w="16838" w:h="11906" w:orient="landscape"/>
      <w:pgMar w:top="720" w:right="720" w:bottom="426" w:left="720" w:header="709" w:footer="534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678" w:rsidRDefault="00A00678">
      <w:r>
        <w:separator/>
      </w:r>
    </w:p>
  </w:endnote>
  <w:endnote w:type="continuationSeparator" w:id="0">
    <w:p w:rsidR="00A00678" w:rsidRDefault="00A0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678" w:rsidRDefault="00EB6411">
    <w:pPr>
      <w:pStyle w:val="Stopka"/>
      <w:framePr w:wrap="around" w:vAnchor="text" w:hAnchor="margin" w:xAlign="right" w:y="1"/>
      <w:rPr>
        <w:rStyle w:val="Numerstrony"/>
        <w:sz w:val="22"/>
      </w:rPr>
    </w:pPr>
    <w:r>
      <w:rPr>
        <w:rStyle w:val="Numerstrony"/>
        <w:sz w:val="22"/>
      </w:rPr>
      <w:fldChar w:fldCharType="begin"/>
    </w:r>
    <w:r w:rsidR="00A00678">
      <w:rPr>
        <w:rStyle w:val="Numerstrony"/>
        <w:sz w:val="22"/>
      </w:rPr>
      <w:instrText xml:space="preserve">PAGE  </w:instrText>
    </w:r>
    <w:r>
      <w:rPr>
        <w:rStyle w:val="Numerstrony"/>
        <w:sz w:val="22"/>
      </w:rPr>
      <w:fldChar w:fldCharType="end"/>
    </w:r>
  </w:p>
  <w:p w:rsidR="00A00678" w:rsidRDefault="00A00678">
    <w:pPr>
      <w:pStyle w:val="Stopka"/>
      <w:ind w:right="360"/>
      <w:rPr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678" w:rsidRPr="00F31F0A" w:rsidRDefault="00EB6411">
    <w:pPr>
      <w:pStyle w:val="Stopka"/>
      <w:jc w:val="center"/>
      <w:rPr>
        <w:sz w:val="20"/>
        <w:szCs w:val="20"/>
      </w:rPr>
    </w:pPr>
    <w:r w:rsidRPr="00F31F0A">
      <w:rPr>
        <w:sz w:val="20"/>
        <w:szCs w:val="20"/>
      </w:rPr>
      <w:fldChar w:fldCharType="begin"/>
    </w:r>
    <w:r w:rsidR="00A00678" w:rsidRPr="00F31F0A">
      <w:rPr>
        <w:sz w:val="20"/>
        <w:szCs w:val="20"/>
      </w:rPr>
      <w:instrText>PAGE   \* MERGEFORMAT</w:instrText>
    </w:r>
    <w:r w:rsidRPr="00F31F0A">
      <w:rPr>
        <w:sz w:val="20"/>
        <w:szCs w:val="20"/>
      </w:rPr>
      <w:fldChar w:fldCharType="separate"/>
    </w:r>
    <w:r w:rsidR="00C23656">
      <w:rPr>
        <w:noProof/>
        <w:sz w:val="20"/>
        <w:szCs w:val="20"/>
      </w:rPr>
      <w:t>6</w:t>
    </w:r>
    <w:r w:rsidRPr="00F31F0A">
      <w:rPr>
        <w:sz w:val="20"/>
        <w:szCs w:val="20"/>
      </w:rPr>
      <w:fldChar w:fldCharType="end"/>
    </w:r>
  </w:p>
  <w:p w:rsidR="00A00678" w:rsidRDefault="00A00678" w:rsidP="00636E28">
    <w:pPr>
      <w:pStyle w:val="Stopka"/>
      <w:ind w:right="360"/>
      <w:jc w:val="center"/>
      <w:rPr>
        <w:sz w:val="22"/>
      </w:rPr>
    </w:pPr>
    <w:r w:rsidRPr="0027680F">
      <w:rPr>
        <w:sz w:val="20"/>
      </w:rPr>
      <w:t>Projekt współfinansowany przez Unię Europejską</w:t>
    </w:r>
    <w:r>
      <w:rPr>
        <w:sz w:val="20"/>
      </w:rPr>
      <w:t xml:space="preserve"> </w:t>
    </w:r>
    <w:r w:rsidRPr="0027680F">
      <w:rPr>
        <w:sz w:val="20"/>
      </w:rPr>
      <w:t>ze środków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678" w:rsidRDefault="00A00678">
      <w:r>
        <w:separator/>
      </w:r>
    </w:p>
  </w:footnote>
  <w:footnote w:type="continuationSeparator" w:id="0">
    <w:p w:rsidR="00A00678" w:rsidRDefault="00A00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678" w:rsidRDefault="00C800CC" w:rsidP="008B4496">
    <w:pPr>
      <w:pStyle w:val="Nagwek"/>
      <w:jc w:val="center"/>
    </w:pPr>
    <w:r>
      <w:rPr>
        <w:noProof/>
      </w:rPr>
      <w:drawing>
        <wp:inline distT="0" distB="0" distL="0" distR="0">
          <wp:extent cx="5743575" cy="666750"/>
          <wp:effectExtent l="0" t="0" r="9525" b="0"/>
          <wp:docPr id="2" name="Obraz 2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0678" w:rsidRPr="002A5861" w:rsidRDefault="00A00678" w:rsidP="00ED70B7">
    <w:pPr>
      <w:rPr>
        <w:b/>
        <w:sz w:val="22"/>
        <w:szCs w:val="22"/>
        <w:u w:val="single"/>
      </w:rPr>
    </w:pPr>
    <w:r w:rsidRPr="002A5861">
      <w:rPr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A00678" w:rsidRPr="002A5861" w:rsidRDefault="00A00678" w:rsidP="00ED70B7">
    <w:pPr>
      <w:rPr>
        <w:b/>
        <w:color w:val="C0C0C0"/>
        <w:sz w:val="22"/>
        <w:szCs w:val="22"/>
      </w:rPr>
    </w:pPr>
    <w:r w:rsidRPr="002A5861">
      <w:rPr>
        <w:b/>
        <w:color w:val="C0C0C0"/>
        <w:sz w:val="22"/>
        <w:szCs w:val="22"/>
      </w:rPr>
      <w:t>Znak sprawy: BOF-II-</w:t>
    </w:r>
    <w:r w:rsidRPr="002A5861">
      <w:rPr>
        <w:b/>
        <w:color w:val="BFBFBF"/>
        <w:sz w:val="22"/>
        <w:szCs w:val="22"/>
      </w:rPr>
      <w:t>3710-</w:t>
    </w:r>
    <w:r>
      <w:rPr>
        <w:b/>
        <w:color w:val="BFBFBF"/>
        <w:sz w:val="22"/>
        <w:szCs w:val="22"/>
      </w:rPr>
      <w:t>47</w:t>
    </w:r>
    <w:r w:rsidRPr="002A5861">
      <w:rPr>
        <w:b/>
        <w:color w:val="BFBFBF"/>
        <w:sz w:val="22"/>
        <w:szCs w:val="22"/>
      </w:rPr>
      <w:t>/13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F23"/>
    <w:multiLevelType w:val="multilevel"/>
    <w:tmpl w:val="62BE75F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985"/>
        </w:tabs>
        <w:ind w:left="1985" w:hanging="851"/>
      </w:pPr>
      <w:rPr>
        <w:rFonts w:ascii="Garamond" w:eastAsia="Times New Roman" w:hAnsi="Garamond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26D4241"/>
    <w:multiLevelType w:val="hybridMultilevel"/>
    <w:tmpl w:val="DC7E4B62"/>
    <w:lvl w:ilvl="0" w:tplc="C8B8C5E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D4E0E"/>
    <w:multiLevelType w:val="hybridMultilevel"/>
    <w:tmpl w:val="5554D3EA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C4A43"/>
    <w:multiLevelType w:val="hybridMultilevel"/>
    <w:tmpl w:val="7A4C47C8"/>
    <w:lvl w:ilvl="0" w:tplc="0F5693A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3E337C33"/>
    <w:multiLevelType w:val="hybridMultilevel"/>
    <w:tmpl w:val="5414E060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1C59D3"/>
    <w:multiLevelType w:val="hybridMultilevel"/>
    <w:tmpl w:val="35F8B520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A17A5"/>
    <w:multiLevelType w:val="hybridMultilevel"/>
    <w:tmpl w:val="B6568FBA"/>
    <w:lvl w:ilvl="0" w:tplc="1BCA8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E9448D"/>
    <w:multiLevelType w:val="hybridMultilevel"/>
    <w:tmpl w:val="9AEE0F2C"/>
    <w:lvl w:ilvl="0" w:tplc="C8B8C5E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351ACD"/>
    <w:multiLevelType w:val="hybridMultilevel"/>
    <w:tmpl w:val="A06E136C"/>
    <w:lvl w:ilvl="0" w:tplc="0F5693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51E0729"/>
    <w:multiLevelType w:val="hybridMultilevel"/>
    <w:tmpl w:val="C7CECFDC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5A1CEA"/>
    <w:multiLevelType w:val="hybridMultilevel"/>
    <w:tmpl w:val="C8260C5C"/>
    <w:lvl w:ilvl="0" w:tplc="5AD618C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42C2"/>
    <w:rsid w:val="00001569"/>
    <w:rsid w:val="00022BED"/>
    <w:rsid w:val="00023DBD"/>
    <w:rsid w:val="00024802"/>
    <w:rsid w:val="00045BA8"/>
    <w:rsid w:val="000528DD"/>
    <w:rsid w:val="00052A46"/>
    <w:rsid w:val="00060369"/>
    <w:rsid w:val="00063448"/>
    <w:rsid w:val="000923CF"/>
    <w:rsid w:val="000B1B40"/>
    <w:rsid w:val="000B356B"/>
    <w:rsid w:val="000E3405"/>
    <w:rsid w:val="000E54FC"/>
    <w:rsid w:val="000E7D74"/>
    <w:rsid w:val="000F0F87"/>
    <w:rsid w:val="000F31DD"/>
    <w:rsid w:val="000F6263"/>
    <w:rsid w:val="000F742A"/>
    <w:rsid w:val="00113B10"/>
    <w:rsid w:val="00115AF1"/>
    <w:rsid w:val="00123663"/>
    <w:rsid w:val="00132176"/>
    <w:rsid w:val="00132D00"/>
    <w:rsid w:val="00137D0B"/>
    <w:rsid w:val="0015422F"/>
    <w:rsid w:val="001559BD"/>
    <w:rsid w:val="001575BF"/>
    <w:rsid w:val="00163A2D"/>
    <w:rsid w:val="00165CD3"/>
    <w:rsid w:val="00166C50"/>
    <w:rsid w:val="00183B6A"/>
    <w:rsid w:val="00193E32"/>
    <w:rsid w:val="00195D51"/>
    <w:rsid w:val="001B4DB3"/>
    <w:rsid w:val="001C6FC9"/>
    <w:rsid w:val="001D4F72"/>
    <w:rsid w:val="001D560D"/>
    <w:rsid w:val="001E5CB3"/>
    <w:rsid w:val="001F1EE1"/>
    <w:rsid w:val="001F4019"/>
    <w:rsid w:val="001F50B2"/>
    <w:rsid w:val="00223612"/>
    <w:rsid w:val="00232A45"/>
    <w:rsid w:val="00240413"/>
    <w:rsid w:val="0024248C"/>
    <w:rsid w:val="002447AB"/>
    <w:rsid w:val="00260345"/>
    <w:rsid w:val="002605C5"/>
    <w:rsid w:val="002923BF"/>
    <w:rsid w:val="002B11E2"/>
    <w:rsid w:val="002C131E"/>
    <w:rsid w:val="002C1425"/>
    <w:rsid w:val="002D2AF9"/>
    <w:rsid w:val="002F2BF9"/>
    <w:rsid w:val="003013C6"/>
    <w:rsid w:val="00301696"/>
    <w:rsid w:val="00305682"/>
    <w:rsid w:val="00314AFA"/>
    <w:rsid w:val="003155B8"/>
    <w:rsid w:val="0031646A"/>
    <w:rsid w:val="00333F84"/>
    <w:rsid w:val="00350988"/>
    <w:rsid w:val="00353A1E"/>
    <w:rsid w:val="003564C9"/>
    <w:rsid w:val="00363101"/>
    <w:rsid w:val="003649A3"/>
    <w:rsid w:val="00371945"/>
    <w:rsid w:val="00373C34"/>
    <w:rsid w:val="00377F4C"/>
    <w:rsid w:val="00381042"/>
    <w:rsid w:val="003819E8"/>
    <w:rsid w:val="003941E8"/>
    <w:rsid w:val="003B3D9A"/>
    <w:rsid w:val="003D23EB"/>
    <w:rsid w:val="003E2029"/>
    <w:rsid w:val="003F00CE"/>
    <w:rsid w:val="00402D0E"/>
    <w:rsid w:val="004117E9"/>
    <w:rsid w:val="004120AE"/>
    <w:rsid w:val="00421A4C"/>
    <w:rsid w:val="004418B9"/>
    <w:rsid w:val="004477EA"/>
    <w:rsid w:val="00452772"/>
    <w:rsid w:val="004574C4"/>
    <w:rsid w:val="00467C17"/>
    <w:rsid w:val="00475C19"/>
    <w:rsid w:val="00476564"/>
    <w:rsid w:val="00481445"/>
    <w:rsid w:val="00481D07"/>
    <w:rsid w:val="004835DB"/>
    <w:rsid w:val="004910B3"/>
    <w:rsid w:val="004937A1"/>
    <w:rsid w:val="004A18B0"/>
    <w:rsid w:val="004A1FC2"/>
    <w:rsid w:val="004A6D6B"/>
    <w:rsid w:val="004C7DA1"/>
    <w:rsid w:val="004E2002"/>
    <w:rsid w:val="004E377A"/>
    <w:rsid w:val="004F296B"/>
    <w:rsid w:val="00531F91"/>
    <w:rsid w:val="00542AB2"/>
    <w:rsid w:val="00565A2A"/>
    <w:rsid w:val="00580A64"/>
    <w:rsid w:val="00581D4C"/>
    <w:rsid w:val="005A132C"/>
    <w:rsid w:val="005A7C9B"/>
    <w:rsid w:val="005B2D66"/>
    <w:rsid w:val="005C5498"/>
    <w:rsid w:val="005D6456"/>
    <w:rsid w:val="0060137B"/>
    <w:rsid w:val="00623692"/>
    <w:rsid w:val="00636E28"/>
    <w:rsid w:val="00640DB8"/>
    <w:rsid w:val="00645119"/>
    <w:rsid w:val="00663A1E"/>
    <w:rsid w:val="00681FD9"/>
    <w:rsid w:val="006832E2"/>
    <w:rsid w:val="00685C3A"/>
    <w:rsid w:val="00690B6E"/>
    <w:rsid w:val="0069216A"/>
    <w:rsid w:val="006A1076"/>
    <w:rsid w:val="006A7464"/>
    <w:rsid w:val="006B4C95"/>
    <w:rsid w:val="006C028D"/>
    <w:rsid w:val="006C64B6"/>
    <w:rsid w:val="006D093D"/>
    <w:rsid w:val="006D1F1E"/>
    <w:rsid w:val="006D6A7D"/>
    <w:rsid w:val="006E0B87"/>
    <w:rsid w:val="006E277B"/>
    <w:rsid w:val="006F42C2"/>
    <w:rsid w:val="00720ADB"/>
    <w:rsid w:val="0073327B"/>
    <w:rsid w:val="00733EED"/>
    <w:rsid w:val="00737F77"/>
    <w:rsid w:val="007414BE"/>
    <w:rsid w:val="0074285E"/>
    <w:rsid w:val="00742DA8"/>
    <w:rsid w:val="007468AD"/>
    <w:rsid w:val="00755AA9"/>
    <w:rsid w:val="0076548A"/>
    <w:rsid w:val="00767709"/>
    <w:rsid w:val="0077410F"/>
    <w:rsid w:val="00782403"/>
    <w:rsid w:val="007958AE"/>
    <w:rsid w:val="00797029"/>
    <w:rsid w:val="007A1955"/>
    <w:rsid w:val="007A1F5D"/>
    <w:rsid w:val="007A606E"/>
    <w:rsid w:val="007C404C"/>
    <w:rsid w:val="007D54F0"/>
    <w:rsid w:val="007F2BD7"/>
    <w:rsid w:val="007F4236"/>
    <w:rsid w:val="00800C7D"/>
    <w:rsid w:val="00802B21"/>
    <w:rsid w:val="008043D6"/>
    <w:rsid w:val="00812715"/>
    <w:rsid w:val="008261B4"/>
    <w:rsid w:val="0083311B"/>
    <w:rsid w:val="00836746"/>
    <w:rsid w:val="00851122"/>
    <w:rsid w:val="00855B5E"/>
    <w:rsid w:val="00857D04"/>
    <w:rsid w:val="00862AD4"/>
    <w:rsid w:val="0086567C"/>
    <w:rsid w:val="00876DC1"/>
    <w:rsid w:val="0088215B"/>
    <w:rsid w:val="008A03F1"/>
    <w:rsid w:val="008A7F3E"/>
    <w:rsid w:val="008B4496"/>
    <w:rsid w:val="008C6B26"/>
    <w:rsid w:val="008D0617"/>
    <w:rsid w:val="008D1AC2"/>
    <w:rsid w:val="008D4E10"/>
    <w:rsid w:val="008E0B07"/>
    <w:rsid w:val="008E0F36"/>
    <w:rsid w:val="00904B7B"/>
    <w:rsid w:val="009108F4"/>
    <w:rsid w:val="00913D5A"/>
    <w:rsid w:val="00916A39"/>
    <w:rsid w:val="00927D4F"/>
    <w:rsid w:val="0093666A"/>
    <w:rsid w:val="00965DA3"/>
    <w:rsid w:val="00971832"/>
    <w:rsid w:val="0098342B"/>
    <w:rsid w:val="009853EF"/>
    <w:rsid w:val="0099691C"/>
    <w:rsid w:val="00997222"/>
    <w:rsid w:val="009A1659"/>
    <w:rsid w:val="009B0243"/>
    <w:rsid w:val="009C343F"/>
    <w:rsid w:val="009C57E4"/>
    <w:rsid w:val="009D6A9D"/>
    <w:rsid w:val="009F1A33"/>
    <w:rsid w:val="00A005FD"/>
    <w:rsid w:val="00A00678"/>
    <w:rsid w:val="00A01C05"/>
    <w:rsid w:val="00A05192"/>
    <w:rsid w:val="00A50D94"/>
    <w:rsid w:val="00A550AD"/>
    <w:rsid w:val="00A569E3"/>
    <w:rsid w:val="00A770C4"/>
    <w:rsid w:val="00AA310C"/>
    <w:rsid w:val="00AA40C5"/>
    <w:rsid w:val="00AB23D5"/>
    <w:rsid w:val="00AB41BE"/>
    <w:rsid w:val="00AC0A29"/>
    <w:rsid w:val="00AC30C0"/>
    <w:rsid w:val="00AC46A9"/>
    <w:rsid w:val="00AD0A2B"/>
    <w:rsid w:val="00AD15F2"/>
    <w:rsid w:val="00AD399C"/>
    <w:rsid w:val="00AF5CBB"/>
    <w:rsid w:val="00B028F4"/>
    <w:rsid w:val="00B033E8"/>
    <w:rsid w:val="00B0580E"/>
    <w:rsid w:val="00B1296B"/>
    <w:rsid w:val="00B16944"/>
    <w:rsid w:val="00B373F3"/>
    <w:rsid w:val="00B5072B"/>
    <w:rsid w:val="00B537EB"/>
    <w:rsid w:val="00B5543E"/>
    <w:rsid w:val="00B73E00"/>
    <w:rsid w:val="00B8473B"/>
    <w:rsid w:val="00B855C7"/>
    <w:rsid w:val="00B92A5E"/>
    <w:rsid w:val="00B94BBA"/>
    <w:rsid w:val="00B960C1"/>
    <w:rsid w:val="00BA43B3"/>
    <w:rsid w:val="00BB171F"/>
    <w:rsid w:val="00BC028F"/>
    <w:rsid w:val="00BD0505"/>
    <w:rsid w:val="00BD6E2C"/>
    <w:rsid w:val="00BD73A1"/>
    <w:rsid w:val="00BF0F51"/>
    <w:rsid w:val="00C076C3"/>
    <w:rsid w:val="00C079E7"/>
    <w:rsid w:val="00C210C1"/>
    <w:rsid w:val="00C23656"/>
    <w:rsid w:val="00C26641"/>
    <w:rsid w:val="00C2764B"/>
    <w:rsid w:val="00C31D78"/>
    <w:rsid w:val="00C451FE"/>
    <w:rsid w:val="00C45503"/>
    <w:rsid w:val="00C617F2"/>
    <w:rsid w:val="00C76AA0"/>
    <w:rsid w:val="00C800CC"/>
    <w:rsid w:val="00C82FC9"/>
    <w:rsid w:val="00C86B31"/>
    <w:rsid w:val="00C874F9"/>
    <w:rsid w:val="00C96E43"/>
    <w:rsid w:val="00CA0BA1"/>
    <w:rsid w:val="00CB2B54"/>
    <w:rsid w:val="00CB5638"/>
    <w:rsid w:val="00CD5F31"/>
    <w:rsid w:val="00D0058C"/>
    <w:rsid w:val="00D03D6D"/>
    <w:rsid w:val="00D061CC"/>
    <w:rsid w:val="00D13B67"/>
    <w:rsid w:val="00D15672"/>
    <w:rsid w:val="00D168FE"/>
    <w:rsid w:val="00D23113"/>
    <w:rsid w:val="00D25D94"/>
    <w:rsid w:val="00D25FFA"/>
    <w:rsid w:val="00D27847"/>
    <w:rsid w:val="00D33171"/>
    <w:rsid w:val="00D443E8"/>
    <w:rsid w:val="00D45FED"/>
    <w:rsid w:val="00D7646A"/>
    <w:rsid w:val="00D8406D"/>
    <w:rsid w:val="00D878E7"/>
    <w:rsid w:val="00DA12F6"/>
    <w:rsid w:val="00DA29F2"/>
    <w:rsid w:val="00DB0982"/>
    <w:rsid w:val="00DD3F9E"/>
    <w:rsid w:val="00DE60C9"/>
    <w:rsid w:val="00DF1117"/>
    <w:rsid w:val="00DF3722"/>
    <w:rsid w:val="00DF5CFE"/>
    <w:rsid w:val="00E03F3D"/>
    <w:rsid w:val="00E13773"/>
    <w:rsid w:val="00E352D3"/>
    <w:rsid w:val="00E42DFC"/>
    <w:rsid w:val="00E445AB"/>
    <w:rsid w:val="00E47A24"/>
    <w:rsid w:val="00E65813"/>
    <w:rsid w:val="00E672F5"/>
    <w:rsid w:val="00E863BC"/>
    <w:rsid w:val="00EA1D76"/>
    <w:rsid w:val="00EA20CB"/>
    <w:rsid w:val="00EB0014"/>
    <w:rsid w:val="00EB4253"/>
    <w:rsid w:val="00EB6411"/>
    <w:rsid w:val="00EB7816"/>
    <w:rsid w:val="00EC05BA"/>
    <w:rsid w:val="00EC4101"/>
    <w:rsid w:val="00ED0FF9"/>
    <w:rsid w:val="00ED5C25"/>
    <w:rsid w:val="00ED70B7"/>
    <w:rsid w:val="00EE0FD0"/>
    <w:rsid w:val="00EF3A2A"/>
    <w:rsid w:val="00EF5FEA"/>
    <w:rsid w:val="00F20166"/>
    <w:rsid w:val="00F248F2"/>
    <w:rsid w:val="00F25611"/>
    <w:rsid w:val="00F31F0A"/>
    <w:rsid w:val="00F3541A"/>
    <w:rsid w:val="00F35E52"/>
    <w:rsid w:val="00F40ABD"/>
    <w:rsid w:val="00F43172"/>
    <w:rsid w:val="00F44390"/>
    <w:rsid w:val="00F61BB7"/>
    <w:rsid w:val="00F76738"/>
    <w:rsid w:val="00F8456E"/>
    <w:rsid w:val="00F85EC2"/>
    <w:rsid w:val="00FA527E"/>
    <w:rsid w:val="00FB4A1A"/>
    <w:rsid w:val="00FB526B"/>
    <w:rsid w:val="00FD1821"/>
    <w:rsid w:val="00FD3B55"/>
    <w:rsid w:val="00FD4F06"/>
    <w:rsid w:val="00FE5AB0"/>
    <w:rsid w:val="00FF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14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F42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F42C2"/>
  </w:style>
  <w:style w:type="paragraph" w:styleId="Stopka">
    <w:name w:val="footer"/>
    <w:basedOn w:val="Normalny"/>
    <w:link w:val="StopkaZnak"/>
    <w:uiPriority w:val="99"/>
    <w:rsid w:val="006F42C2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rsid w:val="006F42C2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6F42C2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styleId="Tytu">
    <w:name w:val="Title"/>
    <w:basedOn w:val="Normalny"/>
    <w:qFormat/>
    <w:rsid w:val="006F42C2"/>
    <w:pPr>
      <w:tabs>
        <w:tab w:val="left" w:pos="8505"/>
        <w:tab w:val="left" w:pos="13608"/>
      </w:tabs>
      <w:spacing w:before="240" w:after="60" w:line="360" w:lineRule="auto"/>
      <w:ind w:firstLine="425"/>
      <w:jc w:val="center"/>
    </w:pPr>
    <w:rPr>
      <w:b/>
      <w:kern w:val="28"/>
      <w:sz w:val="36"/>
    </w:rPr>
  </w:style>
  <w:style w:type="paragraph" w:styleId="Tekstpodstawowywcity3">
    <w:name w:val="Body Text Indent 3"/>
    <w:basedOn w:val="Normalny"/>
    <w:rsid w:val="006F42C2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E47A2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D23113"/>
    <w:pPr>
      <w:spacing w:after="120"/>
    </w:pPr>
  </w:style>
  <w:style w:type="paragraph" w:styleId="Zwykytekst">
    <w:name w:val="Plain Text"/>
    <w:basedOn w:val="Normalny"/>
    <w:rsid w:val="00D23113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rsid w:val="00353A1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53A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53A1E"/>
  </w:style>
  <w:style w:type="paragraph" w:styleId="Tematkomentarza">
    <w:name w:val="annotation subject"/>
    <w:basedOn w:val="Tekstkomentarza"/>
    <w:next w:val="Tekstkomentarza"/>
    <w:link w:val="TematkomentarzaZnak"/>
    <w:rsid w:val="00353A1E"/>
    <w:rPr>
      <w:b/>
      <w:bCs/>
    </w:rPr>
  </w:style>
  <w:style w:type="character" w:customStyle="1" w:styleId="TematkomentarzaZnak">
    <w:name w:val="Temat komentarza Znak"/>
    <w:link w:val="Tematkomentarza"/>
    <w:rsid w:val="00353A1E"/>
    <w:rPr>
      <w:b/>
      <w:bCs/>
    </w:rPr>
  </w:style>
  <w:style w:type="paragraph" w:customStyle="1" w:styleId="Wyliczenie">
    <w:name w:val="Wyliczenie"/>
    <w:basedOn w:val="Normalny"/>
    <w:rsid w:val="0088215B"/>
    <w:pPr>
      <w:tabs>
        <w:tab w:val="num" w:pos="360"/>
        <w:tab w:val="left" w:pos="851"/>
      </w:tabs>
      <w:ind w:left="357" w:hanging="357"/>
      <w:jc w:val="both"/>
    </w:pPr>
    <w:rPr>
      <w:szCs w:val="20"/>
      <w:lang w:val="en-GB"/>
    </w:rPr>
  </w:style>
  <w:style w:type="table" w:styleId="Tabela-Siatka">
    <w:name w:val="Table Grid"/>
    <w:basedOn w:val="Standardowy"/>
    <w:rsid w:val="00045B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link w:val="Stopka"/>
    <w:uiPriority w:val="99"/>
    <w:rsid w:val="00F31F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14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F42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F42C2"/>
  </w:style>
  <w:style w:type="paragraph" w:styleId="Stopka">
    <w:name w:val="footer"/>
    <w:basedOn w:val="Normalny"/>
    <w:link w:val="StopkaZnak"/>
    <w:uiPriority w:val="99"/>
    <w:rsid w:val="006F42C2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rsid w:val="006F42C2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6F42C2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styleId="Tytu">
    <w:name w:val="Title"/>
    <w:basedOn w:val="Normalny"/>
    <w:qFormat/>
    <w:rsid w:val="006F42C2"/>
    <w:pPr>
      <w:tabs>
        <w:tab w:val="left" w:pos="8505"/>
        <w:tab w:val="left" w:pos="13608"/>
      </w:tabs>
      <w:spacing w:before="240" w:after="60" w:line="360" w:lineRule="auto"/>
      <w:ind w:firstLine="425"/>
      <w:jc w:val="center"/>
    </w:pPr>
    <w:rPr>
      <w:b/>
      <w:kern w:val="28"/>
      <w:sz w:val="36"/>
    </w:rPr>
  </w:style>
  <w:style w:type="paragraph" w:styleId="Tekstpodstawowywcity3">
    <w:name w:val="Body Text Indent 3"/>
    <w:basedOn w:val="Normalny"/>
    <w:rsid w:val="006F42C2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E47A2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D23113"/>
    <w:pPr>
      <w:spacing w:after="120"/>
    </w:pPr>
  </w:style>
  <w:style w:type="paragraph" w:styleId="Zwykytekst">
    <w:name w:val="Plain Text"/>
    <w:basedOn w:val="Normalny"/>
    <w:rsid w:val="00D23113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rsid w:val="00353A1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53A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53A1E"/>
  </w:style>
  <w:style w:type="paragraph" w:styleId="Tematkomentarza">
    <w:name w:val="annotation subject"/>
    <w:basedOn w:val="Tekstkomentarza"/>
    <w:next w:val="Tekstkomentarza"/>
    <w:link w:val="TematkomentarzaZnak"/>
    <w:rsid w:val="00353A1E"/>
    <w:rPr>
      <w:b/>
      <w:bCs/>
    </w:rPr>
  </w:style>
  <w:style w:type="character" w:customStyle="1" w:styleId="TematkomentarzaZnak">
    <w:name w:val="Temat komentarza Znak"/>
    <w:link w:val="Tematkomentarza"/>
    <w:rsid w:val="00353A1E"/>
    <w:rPr>
      <w:b/>
      <w:bCs/>
    </w:rPr>
  </w:style>
  <w:style w:type="paragraph" w:customStyle="1" w:styleId="Wyliczenie">
    <w:name w:val="Wyliczenie"/>
    <w:basedOn w:val="Normalny"/>
    <w:rsid w:val="0088215B"/>
    <w:pPr>
      <w:tabs>
        <w:tab w:val="num" w:pos="360"/>
        <w:tab w:val="left" w:pos="851"/>
      </w:tabs>
      <w:ind w:left="357" w:hanging="357"/>
      <w:jc w:val="both"/>
    </w:pPr>
    <w:rPr>
      <w:szCs w:val="20"/>
      <w:lang w:val="en-GB"/>
    </w:rPr>
  </w:style>
  <w:style w:type="table" w:styleId="Tabela-Siatka">
    <w:name w:val="Table Grid"/>
    <w:basedOn w:val="Standardowy"/>
    <w:rsid w:val="00045B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link w:val="Stopka"/>
    <w:uiPriority w:val="99"/>
    <w:rsid w:val="00F31F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2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1180</Words>
  <Characters>9667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BDG-II-3820-41/09</vt:lpstr>
    </vt:vector>
  </TitlesOfParts>
  <Company/>
  <LinksUpToDate>false</LinksUpToDate>
  <CharactersWithSpaces>10826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BDG-II-3820-41/09</dc:title>
  <dc:creator>duchnowicz</dc:creator>
  <cp:lastModifiedBy>Rybińska Aleksandra</cp:lastModifiedBy>
  <cp:revision>21</cp:revision>
  <cp:lastPrinted>2013-10-16T06:31:00Z</cp:lastPrinted>
  <dcterms:created xsi:type="dcterms:W3CDTF">2013-10-07T16:40:00Z</dcterms:created>
  <dcterms:modified xsi:type="dcterms:W3CDTF">2013-10-16T06:48:00Z</dcterms:modified>
</cp:coreProperties>
</file>