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88C" w:rsidRDefault="00E6588C" w:rsidP="00686CBC">
      <w:pPr>
        <w:rPr>
          <w:rFonts w:ascii="Arial" w:hAnsi="Arial" w:cs="Arial"/>
          <w:b/>
          <w:sz w:val="20"/>
          <w:u w:val="single"/>
        </w:rPr>
      </w:pPr>
      <w:bookmarkStart w:id="0" w:name="_GoBack"/>
      <w:bookmarkEnd w:id="0"/>
    </w:p>
    <w:p w:rsidR="00E816ED" w:rsidRPr="002D0BD6" w:rsidRDefault="002D0BD6" w:rsidP="00EE1DDB">
      <w:pPr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WZÓR</w:t>
      </w:r>
    </w:p>
    <w:p w:rsidR="00EE1DDB" w:rsidRPr="008845AC" w:rsidRDefault="00EE1DDB" w:rsidP="00EE1DDB">
      <w:pPr>
        <w:ind w:firstLine="708"/>
        <w:jc w:val="center"/>
        <w:rPr>
          <w:rFonts w:ascii="Arial" w:hAnsi="Arial" w:cs="Arial"/>
          <w:b/>
          <w:sz w:val="22"/>
        </w:rPr>
      </w:pPr>
      <w:r w:rsidRPr="008845AC">
        <w:rPr>
          <w:rFonts w:ascii="Arial" w:hAnsi="Arial" w:cs="Arial"/>
          <w:b/>
          <w:sz w:val="22"/>
        </w:rPr>
        <w:t>WYKAZ KLUCZOWEGO PERSONELU  ZAANGAŻOWANEGO PO STRONIE</w:t>
      </w:r>
      <w:r>
        <w:rPr>
          <w:rFonts w:ascii="Arial" w:hAnsi="Arial" w:cs="Arial"/>
          <w:b/>
          <w:sz w:val="22"/>
        </w:rPr>
        <w:t xml:space="preserve"> WYKONAWCY DO REALIZACJI </w:t>
      </w:r>
      <w:r w:rsidR="0070436B">
        <w:rPr>
          <w:rFonts w:ascii="Arial" w:hAnsi="Arial" w:cs="Arial"/>
          <w:b/>
          <w:sz w:val="22"/>
        </w:rPr>
        <w:t>ZAMÓWIENIA</w:t>
      </w:r>
    </w:p>
    <w:p w:rsidR="00EE1DDB" w:rsidRDefault="00EE1DDB" w:rsidP="00EE1DDB">
      <w:pPr>
        <w:jc w:val="center"/>
        <w:rPr>
          <w:rFonts w:ascii="Arial" w:hAnsi="Arial" w:cs="Arial"/>
          <w:b/>
          <w:sz w:val="22"/>
        </w:rPr>
      </w:pPr>
    </w:p>
    <w:p w:rsidR="00EE1DDB" w:rsidRDefault="00EE1DDB" w:rsidP="00EE1DDB">
      <w:pPr>
        <w:spacing w:before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</w:t>
      </w:r>
      <w:r w:rsidRPr="00081241">
        <w:rPr>
          <w:rFonts w:ascii="Arial" w:hAnsi="Arial" w:cs="Arial"/>
          <w:sz w:val="20"/>
        </w:rPr>
        <w:t>mow</w:t>
      </w:r>
      <w:r>
        <w:rPr>
          <w:rFonts w:ascii="Arial" w:hAnsi="Arial" w:cs="Arial"/>
          <w:sz w:val="20"/>
        </w:rPr>
        <w:t>a</w:t>
      </w:r>
      <w:r w:rsidRPr="00081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n</w:t>
      </w:r>
      <w:r w:rsidRPr="00081241">
        <w:rPr>
          <w:rFonts w:ascii="Arial" w:hAnsi="Arial" w:cs="Arial"/>
          <w:sz w:val="20"/>
        </w:rPr>
        <w:t>r … z dnia …......... r.</w:t>
      </w:r>
    </w:p>
    <w:p w:rsidR="006B6B83" w:rsidRPr="00081241" w:rsidRDefault="006B6B83" w:rsidP="00EE1DDB">
      <w:pPr>
        <w:spacing w:before="0"/>
        <w:jc w:val="center"/>
        <w:rPr>
          <w:rFonts w:ascii="Arial" w:hAnsi="Arial" w:cs="Arial"/>
          <w:sz w:val="20"/>
        </w:rPr>
      </w:pPr>
    </w:p>
    <w:p w:rsidR="00E816ED" w:rsidRPr="00D61720" w:rsidRDefault="006B6B83" w:rsidP="006B6B83">
      <w:pPr>
        <w:spacing w:before="0"/>
        <w:rPr>
          <w:rFonts w:ascii="Arial" w:hAnsi="Arial" w:cs="Arial"/>
          <w:b/>
          <w:sz w:val="20"/>
          <w:u w:val="single"/>
        </w:rPr>
      </w:pPr>
      <w:r>
        <w:rPr>
          <w:rFonts w:ascii="Tahoma" w:hAnsi="Tahoma" w:cs="Tahoma"/>
          <w:sz w:val="20"/>
        </w:rPr>
        <w:t xml:space="preserve">Przedmiot zamówienia: </w:t>
      </w:r>
      <w:r w:rsidRPr="00C249BD">
        <w:rPr>
          <w:rFonts w:ascii="Tahoma" w:hAnsi="Tahoma" w:cs="Tahoma"/>
          <w:sz w:val="20"/>
        </w:rPr>
        <w:t>zorganizowanie 4 regionalnych imprez sportowych dla nieletnich z zakładów poprawczych i schronisk dla nieletnich oraz uczniów ze szkół lokalnych, z zapewnieniem pełnej infrastruktury sportowej, opieki medycznej, ochrony, cateringu wraz z opublikowaniem ogłoszeń prasowych zapowiadających ww. imprezy</w:t>
      </w:r>
      <w:r>
        <w:rPr>
          <w:rFonts w:ascii="Tahoma" w:hAnsi="Tahoma" w:cs="Tahoma"/>
          <w:sz w:val="20"/>
        </w:rPr>
        <w:t xml:space="preserve"> w ramach p</w:t>
      </w:r>
      <w:r w:rsidRPr="00C249BD">
        <w:rPr>
          <w:rFonts w:ascii="Tahoma" w:hAnsi="Tahoma" w:cs="Tahoma"/>
          <w:sz w:val="20"/>
        </w:rPr>
        <w:t xml:space="preserve">rojektu </w:t>
      </w:r>
      <w:r>
        <w:rPr>
          <w:rFonts w:ascii="Tahoma" w:hAnsi="Tahoma" w:cs="Tahoma"/>
          <w:sz w:val="20"/>
        </w:rPr>
        <w:t>„</w:t>
      </w:r>
      <w:r w:rsidRPr="00252868">
        <w:rPr>
          <w:rFonts w:ascii="Tahoma" w:hAnsi="Tahoma" w:cs="Tahoma"/>
          <w:sz w:val="20"/>
        </w:rPr>
        <w:t>Poprawa wizerunku i odbioru społecznego młodzieży z zakładów poprawczych i schronisk dla nieletnich</w:t>
      </w:r>
      <w:r>
        <w:rPr>
          <w:rFonts w:ascii="Tahoma" w:hAnsi="Tahoma" w:cs="Tahoma"/>
          <w:sz w:val="20"/>
        </w:rPr>
        <w:t>”</w:t>
      </w:r>
      <w:r w:rsidRPr="00C249BD">
        <w:rPr>
          <w:rFonts w:ascii="Tahoma" w:hAnsi="Tahoma" w:cs="Tahoma"/>
          <w:sz w:val="20"/>
        </w:rPr>
        <w:t>, Priorytet I</w:t>
      </w:r>
      <w:r>
        <w:rPr>
          <w:rFonts w:ascii="Tahoma" w:hAnsi="Tahoma" w:cs="Tahoma"/>
          <w:sz w:val="20"/>
        </w:rPr>
        <w:t xml:space="preserve"> PO KL.</w:t>
      </w:r>
      <w:r w:rsidRPr="00C249BD">
        <w:rPr>
          <w:rFonts w:ascii="Tahoma" w:hAnsi="Tahoma" w:cs="Tahoma"/>
          <w:sz w:val="20"/>
        </w:rPr>
        <w:t xml:space="preserve"> Zatrudnienie</w:t>
      </w:r>
      <w:r>
        <w:rPr>
          <w:rFonts w:ascii="Tahoma" w:hAnsi="Tahoma" w:cs="Tahoma"/>
          <w:sz w:val="20"/>
        </w:rPr>
        <w:t xml:space="preserve"> </w:t>
      </w:r>
      <w:r w:rsidRPr="00C249BD">
        <w:rPr>
          <w:rFonts w:ascii="Tahoma" w:hAnsi="Tahoma" w:cs="Tahoma"/>
          <w:sz w:val="20"/>
        </w:rPr>
        <w:t>i integracja społeczna, na podstawie poroz</w:t>
      </w:r>
      <w:r>
        <w:rPr>
          <w:rFonts w:ascii="Tahoma" w:hAnsi="Tahoma" w:cs="Tahoma"/>
          <w:sz w:val="20"/>
        </w:rPr>
        <w:t>umienia z dnia 29 maja 2012 r. n</w:t>
      </w:r>
      <w:r w:rsidRPr="00C249BD">
        <w:rPr>
          <w:rFonts w:ascii="Tahoma" w:hAnsi="Tahoma" w:cs="Tahoma"/>
          <w:sz w:val="20"/>
        </w:rPr>
        <w:t>r UDA-POKL.01.03.05-00-062/11-00 z późn. zm.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261"/>
      </w:tblGrid>
      <w:tr w:rsidR="00D61720" w:rsidRPr="00C01541" w:rsidTr="00D61720">
        <w:trPr>
          <w:trHeight w:val="460"/>
        </w:trPr>
        <w:tc>
          <w:tcPr>
            <w:tcW w:w="1951" w:type="dxa"/>
            <w:shd w:val="clear" w:color="auto" w:fill="D9D9D9"/>
          </w:tcPr>
          <w:p w:rsidR="00D61720" w:rsidRPr="00C01541" w:rsidRDefault="00D61720" w:rsidP="00375F3F">
            <w:pPr>
              <w:rPr>
                <w:rFonts w:ascii="Arial" w:hAnsi="Arial" w:cs="Arial"/>
                <w:sz w:val="20"/>
              </w:rPr>
            </w:pPr>
            <w:r w:rsidRPr="00C01541">
              <w:rPr>
                <w:rFonts w:ascii="Arial" w:hAnsi="Arial" w:cs="Arial"/>
                <w:sz w:val="20"/>
              </w:rPr>
              <w:t>Nazwa firmy:</w:t>
            </w:r>
          </w:p>
        </w:tc>
        <w:tc>
          <w:tcPr>
            <w:tcW w:w="7261" w:type="dxa"/>
          </w:tcPr>
          <w:p w:rsidR="00D61720" w:rsidRPr="00C01541" w:rsidRDefault="00D61720" w:rsidP="00375F3F">
            <w:pPr>
              <w:rPr>
                <w:rFonts w:ascii="Arial" w:hAnsi="Arial" w:cs="Arial"/>
                <w:sz w:val="20"/>
              </w:rPr>
            </w:pPr>
          </w:p>
        </w:tc>
      </w:tr>
      <w:tr w:rsidR="00D61720" w:rsidRPr="00C01541" w:rsidTr="00D61720">
        <w:trPr>
          <w:trHeight w:val="460"/>
        </w:trPr>
        <w:tc>
          <w:tcPr>
            <w:tcW w:w="1951" w:type="dxa"/>
            <w:shd w:val="clear" w:color="auto" w:fill="D9D9D9"/>
          </w:tcPr>
          <w:p w:rsidR="00D61720" w:rsidRPr="00C01541" w:rsidRDefault="00D61720" w:rsidP="00375F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Pr="00C01541">
              <w:rPr>
                <w:rFonts w:ascii="Arial" w:hAnsi="Arial" w:cs="Arial"/>
                <w:sz w:val="20"/>
              </w:rPr>
              <w:t>dres:</w:t>
            </w:r>
          </w:p>
        </w:tc>
        <w:tc>
          <w:tcPr>
            <w:tcW w:w="7261" w:type="dxa"/>
          </w:tcPr>
          <w:p w:rsidR="00D61720" w:rsidRPr="00C01541" w:rsidRDefault="00D61720" w:rsidP="00375F3F">
            <w:pPr>
              <w:rPr>
                <w:rFonts w:ascii="Arial" w:hAnsi="Arial" w:cs="Arial"/>
                <w:sz w:val="20"/>
              </w:rPr>
            </w:pPr>
          </w:p>
        </w:tc>
      </w:tr>
      <w:tr w:rsidR="00D61720" w:rsidRPr="00C01541" w:rsidTr="00D61720">
        <w:trPr>
          <w:trHeight w:val="460"/>
        </w:trPr>
        <w:tc>
          <w:tcPr>
            <w:tcW w:w="1951" w:type="dxa"/>
            <w:shd w:val="clear" w:color="auto" w:fill="D9D9D9"/>
          </w:tcPr>
          <w:p w:rsidR="00D61720" w:rsidRPr="00C01541" w:rsidRDefault="00D61720" w:rsidP="00375F3F">
            <w:pPr>
              <w:rPr>
                <w:rFonts w:ascii="Arial" w:hAnsi="Arial" w:cs="Arial"/>
                <w:sz w:val="20"/>
              </w:rPr>
            </w:pPr>
            <w:r w:rsidRPr="00C01541">
              <w:rPr>
                <w:rFonts w:ascii="Arial" w:hAnsi="Arial" w:cs="Arial"/>
                <w:sz w:val="20"/>
              </w:rPr>
              <w:t>Osoba do kontaktu:</w:t>
            </w:r>
          </w:p>
        </w:tc>
        <w:tc>
          <w:tcPr>
            <w:tcW w:w="7261" w:type="dxa"/>
          </w:tcPr>
          <w:p w:rsidR="00D61720" w:rsidRPr="00C01541" w:rsidRDefault="00D61720" w:rsidP="00375F3F">
            <w:pPr>
              <w:rPr>
                <w:rFonts w:ascii="Arial" w:hAnsi="Arial" w:cs="Arial"/>
                <w:sz w:val="20"/>
              </w:rPr>
            </w:pPr>
          </w:p>
        </w:tc>
      </w:tr>
      <w:tr w:rsidR="00D61720" w:rsidRPr="00C01541" w:rsidTr="00D61720">
        <w:trPr>
          <w:trHeight w:val="460"/>
        </w:trPr>
        <w:tc>
          <w:tcPr>
            <w:tcW w:w="1951" w:type="dxa"/>
            <w:shd w:val="clear" w:color="auto" w:fill="D9D9D9"/>
          </w:tcPr>
          <w:p w:rsidR="00D61720" w:rsidRPr="00C01541" w:rsidRDefault="00D61720" w:rsidP="00375F3F">
            <w:pPr>
              <w:rPr>
                <w:rFonts w:ascii="Arial" w:hAnsi="Arial" w:cs="Arial"/>
                <w:sz w:val="20"/>
              </w:rPr>
            </w:pPr>
            <w:r w:rsidRPr="00C01541">
              <w:rPr>
                <w:rFonts w:ascii="Arial" w:hAnsi="Arial" w:cs="Arial"/>
                <w:sz w:val="20"/>
              </w:rPr>
              <w:t>Dane kontaktowe (telefon, e-mail):</w:t>
            </w:r>
          </w:p>
        </w:tc>
        <w:tc>
          <w:tcPr>
            <w:tcW w:w="7261" w:type="dxa"/>
          </w:tcPr>
          <w:p w:rsidR="00D61720" w:rsidRPr="00C01541" w:rsidRDefault="00D61720" w:rsidP="00375F3F">
            <w:pPr>
              <w:rPr>
                <w:rFonts w:ascii="Arial" w:hAnsi="Arial" w:cs="Arial"/>
                <w:sz w:val="20"/>
              </w:rPr>
            </w:pPr>
          </w:p>
        </w:tc>
      </w:tr>
    </w:tbl>
    <w:p w:rsidR="00D61720" w:rsidRDefault="00D61720" w:rsidP="00686CBC">
      <w:pPr>
        <w:rPr>
          <w:rFonts w:ascii="Arial" w:hAnsi="Arial" w:cs="Arial"/>
          <w:b/>
          <w:sz w:val="20"/>
        </w:rPr>
      </w:pPr>
    </w:p>
    <w:p w:rsidR="00E6588C" w:rsidRPr="00D61720" w:rsidRDefault="00E6588C" w:rsidP="00686CBC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252"/>
        <w:gridCol w:w="4426"/>
      </w:tblGrid>
      <w:tr w:rsidR="00E6588C" w:rsidRPr="00D61720" w:rsidTr="00D61720">
        <w:trPr>
          <w:trHeight w:val="586"/>
        </w:trPr>
        <w:tc>
          <w:tcPr>
            <w:tcW w:w="534" w:type="dxa"/>
            <w:shd w:val="clear" w:color="auto" w:fill="D9D9D9"/>
            <w:vAlign w:val="center"/>
          </w:tcPr>
          <w:p w:rsidR="00E6588C" w:rsidRPr="00D61720" w:rsidRDefault="00E6588C" w:rsidP="00D61720">
            <w:pPr>
              <w:suppressAutoHyphens/>
              <w:jc w:val="center"/>
              <w:rPr>
                <w:rFonts w:ascii="Arial" w:hAnsi="Arial" w:cs="Arial"/>
                <w:b/>
                <w:sz w:val="20"/>
              </w:rPr>
            </w:pPr>
            <w:r w:rsidRPr="00D61720">
              <w:rPr>
                <w:rFonts w:ascii="Arial" w:hAnsi="Arial" w:cs="Arial"/>
                <w:b/>
                <w:sz w:val="20"/>
              </w:rPr>
              <w:t>Lp</w:t>
            </w:r>
            <w:r w:rsidR="00D61720">
              <w:rPr>
                <w:rFonts w:ascii="Arial" w:hAnsi="Arial" w:cs="Arial"/>
                <w:b/>
                <w:sz w:val="20"/>
              </w:rPr>
              <w:t>.</w:t>
            </w:r>
          </w:p>
        </w:tc>
        <w:tc>
          <w:tcPr>
            <w:tcW w:w="4252" w:type="dxa"/>
            <w:shd w:val="clear" w:color="auto" w:fill="D9D9D9"/>
            <w:vAlign w:val="center"/>
          </w:tcPr>
          <w:p w:rsidR="00E6588C" w:rsidRPr="00D61720" w:rsidRDefault="00E6588C" w:rsidP="0070436B">
            <w:pPr>
              <w:suppressAutoHyphens/>
              <w:jc w:val="center"/>
              <w:rPr>
                <w:rFonts w:ascii="Arial" w:hAnsi="Arial" w:cs="Arial"/>
                <w:b/>
                <w:sz w:val="20"/>
              </w:rPr>
            </w:pPr>
            <w:r w:rsidRPr="00D61720">
              <w:rPr>
                <w:rFonts w:ascii="Arial" w:hAnsi="Arial" w:cs="Arial"/>
                <w:b/>
                <w:sz w:val="20"/>
              </w:rPr>
              <w:t xml:space="preserve">Rola w </w:t>
            </w:r>
            <w:r w:rsidR="00892B4D">
              <w:rPr>
                <w:rFonts w:ascii="Arial" w:hAnsi="Arial" w:cs="Arial"/>
                <w:b/>
                <w:sz w:val="20"/>
              </w:rPr>
              <w:t xml:space="preserve">realizacji </w:t>
            </w:r>
            <w:r w:rsidR="0070436B">
              <w:rPr>
                <w:rFonts w:ascii="Arial" w:hAnsi="Arial" w:cs="Arial"/>
                <w:b/>
                <w:sz w:val="20"/>
              </w:rPr>
              <w:t>zamówienia</w:t>
            </w:r>
          </w:p>
        </w:tc>
        <w:tc>
          <w:tcPr>
            <w:tcW w:w="4426" w:type="dxa"/>
            <w:shd w:val="clear" w:color="auto" w:fill="D9D9D9"/>
            <w:vAlign w:val="center"/>
          </w:tcPr>
          <w:p w:rsidR="00E6588C" w:rsidRPr="00D61720" w:rsidRDefault="00E6588C" w:rsidP="00D61720">
            <w:pPr>
              <w:suppressAutoHyphens/>
              <w:jc w:val="center"/>
              <w:rPr>
                <w:rFonts w:ascii="Arial" w:hAnsi="Arial" w:cs="Arial"/>
                <w:b/>
                <w:sz w:val="20"/>
              </w:rPr>
            </w:pPr>
            <w:r w:rsidRPr="00D61720">
              <w:rPr>
                <w:rFonts w:ascii="Arial" w:hAnsi="Arial" w:cs="Arial"/>
                <w:b/>
                <w:sz w:val="20"/>
              </w:rPr>
              <w:t>Imię i nazwisko</w:t>
            </w:r>
          </w:p>
        </w:tc>
      </w:tr>
      <w:tr w:rsidR="00E6588C" w:rsidRPr="00D61720" w:rsidTr="00D61720">
        <w:trPr>
          <w:trHeight w:val="956"/>
        </w:trPr>
        <w:tc>
          <w:tcPr>
            <w:tcW w:w="534" w:type="dxa"/>
          </w:tcPr>
          <w:p w:rsidR="00E6588C" w:rsidRPr="00D61720" w:rsidRDefault="006B6B83" w:rsidP="002C0219">
            <w:pPr>
              <w:suppressAutoHyphens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4252" w:type="dxa"/>
          </w:tcPr>
          <w:p w:rsidR="00E6588C" w:rsidRPr="00D61720" w:rsidRDefault="00E6588C" w:rsidP="002C0219">
            <w:pPr>
              <w:suppressAutoHyphens/>
              <w:rPr>
                <w:rFonts w:ascii="Arial" w:hAnsi="Arial" w:cs="Arial"/>
                <w:sz w:val="20"/>
              </w:rPr>
            </w:pPr>
          </w:p>
        </w:tc>
        <w:tc>
          <w:tcPr>
            <w:tcW w:w="4426" w:type="dxa"/>
          </w:tcPr>
          <w:p w:rsidR="00E6588C" w:rsidRPr="00D61720" w:rsidRDefault="00E6588C" w:rsidP="002C0219">
            <w:pPr>
              <w:suppressAutoHyphens/>
              <w:rPr>
                <w:rFonts w:ascii="Arial" w:hAnsi="Arial" w:cs="Arial"/>
                <w:sz w:val="20"/>
              </w:rPr>
            </w:pPr>
          </w:p>
        </w:tc>
      </w:tr>
      <w:tr w:rsidR="00E6588C" w:rsidRPr="00D61720" w:rsidTr="00D61720">
        <w:trPr>
          <w:trHeight w:val="956"/>
        </w:trPr>
        <w:tc>
          <w:tcPr>
            <w:tcW w:w="534" w:type="dxa"/>
          </w:tcPr>
          <w:p w:rsidR="00E6588C" w:rsidRPr="00D61720" w:rsidRDefault="00E6588C" w:rsidP="002C0219">
            <w:pPr>
              <w:suppressAutoHyphens/>
              <w:rPr>
                <w:rFonts w:ascii="Arial" w:hAnsi="Arial" w:cs="Arial"/>
                <w:sz w:val="20"/>
              </w:rPr>
            </w:pPr>
          </w:p>
        </w:tc>
        <w:tc>
          <w:tcPr>
            <w:tcW w:w="4252" w:type="dxa"/>
          </w:tcPr>
          <w:p w:rsidR="00E6588C" w:rsidRPr="00D61720" w:rsidRDefault="00E6588C" w:rsidP="002C0219">
            <w:pPr>
              <w:suppressAutoHyphens/>
              <w:rPr>
                <w:rFonts w:ascii="Arial" w:hAnsi="Arial" w:cs="Arial"/>
                <w:sz w:val="20"/>
              </w:rPr>
            </w:pPr>
          </w:p>
        </w:tc>
        <w:tc>
          <w:tcPr>
            <w:tcW w:w="4426" w:type="dxa"/>
          </w:tcPr>
          <w:p w:rsidR="00E6588C" w:rsidRPr="00D61720" w:rsidRDefault="00E6588C" w:rsidP="002C0219">
            <w:pPr>
              <w:suppressAutoHyphens/>
              <w:rPr>
                <w:rFonts w:ascii="Arial" w:hAnsi="Arial" w:cs="Arial"/>
                <w:sz w:val="20"/>
              </w:rPr>
            </w:pPr>
          </w:p>
        </w:tc>
      </w:tr>
      <w:tr w:rsidR="00E6588C" w:rsidRPr="00D61720" w:rsidTr="00D61720">
        <w:trPr>
          <w:trHeight w:val="956"/>
        </w:trPr>
        <w:tc>
          <w:tcPr>
            <w:tcW w:w="534" w:type="dxa"/>
          </w:tcPr>
          <w:p w:rsidR="00E6588C" w:rsidRPr="00D61720" w:rsidRDefault="00E6588C" w:rsidP="002C0219">
            <w:pPr>
              <w:suppressAutoHyphens/>
              <w:rPr>
                <w:rFonts w:ascii="Arial" w:hAnsi="Arial" w:cs="Arial"/>
                <w:sz w:val="20"/>
              </w:rPr>
            </w:pPr>
          </w:p>
        </w:tc>
        <w:tc>
          <w:tcPr>
            <w:tcW w:w="4252" w:type="dxa"/>
          </w:tcPr>
          <w:p w:rsidR="00E6588C" w:rsidRPr="00D61720" w:rsidRDefault="00E6588C" w:rsidP="002C0219">
            <w:pPr>
              <w:suppressAutoHyphens/>
              <w:rPr>
                <w:rFonts w:ascii="Arial" w:hAnsi="Arial" w:cs="Arial"/>
                <w:sz w:val="20"/>
              </w:rPr>
            </w:pPr>
          </w:p>
        </w:tc>
        <w:tc>
          <w:tcPr>
            <w:tcW w:w="4426" w:type="dxa"/>
          </w:tcPr>
          <w:p w:rsidR="00E6588C" w:rsidRPr="00D61720" w:rsidRDefault="00E6588C" w:rsidP="002C0219">
            <w:pPr>
              <w:suppressAutoHyphens/>
              <w:rPr>
                <w:rFonts w:ascii="Arial" w:hAnsi="Arial" w:cs="Arial"/>
                <w:sz w:val="20"/>
              </w:rPr>
            </w:pPr>
          </w:p>
        </w:tc>
      </w:tr>
      <w:tr w:rsidR="00E6588C" w:rsidRPr="00D61720" w:rsidTr="00D61720">
        <w:trPr>
          <w:trHeight w:val="956"/>
        </w:trPr>
        <w:tc>
          <w:tcPr>
            <w:tcW w:w="534" w:type="dxa"/>
          </w:tcPr>
          <w:p w:rsidR="00E6588C" w:rsidRPr="00D61720" w:rsidRDefault="00E6588C" w:rsidP="002C0219">
            <w:pPr>
              <w:suppressAutoHyphens/>
              <w:rPr>
                <w:rFonts w:ascii="Arial" w:hAnsi="Arial" w:cs="Arial"/>
                <w:sz w:val="20"/>
              </w:rPr>
            </w:pPr>
          </w:p>
        </w:tc>
        <w:tc>
          <w:tcPr>
            <w:tcW w:w="4252" w:type="dxa"/>
          </w:tcPr>
          <w:p w:rsidR="00E6588C" w:rsidRPr="00D61720" w:rsidRDefault="00E6588C" w:rsidP="002C0219">
            <w:pPr>
              <w:suppressAutoHyphens/>
              <w:rPr>
                <w:rFonts w:ascii="Arial" w:hAnsi="Arial" w:cs="Arial"/>
                <w:sz w:val="20"/>
              </w:rPr>
            </w:pPr>
          </w:p>
        </w:tc>
        <w:tc>
          <w:tcPr>
            <w:tcW w:w="4426" w:type="dxa"/>
          </w:tcPr>
          <w:p w:rsidR="00E6588C" w:rsidRPr="00D61720" w:rsidRDefault="00E6588C" w:rsidP="002C0219">
            <w:pPr>
              <w:suppressAutoHyphens/>
              <w:rPr>
                <w:rFonts w:ascii="Arial" w:hAnsi="Arial" w:cs="Arial"/>
                <w:sz w:val="20"/>
              </w:rPr>
            </w:pPr>
          </w:p>
        </w:tc>
      </w:tr>
    </w:tbl>
    <w:p w:rsidR="00E6588C" w:rsidRPr="00E944D9" w:rsidRDefault="00E944D9" w:rsidP="00686CBC">
      <w:pPr>
        <w:rPr>
          <w:rFonts w:ascii="Arial" w:hAnsi="Arial" w:cs="Arial"/>
          <w:sz w:val="18"/>
        </w:rPr>
      </w:pPr>
      <w:r w:rsidRPr="00E944D9">
        <w:rPr>
          <w:rFonts w:ascii="Arial" w:hAnsi="Arial" w:cs="Arial"/>
          <w:sz w:val="18"/>
        </w:rPr>
        <w:t>Dla wszystkich osób Wykonawca przedstawi CV.</w:t>
      </w:r>
    </w:p>
    <w:p w:rsidR="00D61720" w:rsidRDefault="00D61720" w:rsidP="00686CBC">
      <w:pPr>
        <w:rPr>
          <w:rFonts w:ascii="Arial" w:hAnsi="Arial" w:cs="Arial"/>
          <w:sz w:val="20"/>
        </w:rPr>
      </w:pPr>
    </w:p>
    <w:p w:rsidR="00D61720" w:rsidRPr="00FE064B" w:rsidRDefault="00D61720" w:rsidP="00E70340">
      <w:pPr>
        <w:ind w:left="4111" w:firstLine="137"/>
        <w:rPr>
          <w:rFonts w:ascii="Arial" w:hAnsi="Arial" w:cs="Arial"/>
          <w:sz w:val="20"/>
        </w:rPr>
      </w:pPr>
      <w:r w:rsidRPr="00FE064B">
        <w:rPr>
          <w:rFonts w:ascii="Arial" w:hAnsi="Arial" w:cs="Arial"/>
          <w:sz w:val="20"/>
        </w:rPr>
        <w:t>_________________________</w:t>
      </w:r>
    </w:p>
    <w:p w:rsidR="00D61720" w:rsidRPr="009F40A8" w:rsidRDefault="00D61720" w:rsidP="00E70340">
      <w:pPr>
        <w:ind w:left="4111" w:firstLine="137"/>
        <w:rPr>
          <w:rFonts w:ascii="Arial" w:hAnsi="Arial" w:cs="Arial"/>
          <w:sz w:val="18"/>
        </w:rPr>
      </w:pPr>
      <w:r w:rsidRPr="009F40A8">
        <w:rPr>
          <w:rFonts w:ascii="Arial" w:hAnsi="Arial" w:cs="Arial"/>
          <w:sz w:val="18"/>
        </w:rPr>
        <w:t>podpis i pieczęć</w:t>
      </w:r>
    </w:p>
    <w:p w:rsidR="00D61720" w:rsidRPr="00D61720" w:rsidRDefault="00D61720" w:rsidP="00892B4D">
      <w:pPr>
        <w:ind w:left="4111" w:firstLine="13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Data: ___________________</w:t>
      </w:r>
    </w:p>
    <w:sectPr w:rsidR="00D61720" w:rsidRPr="00D61720" w:rsidSect="00FB3841">
      <w:headerReference w:type="default" r:id="rId9"/>
      <w:footerReference w:type="default" r:id="rId10"/>
      <w:pgSz w:w="11906" w:h="16838"/>
      <w:pgMar w:top="9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55E" w:rsidRDefault="00ED355E" w:rsidP="005F44A8">
      <w:r>
        <w:separator/>
      </w:r>
    </w:p>
  </w:endnote>
  <w:endnote w:type="continuationSeparator" w:id="0">
    <w:p w:rsidR="00ED355E" w:rsidRDefault="00ED355E" w:rsidP="005F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541" w:rsidRPr="00D61720" w:rsidRDefault="00CF5541">
    <w:pPr>
      <w:pStyle w:val="Stopka"/>
      <w:jc w:val="right"/>
      <w:rPr>
        <w:rFonts w:ascii="Arial" w:hAnsi="Arial" w:cs="Arial"/>
        <w:sz w:val="16"/>
      </w:rPr>
    </w:pPr>
    <w:r w:rsidRPr="00D61720">
      <w:rPr>
        <w:rFonts w:ascii="Arial" w:hAnsi="Arial" w:cs="Arial"/>
        <w:sz w:val="16"/>
      </w:rPr>
      <w:t xml:space="preserve">Strona </w:t>
    </w:r>
    <w:r w:rsidRPr="00D61720">
      <w:rPr>
        <w:rFonts w:ascii="Arial" w:hAnsi="Arial" w:cs="Arial"/>
        <w:b/>
        <w:sz w:val="16"/>
      </w:rPr>
      <w:fldChar w:fldCharType="begin"/>
    </w:r>
    <w:r w:rsidRPr="00D61720">
      <w:rPr>
        <w:rFonts w:ascii="Arial" w:hAnsi="Arial" w:cs="Arial"/>
        <w:b/>
        <w:sz w:val="16"/>
      </w:rPr>
      <w:instrText>PAGE</w:instrText>
    </w:r>
    <w:r w:rsidRPr="00D61720">
      <w:rPr>
        <w:rFonts w:ascii="Arial" w:hAnsi="Arial" w:cs="Arial"/>
        <w:b/>
        <w:sz w:val="16"/>
      </w:rPr>
      <w:fldChar w:fldCharType="separate"/>
    </w:r>
    <w:r w:rsidR="005F7710">
      <w:rPr>
        <w:rFonts w:ascii="Arial" w:hAnsi="Arial" w:cs="Arial"/>
        <w:b/>
        <w:noProof/>
        <w:sz w:val="16"/>
      </w:rPr>
      <w:t>1</w:t>
    </w:r>
    <w:r w:rsidRPr="00D61720">
      <w:rPr>
        <w:rFonts w:ascii="Arial" w:hAnsi="Arial" w:cs="Arial"/>
        <w:b/>
        <w:sz w:val="16"/>
      </w:rPr>
      <w:fldChar w:fldCharType="end"/>
    </w:r>
    <w:r w:rsidRPr="00D61720">
      <w:rPr>
        <w:rFonts w:ascii="Arial" w:hAnsi="Arial" w:cs="Arial"/>
        <w:sz w:val="16"/>
      </w:rPr>
      <w:t xml:space="preserve"> z </w:t>
    </w:r>
    <w:r w:rsidRPr="00D61720">
      <w:rPr>
        <w:rFonts w:ascii="Arial" w:hAnsi="Arial" w:cs="Arial"/>
        <w:b/>
        <w:sz w:val="16"/>
      </w:rPr>
      <w:fldChar w:fldCharType="begin"/>
    </w:r>
    <w:r w:rsidRPr="00D61720">
      <w:rPr>
        <w:rFonts w:ascii="Arial" w:hAnsi="Arial" w:cs="Arial"/>
        <w:b/>
        <w:sz w:val="16"/>
      </w:rPr>
      <w:instrText>NUMPAGES</w:instrText>
    </w:r>
    <w:r w:rsidRPr="00D61720">
      <w:rPr>
        <w:rFonts w:ascii="Arial" w:hAnsi="Arial" w:cs="Arial"/>
        <w:b/>
        <w:sz w:val="16"/>
      </w:rPr>
      <w:fldChar w:fldCharType="separate"/>
    </w:r>
    <w:r w:rsidR="005F7710">
      <w:rPr>
        <w:rFonts w:ascii="Arial" w:hAnsi="Arial" w:cs="Arial"/>
        <w:b/>
        <w:noProof/>
        <w:sz w:val="16"/>
      </w:rPr>
      <w:t>1</w:t>
    </w:r>
    <w:r w:rsidRPr="00D61720">
      <w:rPr>
        <w:rFonts w:ascii="Arial" w:hAnsi="Arial" w:cs="Arial"/>
        <w:b/>
        <w:sz w:val="16"/>
      </w:rPr>
      <w:fldChar w:fldCharType="end"/>
    </w:r>
  </w:p>
  <w:p w:rsidR="00CF5541" w:rsidRPr="009A79F7" w:rsidRDefault="009A79F7" w:rsidP="009A79F7">
    <w:pPr>
      <w:tabs>
        <w:tab w:val="center" w:pos="4500"/>
        <w:tab w:val="left" w:pos="7390"/>
      </w:tabs>
      <w:jc w:val="center"/>
      <w:rPr>
        <w:rFonts w:ascii="Verdana" w:hAnsi="Verdana"/>
        <w:sz w:val="14"/>
        <w:szCs w:val="18"/>
      </w:rPr>
    </w:pPr>
    <w:r>
      <w:rPr>
        <w:rFonts w:ascii="Verdana" w:hAnsi="Verdana"/>
        <w:sz w:val="14"/>
        <w:szCs w:val="18"/>
      </w:rPr>
      <w:t>Projekt współfinansowany</w:t>
    </w:r>
    <w:r w:rsidR="00310967">
      <w:rPr>
        <w:rFonts w:ascii="Verdana" w:hAnsi="Verdana"/>
        <w:sz w:val="14"/>
        <w:szCs w:val="18"/>
      </w:rPr>
      <w:t xml:space="preserve"> </w:t>
    </w:r>
    <w:r>
      <w:rPr>
        <w:rFonts w:ascii="Verdana" w:hAnsi="Verdana"/>
        <w:sz w:val="14"/>
        <w:szCs w:val="18"/>
      </w:rPr>
      <w:t>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55E" w:rsidRDefault="00ED355E" w:rsidP="005F44A8">
      <w:r>
        <w:separator/>
      </w:r>
    </w:p>
  </w:footnote>
  <w:footnote w:type="continuationSeparator" w:id="0">
    <w:p w:rsidR="00ED355E" w:rsidRDefault="00ED355E" w:rsidP="005F4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22F" w:rsidRDefault="005F7710" w:rsidP="006C3E20">
    <w:pPr>
      <w:jc w:val="right"/>
    </w:pPr>
    <w:r>
      <w:rPr>
        <w:rFonts w:ascii="Arial" w:hAnsi="Arial" w:cs="Arial"/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25pt;height:52.5pt;visibility:visible">
          <v:imagedata r:id="rId1" o:title=""/>
        </v:shape>
      </w:pict>
    </w:r>
  </w:p>
  <w:p w:rsidR="00CF5541" w:rsidRPr="008E45C7" w:rsidRDefault="005F7710" w:rsidP="006C3E20">
    <w:pPr>
      <w:jc w:val="right"/>
      <w:rPr>
        <w:rFonts w:ascii="Arial" w:hAnsi="Arial" w:cs="Arial"/>
        <w:sz w:val="18"/>
      </w:rPr>
    </w:pPr>
    <w:r>
      <w:rPr>
        <w:rFonts w:ascii="Arial" w:hAnsi="Arial" w:cs="Arial"/>
        <w:b/>
        <w:sz w:val="18"/>
      </w:rPr>
      <w:t>Załącznik n</w:t>
    </w:r>
    <w:r w:rsidR="00CF5541" w:rsidRPr="008E45C7">
      <w:rPr>
        <w:rFonts w:ascii="Arial" w:hAnsi="Arial" w:cs="Arial"/>
        <w:b/>
        <w:sz w:val="18"/>
      </w:rPr>
      <w:t xml:space="preserve">r </w:t>
    </w:r>
    <w:r w:rsidR="008845AC">
      <w:rPr>
        <w:rFonts w:ascii="Arial" w:hAnsi="Arial" w:cs="Arial"/>
        <w:b/>
        <w:sz w:val="18"/>
      </w:rPr>
      <w:t>4</w:t>
    </w:r>
    <w:r w:rsidR="00CF5541" w:rsidRPr="008E45C7">
      <w:rPr>
        <w:rFonts w:ascii="Arial" w:hAnsi="Arial" w:cs="Arial"/>
        <w:b/>
        <w:sz w:val="18"/>
      </w:rPr>
      <w:t xml:space="preserve"> do </w:t>
    </w:r>
    <w:r w:rsidR="008845AC">
      <w:rPr>
        <w:rFonts w:ascii="Arial" w:hAnsi="Arial" w:cs="Arial"/>
        <w:b/>
        <w:sz w:val="18"/>
      </w:rPr>
      <w:t>u</w:t>
    </w:r>
    <w:r w:rsidR="00CF5541" w:rsidRPr="008E45C7">
      <w:rPr>
        <w:rFonts w:ascii="Arial" w:hAnsi="Arial" w:cs="Arial"/>
        <w:b/>
        <w:sz w:val="18"/>
      </w:rPr>
      <w:t>mowy…………………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48AE3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B3CFC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DF006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4E65F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F1C0D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CA476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421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E74F5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368C7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D4C6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000000B"/>
    <w:multiLevelType w:val="multilevel"/>
    <w:tmpl w:val="0000000B"/>
    <w:lvl w:ilvl="0">
      <w:start w:val="1"/>
      <w:numFmt w:val="decimal"/>
      <w:pStyle w:val="STANDARDWYLICZENIE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2">
    <w:nsid w:val="0AC278E6"/>
    <w:multiLevelType w:val="multilevel"/>
    <w:tmpl w:val="A3EADE0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17430762"/>
    <w:multiLevelType w:val="hybridMultilevel"/>
    <w:tmpl w:val="C1E4BD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775C5C"/>
    <w:multiLevelType w:val="hybridMultilevel"/>
    <w:tmpl w:val="4D38EE6C"/>
    <w:lvl w:ilvl="0" w:tplc="910C09BE">
      <w:start w:val="1"/>
      <w:numFmt w:val="decimal"/>
      <w:pStyle w:val="Nagwek2"/>
      <w:lvlText w:val="%1."/>
      <w:lvlJc w:val="left"/>
      <w:pPr>
        <w:ind w:left="720" w:hanging="360"/>
      </w:pPr>
      <w:rPr>
        <w:rFonts w:cs="Times New Roman"/>
      </w:rPr>
    </w:lvl>
    <w:lvl w:ilvl="1" w:tplc="83A0F2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556BBD"/>
    <w:multiLevelType w:val="multilevel"/>
    <w:tmpl w:val="A3EADE0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B052CD7"/>
    <w:multiLevelType w:val="hybridMultilevel"/>
    <w:tmpl w:val="DCAEADE6"/>
    <w:lvl w:ilvl="0" w:tplc="EBC0A5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E7A3F4E"/>
    <w:multiLevelType w:val="multilevel"/>
    <w:tmpl w:val="A8427A3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637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03A4E96"/>
    <w:multiLevelType w:val="hybridMultilevel"/>
    <w:tmpl w:val="E8F493BC"/>
    <w:lvl w:ilvl="0" w:tplc="04150011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08C213F"/>
    <w:multiLevelType w:val="hybridMultilevel"/>
    <w:tmpl w:val="92487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CB1FC8"/>
    <w:multiLevelType w:val="multilevel"/>
    <w:tmpl w:val="F382766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2">
    <w:nsid w:val="31181F5E"/>
    <w:multiLevelType w:val="hybridMultilevel"/>
    <w:tmpl w:val="32D0CC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987276C"/>
    <w:multiLevelType w:val="hybridMultilevel"/>
    <w:tmpl w:val="A2E2667A"/>
    <w:lvl w:ilvl="0" w:tplc="84E0E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AA51B5D"/>
    <w:multiLevelType w:val="singleLevel"/>
    <w:tmpl w:val="D4C2BBC2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5">
    <w:nsid w:val="3EED5A01"/>
    <w:multiLevelType w:val="hybridMultilevel"/>
    <w:tmpl w:val="E8F493BC"/>
    <w:lvl w:ilvl="0" w:tplc="04150011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F961FDA"/>
    <w:multiLevelType w:val="multilevel"/>
    <w:tmpl w:val="A3EADE0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7">
    <w:nsid w:val="427E2EDD"/>
    <w:multiLevelType w:val="hybridMultilevel"/>
    <w:tmpl w:val="AFC6CD4B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44F2F5B9"/>
    <w:multiLevelType w:val="hybridMultilevel"/>
    <w:tmpl w:val="89C49FF2"/>
    <w:lvl w:ilvl="0" w:tplc="0415000F">
      <w:start w:val="1"/>
      <w:numFmt w:val="decimal"/>
      <w:lvlText w:val="%1.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49883BF3"/>
    <w:multiLevelType w:val="hybridMultilevel"/>
    <w:tmpl w:val="7FBA6C86"/>
    <w:lvl w:ilvl="0" w:tplc="65DE5C2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484FDC"/>
    <w:multiLevelType w:val="hybridMultilevel"/>
    <w:tmpl w:val="CCA08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DC76B7"/>
    <w:multiLevelType w:val="hybridMultilevel"/>
    <w:tmpl w:val="5E705B4E"/>
    <w:lvl w:ilvl="0" w:tplc="E142626E">
      <w:start w:val="1"/>
      <w:numFmt w:val="upperRoman"/>
      <w:pStyle w:val="Nagwek1"/>
      <w:lvlText w:val="%1."/>
      <w:lvlJc w:val="righ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DA61928"/>
    <w:multiLevelType w:val="hybridMultilevel"/>
    <w:tmpl w:val="85D6C5FC"/>
    <w:lvl w:ilvl="0" w:tplc="94B2139E">
      <w:start w:val="1"/>
      <w:numFmt w:val="decimal"/>
      <w:lvlText w:val="%1."/>
      <w:lvlJc w:val="left"/>
      <w:pPr>
        <w:tabs>
          <w:tab w:val="num" w:pos="1276"/>
        </w:tabs>
        <w:ind w:left="1276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FA5241B"/>
    <w:multiLevelType w:val="hybridMultilevel"/>
    <w:tmpl w:val="BE729896"/>
    <w:lvl w:ilvl="0" w:tplc="910C09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2F707EA"/>
    <w:multiLevelType w:val="multilevel"/>
    <w:tmpl w:val="A3EADE0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7DA0B93"/>
    <w:multiLevelType w:val="hybridMultilevel"/>
    <w:tmpl w:val="DB3C36D8"/>
    <w:lvl w:ilvl="0" w:tplc="C73C0148">
      <w:start w:val="1"/>
      <w:numFmt w:val="decimal"/>
      <w:lvlText w:val="%1."/>
      <w:lvlJc w:val="left"/>
      <w:pPr>
        <w:tabs>
          <w:tab w:val="num" w:pos="1276"/>
        </w:tabs>
        <w:ind w:left="1276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6">
    <w:nsid w:val="5C462E72"/>
    <w:multiLevelType w:val="hybridMultilevel"/>
    <w:tmpl w:val="FA02E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4474C2"/>
    <w:multiLevelType w:val="multilevel"/>
    <w:tmpl w:val="1E449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A07EE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6CB10B9B"/>
    <w:multiLevelType w:val="multilevel"/>
    <w:tmpl w:val="A3EADE0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0">
    <w:nsid w:val="720219BD"/>
    <w:multiLevelType w:val="multilevel"/>
    <w:tmpl w:val="9B1E58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637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1">
    <w:nsid w:val="73A7216E"/>
    <w:multiLevelType w:val="hybridMultilevel"/>
    <w:tmpl w:val="1388A3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665563C"/>
    <w:multiLevelType w:val="hybridMultilevel"/>
    <w:tmpl w:val="F97491F0"/>
    <w:lvl w:ilvl="0" w:tplc="9C90BB10">
      <w:start w:val="1"/>
      <w:numFmt w:val="bullet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F150DE"/>
    <w:multiLevelType w:val="hybridMultilevel"/>
    <w:tmpl w:val="E8CC997E"/>
    <w:lvl w:ilvl="0" w:tplc="83A0F20A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EBC0A5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BA5AAB"/>
    <w:multiLevelType w:val="hybridMultilevel"/>
    <w:tmpl w:val="EFB8F5FC"/>
    <w:lvl w:ilvl="0" w:tplc="0415000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B0012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EE57B7D"/>
    <w:multiLevelType w:val="multilevel"/>
    <w:tmpl w:val="79A4009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63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33"/>
  </w:num>
  <w:num w:numId="4">
    <w:abstractNumId w:val="42"/>
  </w:num>
  <w:num w:numId="5">
    <w:abstractNumId w:val="31"/>
  </w:num>
  <w:num w:numId="6">
    <w:abstractNumId w:val="14"/>
  </w:num>
  <w:num w:numId="7">
    <w:abstractNumId w:val="14"/>
  </w:num>
  <w:num w:numId="8">
    <w:abstractNumId w:val="22"/>
  </w:num>
  <w:num w:numId="9">
    <w:abstractNumId w:val="34"/>
  </w:num>
  <w:num w:numId="10">
    <w:abstractNumId w:val="27"/>
  </w:num>
  <w:num w:numId="11">
    <w:abstractNumId w:val="39"/>
  </w:num>
  <w:num w:numId="12">
    <w:abstractNumId w:val="15"/>
  </w:num>
  <w:num w:numId="13">
    <w:abstractNumId w:val="28"/>
  </w:num>
  <w:num w:numId="14">
    <w:abstractNumId w:val="12"/>
  </w:num>
  <w:num w:numId="15">
    <w:abstractNumId w:val="26"/>
  </w:num>
  <w:num w:numId="16">
    <w:abstractNumId w:val="41"/>
  </w:num>
  <w:num w:numId="17">
    <w:abstractNumId w:val="37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38"/>
  </w:num>
  <w:num w:numId="29">
    <w:abstractNumId w:val="36"/>
  </w:num>
  <w:num w:numId="30">
    <w:abstractNumId w:val="29"/>
  </w:num>
  <w:num w:numId="31">
    <w:abstractNumId w:val="13"/>
  </w:num>
  <w:num w:numId="32">
    <w:abstractNumId w:val="18"/>
  </w:num>
  <w:num w:numId="33">
    <w:abstractNumId w:val="45"/>
  </w:num>
  <w:num w:numId="34">
    <w:abstractNumId w:val="21"/>
  </w:num>
  <w:num w:numId="35">
    <w:abstractNumId w:val="19"/>
  </w:num>
  <w:num w:numId="36">
    <w:abstractNumId w:val="24"/>
  </w:num>
  <w:num w:numId="37">
    <w:abstractNumId w:val="23"/>
  </w:num>
  <w:num w:numId="38">
    <w:abstractNumId w:val="25"/>
  </w:num>
  <w:num w:numId="39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</w:num>
  <w:num w:numId="41">
    <w:abstractNumId w:val="44"/>
  </w:num>
  <w:num w:numId="42">
    <w:abstractNumId w:val="43"/>
  </w:num>
  <w:num w:numId="43">
    <w:abstractNumId w:val="17"/>
  </w:num>
  <w:num w:numId="44">
    <w:abstractNumId w:val="16"/>
    <w:lvlOverride w:ilvl="0">
      <w:startOverride w:val="1"/>
    </w:lvlOverride>
  </w:num>
  <w:num w:numId="45">
    <w:abstractNumId w:val="30"/>
  </w:num>
  <w:num w:numId="46">
    <w:abstractNumId w:val="20"/>
  </w:num>
  <w:num w:numId="47">
    <w:abstractNumId w:val="32"/>
  </w:num>
  <w:num w:numId="4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44A8"/>
    <w:rsid w:val="00004E9C"/>
    <w:rsid w:val="00006F88"/>
    <w:rsid w:val="0001343A"/>
    <w:rsid w:val="000220E6"/>
    <w:rsid w:val="00023C57"/>
    <w:rsid w:val="000333FA"/>
    <w:rsid w:val="00050D16"/>
    <w:rsid w:val="00050F84"/>
    <w:rsid w:val="000567CC"/>
    <w:rsid w:val="00063D1E"/>
    <w:rsid w:val="000641E9"/>
    <w:rsid w:val="00066A26"/>
    <w:rsid w:val="00072B59"/>
    <w:rsid w:val="000769F1"/>
    <w:rsid w:val="00086BEA"/>
    <w:rsid w:val="0009672D"/>
    <w:rsid w:val="000B1E4B"/>
    <w:rsid w:val="000B751D"/>
    <w:rsid w:val="000C1DE7"/>
    <w:rsid w:val="000C7CEF"/>
    <w:rsid w:val="000D30B2"/>
    <w:rsid w:val="000D6305"/>
    <w:rsid w:val="000D77EB"/>
    <w:rsid w:val="000E1652"/>
    <w:rsid w:val="000E57B1"/>
    <w:rsid w:val="001025F0"/>
    <w:rsid w:val="00107AC1"/>
    <w:rsid w:val="00113652"/>
    <w:rsid w:val="001222B5"/>
    <w:rsid w:val="00123CDB"/>
    <w:rsid w:val="00124FE5"/>
    <w:rsid w:val="00135A8C"/>
    <w:rsid w:val="00137130"/>
    <w:rsid w:val="00137B92"/>
    <w:rsid w:val="00140714"/>
    <w:rsid w:val="001503A6"/>
    <w:rsid w:val="001513CB"/>
    <w:rsid w:val="001515CA"/>
    <w:rsid w:val="00152F7B"/>
    <w:rsid w:val="0015792E"/>
    <w:rsid w:val="00161615"/>
    <w:rsid w:val="00163CD3"/>
    <w:rsid w:val="0017483C"/>
    <w:rsid w:val="001763D7"/>
    <w:rsid w:val="00186AD6"/>
    <w:rsid w:val="0019103E"/>
    <w:rsid w:val="001B078A"/>
    <w:rsid w:val="001B07BD"/>
    <w:rsid w:val="001C0F60"/>
    <w:rsid w:val="001C4E9C"/>
    <w:rsid w:val="001C5195"/>
    <w:rsid w:val="001C751A"/>
    <w:rsid w:val="001D5F0F"/>
    <w:rsid w:val="001E2A13"/>
    <w:rsid w:val="001F62D1"/>
    <w:rsid w:val="0021053D"/>
    <w:rsid w:val="0021151F"/>
    <w:rsid w:val="00213D7E"/>
    <w:rsid w:val="00220101"/>
    <w:rsid w:val="00220664"/>
    <w:rsid w:val="002342B0"/>
    <w:rsid w:val="00234D7A"/>
    <w:rsid w:val="00237818"/>
    <w:rsid w:val="00240C6B"/>
    <w:rsid w:val="002510FE"/>
    <w:rsid w:val="00257751"/>
    <w:rsid w:val="00264C81"/>
    <w:rsid w:val="00267E09"/>
    <w:rsid w:val="00274832"/>
    <w:rsid w:val="002775FA"/>
    <w:rsid w:val="00277DFE"/>
    <w:rsid w:val="00281E3F"/>
    <w:rsid w:val="002876EC"/>
    <w:rsid w:val="0029147F"/>
    <w:rsid w:val="00291999"/>
    <w:rsid w:val="00294257"/>
    <w:rsid w:val="002B0913"/>
    <w:rsid w:val="002B0CA5"/>
    <w:rsid w:val="002C0219"/>
    <w:rsid w:val="002C0D46"/>
    <w:rsid w:val="002D0BD6"/>
    <w:rsid w:val="002E36F8"/>
    <w:rsid w:val="002E538B"/>
    <w:rsid w:val="002E55D9"/>
    <w:rsid w:val="002E6FA9"/>
    <w:rsid w:val="002E7099"/>
    <w:rsid w:val="002F1A0C"/>
    <w:rsid w:val="002F2A66"/>
    <w:rsid w:val="002F62C9"/>
    <w:rsid w:val="003011FA"/>
    <w:rsid w:val="00302669"/>
    <w:rsid w:val="00302928"/>
    <w:rsid w:val="00305B1A"/>
    <w:rsid w:val="00310967"/>
    <w:rsid w:val="003171CC"/>
    <w:rsid w:val="00320290"/>
    <w:rsid w:val="00320AB6"/>
    <w:rsid w:val="003230F4"/>
    <w:rsid w:val="003261C7"/>
    <w:rsid w:val="00333602"/>
    <w:rsid w:val="00335082"/>
    <w:rsid w:val="003420F4"/>
    <w:rsid w:val="00344348"/>
    <w:rsid w:val="003454A8"/>
    <w:rsid w:val="00346AA2"/>
    <w:rsid w:val="00346D34"/>
    <w:rsid w:val="003476E8"/>
    <w:rsid w:val="00351F26"/>
    <w:rsid w:val="00352C8B"/>
    <w:rsid w:val="003578D2"/>
    <w:rsid w:val="003743D0"/>
    <w:rsid w:val="00375F3F"/>
    <w:rsid w:val="00382F66"/>
    <w:rsid w:val="0039120D"/>
    <w:rsid w:val="00395C43"/>
    <w:rsid w:val="00395D6B"/>
    <w:rsid w:val="00397157"/>
    <w:rsid w:val="003A1800"/>
    <w:rsid w:val="003A5972"/>
    <w:rsid w:val="003A5BE3"/>
    <w:rsid w:val="003B0EBF"/>
    <w:rsid w:val="003B1579"/>
    <w:rsid w:val="003B1812"/>
    <w:rsid w:val="003B2C89"/>
    <w:rsid w:val="003B6243"/>
    <w:rsid w:val="003C06AF"/>
    <w:rsid w:val="003C330E"/>
    <w:rsid w:val="003C3FC9"/>
    <w:rsid w:val="003D7A2D"/>
    <w:rsid w:val="003E0BC0"/>
    <w:rsid w:val="003E2274"/>
    <w:rsid w:val="003E532C"/>
    <w:rsid w:val="003F16F3"/>
    <w:rsid w:val="003F2DE3"/>
    <w:rsid w:val="003F4605"/>
    <w:rsid w:val="003F4ECB"/>
    <w:rsid w:val="003F7039"/>
    <w:rsid w:val="003F7774"/>
    <w:rsid w:val="00400ADA"/>
    <w:rsid w:val="004063CE"/>
    <w:rsid w:val="00416F8C"/>
    <w:rsid w:val="0041747A"/>
    <w:rsid w:val="0042209D"/>
    <w:rsid w:val="00422AAD"/>
    <w:rsid w:val="004231D6"/>
    <w:rsid w:val="004249AF"/>
    <w:rsid w:val="004306D3"/>
    <w:rsid w:val="00435D6E"/>
    <w:rsid w:val="00451611"/>
    <w:rsid w:val="004527B1"/>
    <w:rsid w:val="0045289F"/>
    <w:rsid w:val="004549B2"/>
    <w:rsid w:val="004630AD"/>
    <w:rsid w:val="00465760"/>
    <w:rsid w:val="00466D15"/>
    <w:rsid w:val="00466EA6"/>
    <w:rsid w:val="004735A9"/>
    <w:rsid w:val="004752F1"/>
    <w:rsid w:val="00494D57"/>
    <w:rsid w:val="004A0308"/>
    <w:rsid w:val="004A1CAD"/>
    <w:rsid w:val="004A2F39"/>
    <w:rsid w:val="004A4A13"/>
    <w:rsid w:val="004A6E9C"/>
    <w:rsid w:val="004C0F9D"/>
    <w:rsid w:val="004C1D1F"/>
    <w:rsid w:val="004C2F95"/>
    <w:rsid w:val="004C66D1"/>
    <w:rsid w:val="004D0D2D"/>
    <w:rsid w:val="004D107D"/>
    <w:rsid w:val="004D1234"/>
    <w:rsid w:val="004D395C"/>
    <w:rsid w:val="004D7805"/>
    <w:rsid w:val="004D7E18"/>
    <w:rsid w:val="004E0D54"/>
    <w:rsid w:val="004E1D10"/>
    <w:rsid w:val="004E276A"/>
    <w:rsid w:val="004E3E17"/>
    <w:rsid w:val="004F0B56"/>
    <w:rsid w:val="005113DF"/>
    <w:rsid w:val="00513378"/>
    <w:rsid w:val="0051745F"/>
    <w:rsid w:val="00521390"/>
    <w:rsid w:val="005233EF"/>
    <w:rsid w:val="0053337A"/>
    <w:rsid w:val="00536E7A"/>
    <w:rsid w:val="005517D0"/>
    <w:rsid w:val="0055250B"/>
    <w:rsid w:val="0055467B"/>
    <w:rsid w:val="00560B7D"/>
    <w:rsid w:val="00561443"/>
    <w:rsid w:val="00580172"/>
    <w:rsid w:val="00581A09"/>
    <w:rsid w:val="005925B0"/>
    <w:rsid w:val="005A7CF6"/>
    <w:rsid w:val="005B246F"/>
    <w:rsid w:val="005B5DA5"/>
    <w:rsid w:val="005C3EB3"/>
    <w:rsid w:val="005C4789"/>
    <w:rsid w:val="005E70AB"/>
    <w:rsid w:val="005F44A8"/>
    <w:rsid w:val="005F5DE5"/>
    <w:rsid w:val="005F7710"/>
    <w:rsid w:val="00603536"/>
    <w:rsid w:val="0060374C"/>
    <w:rsid w:val="00604371"/>
    <w:rsid w:val="0061404E"/>
    <w:rsid w:val="00614BFE"/>
    <w:rsid w:val="006151B2"/>
    <w:rsid w:val="006255DE"/>
    <w:rsid w:val="006268BC"/>
    <w:rsid w:val="00636EF0"/>
    <w:rsid w:val="0064094B"/>
    <w:rsid w:val="006527DC"/>
    <w:rsid w:val="006545D2"/>
    <w:rsid w:val="00654D56"/>
    <w:rsid w:val="00657BBD"/>
    <w:rsid w:val="00657DB4"/>
    <w:rsid w:val="006600D3"/>
    <w:rsid w:val="00661CB7"/>
    <w:rsid w:val="0066264B"/>
    <w:rsid w:val="00674B1B"/>
    <w:rsid w:val="00674FA4"/>
    <w:rsid w:val="00680083"/>
    <w:rsid w:val="00682085"/>
    <w:rsid w:val="00686CBC"/>
    <w:rsid w:val="00690F6F"/>
    <w:rsid w:val="006969B4"/>
    <w:rsid w:val="006A07DD"/>
    <w:rsid w:val="006A3317"/>
    <w:rsid w:val="006A47F8"/>
    <w:rsid w:val="006B333C"/>
    <w:rsid w:val="006B3395"/>
    <w:rsid w:val="006B6B83"/>
    <w:rsid w:val="006C3E20"/>
    <w:rsid w:val="006D7EF1"/>
    <w:rsid w:val="006E12A3"/>
    <w:rsid w:val="006E44D2"/>
    <w:rsid w:val="006F3825"/>
    <w:rsid w:val="006F44DD"/>
    <w:rsid w:val="006F4789"/>
    <w:rsid w:val="0070436B"/>
    <w:rsid w:val="00704B24"/>
    <w:rsid w:val="00707B94"/>
    <w:rsid w:val="0071108E"/>
    <w:rsid w:val="00711561"/>
    <w:rsid w:val="007179D8"/>
    <w:rsid w:val="0072227D"/>
    <w:rsid w:val="00722D52"/>
    <w:rsid w:val="00725584"/>
    <w:rsid w:val="00726FEA"/>
    <w:rsid w:val="007471B5"/>
    <w:rsid w:val="00750211"/>
    <w:rsid w:val="00752C82"/>
    <w:rsid w:val="00761076"/>
    <w:rsid w:val="00773E99"/>
    <w:rsid w:val="00777BDE"/>
    <w:rsid w:val="00777F67"/>
    <w:rsid w:val="0078004F"/>
    <w:rsid w:val="00780645"/>
    <w:rsid w:val="00781724"/>
    <w:rsid w:val="00785EEC"/>
    <w:rsid w:val="0078683A"/>
    <w:rsid w:val="007A0E3D"/>
    <w:rsid w:val="007A2C6F"/>
    <w:rsid w:val="007A481E"/>
    <w:rsid w:val="007A6652"/>
    <w:rsid w:val="007A6C1A"/>
    <w:rsid w:val="007B6952"/>
    <w:rsid w:val="007C3DFA"/>
    <w:rsid w:val="007C4DB5"/>
    <w:rsid w:val="007C5EAB"/>
    <w:rsid w:val="007D6B9E"/>
    <w:rsid w:val="007E197D"/>
    <w:rsid w:val="007F0E15"/>
    <w:rsid w:val="007F236F"/>
    <w:rsid w:val="00806A21"/>
    <w:rsid w:val="00810D3A"/>
    <w:rsid w:val="00812647"/>
    <w:rsid w:val="00812947"/>
    <w:rsid w:val="00812E55"/>
    <w:rsid w:val="00812F0B"/>
    <w:rsid w:val="0081318E"/>
    <w:rsid w:val="008152CF"/>
    <w:rsid w:val="00815426"/>
    <w:rsid w:val="0082113A"/>
    <w:rsid w:val="008271F8"/>
    <w:rsid w:val="00830A12"/>
    <w:rsid w:val="008316CE"/>
    <w:rsid w:val="0084209F"/>
    <w:rsid w:val="00842351"/>
    <w:rsid w:val="00843347"/>
    <w:rsid w:val="008512E7"/>
    <w:rsid w:val="008553A1"/>
    <w:rsid w:val="008618F7"/>
    <w:rsid w:val="008813D4"/>
    <w:rsid w:val="00881444"/>
    <w:rsid w:val="00881F7E"/>
    <w:rsid w:val="00883BDE"/>
    <w:rsid w:val="008845AC"/>
    <w:rsid w:val="00890C3A"/>
    <w:rsid w:val="00892B4D"/>
    <w:rsid w:val="0089383D"/>
    <w:rsid w:val="008942EC"/>
    <w:rsid w:val="008959FE"/>
    <w:rsid w:val="008A64AB"/>
    <w:rsid w:val="008B1A30"/>
    <w:rsid w:val="008B2FD5"/>
    <w:rsid w:val="008C1CD9"/>
    <w:rsid w:val="008C6309"/>
    <w:rsid w:val="008C6535"/>
    <w:rsid w:val="008C7160"/>
    <w:rsid w:val="008D31A7"/>
    <w:rsid w:val="008D6EB6"/>
    <w:rsid w:val="008D713B"/>
    <w:rsid w:val="008E1580"/>
    <w:rsid w:val="008E1719"/>
    <w:rsid w:val="008E2749"/>
    <w:rsid w:val="008E45C7"/>
    <w:rsid w:val="008E7E56"/>
    <w:rsid w:val="008F5DA5"/>
    <w:rsid w:val="008F6B36"/>
    <w:rsid w:val="00901FBE"/>
    <w:rsid w:val="00907909"/>
    <w:rsid w:val="00907C07"/>
    <w:rsid w:val="00910420"/>
    <w:rsid w:val="00910FA0"/>
    <w:rsid w:val="009211C5"/>
    <w:rsid w:val="00921B13"/>
    <w:rsid w:val="0092341F"/>
    <w:rsid w:val="00923B20"/>
    <w:rsid w:val="00926F54"/>
    <w:rsid w:val="00940BEA"/>
    <w:rsid w:val="009456BB"/>
    <w:rsid w:val="00950272"/>
    <w:rsid w:val="00956A19"/>
    <w:rsid w:val="00962D68"/>
    <w:rsid w:val="00966033"/>
    <w:rsid w:val="00966EEB"/>
    <w:rsid w:val="00967362"/>
    <w:rsid w:val="009708E8"/>
    <w:rsid w:val="009725C1"/>
    <w:rsid w:val="00972C77"/>
    <w:rsid w:val="00974CDF"/>
    <w:rsid w:val="00980008"/>
    <w:rsid w:val="00982D73"/>
    <w:rsid w:val="00984CCC"/>
    <w:rsid w:val="00985E4B"/>
    <w:rsid w:val="0099763A"/>
    <w:rsid w:val="009A13EF"/>
    <w:rsid w:val="009A2398"/>
    <w:rsid w:val="009A28E1"/>
    <w:rsid w:val="009A3645"/>
    <w:rsid w:val="009A5DFE"/>
    <w:rsid w:val="009A79F7"/>
    <w:rsid w:val="009B3603"/>
    <w:rsid w:val="009C3A04"/>
    <w:rsid w:val="009C41F5"/>
    <w:rsid w:val="009D4247"/>
    <w:rsid w:val="009D5E62"/>
    <w:rsid w:val="009D7C5F"/>
    <w:rsid w:val="009E303B"/>
    <w:rsid w:val="009E3D04"/>
    <w:rsid w:val="009E4417"/>
    <w:rsid w:val="009E63D1"/>
    <w:rsid w:val="009F50FC"/>
    <w:rsid w:val="009F5757"/>
    <w:rsid w:val="00A0189B"/>
    <w:rsid w:val="00A07472"/>
    <w:rsid w:val="00A07F94"/>
    <w:rsid w:val="00A10797"/>
    <w:rsid w:val="00A114F4"/>
    <w:rsid w:val="00A1317A"/>
    <w:rsid w:val="00A136DC"/>
    <w:rsid w:val="00A15486"/>
    <w:rsid w:val="00A21801"/>
    <w:rsid w:val="00A25F50"/>
    <w:rsid w:val="00A40623"/>
    <w:rsid w:val="00A4422B"/>
    <w:rsid w:val="00A44C76"/>
    <w:rsid w:val="00A50705"/>
    <w:rsid w:val="00A57776"/>
    <w:rsid w:val="00A6622F"/>
    <w:rsid w:val="00A75E45"/>
    <w:rsid w:val="00A75FDA"/>
    <w:rsid w:val="00A80EA4"/>
    <w:rsid w:val="00A9097E"/>
    <w:rsid w:val="00A94360"/>
    <w:rsid w:val="00A97C89"/>
    <w:rsid w:val="00AA2F72"/>
    <w:rsid w:val="00AC1A8B"/>
    <w:rsid w:val="00AC3330"/>
    <w:rsid w:val="00AC6F0E"/>
    <w:rsid w:val="00AD3D51"/>
    <w:rsid w:val="00AE0A8F"/>
    <w:rsid w:val="00AE45A9"/>
    <w:rsid w:val="00AE6415"/>
    <w:rsid w:val="00AE78FD"/>
    <w:rsid w:val="00AF3DA9"/>
    <w:rsid w:val="00AF66F7"/>
    <w:rsid w:val="00AF6770"/>
    <w:rsid w:val="00AF6875"/>
    <w:rsid w:val="00B00EB2"/>
    <w:rsid w:val="00B01DE0"/>
    <w:rsid w:val="00B05C74"/>
    <w:rsid w:val="00B07E2D"/>
    <w:rsid w:val="00B12979"/>
    <w:rsid w:val="00B14B05"/>
    <w:rsid w:val="00B20A89"/>
    <w:rsid w:val="00B212FA"/>
    <w:rsid w:val="00B23E5F"/>
    <w:rsid w:val="00B35D77"/>
    <w:rsid w:val="00B35EC6"/>
    <w:rsid w:val="00B429F6"/>
    <w:rsid w:val="00B46244"/>
    <w:rsid w:val="00B550D1"/>
    <w:rsid w:val="00B63830"/>
    <w:rsid w:val="00B721BA"/>
    <w:rsid w:val="00B761C3"/>
    <w:rsid w:val="00B77A03"/>
    <w:rsid w:val="00B80E36"/>
    <w:rsid w:val="00B8394B"/>
    <w:rsid w:val="00B859F5"/>
    <w:rsid w:val="00B87B96"/>
    <w:rsid w:val="00B90E53"/>
    <w:rsid w:val="00B94275"/>
    <w:rsid w:val="00B97A39"/>
    <w:rsid w:val="00BA5A8A"/>
    <w:rsid w:val="00BB0EA7"/>
    <w:rsid w:val="00BB1A87"/>
    <w:rsid w:val="00BB625F"/>
    <w:rsid w:val="00BC3A82"/>
    <w:rsid w:val="00BD03F4"/>
    <w:rsid w:val="00BD1790"/>
    <w:rsid w:val="00BD3B00"/>
    <w:rsid w:val="00BD3C8A"/>
    <w:rsid w:val="00BD60DB"/>
    <w:rsid w:val="00BD6A5F"/>
    <w:rsid w:val="00BF1FD6"/>
    <w:rsid w:val="00BF2700"/>
    <w:rsid w:val="00BF3DEB"/>
    <w:rsid w:val="00BF6701"/>
    <w:rsid w:val="00C02239"/>
    <w:rsid w:val="00C0247C"/>
    <w:rsid w:val="00C03E48"/>
    <w:rsid w:val="00C06B41"/>
    <w:rsid w:val="00C06EFF"/>
    <w:rsid w:val="00C11213"/>
    <w:rsid w:val="00C17411"/>
    <w:rsid w:val="00C2239C"/>
    <w:rsid w:val="00C26228"/>
    <w:rsid w:val="00C278AD"/>
    <w:rsid w:val="00C33F97"/>
    <w:rsid w:val="00C35380"/>
    <w:rsid w:val="00C37C37"/>
    <w:rsid w:val="00C40B32"/>
    <w:rsid w:val="00C4736E"/>
    <w:rsid w:val="00C53571"/>
    <w:rsid w:val="00C568F7"/>
    <w:rsid w:val="00C57D27"/>
    <w:rsid w:val="00C63743"/>
    <w:rsid w:val="00C76AA5"/>
    <w:rsid w:val="00C76DCE"/>
    <w:rsid w:val="00C850C2"/>
    <w:rsid w:val="00C920CF"/>
    <w:rsid w:val="00C937D6"/>
    <w:rsid w:val="00C9380B"/>
    <w:rsid w:val="00C97E00"/>
    <w:rsid w:val="00CA0412"/>
    <w:rsid w:val="00CA27F3"/>
    <w:rsid w:val="00CA5C8F"/>
    <w:rsid w:val="00CB24F1"/>
    <w:rsid w:val="00CB6758"/>
    <w:rsid w:val="00CC310B"/>
    <w:rsid w:val="00CC4DBF"/>
    <w:rsid w:val="00CD3A2F"/>
    <w:rsid w:val="00CD7ED9"/>
    <w:rsid w:val="00CF039E"/>
    <w:rsid w:val="00CF5541"/>
    <w:rsid w:val="00D006EE"/>
    <w:rsid w:val="00D03A6B"/>
    <w:rsid w:val="00D0664B"/>
    <w:rsid w:val="00D07864"/>
    <w:rsid w:val="00D10321"/>
    <w:rsid w:val="00D11306"/>
    <w:rsid w:val="00D15B85"/>
    <w:rsid w:val="00D2596F"/>
    <w:rsid w:val="00D30E09"/>
    <w:rsid w:val="00D41132"/>
    <w:rsid w:val="00D45C7A"/>
    <w:rsid w:val="00D51999"/>
    <w:rsid w:val="00D571CD"/>
    <w:rsid w:val="00D61720"/>
    <w:rsid w:val="00D63060"/>
    <w:rsid w:val="00D72DED"/>
    <w:rsid w:val="00D806B4"/>
    <w:rsid w:val="00D873E6"/>
    <w:rsid w:val="00DA55E8"/>
    <w:rsid w:val="00DB01B1"/>
    <w:rsid w:val="00DB5FCB"/>
    <w:rsid w:val="00DC1BA2"/>
    <w:rsid w:val="00DC23E6"/>
    <w:rsid w:val="00DC3AD3"/>
    <w:rsid w:val="00DD1F06"/>
    <w:rsid w:val="00DD33A2"/>
    <w:rsid w:val="00DD6D2D"/>
    <w:rsid w:val="00DE26F9"/>
    <w:rsid w:val="00DE33F9"/>
    <w:rsid w:val="00DE5BE5"/>
    <w:rsid w:val="00DE7EF1"/>
    <w:rsid w:val="00DF3E2F"/>
    <w:rsid w:val="00E11E7F"/>
    <w:rsid w:val="00E13F1C"/>
    <w:rsid w:val="00E1498F"/>
    <w:rsid w:val="00E156F8"/>
    <w:rsid w:val="00E17D23"/>
    <w:rsid w:val="00E23B15"/>
    <w:rsid w:val="00E23D11"/>
    <w:rsid w:val="00E322A7"/>
    <w:rsid w:val="00E42078"/>
    <w:rsid w:val="00E445D2"/>
    <w:rsid w:val="00E4500B"/>
    <w:rsid w:val="00E5396F"/>
    <w:rsid w:val="00E550B0"/>
    <w:rsid w:val="00E61279"/>
    <w:rsid w:val="00E615ED"/>
    <w:rsid w:val="00E62D6F"/>
    <w:rsid w:val="00E6588C"/>
    <w:rsid w:val="00E66CD8"/>
    <w:rsid w:val="00E70340"/>
    <w:rsid w:val="00E720A2"/>
    <w:rsid w:val="00E728B1"/>
    <w:rsid w:val="00E72DC4"/>
    <w:rsid w:val="00E7327C"/>
    <w:rsid w:val="00E73BEA"/>
    <w:rsid w:val="00E74AB1"/>
    <w:rsid w:val="00E753AC"/>
    <w:rsid w:val="00E7592D"/>
    <w:rsid w:val="00E75CB8"/>
    <w:rsid w:val="00E816ED"/>
    <w:rsid w:val="00E944D9"/>
    <w:rsid w:val="00E955F6"/>
    <w:rsid w:val="00E96975"/>
    <w:rsid w:val="00EA6C82"/>
    <w:rsid w:val="00EA7883"/>
    <w:rsid w:val="00EB4B4C"/>
    <w:rsid w:val="00ED213D"/>
    <w:rsid w:val="00ED251B"/>
    <w:rsid w:val="00ED355E"/>
    <w:rsid w:val="00EE1DDB"/>
    <w:rsid w:val="00EE6ED6"/>
    <w:rsid w:val="00EE75C8"/>
    <w:rsid w:val="00EE770B"/>
    <w:rsid w:val="00EF0E40"/>
    <w:rsid w:val="00EF2DEE"/>
    <w:rsid w:val="00EF46DD"/>
    <w:rsid w:val="00EF50DC"/>
    <w:rsid w:val="00EF675B"/>
    <w:rsid w:val="00F013AC"/>
    <w:rsid w:val="00F110B6"/>
    <w:rsid w:val="00F12121"/>
    <w:rsid w:val="00F15B40"/>
    <w:rsid w:val="00F2019B"/>
    <w:rsid w:val="00F25D9E"/>
    <w:rsid w:val="00F26DAE"/>
    <w:rsid w:val="00F416B1"/>
    <w:rsid w:val="00F434EC"/>
    <w:rsid w:val="00F52A20"/>
    <w:rsid w:val="00F53D86"/>
    <w:rsid w:val="00F546FC"/>
    <w:rsid w:val="00F5678F"/>
    <w:rsid w:val="00F570DB"/>
    <w:rsid w:val="00F61926"/>
    <w:rsid w:val="00F713E4"/>
    <w:rsid w:val="00F80604"/>
    <w:rsid w:val="00F81B47"/>
    <w:rsid w:val="00F9197F"/>
    <w:rsid w:val="00F96E76"/>
    <w:rsid w:val="00FA03EA"/>
    <w:rsid w:val="00FA20D6"/>
    <w:rsid w:val="00FA24F0"/>
    <w:rsid w:val="00FA2780"/>
    <w:rsid w:val="00FA3472"/>
    <w:rsid w:val="00FB0653"/>
    <w:rsid w:val="00FB1EC6"/>
    <w:rsid w:val="00FB3094"/>
    <w:rsid w:val="00FB3841"/>
    <w:rsid w:val="00FB5000"/>
    <w:rsid w:val="00FC2058"/>
    <w:rsid w:val="00FC207B"/>
    <w:rsid w:val="00FC3293"/>
    <w:rsid w:val="00FC4B16"/>
    <w:rsid w:val="00FE0307"/>
    <w:rsid w:val="00FE4E9D"/>
    <w:rsid w:val="00FF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4C0F9D"/>
    <w:pPr>
      <w:spacing w:before="120"/>
      <w:jc w:val="both"/>
    </w:pPr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1498F"/>
    <w:pPr>
      <w:keepNext/>
      <w:keepLines/>
      <w:numPr>
        <w:numId w:val="5"/>
      </w:numPr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1498F"/>
    <w:pPr>
      <w:keepNext/>
      <w:keepLines/>
      <w:numPr>
        <w:numId w:val="6"/>
      </w:numPr>
      <w:spacing w:before="20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75CB8"/>
    <w:pPr>
      <w:keepNext/>
      <w:keepLines/>
      <w:spacing w:before="200"/>
      <w:outlineLvl w:val="2"/>
    </w:pPr>
    <w:rPr>
      <w:rFonts w:ascii="Cambria" w:eastAsia="Calibri" w:hAnsi="Cambria"/>
      <w:b/>
      <w:bCs/>
      <w:color w:val="4F81BD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1498F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link w:val="Nagwek2"/>
    <w:uiPriority w:val="99"/>
    <w:locked/>
    <w:rsid w:val="00E1498F"/>
    <w:rPr>
      <w:rFonts w:ascii="Cambria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3Znak">
    <w:name w:val="Nagłówek 3 Znak"/>
    <w:link w:val="Nagwek3"/>
    <w:uiPriority w:val="99"/>
    <w:locked/>
    <w:rsid w:val="00E75CB8"/>
    <w:rPr>
      <w:rFonts w:ascii="Cambria" w:hAnsi="Cambria" w:cs="Times New Roman"/>
      <w:b/>
      <w:bCs/>
      <w:color w:val="4F81BD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44A8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44A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5F44A8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NagwekZnak">
    <w:name w:val="Nagłówek Znak"/>
    <w:link w:val="Nagwek"/>
    <w:uiPriority w:val="99"/>
    <w:locked/>
    <w:rsid w:val="005F44A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F44A8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opkaZnak">
    <w:name w:val="Stopka Znak"/>
    <w:link w:val="Stopka"/>
    <w:uiPriority w:val="99"/>
    <w:locked/>
    <w:rsid w:val="005F44A8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4C0F9D"/>
    <w:pPr>
      <w:spacing w:after="120"/>
    </w:pPr>
    <w:rPr>
      <w:rFonts w:eastAsia="Calibri"/>
      <w:sz w:val="20"/>
    </w:rPr>
  </w:style>
  <w:style w:type="character" w:customStyle="1" w:styleId="TekstpodstawowyZnak">
    <w:name w:val="Tekst podstawowy Znak"/>
    <w:link w:val="Tekstpodstawowy"/>
    <w:uiPriority w:val="99"/>
    <w:locked/>
    <w:rsid w:val="004C0F9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WYLICZENIE1">
    <w:name w:val="STANDARD_WYLICZENIE1"/>
    <w:basedOn w:val="Normalny"/>
    <w:uiPriority w:val="99"/>
    <w:rsid w:val="004C0F9D"/>
    <w:pPr>
      <w:numPr>
        <w:numId w:val="1"/>
      </w:numPr>
      <w:suppressAutoHyphens/>
      <w:spacing w:before="0" w:after="120"/>
    </w:pPr>
    <w:rPr>
      <w:lang w:eastAsia="ar-SA"/>
    </w:rPr>
  </w:style>
  <w:style w:type="paragraph" w:customStyle="1" w:styleId="WW-Nagwektabeli">
    <w:name w:val="WW-Nagłówek tabeli"/>
    <w:basedOn w:val="Normalny"/>
    <w:uiPriority w:val="99"/>
    <w:rsid w:val="004C0F9D"/>
  </w:style>
  <w:style w:type="table" w:styleId="Tabela-Siatka">
    <w:name w:val="Table Grid"/>
    <w:basedOn w:val="Standardowy"/>
    <w:uiPriority w:val="99"/>
    <w:rsid w:val="004C0F9D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66264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6545D2"/>
    <w:pPr>
      <w:spacing w:before="0"/>
      <w:ind w:left="708"/>
      <w:jc w:val="left"/>
    </w:pPr>
    <w:rPr>
      <w:sz w:val="20"/>
    </w:rPr>
  </w:style>
  <w:style w:type="paragraph" w:styleId="Nagwekspisutreci">
    <w:name w:val="TOC Heading"/>
    <w:basedOn w:val="Nagwek1"/>
    <w:next w:val="Normalny"/>
    <w:uiPriority w:val="99"/>
    <w:qFormat/>
    <w:rsid w:val="00320AB6"/>
    <w:pPr>
      <w:spacing w:line="276" w:lineRule="auto"/>
      <w:jc w:val="left"/>
      <w:outlineLvl w:val="9"/>
    </w:pPr>
    <w:rPr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320AB6"/>
    <w:pPr>
      <w:spacing w:after="100"/>
    </w:pPr>
  </w:style>
  <w:style w:type="character" w:styleId="Hipercze">
    <w:name w:val="Hyperlink"/>
    <w:uiPriority w:val="99"/>
    <w:rsid w:val="00320AB6"/>
    <w:rPr>
      <w:rFonts w:cs="Times New Roman"/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E1498F"/>
    <w:pPr>
      <w:spacing w:after="100"/>
      <w:ind w:left="240"/>
    </w:pPr>
  </w:style>
  <w:style w:type="character" w:styleId="Tytuksiki">
    <w:name w:val="Book Title"/>
    <w:uiPriority w:val="99"/>
    <w:qFormat/>
    <w:rsid w:val="00220664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character" w:styleId="Odwoaniedokomentarza">
    <w:name w:val="annotation reference"/>
    <w:uiPriority w:val="99"/>
    <w:semiHidden/>
    <w:rsid w:val="00F6192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61926"/>
    <w:pPr>
      <w:spacing w:before="0" w:after="200"/>
      <w:jc w:val="left"/>
    </w:pPr>
    <w:rPr>
      <w:rFonts w:ascii="Calibri" w:eastAsia="Calibri" w:hAnsi="Calibri"/>
      <w:sz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F61926"/>
    <w:rPr>
      <w:rFonts w:ascii="Calibri" w:hAnsi="Calibri" w:cs="Times New Roman"/>
      <w:sz w:val="20"/>
      <w:szCs w:val="20"/>
      <w:lang w:eastAsia="pl-PL"/>
    </w:rPr>
  </w:style>
  <w:style w:type="paragraph" w:customStyle="1" w:styleId="CM19">
    <w:name w:val="CM19"/>
    <w:basedOn w:val="Default"/>
    <w:next w:val="Default"/>
    <w:uiPriority w:val="99"/>
    <w:rsid w:val="00F61926"/>
    <w:rPr>
      <w:color w:val="auto"/>
    </w:rPr>
  </w:style>
  <w:style w:type="paragraph" w:customStyle="1" w:styleId="CM3">
    <w:name w:val="CM3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styleId="NormalnyWeb">
    <w:name w:val="Normal (Web)"/>
    <w:basedOn w:val="Normalny"/>
    <w:uiPriority w:val="99"/>
    <w:semiHidden/>
    <w:rsid w:val="00E75CB8"/>
    <w:pPr>
      <w:spacing w:before="100" w:beforeAutospacing="1" w:after="100" w:afterAutospacing="1"/>
      <w:jc w:val="left"/>
    </w:pPr>
    <w:rPr>
      <w:szCs w:val="24"/>
    </w:rPr>
  </w:style>
  <w:style w:type="paragraph" w:styleId="Spistreci3">
    <w:name w:val="toc 3"/>
    <w:basedOn w:val="Normalny"/>
    <w:next w:val="Normalny"/>
    <w:autoRedefine/>
    <w:uiPriority w:val="39"/>
    <w:rsid w:val="007179D8"/>
    <w:pPr>
      <w:spacing w:after="100"/>
      <w:ind w:left="48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82D73"/>
    <w:pPr>
      <w:spacing w:before="120" w:after="0"/>
      <w:jc w:val="both"/>
    </w:pPr>
    <w:rPr>
      <w:rFonts w:ascii="Times New Roman" w:hAnsi="Times New Roman"/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82D73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Style33">
    <w:name w:val="Style33"/>
    <w:basedOn w:val="Normalny"/>
    <w:uiPriority w:val="99"/>
    <w:rsid w:val="007F0E15"/>
    <w:pPr>
      <w:widowControl w:val="0"/>
      <w:autoSpaceDE w:val="0"/>
      <w:autoSpaceDN w:val="0"/>
      <w:adjustRightInd w:val="0"/>
      <w:spacing w:before="0" w:line="360" w:lineRule="exact"/>
    </w:pPr>
    <w:rPr>
      <w:rFonts w:ascii="Arial" w:hAnsi="Arial"/>
      <w:szCs w:val="24"/>
    </w:rPr>
  </w:style>
  <w:style w:type="character" w:customStyle="1" w:styleId="FontStyle73">
    <w:name w:val="Font Style73"/>
    <w:uiPriority w:val="99"/>
    <w:rsid w:val="00382F66"/>
    <w:rPr>
      <w:rFonts w:ascii="Arial" w:hAnsi="Arial" w:cs="Arial"/>
      <w:sz w:val="20"/>
      <w:szCs w:val="20"/>
    </w:rPr>
  </w:style>
  <w:style w:type="paragraph" w:styleId="Mapadokumentu">
    <w:name w:val="Document Map"/>
    <w:basedOn w:val="Normalny"/>
    <w:semiHidden/>
    <w:rsid w:val="00F434EC"/>
    <w:pPr>
      <w:shd w:val="clear" w:color="auto" w:fill="000080"/>
    </w:pPr>
    <w:rPr>
      <w:rFonts w:ascii="Tahoma" w:hAnsi="Tahoma" w:cs="Tahoma"/>
      <w:sz w:val="20"/>
    </w:rPr>
  </w:style>
  <w:style w:type="paragraph" w:customStyle="1" w:styleId="Style38">
    <w:name w:val="Style38"/>
    <w:basedOn w:val="Normalny"/>
    <w:uiPriority w:val="99"/>
    <w:rsid w:val="00614BFE"/>
    <w:pPr>
      <w:widowControl w:val="0"/>
      <w:autoSpaceDE w:val="0"/>
      <w:autoSpaceDN w:val="0"/>
      <w:adjustRightInd w:val="0"/>
      <w:spacing w:before="0" w:line="360" w:lineRule="exact"/>
      <w:ind w:hanging="408"/>
    </w:pPr>
    <w:rPr>
      <w:rFonts w:ascii="Arial" w:hAnsi="Arial" w:cs="Arial"/>
      <w:szCs w:val="24"/>
    </w:rPr>
  </w:style>
  <w:style w:type="character" w:customStyle="1" w:styleId="FontStyle245">
    <w:name w:val="Font Style245"/>
    <w:uiPriority w:val="99"/>
    <w:rsid w:val="00614BFE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DE7EF1"/>
    <w:pPr>
      <w:widowControl w:val="0"/>
      <w:autoSpaceDE w:val="0"/>
      <w:autoSpaceDN w:val="0"/>
      <w:adjustRightInd w:val="0"/>
      <w:spacing w:before="0"/>
      <w:jc w:val="left"/>
    </w:pPr>
    <w:rPr>
      <w:rFonts w:ascii="Arial" w:hAnsi="Arial" w:cs="Arial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62C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F62C9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2F62C9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2F62C9"/>
    <w:rPr>
      <w:sz w:val="20"/>
    </w:rPr>
  </w:style>
  <w:style w:type="character" w:customStyle="1" w:styleId="TekstprzypisudolnegoZnak">
    <w:name w:val="Tekst przypisu dolnego Znak"/>
    <w:link w:val="Tekstprzypisudolnego"/>
    <w:rsid w:val="002F62C9"/>
    <w:rPr>
      <w:rFonts w:ascii="Times New Roman" w:eastAsia="Times New Roman" w:hAnsi="Times New Roman"/>
    </w:rPr>
  </w:style>
  <w:style w:type="character" w:styleId="Odwoanieprzypisudolnego">
    <w:name w:val="footnote reference"/>
    <w:unhideWhenUsed/>
    <w:rsid w:val="002F62C9"/>
    <w:rPr>
      <w:vertAlign w:val="superscript"/>
    </w:rPr>
  </w:style>
  <w:style w:type="paragraph" w:customStyle="1" w:styleId="Tre">
    <w:name w:val="Treść"/>
    <w:basedOn w:val="Nagwek"/>
    <w:rsid w:val="007A6652"/>
    <w:pPr>
      <w:tabs>
        <w:tab w:val="clear" w:pos="4536"/>
        <w:tab w:val="clear" w:pos="9072"/>
      </w:tabs>
      <w:spacing w:before="0"/>
      <w:jc w:val="left"/>
    </w:pPr>
    <w:rPr>
      <w:rFonts w:ascii="Courier New" w:hAnsi="Courier New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60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4069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0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60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BA9A27-566C-4B93-8FF6-E2516BF2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NA SIWZ Załącznik nr 2 do umowy</vt:lpstr>
    </vt:vector>
  </TitlesOfParts>
  <Company>MS_BMSIG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NA SIWZ Załącznik nr 2 do umowy</dc:title>
  <dc:creator>Natalia Falender</dc:creator>
  <cp:lastModifiedBy>Rybińska Aleksandra</cp:lastModifiedBy>
  <cp:revision>3</cp:revision>
  <cp:lastPrinted>2013-02-26T10:56:00Z</cp:lastPrinted>
  <dcterms:created xsi:type="dcterms:W3CDTF">2013-07-15T07:31:00Z</dcterms:created>
  <dcterms:modified xsi:type="dcterms:W3CDTF">2013-07-17T11:53:00Z</dcterms:modified>
</cp:coreProperties>
</file>