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83C" w:rsidRPr="00234347" w:rsidRDefault="00234347" w:rsidP="0017483C">
      <w:pPr>
        <w:rPr>
          <w:rFonts w:ascii="Tahoma" w:hAnsi="Tahoma" w:cs="Tahoma"/>
          <w:b/>
          <w:sz w:val="20"/>
        </w:rPr>
      </w:pPr>
      <w:bookmarkStart w:id="0" w:name="_GoBack"/>
      <w:bookmarkEnd w:id="0"/>
      <w:r w:rsidRPr="00234347">
        <w:rPr>
          <w:rFonts w:ascii="Tahoma" w:hAnsi="Tahoma" w:cs="Tahoma"/>
          <w:b/>
          <w:sz w:val="20"/>
        </w:rPr>
        <w:t>WZÓR</w:t>
      </w:r>
    </w:p>
    <w:p w:rsidR="0017483C" w:rsidRPr="004D0537" w:rsidRDefault="00E67C64" w:rsidP="004D0537">
      <w:pPr>
        <w:tabs>
          <w:tab w:val="center" w:pos="4536"/>
          <w:tab w:val="right" w:pos="9072"/>
        </w:tabs>
        <w:jc w:val="center"/>
        <w:rPr>
          <w:rFonts w:ascii="Tahoma" w:hAnsi="Tahoma" w:cs="Tahoma"/>
          <w:b/>
          <w:sz w:val="20"/>
        </w:rPr>
      </w:pPr>
      <w:r w:rsidRPr="004D0537">
        <w:rPr>
          <w:rFonts w:ascii="Tahoma" w:hAnsi="Tahoma" w:cs="Tahoma"/>
          <w:b/>
          <w:sz w:val="20"/>
        </w:rPr>
        <w:t>PROTOKÓŁ ODBIORU</w:t>
      </w:r>
      <w:r w:rsidR="00CB00C6">
        <w:rPr>
          <w:rFonts w:ascii="Tahoma" w:hAnsi="Tahoma" w:cs="Tahoma"/>
          <w:b/>
          <w:sz w:val="20"/>
        </w:rPr>
        <w:t xml:space="preserve"> ZREALIZOWANEJ CZĘŚCI</w:t>
      </w:r>
      <w:r w:rsidR="00250B1A">
        <w:rPr>
          <w:rFonts w:ascii="Tahoma" w:hAnsi="Tahoma" w:cs="Tahoma"/>
          <w:b/>
          <w:sz w:val="20"/>
        </w:rPr>
        <w:t xml:space="preserve"> ZAMÓWIENIA</w:t>
      </w:r>
    </w:p>
    <w:p w:rsidR="00F76878" w:rsidRPr="004D0537" w:rsidRDefault="00820943" w:rsidP="00F76878">
      <w:pPr>
        <w:spacing w:befor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Dot. u</w:t>
      </w:r>
      <w:r w:rsidR="00717112">
        <w:rPr>
          <w:rFonts w:ascii="Tahoma" w:hAnsi="Tahoma" w:cs="Tahoma"/>
          <w:sz w:val="20"/>
        </w:rPr>
        <w:t>mowy</w:t>
      </w:r>
      <w:r w:rsidR="00BB7673">
        <w:rPr>
          <w:rFonts w:ascii="Tahoma" w:hAnsi="Tahoma" w:cs="Tahoma"/>
          <w:sz w:val="20"/>
        </w:rPr>
        <w:t xml:space="preserve"> n</w:t>
      </w:r>
      <w:r w:rsidR="00F76878" w:rsidRPr="004D0537">
        <w:rPr>
          <w:rFonts w:ascii="Tahoma" w:hAnsi="Tahoma" w:cs="Tahoma"/>
          <w:sz w:val="20"/>
        </w:rPr>
        <w:t>r … z dnia …......... r.</w:t>
      </w:r>
    </w:p>
    <w:p w:rsidR="00F76878" w:rsidRPr="004D0537" w:rsidRDefault="00F76878" w:rsidP="00E67C64">
      <w:pPr>
        <w:spacing w:before="0"/>
        <w:jc w:val="center"/>
        <w:rPr>
          <w:rFonts w:ascii="Tahoma" w:hAnsi="Tahoma" w:cs="Tahoma"/>
          <w:sz w:val="20"/>
        </w:rPr>
      </w:pPr>
    </w:p>
    <w:p w:rsidR="00E67C64" w:rsidRPr="00C249BD" w:rsidRDefault="00C249BD" w:rsidP="00C249BD">
      <w:p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Przedmiot zamówienia: </w:t>
      </w:r>
      <w:r w:rsidRPr="00C249BD">
        <w:rPr>
          <w:rFonts w:ascii="Tahoma" w:hAnsi="Tahoma" w:cs="Tahoma"/>
          <w:sz w:val="20"/>
        </w:rPr>
        <w:t>zorganizowanie 4 regionalnych imprez sportowych dla nieletnich z zakładów poprawczych i schronisk dla nieletnich oraz uczniów ze szkół lokalnych, z zapewnieniem pełnej infrastruktury sportowej, opieki medycznej, ochrony, cateringu wraz z opublikowaniem ogłoszeń prasowych zapowiadających ww. imprezy</w:t>
      </w:r>
      <w:r>
        <w:rPr>
          <w:rFonts w:ascii="Tahoma" w:hAnsi="Tahoma" w:cs="Tahoma"/>
          <w:sz w:val="20"/>
        </w:rPr>
        <w:t xml:space="preserve"> w ramach p</w:t>
      </w:r>
      <w:r w:rsidR="00F76878" w:rsidRPr="00C249BD">
        <w:rPr>
          <w:rFonts w:ascii="Tahoma" w:hAnsi="Tahoma" w:cs="Tahoma"/>
          <w:sz w:val="20"/>
        </w:rPr>
        <w:t>rojekt</w:t>
      </w:r>
      <w:r w:rsidRPr="00C249BD">
        <w:rPr>
          <w:rFonts w:ascii="Tahoma" w:hAnsi="Tahoma" w:cs="Tahoma"/>
          <w:sz w:val="20"/>
        </w:rPr>
        <w:t xml:space="preserve">u </w:t>
      </w:r>
      <w:r w:rsidR="00252868">
        <w:rPr>
          <w:rFonts w:ascii="Tahoma" w:hAnsi="Tahoma" w:cs="Tahoma"/>
          <w:sz w:val="20"/>
        </w:rPr>
        <w:t>„</w:t>
      </w:r>
      <w:r w:rsidR="00252868" w:rsidRPr="00252868">
        <w:rPr>
          <w:rFonts w:ascii="Tahoma" w:hAnsi="Tahoma" w:cs="Tahoma"/>
          <w:sz w:val="20"/>
        </w:rPr>
        <w:t>Poprawa wizerunku i odbioru społecznego młodzieży z zakładów poprawczych i schronisk dla nieletnich</w:t>
      </w:r>
      <w:r w:rsidR="00252868">
        <w:rPr>
          <w:rFonts w:ascii="Tahoma" w:hAnsi="Tahoma" w:cs="Tahoma"/>
          <w:sz w:val="20"/>
        </w:rPr>
        <w:t>”</w:t>
      </w:r>
      <w:r w:rsidR="00F76878" w:rsidRPr="00C249BD">
        <w:rPr>
          <w:rFonts w:ascii="Tahoma" w:hAnsi="Tahoma" w:cs="Tahoma"/>
          <w:sz w:val="20"/>
        </w:rPr>
        <w:t>, Priorytet I</w:t>
      </w:r>
      <w:r w:rsidR="00252868">
        <w:rPr>
          <w:rFonts w:ascii="Tahoma" w:hAnsi="Tahoma" w:cs="Tahoma"/>
          <w:sz w:val="20"/>
        </w:rPr>
        <w:t xml:space="preserve"> PO KL.</w:t>
      </w:r>
      <w:r w:rsidR="00F76878" w:rsidRPr="00C249BD">
        <w:rPr>
          <w:rFonts w:ascii="Tahoma" w:hAnsi="Tahoma" w:cs="Tahoma"/>
          <w:sz w:val="20"/>
        </w:rPr>
        <w:t xml:space="preserve"> Zatrudnienie</w:t>
      </w:r>
      <w:r>
        <w:rPr>
          <w:rFonts w:ascii="Tahoma" w:hAnsi="Tahoma" w:cs="Tahoma"/>
          <w:sz w:val="20"/>
        </w:rPr>
        <w:t xml:space="preserve"> </w:t>
      </w:r>
      <w:r w:rsidR="00F76878" w:rsidRPr="00C249BD">
        <w:rPr>
          <w:rFonts w:ascii="Tahoma" w:hAnsi="Tahoma" w:cs="Tahoma"/>
          <w:sz w:val="20"/>
        </w:rPr>
        <w:t>i integracja społeczna, na podstawie poroz</w:t>
      </w:r>
      <w:r w:rsidR="00252868">
        <w:rPr>
          <w:rFonts w:ascii="Tahoma" w:hAnsi="Tahoma" w:cs="Tahoma"/>
          <w:sz w:val="20"/>
        </w:rPr>
        <w:t>umienia z dnia 29 maja 2012 r. n</w:t>
      </w:r>
      <w:r w:rsidR="00F76878" w:rsidRPr="00C249BD">
        <w:rPr>
          <w:rFonts w:ascii="Tahoma" w:hAnsi="Tahoma" w:cs="Tahoma"/>
          <w:sz w:val="20"/>
        </w:rPr>
        <w:t>r UDA-POKL.01.03.05-00-062/11-00</w:t>
      </w:r>
      <w:r w:rsidRPr="00C249BD">
        <w:rPr>
          <w:rFonts w:ascii="Tahoma" w:hAnsi="Tahoma" w:cs="Tahoma"/>
          <w:sz w:val="20"/>
        </w:rPr>
        <w:t xml:space="preserve"> z późn. zm</w:t>
      </w:r>
      <w:r w:rsidR="00F76878" w:rsidRPr="00C249BD">
        <w:rPr>
          <w:rFonts w:ascii="Tahoma" w:hAnsi="Tahoma" w:cs="Tahoma"/>
          <w:sz w:val="20"/>
        </w:rPr>
        <w:t>.</w:t>
      </w:r>
    </w:p>
    <w:p w:rsidR="002A34AC" w:rsidRDefault="002A34AC" w:rsidP="002A34AC">
      <w:pPr>
        <w:spacing w:before="0"/>
        <w:rPr>
          <w:rFonts w:ascii="Tahoma" w:hAnsi="Tahoma" w:cs="Tahoma"/>
          <w:sz w:val="20"/>
        </w:rPr>
      </w:pPr>
    </w:p>
    <w:p w:rsidR="004D0537" w:rsidRDefault="002A34AC" w:rsidP="002A34AC">
      <w:p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Dotyczy </w:t>
      </w:r>
      <w:r w:rsidR="00252868">
        <w:rPr>
          <w:rFonts w:ascii="Tahoma" w:hAnsi="Tahoma" w:cs="Tahoma"/>
          <w:sz w:val="20"/>
        </w:rPr>
        <w:t xml:space="preserve">części zamówienia </w:t>
      </w:r>
      <w:r>
        <w:rPr>
          <w:rFonts w:ascii="Tahoma" w:hAnsi="Tahoma" w:cs="Tahoma"/>
          <w:sz w:val="20"/>
        </w:rPr>
        <w:t>(zaznaczyć właściwe):</w:t>
      </w:r>
    </w:p>
    <w:p w:rsid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Impreza sportowa nr 1 – Bydgoszcz</w:t>
      </w:r>
    </w:p>
    <w:p w:rsid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Impreza sportowa nr 2 – Katowice</w:t>
      </w:r>
    </w:p>
    <w:p w:rsid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Impreza sportowa nr 3 – Wrocław</w:t>
      </w:r>
    </w:p>
    <w:p w:rsidR="002A34AC" w:rsidRP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Impreza sportowa nr 4 – Warszawa </w:t>
      </w:r>
    </w:p>
    <w:p w:rsidR="0017483C" w:rsidRPr="004D0537" w:rsidRDefault="004D0537" w:rsidP="004D0537">
      <w:pPr>
        <w:shd w:val="clear" w:color="auto" w:fill="D9D9D9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CZĘŚĆ I</w:t>
      </w:r>
    </w:p>
    <w:p w:rsidR="004D0537" w:rsidRDefault="004D0537" w:rsidP="004D0537">
      <w:pPr>
        <w:pStyle w:val="pkt"/>
        <w:spacing w:before="0" w:after="0"/>
        <w:ind w:left="0" w:firstLine="0"/>
        <w:jc w:val="center"/>
        <w:rPr>
          <w:rFonts w:ascii="Tahoma" w:hAnsi="Tahoma" w:cs="Tahoma"/>
          <w:b/>
          <w:sz w:val="20"/>
        </w:rPr>
      </w:pPr>
    </w:p>
    <w:p w:rsidR="00201A12" w:rsidRDefault="00201A12" w:rsidP="00201A12">
      <w:pPr>
        <w:pStyle w:val="pkt"/>
        <w:numPr>
          <w:ilvl w:val="0"/>
          <w:numId w:val="6"/>
        </w:numPr>
        <w:spacing w:before="0" w:after="0"/>
        <w:rPr>
          <w:rFonts w:ascii="Tahoma" w:hAnsi="Tahoma" w:cs="Tahoma"/>
          <w:sz w:val="20"/>
          <w:u w:val="single"/>
        </w:rPr>
      </w:pPr>
      <w:r w:rsidRPr="004D0537">
        <w:rPr>
          <w:rFonts w:ascii="Tahoma" w:hAnsi="Tahoma" w:cs="Tahoma"/>
          <w:sz w:val="20"/>
          <w:u w:val="single"/>
        </w:rPr>
        <w:t xml:space="preserve">Protokół potwierdza </w:t>
      </w:r>
      <w:r>
        <w:rPr>
          <w:rFonts w:ascii="Tahoma" w:hAnsi="Tahoma" w:cs="Tahoma"/>
          <w:sz w:val="20"/>
          <w:u w:val="single"/>
        </w:rPr>
        <w:t>opublikowanie ogłoszeń w prasie lokalnej zapowiadających imprezę sportową:</w:t>
      </w:r>
    </w:p>
    <w:p w:rsidR="00201A12" w:rsidRDefault="00201A12" w:rsidP="00201A12">
      <w:pPr>
        <w:pStyle w:val="pkt"/>
        <w:spacing w:before="0" w:after="0"/>
        <w:rPr>
          <w:rFonts w:ascii="Tahoma" w:hAnsi="Tahoma" w:cs="Tahoma"/>
          <w:sz w:val="20"/>
          <w:u w:val="singl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5095"/>
        <w:gridCol w:w="3685"/>
      </w:tblGrid>
      <w:tr w:rsidR="00EA572A" w:rsidRPr="004D0537" w:rsidTr="00EA572A">
        <w:trPr>
          <w:trHeight w:val="491"/>
        </w:trPr>
        <w:tc>
          <w:tcPr>
            <w:tcW w:w="542" w:type="dxa"/>
            <w:shd w:val="clear" w:color="auto" w:fill="D9D9D9"/>
            <w:vAlign w:val="center"/>
          </w:tcPr>
          <w:p w:rsidR="00EA572A" w:rsidRPr="004D0537" w:rsidRDefault="00EA572A" w:rsidP="00C07F1C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>Lp.</w:t>
            </w:r>
          </w:p>
        </w:tc>
        <w:tc>
          <w:tcPr>
            <w:tcW w:w="5095" w:type="dxa"/>
            <w:shd w:val="clear" w:color="auto" w:fill="D9D9D9"/>
            <w:vAlign w:val="center"/>
          </w:tcPr>
          <w:p w:rsidR="00EA572A" w:rsidRPr="004D0537" w:rsidRDefault="00EA572A" w:rsidP="00744063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 xml:space="preserve">Miejsce </w:t>
            </w:r>
            <w:r>
              <w:rPr>
                <w:rFonts w:ascii="Tahoma" w:hAnsi="Tahoma" w:cs="Tahoma"/>
                <w:b/>
                <w:i/>
                <w:sz w:val="20"/>
              </w:rPr>
              <w:t xml:space="preserve">publikacji ogłoszenia o imprezie sportowej (tytuł </w:t>
            </w:r>
            <w:r w:rsidR="00744063">
              <w:rPr>
                <w:rFonts w:ascii="Tahoma" w:hAnsi="Tahoma" w:cs="Tahoma"/>
                <w:b/>
                <w:i/>
                <w:sz w:val="20"/>
              </w:rPr>
              <w:t>prasy</w:t>
            </w:r>
            <w:r>
              <w:rPr>
                <w:rFonts w:ascii="Tahoma" w:hAnsi="Tahoma" w:cs="Tahoma"/>
                <w:b/>
                <w:i/>
                <w:sz w:val="20"/>
              </w:rPr>
              <w:t>, umiejscowienie ogłoszenia</w:t>
            </w:r>
            <w:r w:rsidR="00B73D6D">
              <w:rPr>
                <w:rFonts w:ascii="Tahoma" w:hAnsi="Tahoma" w:cs="Tahoma"/>
                <w:b/>
                <w:i/>
                <w:sz w:val="20"/>
              </w:rPr>
              <w:t>, strona</w:t>
            </w:r>
            <w:r>
              <w:rPr>
                <w:rFonts w:ascii="Tahoma" w:hAnsi="Tahoma" w:cs="Tahoma"/>
                <w:b/>
                <w:i/>
                <w:sz w:val="20"/>
              </w:rPr>
              <w:t>)</w:t>
            </w:r>
          </w:p>
        </w:tc>
        <w:tc>
          <w:tcPr>
            <w:tcW w:w="3685" w:type="dxa"/>
            <w:shd w:val="clear" w:color="auto" w:fill="D9D9D9"/>
            <w:vAlign w:val="center"/>
          </w:tcPr>
          <w:p w:rsidR="00EA572A" w:rsidRPr="004D0537" w:rsidRDefault="00EA572A" w:rsidP="00C07F1C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>
              <w:rPr>
                <w:rFonts w:ascii="Tahoma" w:hAnsi="Tahoma" w:cs="Tahoma"/>
                <w:b/>
                <w:i/>
                <w:sz w:val="20"/>
              </w:rPr>
              <w:t>Data publikacji ogłoszenia</w:t>
            </w:r>
          </w:p>
        </w:tc>
      </w:tr>
      <w:tr w:rsidR="00EA572A" w:rsidRPr="004D0537" w:rsidTr="00EA572A">
        <w:trPr>
          <w:trHeight w:val="491"/>
        </w:trPr>
        <w:tc>
          <w:tcPr>
            <w:tcW w:w="542" w:type="dxa"/>
            <w:shd w:val="clear" w:color="auto" w:fill="auto"/>
          </w:tcPr>
          <w:p w:rsidR="00EA572A" w:rsidRDefault="00EA572A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1.</w:t>
            </w:r>
          </w:p>
          <w:p w:rsidR="00C6565E" w:rsidRDefault="00C6565E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  <w:p w:rsidR="00C6565E" w:rsidRPr="004D0537" w:rsidRDefault="00C6565E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5095" w:type="dxa"/>
            <w:shd w:val="clear" w:color="auto" w:fill="auto"/>
          </w:tcPr>
          <w:p w:rsidR="00EA572A" w:rsidRDefault="00082D68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Ogłoszenie nr 1:</w:t>
            </w:r>
          </w:p>
          <w:p w:rsidR="00082D68" w:rsidRDefault="00082D68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  <w:p w:rsidR="00082D68" w:rsidRPr="004D0537" w:rsidRDefault="00082D68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Ogłoszenie nr 2:</w:t>
            </w:r>
          </w:p>
        </w:tc>
        <w:tc>
          <w:tcPr>
            <w:tcW w:w="3685" w:type="dxa"/>
            <w:shd w:val="clear" w:color="auto" w:fill="auto"/>
          </w:tcPr>
          <w:p w:rsidR="00EA572A" w:rsidRPr="004D0537" w:rsidRDefault="00EA572A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</w:tr>
    </w:tbl>
    <w:p w:rsidR="00201A12" w:rsidRDefault="00201A12" w:rsidP="00201A12">
      <w:pPr>
        <w:pStyle w:val="pkt"/>
        <w:spacing w:before="0" w:after="0"/>
        <w:rPr>
          <w:rFonts w:ascii="Tahoma" w:hAnsi="Tahoma" w:cs="Tahoma"/>
          <w:sz w:val="20"/>
          <w:u w:val="single"/>
        </w:rPr>
      </w:pPr>
    </w:p>
    <w:p w:rsidR="00201A12" w:rsidRPr="004D0537" w:rsidRDefault="00201A12" w:rsidP="00201A12">
      <w:pPr>
        <w:pStyle w:val="pkt"/>
        <w:spacing w:before="0" w:after="0"/>
        <w:rPr>
          <w:rFonts w:ascii="Tahoma" w:hAnsi="Tahoma" w:cs="Tahoma"/>
          <w:sz w:val="20"/>
          <w:u w:val="single"/>
        </w:rPr>
      </w:pPr>
    </w:p>
    <w:p w:rsidR="004D0537" w:rsidRPr="004D0537" w:rsidRDefault="004D0537" w:rsidP="009F3842">
      <w:pPr>
        <w:pStyle w:val="pkt"/>
        <w:numPr>
          <w:ilvl w:val="0"/>
          <w:numId w:val="6"/>
        </w:numPr>
        <w:spacing w:before="0" w:after="0"/>
        <w:rPr>
          <w:rFonts w:ascii="Tahoma" w:hAnsi="Tahoma" w:cs="Tahoma"/>
          <w:sz w:val="20"/>
          <w:u w:val="single"/>
        </w:rPr>
      </w:pPr>
      <w:r w:rsidRPr="004D0537">
        <w:rPr>
          <w:rFonts w:ascii="Tahoma" w:hAnsi="Tahoma" w:cs="Tahoma"/>
          <w:sz w:val="20"/>
          <w:u w:val="single"/>
        </w:rPr>
        <w:t xml:space="preserve">Protokół potwierdza </w:t>
      </w:r>
      <w:r w:rsidR="00AB1351">
        <w:rPr>
          <w:rFonts w:ascii="Tahoma" w:hAnsi="Tahoma" w:cs="Tahoma"/>
          <w:sz w:val="20"/>
          <w:u w:val="single"/>
        </w:rPr>
        <w:t>zrealizowanie następującej imprezy sportowej</w:t>
      </w:r>
      <w:r w:rsidRPr="004D0537">
        <w:rPr>
          <w:rFonts w:ascii="Tahoma" w:hAnsi="Tahoma" w:cs="Tahoma"/>
          <w:sz w:val="20"/>
          <w:u w:val="single"/>
        </w:rPr>
        <w:t>:</w:t>
      </w:r>
    </w:p>
    <w:p w:rsidR="004D0537" w:rsidRPr="004D0537" w:rsidRDefault="004D0537" w:rsidP="004D0537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5095"/>
        <w:gridCol w:w="3685"/>
      </w:tblGrid>
      <w:tr w:rsidR="006F146A" w:rsidRPr="004D0537" w:rsidTr="006F146A">
        <w:trPr>
          <w:trHeight w:val="491"/>
        </w:trPr>
        <w:tc>
          <w:tcPr>
            <w:tcW w:w="542" w:type="dxa"/>
            <w:shd w:val="clear" w:color="auto" w:fill="D9D9D9"/>
            <w:vAlign w:val="center"/>
          </w:tcPr>
          <w:p w:rsidR="006F146A" w:rsidRPr="004D0537" w:rsidRDefault="006F146A" w:rsidP="004D0537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>Lp.</w:t>
            </w:r>
          </w:p>
        </w:tc>
        <w:tc>
          <w:tcPr>
            <w:tcW w:w="5095" w:type="dxa"/>
            <w:shd w:val="clear" w:color="auto" w:fill="D9D9D9"/>
            <w:vAlign w:val="center"/>
          </w:tcPr>
          <w:p w:rsidR="006F146A" w:rsidRPr="004D0537" w:rsidRDefault="006F146A" w:rsidP="00AB1351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 xml:space="preserve">Miejsce </w:t>
            </w:r>
            <w:r>
              <w:rPr>
                <w:rFonts w:ascii="Tahoma" w:hAnsi="Tahoma" w:cs="Tahoma"/>
                <w:b/>
                <w:i/>
                <w:sz w:val="20"/>
              </w:rPr>
              <w:t>imprezy sportowej (miasto, nazwa i lokalizacja obiektu sportowego)</w:t>
            </w:r>
          </w:p>
        </w:tc>
        <w:tc>
          <w:tcPr>
            <w:tcW w:w="3685" w:type="dxa"/>
            <w:shd w:val="clear" w:color="auto" w:fill="D9D9D9"/>
            <w:vAlign w:val="center"/>
          </w:tcPr>
          <w:p w:rsidR="006F146A" w:rsidRPr="004D0537" w:rsidRDefault="006F146A" w:rsidP="00AB1351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 xml:space="preserve">Termin </w:t>
            </w:r>
            <w:r>
              <w:rPr>
                <w:rFonts w:ascii="Tahoma" w:hAnsi="Tahoma" w:cs="Tahoma"/>
                <w:b/>
                <w:i/>
                <w:sz w:val="20"/>
              </w:rPr>
              <w:t>imprezy sportowej</w:t>
            </w:r>
          </w:p>
        </w:tc>
      </w:tr>
      <w:tr w:rsidR="006F146A" w:rsidRPr="004D0537" w:rsidTr="006F146A">
        <w:trPr>
          <w:trHeight w:val="491"/>
        </w:trPr>
        <w:tc>
          <w:tcPr>
            <w:tcW w:w="542" w:type="dxa"/>
            <w:shd w:val="clear" w:color="auto" w:fill="auto"/>
          </w:tcPr>
          <w:p w:rsidR="006F146A" w:rsidRPr="004D0537" w:rsidRDefault="006F146A" w:rsidP="00AE25E6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5095" w:type="dxa"/>
            <w:shd w:val="clear" w:color="auto" w:fill="auto"/>
          </w:tcPr>
          <w:p w:rsidR="006F146A" w:rsidRPr="004D0537" w:rsidRDefault="006F146A" w:rsidP="00AE25E6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6F146A" w:rsidRPr="004D0537" w:rsidRDefault="006F146A" w:rsidP="00AE25E6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</w:tr>
    </w:tbl>
    <w:p w:rsidR="004D0537" w:rsidRDefault="004D0537" w:rsidP="004D0537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4D0537" w:rsidRPr="004D0537" w:rsidRDefault="004D0537" w:rsidP="009F3842">
      <w:pPr>
        <w:pStyle w:val="pkt"/>
        <w:numPr>
          <w:ilvl w:val="0"/>
          <w:numId w:val="6"/>
        </w:numPr>
        <w:spacing w:before="0" w:after="0"/>
        <w:rPr>
          <w:rFonts w:ascii="Tahoma" w:hAnsi="Tahoma" w:cs="Tahoma"/>
          <w:sz w:val="20"/>
          <w:u w:val="single"/>
        </w:rPr>
      </w:pPr>
      <w:r w:rsidRPr="004D0537">
        <w:rPr>
          <w:rFonts w:ascii="Tahoma" w:hAnsi="Tahoma" w:cs="Tahoma"/>
          <w:sz w:val="20"/>
          <w:u w:val="single"/>
        </w:rPr>
        <w:t>Wykonawca przekazuje Zama</w:t>
      </w:r>
      <w:r w:rsidR="00E72F45">
        <w:rPr>
          <w:rFonts w:ascii="Tahoma" w:hAnsi="Tahoma" w:cs="Tahoma"/>
          <w:sz w:val="20"/>
          <w:u w:val="single"/>
        </w:rPr>
        <w:t>wiającemu następujące dokumenty</w:t>
      </w:r>
      <w:r w:rsidRPr="004D0537">
        <w:rPr>
          <w:rFonts w:ascii="Tahoma" w:hAnsi="Tahoma" w:cs="Tahoma"/>
          <w:sz w:val="20"/>
          <w:u w:val="single"/>
        </w:rPr>
        <w:t xml:space="preserve"> związane z</w:t>
      </w:r>
      <w:r w:rsidR="00764D63">
        <w:rPr>
          <w:rFonts w:ascii="Tahoma" w:hAnsi="Tahoma" w:cs="Tahoma"/>
          <w:sz w:val="20"/>
          <w:u w:val="single"/>
        </w:rPr>
        <w:t>e zrealizowaną częścią zamówienia (zaznaczyć właściwe)</w:t>
      </w:r>
      <w:r w:rsidRPr="004D0537">
        <w:rPr>
          <w:rFonts w:ascii="Tahoma" w:hAnsi="Tahoma" w:cs="Tahoma"/>
          <w:sz w:val="20"/>
          <w:u w:val="single"/>
        </w:rPr>
        <w:t>:</w:t>
      </w:r>
    </w:p>
    <w:p w:rsidR="004D0537" w:rsidRPr="004D0537" w:rsidRDefault="004D0537" w:rsidP="004D0537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DC500D" w:rsidRDefault="00EE4CE5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</w:t>
      </w:r>
      <w:r w:rsidR="00B73D6D">
        <w:rPr>
          <w:rFonts w:ascii="Tahoma" w:hAnsi="Tahoma" w:cs="Tahoma"/>
          <w:sz w:val="20"/>
        </w:rPr>
        <w:t>serokopia</w:t>
      </w:r>
      <w:r w:rsidR="00DC500D">
        <w:rPr>
          <w:rFonts w:ascii="Tahoma" w:hAnsi="Tahoma" w:cs="Tahoma"/>
          <w:sz w:val="20"/>
        </w:rPr>
        <w:t xml:space="preserve"> </w:t>
      </w:r>
      <w:r w:rsidR="00E72F45">
        <w:rPr>
          <w:rFonts w:ascii="Tahoma" w:hAnsi="Tahoma" w:cs="Tahoma"/>
          <w:sz w:val="20"/>
        </w:rPr>
        <w:t xml:space="preserve">2 ogłoszeń </w:t>
      </w:r>
      <w:r w:rsidR="00DC500D">
        <w:rPr>
          <w:rFonts w:ascii="Tahoma" w:hAnsi="Tahoma" w:cs="Tahoma"/>
          <w:sz w:val="20"/>
        </w:rPr>
        <w:t>opublikowanych w prasie</w:t>
      </w:r>
      <w:r w:rsidR="00E72F45">
        <w:rPr>
          <w:rFonts w:ascii="Tahoma" w:hAnsi="Tahoma" w:cs="Tahoma"/>
          <w:sz w:val="20"/>
        </w:rPr>
        <w:t xml:space="preserve"> lokalnej</w:t>
      </w:r>
      <w:r w:rsidR="00DC500D">
        <w:rPr>
          <w:rFonts w:ascii="Tahoma" w:hAnsi="Tahoma" w:cs="Tahoma"/>
          <w:sz w:val="20"/>
        </w:rPr>
        <w:t xml:space="preserve"> zapowiadających imprezę sportową,</w:t>
      </w:r>
    </w:p>
    <w:p w:rsidR="009C3328" w:rsidRDefault="009C3328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program i regulamin zrealizowanej imprezy sportowej,</w:t>
      </w:r>
    </w:p>
    <w:p w:rsidR="00EE4CE5" w:rsidRDefault="004D0537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t xml:space="preserve">oryginały </w:t>
      </w:r>
      <w:r w:rsidR="00EE4CE5" w:rsidRPr="007C49AB">
        <w:rPr>
          <w:rFonts w:ascii="Tahoma" w:hAnsi="Tahoma" w:cs="Tahoma"/>
          <w:sz w:val="20"/>
        </w:rPr>
        <w:t>list obecności uczestników imprezy sportowej,</w:t>
      </w:r>
    </w:p>
    <w:p w:rsidR="00B73D6D" w:rsidRPr="00EE4CE5" w:rsidRDefault="00B73D6D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dokumentacja potwierdzająca liczbę publiczności, na podstawie wydanych wejściówek,</w:t>
      </w:r>
    </w:p>
    <w:p w:rsidR="007C49AB" w:rsidRDefault="00CF69C3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dokumentacja</w:t>
      </w:r>
      <w:r w:rsidRPr="00F735AF">
        <w:rPr>
          <w:rFonts w:ascii="Garamond" w:hAnsi="Garamond"/>
        </w:rPr>
        <w:t xml:space="preserve"> </w:t>
      </w:r>
      <w:r w:rsidRPr="00CF69C3">
        <w:rPr>
          <w:rFonts w:ascii="Tahoma" w:hAnsi="Tahoma" w:cs="Tahoma"/>
          <w:sz w:val="20"/>
        </w:rPr>
        <w:t>przebiegu konkurencji i konkursów sportowych z osiągniętymi przez uczestników wynikami i listą nagrodzonych zwycięzców</w:t>
      </w:r>
      <w:r w:rsidR="002E774C">
        <w:rPr>
          <w:rFonts w:ascii="Tahoma" w:hAnsi="Tahoma" w:cs="Tahoma"/>
          <w:sz w:val="20"/>
        </w:rPr>
        <w:t>,</w:t>
      </w:r>
    </w:p>
    <w:p w:rsidR="004D0537" w:rsidRDefault="004D0537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t xml:space="preserve">oryginały ankiet ewaluacyjnych </w:t>
      </w:r>
      <w:r w:rsidR="00F67DF5">
        <w:rPr>
          <w:rFonts w:ascii="Tahoma" w:hAnsi="Tahoma" w:cs="Tahoma"/>
          <w:sz w:val="20"/>
        </w:rPr>
        <w:t xml:space="preserve">dot. </w:t>
      </w:r>
      <w:r w:rsidR="00B74162">
        <w:rPr>
          <w:rFonts w:ascii="Tahoma" w:hAnsi="Tahoma" w:cs="Tahoma"/>
          <w:sz w:val="20"/>
        </w:rPr>
        <w:t>imprez</w:t>
      </w:r>
      <w:r w:rsidR="00F67DF5">
        <w:rPr>
          <w:rFonts w:ascii="Tahoma" w:hAnsi="Tahoma" w:cs="Tahoma"/>
          <w:sz w:val="20"/>
        </w:rPr>
        <w:t>y</w:t>
      </w:r>
      <w:r w:rsidR="00B74162">
        <w:rPr>
          <w:rFonts w:ascii="Tahoma" w:hAnsi="Tahoma" w:cs="Tahoma"/>
          <w:sz w:val="20"/>
        </w:rPr>
        <w:t xml:space="preserve"> sportow</w:t>
      </w:r>
      <w:r w:rsidR="00F67DF5">
        <w:rPr>
          <w:rFonts w:ascii="Tahoma" w:hAnsi="Tahoma" w:cs="Tahoma"/>
          <w:sz w:val="20"/>
        </w:rPr>
        <w:t>ej</w:t>
      </w:r>
      <w:r w:rsidR="006E6C24">
        <w:rPr>
          <w:rFonts w:ascii="Tahoma" w:hAnsi="Tahoma" w:cs="Tahoma"/>
          <w:sz w:val="20"/>
        </w:rPr>
        <w:t>,</w:t>
      </w:r>
    </w:p>
    <w:p w:rsidR="006E6C24" w:rsidRPr="004D0537" w:rsidRDefault="006E6C24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zaświadczenia potwierdzające udział </w:t>
      </w:r>
      <w:r w:rsidR="00AB7CFF">
        <w:rPr>
          <w:rFonts w:ascii="Tahoma" w:hAnsi="Tahoma" w:cs="Tahoma"/>
          <w:sz w:val="20"/>
        </w:rPr>
        <w:t xml:space="preserve">uczestników </w:t>
      </w:r>
      <w:r>
        <w:rPr>
          <w:rFonts w:ascii="Tahoma" w:hAnsi="Tahoma" w:cs="Tahoma"/>
          <w:sz w:val="20"/>
        </w:rPr>
        <w:t>w imprezie (egzemplarze dla Zamawiającego),</w:t>
      </w:r>
    </w:p>
    <w:p w:rsidR="004D0537" w:rsidRDefault="004D0537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t xml:space="preserve">płyta CD zawierająca </w:t>
      </w:r>
      <w:r w:rsidR="00C76C62">
        <w:rPr>
          <w:rFonts w:ascii="Tahoma" w:hAnsi="Tahoma" w:cs="Tahoma"/>
          <w:sz w:val="20"/>
        </w:rPr>
        <w:t>zdjęcia z imprezy sportowej</w:t>
      </w:r>
      <w:r w:rsidR="00764D63">
        <w:rPr>
          <w:rFonts w:ascii="Tahoma" w:hAnsi="Tahoma" w:cs="Tahoma"/>
          <w:sz w:val="20"/>
        </w:rPr>
        <w:t>,</w:t>
      </w:r>
    </w:p>
    <w:p w:rsidR="00764D63" w:rsidRDefault="00764D63" w:rsidP="009F3842">
      <w:pPr>
        <w:pStyle w:val="pkt"/>
        <w:numPr>
          <w:ilvl w:val="0"/>
          <w:numId w:val="5"/>
        </w:numPr>
        <w:spacing w:before="0" w:after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inne……………………………………………………………</w:t>
      </w:r>
    </w:p>
    <w:p w:rsidR="00234347" w:rsidRPr="004D0537" w:rsidRDefault="00234347" w:rsidP="00234347">
      <w:pPr>
        <w:pStyle w:val="pkt"/>
        <w:spacing w:before="0" w:after="0"/>
        <w:ind w:left="720" w:firstLine="0"/>
        <w:rPr>
          <w:rFonts w:ascii="Tahoma" w:hAnsi="Tahoma" w:cs="Tahoma"/>
          <w:sz w:val="20"/>
        </w:rPr>
      </w:pPr>
    </w:p>
    <w:p w:rsidR="004D0537" w:rsidRPr="004D0537" w:rsidRDefault="004D0537" w:rsidP="004D0537">
      <w:pPr>
        <w:shd w:val="clear" w:color="auto" w:fill="D9D9D9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lastRenderedPageBreak/>
        <w:t>CZĘŚĆ II</w:t>
      </w:r>
    </w:p>
    <w:tbl>
      <w:tblPr>
        <w:tblW w:w="92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160"/>
        <w:gridCol w:w="407"/>
        <w:gridCol w:w="3404"/>
        <w:gridCol w:w="141"/>
        <w:gridCol w:w="4754"/>
      </w:tblGrid>
      <w:tr w:rsidR="0017483C" w:rsidRPr="004D0537" w:rsidTr="008E7E56">
        <w:tc>
          <w:tcPr>
            <w:tcW w:w="353" w:type="dxa"/>
          </w:tcPr>
          <w:p w:rsidR="0017483C" w:rsidRPr="004D0537" w:rsidRDefault="0017483C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  <w:r w:rsidRPr="00C32BCE">
              <w:rPr>
                <w:rFonts w:ascii="Tahoma" w:eastAsia="Times New Roman" w:hAnsi="Tahoma" w:cs="Tahoma"/>
                <w:sz w:val="20"/>
              </w:rPr>
              <w:t xml:space="preserve">     </w:t>
            </w: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jc w:val="both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DB7A2D">
            <w:pPr>
              <w:jc w:val="left"/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67" w:type="dxa"/>
            <w:gridSpan w:val="2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404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17483C" w:rsidRPr="004D0537" w:rsidRDefault="004A19E0" w:rsidP="004A19E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Uwagi Zamawiającego do </w:t>
            </w:r>
            <w:r w:rsidR="00625ACC">
              <w:rPr>
                <w:rFonts w:ascii="Tahoma" w:hAnsi="Tahoma" w:cs="Tahoma"/>
                <w:sz w:val="20"/>
              </w:rPr>
              <w:t>przekazanej</w:t>
            </w:r>
            <w:r w:rsidR="00081241" w:rsidRPr="004D0537">
              <w:rPr>
                <w:rFonts w:ascii="Tahoma" w:hAnsi="Tahoma" w:cs="Tahoma"/>
                <w:sz w:val="20"/>
              </w:rPr>
              <w:t xml:space="preserve"> dokumentacji: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8E7E56">
        <w:tc>
          <w:tcPr>
            <w:tcW w:w="353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8E7E56">
        <w:tc>
          <w:tcPr>
            <w:tcW w:w="353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8E7E56">
        <w:tc>
          <w:tcPr>
            <w:tcW w:w="353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8E7E56">
        <w:tc>
          <w:tcPr>
            <w:tcW w:w="353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8E7E56">
        <w:tc>
          <w:tcPr>
            <w:tcW w:w="353" w:type="dxa"/>
          </w:tcPr>
          <w:p w:rsidR="00DB7A2D" w:rsidRPr="004D0537" w:rsidRDefault="00DB7A2D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DB7A2D" w:rsidRPr="004D0537" w:rsidRDefault="00DB7A2D" w:rsidP="008E7E56">
            <w:pPr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Wnioski Zamawiającego dot. 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971" w:type="dxa"/>
            <w:gridSpan w:val="3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4112" w:type="dxa"/>
            <w:gridSpan w:val="4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Ujawnione wady i usterki: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112" w:type="dxa"/>
            <w:gridSpan w:val="4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112" w:type="dxa"/>
            <w:gridSpan w:val="4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E67C64" w:rsidRPr="004D0537" w:rsidTr="008E7E56">
        <w:tc>
          <w:tcPr>
            <w:tcW w:w="353" w:type="dxa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112" w:type="dxa"/>
            <w:gridSpan w:val="4"/>
          </w:tcPr>
          <w:p w:rsidR="00E67C64" w:rsidRPr="004D0537" w:rsidRDefault="00E67C64" w:rsidP="00E67C64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E67C64" w:rsidRPr="00C32BCE" w:rsidRDefault="00E67C64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17483C" w:rsidRPr="004D0537" w:rsidTr="008E7E56">
        <w:trPr>
          <w:cantSplit/>
        </w:trPr>
        <w:tc>
          <w:tcPr>
            <w:tcW w:w="353" w:type="dxa"/>
          </w:tcPr>
          <w:p w:rsidR="0017483C" w:rsidRPr="004D0537" w:rsidRDefault="0017483C" w:rsidP="009F3842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</w:p>
        </w:tc>
        <w:tc>
          <w:tcPr>
            <w:tcW w:w="8866" w:type="dxa"/>
            <w:gridSpan w:val="5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  <w:r w:rsidRPr="004D0537">
              <w:rPr>
                <w:rFonts w:ascii="Tahoma" w:hAnsi="Tahoma" w:cs="Tahoma"/>
                <w:sz w:val="20"/>
              </w:rPr>
              <w:t>Wnioski dot. usunięcia ujawnionych wad, błędów i usterek, bądź informacja o braku zastrzeżeń:</w:t>
            </w:r>
          </w:p>
        </w:tc>
      </w:tr>
      <w:tr w:rsidR="0017483C" w:rsidRPr="004D0537" w:rsidTr="008E7E56">
        <w:tc>
          <w:tcPr>
            <w:tcW w:w="353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60" w:type="dxa"/>
          </w:tcPr>
          <w:p w:rsidR="0017483C" w:rsidRPr="004D0537" w:rsidRDefault="0017483C" w:rsidP="008E7E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706" w:type="dxa"/>
            <w:gridSpan w:val="4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17483C" w:rsidRPr="00C32BCE" w:rsidRDefault="0017483C" w:rsidP="008E7E56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DB7A2D">
        <w:tc>
          <w:tcPr>
            <w:tcW w:w="353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60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706" w:type="dxa"/>
            <w:gridSpan w:val="4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DB7A2D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  <w:tr w:rsidR="00DB7A2D" w:rsidRPr="004D0537" w:rsidTr="00DB7A2D">
        <w:tc>
          <w:tcPr>
            <w:tcW w:w="353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60" w:type="dxa"/>
          </w:tcPr>
          <w:p w:rsidR="00DB7A2D" w:rsidRPr="004D0537" w:rsidRDefault="00DB7A2D" w:rsidP="00DB7A2D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706" w:type="dxa"/>
            <w:gridSpan w:val="4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DB7A2D" w:rsidRPr="00C32BCE" w:rsidRDefault="00DB7A2D" w:rsidP="00DB7A2D">
            <w:pPr>
              <w:pStyle w:val="Tre"/>
              <w:spacing w:before="120"/>
              <w:rPr>
                <w:rFonts w:ascii="Tahoma" w:eastAsia="Times New Roman" w:hAnsi="Tahoma" w:cs="Tahoma"/>
                <w:sz w:val="20"/>
              </w:rPr>
            </w:pPr>
          </w:p>
        </w:tc>
      </w:tr>
    </w:tbl>
    <w:p w:rsidR="0017483C" w:rsidRPr="004D0537" w:rsidRDefault="00412441" w:rsidP="0017483C">
      <w:pPr>
        <w:rPr>
          <w:rFonts w:ascii="Tahoma" w:hAnsi="Tahoma" w:cs="Tahoma"/>
          <w:b/>
          <w:sz w:val="20"/>
        </w:rPr>
      </w:pPr>
      <w:r w:rsidRPr="004D0537">
        <w:rPr>
          <w:rFonts w:ascii="Tahoma" w:hAnsi="Tahoma" w:cs="Tahoma"/>
          <w:b/>
          <w:sz w:val="20"/>
        </w:rPr>
        <w:t>WYKONAWCA</w:t>
      </w:r>
      <w:r w:rsidRPr="004D0537">
        <w:rPr>
          <w:rFonts w:ascii="Tahoma" w:hAnsi="Tahoma" w:cs="Tahoma"/>
          <w:b/>
          <w:sz w:val="20"/>
        </w:rPr>
        <w:tab/>
      </w:r>
      <w:r w:rsidRPr="004D0537">
        <w:rPr>
          <w:rFonts w:ascii="Tahoma" w:hAnsi="Tahoma" w:cs="Tahoma"/>
          <w:b/>
          <w:sz w:val="20"/>
        </w:rPr>
        <w:tab/>
      </w:r>
      <w:r w:rsidRPr="004D0537">
        <w:rPr>
          <w:rFonts w:ascii="Tahoma" w:hAnsi="Tahoma" w:cs="Tahoma"/>
          <w:b/>
          <w:sz w:val="20"/>
        </w:rPr>
        <w:tab/>
      </w:r>
      <w:r w:rsidRPr="004D0537">
        <w:rPr>
          <w:rFonts w:ascii="Tahoma" w:hAnsi="Tahoma" w:cs="Tahoma"/>
          <w:b/>
          <w:sz w:val="20"/>
        </w:rPr>
        <w:tab/>
      </w:r>
      <w:r w:rsidRPr="004D0537">
        <w:rPr>
          <w:rFonts w:ascii="Tahoma" w:hAnsi="Tahoma" w:cs="Tahoma"/>
          <w:b/>
          <w:sz w:val="20"/>
        </w:rPr>
        <w:tab/>
      </w:r>
      <w:r w:rsidRPr="004D0537">
        <w:rPr>
          <w:rFonts w:ascii="Tahoma" w:hAnsi="Tahoma" w:cs="Tahoma"/>
          <w:b/>
          <w:sz w:val="20"/>
        </w:rPr>
        <w:tab/>
      </w:r>
      <w:r w:rsidR="00C921CA">
        <w:rPr>
          <w:rFonts w:ascii="Tahoma" w:hAnsi="Tahoma" w:cs="Tahoma"/>
          <w:b/>
          <w:sz w:val="20"/>
        </w:rPr>
        <w:tab/>
      </w:r>
      <w:r w:rsidR="0017483C" w:rsidRPr="004D0537">
        <w:rPr>
          <w:rFonts w:ascii="Tahoma" w:hAnsi="Tahoma" w:cs="Tahoma"/>
          <w:b/>
          <w:sz w:val="20"/>
        </w:rPr>
        <w:t>ZAMAWIAJĄCY</w:t>
      </w:r>
    </w:p>
    <w:p w:rsidR="00C921CA" w:rsidRDefault="00C921CA" w:rsidP="00C921CA">
      <w:pPr>
        <w:spacing w:before="0"/>
        <w:rPr>
          <w:rFonts w:ascii="Tahoma" w:hAnsi="Tahoma" w:cs="Tahoma"/>
          <w:sz w:val="20"/>
        </w:rPr>
      </w:pPr>
    </w:p>
    <w:p w:rsidR="00C921CA" w:rsidRPr="004D0537" w:rsidRDefault="00C921CA" w:rsidP="00C921CA">
      <w:pPr>
        <w:spacing w:before="0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t>________________________</w:t>
      </w:r>
    </w:p>
    <w:p w:rsidR="00C921CA" w:rsidRPr="004D0537" w:rsidRDefault="00C921CA" w:rsidP="00C921CA">
      <w:pPr>
        <w:spacing w:before="0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t>podpis i pieczęć</w:t>
      </w:r>
    </w:p>
    <w:p w:rsidR="00412441" w:rsidRPr="004D0537" w:rsidRDefault="00412441" w:rsidP="00412441">
      <w:pPr>
        <w:rPr>
          <w:rFonts w:ascii="Tahoma" w:hAnsi="Tahoma" w:cs="Tahoma"/>
          <w:sz w:val="20"/>
        </w:rPr>
        <w:sectPr w:rsidR="00412441" w:rsidRPr="004D0537" w:rsidSect="00081241">
          <w:headerReference w:type="default" r:id="rId9"/>
          <w:footerReference w:type="default" r:id="rId10"/>
          <w:pgSz w:w="11906" w:h="16838"/>
          <w:pgMar w:top="1985" w:right="1418" w:bottom="1418" w:left="1418" w:header="709" w:footer="709" w:gutter="0"/>
          <w:cols w:space="708"/>
          <w:docGrid w:linePitch="360"/>
        </w:sectPr>
      </w:pPr>
    </w:p>
    <w:p w:rsidR="00C921CA" w:rsidRPr="004D0537" w:rsidRDefault="00C921CA" w:rsidP="00C921CA">
      <w:pPr>
        <w:spacing w:before="0"/>
        <w:ind w:left="4956" w:firstLine="708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lastRenderedPageBreak/>
        <w:t>____________</w:t>
      </w:r>
    </w:p>
    <w:p w:rsidR="00C921CA" w:rsidRPr="004D0537" w:rsidRDefault="00C921CA" w:rsidP="00C921CA">
      <w:pPr>
        <w:spacing w:before="0"/>
        <w:ind w:left="4956" w:firstLine="708"/>
        <w:rPr>
          <w:rFonts w:ascii="Tahoma" w:hAnsi="Tahoma" w:cs="Tahoma"/>
          <w:sz w:val="20"/>
        </w:rPr>
      </w:pPr>
      <w:r w:rsidRPr="004D0537">
        <w:rPr>
          <w:rFonts w:ascii="Tahoma" w:hAnsi="Tahoma" w:cs="Tahoma"/>
          <w:sz w:val="20"/>
        </w:rPr>
        <w:t>podpis i pieczęć</w:t>
      </w:r>
    </w:p>
    <w:p w:rsidR="00C921CA" w:rsidRDefault="00C921CA" w:rsidP="00C921CA">
      <w:pPr>
        <w:spacing w:before="0"/>
        <w:rPr>
          <w:rFonts w:ascii="Tahoma" w:hAnsi="Tahoma" w:cs="Tahoma"/>
          <w:sz w:val="20"/>
        </w:rPr>
      </w:pPr>
    </w:p>
    <w:p w:rsidR="00C921CA" w:rsidRPr="004D0537" w:rsidRDefault="00C921CA">
      <w:pPr>
        <w:spacing w:before="0"/>
        <w:ind w:left="4956" w:firstLine="708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Data:</w:t>
      </w:r>
      <w:r w:rsidRPr="004D0537">
        <w:rPr>
          <w:rFonts w:ascii="Tahoma" w:hAnsi="Tahoma" w:cs="Tahoma"/>
          <w:sz w:val="20"/>
        </w:rPr>
        <w:t>___________________</w:t>
      </w:r>
      <w:r>
        <w:rPr>
          <w:rFonts w:ascii="Tahoma" w:hAnsi="Tahoma" w:cs="Tahoma"/>
          <w:sz w:val="20"/>
        </w:rPr>
        <w:t xml:space="preserve"> </w:t>
      </w:r>
    </w:p>
    <w:sectPr w:rsidR="00C921CA" w:rsidRPr="004D0537" w:rsidSect="00412441">
      <w:type w:val="continuous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BCE" w:rsidRDefault="00C32BCE" w:rsidP="005F44A8">
      <w:r>
        <w:separator/>
      </w:r>
    </w:p>
  </w:endnote>
  <w:endnote w:type="continuationSeparator" w:id="0">
    <w:p w:rsidR="00C32BCE" w:rsidRDefault="00C32BCE" w:rsidP="005F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C0F" w:rsidRPr="00081241" w:rsidRDefault="00256C0F">
    <w:pPr>
      <w:pStyle w:val="Stopka"/>
      <w:jc w:val="right"/>
      <w:rPr>
        <w:rFonts w:ascii="Arial" w:hAnsi="Arial" w:cs="Arial"/>
        <w:sz w:val="16"/>
      </w:rPr>
    </w:pPr>
    <w:r w:rsidRPr="00081241">
      <w:rPr>
        <w:rFonts w:ascii="Arial" w:hAnsi="Arial" w:cs="Arial"/>
        <w:sz w:val="16"/>
      </w:rPr>
      <w:t xml:space="preserve">Strona </w:t>
    </w:r>
    <w:r w:rsidR="00A55F3E" w:rsidRPr="00081241">
      <w:rPr>
        <w:rFonts w:ascii="Arial" w:hAnsi="Arial" w:cs="Arial"/>
        <w:b/>
        <w:sz w:val="16"/>
        <w:szCs w:val="24"/>
      </w:rPr>
      <w:fldChar w:fldCharType="begin"/>
    </w:r>
    <w:r w:rsidRPr="00081241">
      <w:rPr>
        <w:rFonts w:ascii="Arial" w:hAnsi="Arial" w:cs="Arial"/>
        <w:b/>
        <w:sz w:val="16"/>
      </w:rPr>
      <w:instrText>PAGE</w:instrText>
    </w:r>
    <w:r w:rsidR="00A55F3E" w:rsidRPr="00081241">
      <w:rPr>
        <w:rFonts w:ascii="Arial" w:hAnsi="Arial" w:cs="Arial"/>
        <w:b/>
        <w:sz w:val="16"/>
        <w:szCs w:val="24"/>
      </w:rPr>
      <w:fldChar w:fldCharType="separate"/>
    </w:r>
    <w:r w:rsidR="002E1FF9">
      <w:rPr>
        <w:rFonts w:ascii="Arial" w:hAnsi="Arial" w:cs="Arial"/>
        <w:b/>
        <w:noProof/>
        <w:sz w:val="16"/>
      </w:rPr>
      <w:t>1</w:t>
    </w:r>
    <w:r w:rsidR="00A55F3E" w:rsidRPr="00081241">
      <w:rPr>
        <w:rFonts w:ascii="Arial" w:hAnsi="Arial" w:cs="Arial"/>
        <w:b/>
        <w:sz w:val="16"/>
        <w:szCs w:val="24"/>
      </w:rPr>
      <w:fldChar w:fldCharType="end"/>
    </w:r>
    <w:r w:rsidRPr="00081241">
      <w:rPr>
        <w:rFonts w:ascii="Arial" w:hAnsi="Arial" w:cs="Arial"/>
        <w:sz w:val="16"/>
      </w:rPr>
      <w:t xml:space="preserve"> z </w:t>
    </w:r>
    <w:r w:rsidR="00A55F3E" w:rsidRPr="00081241">
      <w:rPr>
        <w:rFonts w:ascii="Arial" w:hAnsi="Arial" w:cs="Arial"/>
        <w:b/>
        <w:sz w:val="16"/>
        <w:szCs w:val="24"/>
      </w:rPr>
      <w:fldChar w:fldCharType="begin"/>
    </w:r>
    <w:r w:rsidRPr="00081241">
      <w:rPr>
        <w:rFonts w:ascii="Arial" w:hAnsi="Arial" w:cs="Arial"/>
        <w:b/>
        <w:sz w:val="16"/>
      </w:rPr>
      <w:instrText>NUMPAGES</w:instrText>
    </w:r>
    <w:r w:rsidR="00A55F3E" w:rsidRPr="00081241">
      <w:rPr>
        <w:rFonts w:ascii="Arial" w:hAnsi="Arial" w:cs="Arial"/>
        <w:b/>
        <w:sz w:val="16"/>
        <w:szCs w:val="24"/>
      </w:rPr>
      <w:fldChar w:fldCharType="separate"/>
    </w:r>
    <w:r w:rsidR="002E1FF9">
      <w:rPr>
        <w:rFonts w:ascii="Arial" w:hAnsi="Arial" w:cs="Arial"/>
        <w:b/>
        <w:noProof/>
        <w:sz w:val="16"/>
      </w:rPr>
      <w:t>2</w:t>
    </w:r>
    <w:r w:rsidR="00A55F3E" w:rsidRPr="00081241">
      <w:rPr>
        <w:rFonts w:ascii="Arial" w:hAnsi="Arial" w:cs="Arial"/>
        <w:b/>
        <w:sz w:val="16"/>
        <w:szCs w:val="24"/>
      </w:rPr>
      <w:fldChar w:fldCharType="end"/>
    </w:r>
  </w:p>
  <w:p w:rsidR="00256C0F" w:rsidRPr="006974EB" w:rsidRDefault="006974EB" w:rsidP="006974EB">
    <w:pPr>
      <w:tabs>
        <w:tab w:val="center" w:pos="4500"/>
        <w:tab w:val="left" w:pos="7390"/>
      </w:tabs>
      <w:jc w:val="center"/>
      <w:rPr>
        <w:rFonts w:ascii="Verdana" w:hAnsi="Verdana"/>
        <w:sz w:val="14"/>
        <w:szCs w:val="18"/>
      </w:rPr>
    </w:pPr>
    <w:r>
      <w:rPr>
        <w:rFonts w:ascii="Verdana" w:hAnsi="Verdana"/>
        <w:sz w:val="14"/>
        <w:szCs w:val="18"/>
      </w:rPr>
      <w:t>Projekt współfinansowany</w:t>
    </w:r>
    <w:r w:rsidR="0043447B">
      <w:rPr>
        <w:rFonts w:ascii="Verdana" w:hAnsi="Verdana"/>
        <w:sz w:val="14"/>
        <w:szCs w:val="18"/>
      </w:rPr>
      <w:t xml:space="preserve"> </w:t>
    </w:r>
    <w:r>
      <w:rPr>
        <w:rFonts w:ascii="Verdana" w:hAnsi="Verdana"/>
        <w:sz w:val="14"/>
        <w:szCs w:val="18"/>
      </w:rPr>
      <w:t>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BCE" w:rsidRDefault="00C32BCE" w:rsidP="005F44A8">
      <w:r>
        <w:separator/>
      </w:r>
    </w:p>
  </w:footnote>
  <w:footnote w:type="continuationSeparator" w:id="0">
    <w:p w:rsidR="00C32BCE" w:rsidRDefault="00C32BCE" w:rsidP="005F4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C0F" w:rsidRDefault="002E1FF9" w:rsidP="00DC1BA2">
    <w:r>
      <w:rPr>
        <w:rFonts w:ascii="Arial" w:hAnsi="Arial" w:cs="Arial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2.5pt;visibility:visible">
          <v:imagedata r:id="rId1" o:title=""/>
        </v:shape>
      </w:pict>
    </w:r>
  </w:p>
  <w:p w:rsidR="00256C0F" w:rsidRPr="0009636E" w:rsidRDefault="00256C0F" w:rsidP="006C3E20">
    <w:pPr>
      <w:jc w:val="right"/>
      <w:rPr>
        <w:rFonts w:ascii="Arial" w:hAnsi="Arial" w:cs="Arial"/>
        <w:sz w:val="18"/>
      </w:rPr>
    </w:pPr>
    <w:r w:rsidRPr="0009636E">
      <w:rPr>
        <w:rFonts w:ascii="Arial" w:hAnsi="Arial" w:cs="Arial"/>
        <w:b/>
        <w:sz w:val="18"/>
      </w:rPr>
      <w:t xml:space="preserve">Załącznik </w:t>
    </w:r>
    <w:r w:rsidR="002E1FF9">
      <w:rPr>
        <w:rFonts w:ascii="Arial" w:hAnsi="Arial" w:cs="Arial"/>
        <w:b/>
        <w:sz w:val="18"/>
      </w:rPr>
      <w:t>n</w:t>
    </w:r>
    <w:r w:rsidRPr="0009636E">
      <w:rPr>
        <w:rFonts w:ascii="Arial" w:hAnsi="Arial" w:cs="Arial"/>
        <w:b/>
        <w:sz w:val="18"/>
      </w:rPr>
      <w:t xml:space="preserve">r </w:t>
    </w:r>
    <w:r w:rsidR="004D0537">
      <w:rPr>
        <w:rFonts w:ascii="Arial" w:hAnsi="Arial" w:cs="Arial"/>
        <w:b/>
        <w:sz w:val="18"/>
      </w:rPr>
      <w:t>3</w:t>
    </w:r>
    <w:r w:rsidRPr="0009636E">
      <w:rPr>
        <w:rFonts w:ascii="Arial" w:hAnsi="Arial" w:cs="Arial"/>
        <w:b/>
        <w:sz w:val="18"/>
      </w:rPr>
      <w:t xml:space="preserve"> do </w:t>
    </w:r>
    <w:r w:rsidR="003210D3">
      <w:rPr>
        <w:rFonts w:ascii="Arial" w:hAnsi="Arial" w:cs="Arial"/>
        <w:b/>
        <w:sz w:val="18"/>
      </w:rPr>
      <w:t>u</w:t>
    </w:r>
    <w:r w:rsidRPr="0009636E">
      <w:rPr>
        <w:rFonts w:ascii="Arial" w:hAnsi="Arial" w:cs="Arial"/>
        <w:b/>
        <w:sz w:val="18"/>
      </w:rPr>
      <w:t>mowy…………………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>
      <w:start w:val="1"/>
      <w:numFmt w:val="decimal"/>
      <w:pStyle w:val="STANDARDWYLICZENIE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05942B34"/>
    <w:multiLevelType w:val="hybridMultilevel"/>
    <w:tmpl w:val="6AA23AE2"/>
    <w:lvl w:ilvl="0" w:tplc="9F4CB43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33E2C"/>
    <w:multiLevelType w:val="hybridMultilevel"/>
    <w:tmpl w:val="16DEBDB8"/>
    <w:lvl w:ilvl="0" w:tplc="0E74CF1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160DF"/>
    <w:multiLevelType w:val="hybridMultilevel"/>
    <w:tmpl w:val="3F6A3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75C5C"/>
    <w:multiLevelType w:val="hybridMultilevel"/>
    <w:tmpl w:val="4D38EE6C"/>
    <w:lvl w:ilvl="0" w:tplc="910C09BE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83A0F2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CA52EB"/>
    <w:multiLevelType w:val="hybridMultilevel"/>
    <w:tmpl w:val="1EB0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6C35C77"/>
    <w:multiLevelType w:val="hybridMultilevel"/>
    <w:tmpl w:val="0F9ADA36"/>
    <w:lvl w:ilvl="0" w:tplc="0E74CF1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C76B7"/>
    <w:multiLevelType w:val="hybridMultilevel"/>
    <w:tmpl w:val="5E705B4E"/>
    <w:lvl w:ilvl="0" w:tplc="E142626E">
      <w:start w:val="1"/>
      <w:numFmt w:val="upperRoman"/>
      <w:pStyle w:val="Nagwek1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6"/>
    <w:lvlOverride w:ilvl="0">
      <w:startOverride w:val="1"/>
    </w:lvlOverride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4A8"/>
    <w:rsid w:val="00004E9C"/>
    <w:rsid w:val="00006F88"/>
    <w:rsid w:val="0001343A"/>
    <w:rsid w:val="000220E6"/>
    <w:rsid w:val="00023C57"/>
    <w:rsid w:val="000333FA"/>
    <w:rsid w:val="00050D16"/>
    <w:rsid w:val="00050F84"/>
    <w:rsid w:val="00053D55"/>
    <w:rsid w:val="000567CC"/>
    <w:rsid w:val="00063D1E"/>
    <w:rsid w:val="000641E9"/>
    <w:rsid w:val="00066A26"/>
    <w:rsid w:val="00072B59"/>
    <w:rsid w:val="000769F1"/>
    <w:rsid w:val="00081241"/>
    <w:rsid w:val="00082D68"/>
    <w:rsid w:val="00086BEA"/>
    <w:rsid w:val="0009636E"/>
    <w:rsid w:val="0009672D"/>
    <w:rsid w:val="000B1E4B"/>
    <w:rsid w:val="000B751D"/>
    <w:rsid w:val="000C1DE7"/>
    <w:rsid w:val="000C7CEF"/>
    <w:rsid w:val="000D30B2"/>
    <w:rsid w:val="000D6305"/>
    <w:rsid w:val="000D77EB"/>
    <w:rsid w:val="000E1652"/>
    <w:rsid w:val="000E57B1"/>
    <w:rsid w:val="001025F0"/>
    <w:rsid w:val="00107AC1"/>
    <w:rsid w:val="00110589"/>
    <w:rsid w:val="00113652"/>
    <w:rsid w:val="001222B5"/>
    <w:rsid w:val="00123CDB"/>
    <w:rsid w:val="00135A8C"/>
    <w:rsid w:val="00137130"/>
    <w:rsid w:val="00137B92"/>
    <w:rsid w:val="001503A6"/>
    <w:rsid w:val="001513CB"/>
    <w:rsid w:val="001515CA"/>
    <w:rsid w:val="00152F7B"/>
    <w:rsid w:val="0015792E"/>
    <w:rsid w:val="00161615"/>
    <w:rsid w:val="00163CD3"/>
    <w:rsid w:val="0017483C"/>
    <w:rsid w:val="001763D7"/>
    <w:rsid w:val="00186AD6"/>
    <w:rsid w:val="0019103E"/>
    <w:rsid w:val="001A7F76"/>
    <w:rsid w:val="001B078A"/>
    <w:rsid w:val="001B07BD"/>
    <w:rsid w:val="001C0F60"/>
    <w:rsid w:val="001C4E9C"/>
    <w:rsid w:val="001C5195"/>
    <w:rsid w:val="001C751A"/>
    <w:rsid w:val="001D5F0F"/>
    <w:rsid w:val="001E2A13"/>
    <w:rsid w:val="001F62D1"/>
    <w:rsid w:val="00201A12"/>
    <w:rsid w:val="0021053D"/>
    <w:rsid w:val="0021151F"/>
    <w:rsid w:val="00213D7E"/>
    <w:rsid w:val="00220101"/>
    <w:rsid w:val="00220664"/>
    <w:rsid w:val="002342B0"/>
    <w:rsid w:val="00234347"/>
    <w:rsid w:val="00234D7A"/>
    <w:rsid w:val="00237818"/>
    <w:rsid w:val="00240C6B"/>
    <w:rsid w:val="00250B1A"/>
    <w:rsid w:val="002510FE"/>
    <w:rsid w:val="00252868"/>
    <w:rsid w:val="00252F7C"/>
    <w:rsid w:val="00256C0F"/>
    <w:rsid w:val="00264C81"/>
    <w:rsid w:val="00267E09"/>
    <w:rsid w:val="00274832"/>
    <w:rsid w:val="002775FA"/>
    <w:rsid w:val="00277DFE"/>
    <w:rsid w:val="00280C1A"/>
    <w:rsid w:val="00281E3F"/>
    <w:rsid w:val="002876EC"/>
    <w:rsid w:val="0029147F"/>
    <w:rsid w:val="00291999"/>
    <w:rsid w:val="00294257"/>
    <w:rsid w:val="00296034"/>
    <w:rsid w:val="002A34AC"/>
    <w:rsid w:val="002B0913"/>
    <w:rsid w:val="002B0CA5"/>
    <w:rsid w:val="002C0D46"/>
    <w:rsid w:val="002E1FF9"/>
    <w:rsid w:val="002E36F8"/>
    <w:rsid w:val="002E538B"/>
    <w:rsid w:val="002E55D9"/>
    <w:rsid w:val="002E6FA9"/>
    <w:rsid w:val="002E7099"/>
    <w:rsid w:val="002E774C"/>
    <w:rsid w:val="002E7AB0"/>
    <w:rsid w:val="002F1A0C"/>
    <w:rsid w:val="002F2A66"/>
    <w:rsid w:val="002F62C9"/>
    <w:rsid w:val="003011FA"/>
    <w:rsid w:val="00302669"/>
    <w:rsid w:val="00302928"/>
    <w:rsid w:val="00305B1A"/>
    <w:rsid w:val="003171CC"/>
    <w:rsid w:val="00320290"/>
    <w:rsid w:val="00320AB6"/>
    <w:rsid w:val="003210D3"/>
    <w:rsid w:val="003230F4"/>
    <w:rsid w:val="003261C7"/>
    <w:rsid w:val="00333602"/>
    <w:rsid w:val="00335082"/>
    <w:rsid w:val="003420F4"/>
    <w:rsid w:val="00344348"/>
    <w:rsid w:val="003454A8"/>
    <w:rsid w:val="00346AA2"/>
    <w:rsid w:val="00346D34"/>
    <w:rsid w:val="003476E8"/>
    <w:rsid w:val="00351F26"/>
    <w:rsid w:val="00352C8B"/>
    <w:rsid w:val="003578D2"/>
    <w:rsid w:val="003743D0"/>
    <w:rsid w:val="00374E58"/>
    <w:rsid w:val="0037582C"/>
    <w:rsid w:val="00382F66"/>
    <w:rsid w:val="0039120D"/>
    <w:rsid w:val="00395C43"/>
    <w:rsid w:val="00395D6B"/>
    <w:rsid w:val="00397157"/>
    <w:rsid w:val="003A1800"/>
    <w:rsid w:val="003A5972"/>
    <w:rsid w:val="003A5BE3"/>
    <w:rsid w:val="003B1579"/>
    <w:rsid w:val="003B1812"/>
    <w:rsid w:val="003B2C89"/>
    <w:rsid w:val="003B6243"/>
    <w:rsid w:val="003C06AF"/>
    <w:rsid w:val="003C3FC9"/>
    <w:rsid w:val="003D7A2D"/>
    <w:rsid w:val="003E2274"/>
    <w:rsid w:val="003E532C"/>
    <w:rsid w:val="003F16F3"/>
    <w:rsid w:val="003F4605"/>
    <w:rsid w:val="003F4ECB"/>
    <w:rsid w:val="003F7039"/>
    <w:rsid w:val="004052C6"/>
    <w:rsid w:val="004063CE"/>
    <w:rsid w:val="00412441"/>
    <w:rsid w:val="0041649E"/>
    <w:rsid w:val="00416F8C"/>
    <w:rsid w:val="0041747A"/>
    <w:rsid w:val="0042209D"/>
    <w:rsid w:val="00422AAD"/>
    <w:rsid w:val="004231D6"/>
    <w:rsid w:val="004249AF"/>
    <w:rsid w:val="0043447B"/>
    <w:rsid w:val="00435D6E"/>
    <w:rsid w:val="00451611"/>
    <w:rsid w:val="004527B1"/>
    <w:rsid w:val="0045289F"/>
    <w:rsid w:val="004549B2"/>
    <w:rsid w:val="004630AD"/>
    <w:rsid w:val="00463FB2"/>
    <w:rsid w:val="00465760"/>
    <w:rsid w:val="00466D15"/>
    <w:rsid w:val="00466EA6"/>
    <w:rsid w:val="004735A9"/>
    <w:rsid w:val="004752F1"/>
    <w:rsid w:val="00494D57"/>
    <w:rsid w:val="004A0308"/>
    <w:rsid w:val="004A19E0"/>
    <w:rsid w:val="004A1CAD"/>
    <w:rsid w:val="004A2F39"/>
    <w:rsid w:val="004A4A13"/>
    <w:rsid w:val="004A6E9C"/>
    <w:rsid w:val="004C0F9D"/>
    <w:rsid w:val="004C1D1F"/>
    <w:rsid w:val="004C2F95"/>
    <w:rsid w:val="004C66D1"/>
    <w:rsid w:val="004D0537"/>
    <w:rsid w:val="004D0D2D"/>
    <w:rsid w:val="004D107D"/>
    <w:rsid w:val="004D1234"/>
    <w:rsid w:val="004D395C"/>
    <w:rsid w:val="004D7E18"/>
    <w:rsid w:val="004E0D54"/>
    <w:rsid w:val="004E1D10"/>
    <w:rsid w:val="004E276A"/>
    <w:rsid w:val="004E3E17"/>
    <w:rsid w:val="004F0B56"/>
    <w:rsid w:val="005113DF"/>
    <w:rsid w:val="00513378"/>
    <w:rsid w:val="00521390"/>
    <w:rsid w:val="005233EF"/>
    <w:rsid w:val="0053337A"/>
    <w:rsid w:val="00536E7A"/>
    <w:rsid w:val="005517D0"/>
    <w:rsid w:val="0055250B"/>
    <w:rsid w:val="0055467B"/>
    <w:rsid w:val="00560B7D"/>
    <w:rsid w:val="00561443"/>
    <w:rsid w:val="00580172"/>
    <w:rsid w:val="00581A09"/>
    <w:rsid w:val="005925B0"/>
    <w:rsid w:val="005938F3"/>
    <w:rsid w:val="005A7CF6"/>
    <w:rsid w:val="005B246F"/>
    <w:rsid w:val="005B5DA5"/>
    <w:rsid w:val="005C3EB3"/>
    <w:rsid w:val="005C4789"/>
    <w:rsid w:val="005E70AB"/>
    <w:rsid w:val="005F44A8"/>
    <w:rsid w:val="005F5DE5"/>
    <w:rsid w:val="0060374C"/>
    <w:rsid w:val="00604371"/>
    <w:rsid w:val="00613FB8"/>
    <w:rsid w:val="0061404E"/>
    <w:rsid w:val="00614BFE"/>
    <w:rsid w:val="006151B2"/>
    <w:rsid w:val="006244A5"/>
    <w:rsid w:val="006255DE"/>
    <w:rsid w:val="00625ACC"/>
    <w:rsid w:val="00636EF0"/>
    <w:rsid w:val="0064094B"/>
    <w:rsid w:val="006527DC"/>
    <w:rsid w:val="006545D2"/>
    <w:rsid w:val="00654D56"/>
    <w:rsid w:val="00657BBD"/>
    <w:rsid w:val="00657DB4"/>
    <w:rsid w:val="006600D3"/>
    <w:rsid w:val="00661CB7"/>
    <w:rsid w:val="0066264B"/>
    <w:rsid w:val="0067497F"/>
    <w:rsid w:val="00674B1B"/>
    <w:rsid w:val="00674FA4"/>
    <w:rsid w:val="00680083"/>
    <w:rsid w:val="00682085"/>
    <w:rsid w:val="00686CBC"/>
    <w:rsid w:val="006969B4"/>
    <w:rsid w:val="006974EB"/>
    <w:rsid w:val="006A07DD"/>
    <w:rsid w:val="006A3317"/>
    <w:rsid w:val="006A47F8"/>
    <w:rsid w:val="006A6ADC"/>
    <w:rsid w:val="006B333C"/>
    <w:rsid w:val="006B3395"/>
    <w:rsid w:val="006C3E20"/>
    <w:rsid w:val="006C3E39"/>
    <w:rsid w:val="006C3FCD"/>
    <w:rsid w:val="006D7EF1"/>
    <w:rsid w:val="006E12A3"/>
    <w:rsid w:val="006E2E4B"/>
    <w:rsid w:val="006E44D2"/>
    <w:rsid w:val="006E6C24"/>
    <w:rsid w:val="006F146A"/>
    <w:rsid w:val="006F3825"/>
    <w:rsid w:val="006F44DD"/>
    <w:rsid w:val="006F4789"/>
    <w:rsid w:val="00704B24"/>
    <w:rsid w:val="00707B94"/>
    <w:rsid w:val="0071108E"/>
    <w:rsid w:val="00711561"/>
    <w:rsid w:val="00717112"/>
    <w:rsid w:val="007179D8"/>
    <w:rsid w:val="0072227D"/>
    <w:rsid w:val="00722D52"/>
    <w:rsid w:val="00725584"/>
    <w:rsid w:val="00726FEA"/>
    <w:rsid w:val="00744063"/>
    <w:rsid w:val="007471B5"/>
    <w:rsid w:val="00750211"/>
    <w:rsid w:val="00752C82"/>
    <w:rsid w:val="00764D63"/>
    <w:rsid w:val="00773E99"/>
    <w:rsid w:val="00777BDE"/>
    <w:rsid w:val="00777F67"/>
    <w:rsid w:val="0078004F"/>
    <w:rsid w:val="00780645"/>
    <w:rsid w:val="00781724"/>
    <w:rsid w:val="00785EEC"/>
    <w:rsid w:val="0078683A"/>
    <w:rsid w:val="007A0E3D"/>
    <w:rsid w:val="007A2C6F"/>
    <w:rsid w:val="007A481E"/>
    <w:rsid w:val="007A6652"/>
    <w:rsid w:val="007A6C1A"/>
    <w:rsid w:val="007B6952"/>
    <w:rsid w:val="007C3DFA"/>
    <w:rsid w:val="007C49AB"/>
    <w:rsid w:val="007C4DB5"/>
    <w:rsid w:val="007E197D"/>
    <w:rsid w:val="007F0E15"/>
    <w:rsid w:val="007F236F"/>
    <w:rsid w:val="00806A21"/>
    <w:rsid w:val="00810D3A"/>
    <w:rsid w:val="00812647"/>
    <w:rsid w:val="00812947"/>
    <w:rsid w:val="00812E55"/>
    <w:rsid w:val="00812F0B"/>
    <w:rsid w:val="0081318E"/>
    <w:rsid w:val="008152CF"/>
    <w:rsid w:val="00815426"/>
    <w:rsid w:val="00820943"/>
    <w:rsid w:val="0082113A"/>
    <w:rsid w:val="008271F8"/>
    <w:rsid w:val="008272C5"/>
    <w:rsid w:val="00830963"/>
    <w:rsid w:val="00830A12"/>
    <w:rsid w:val="008316CE"/>
    <w:rsid w:val="0084209F"/>
    <w:rsid w:val="00842351"/>
    <w:rsid w:val="00843347"/>
    <w:rsid w:val="0084688C"/>
    <w:rsid w:val="008512E7"/>
    <w:rsid w:val="008553A1"/>
    <w:rsid w:val="008618F7"/>
    <w:rsid w:val="008813D4"/>
    <w:rsid w:val="00881444"/>
    <w:rsid w:val="00881476"/>
    <w:rsid w:val="00881F7E"/>
    <w:rsid w:val="00890C3A"/>
    <w:rsid w:val="0089383D"/>
    <w:rsid w:val="008942EC"/>
    <w:rsid w:val="008959FE"/>
    <w:rsid w:val="008A64AB"/>
    <w:rsid w:val="008B1A30"/>
    <w:rsid w:val="008B2FD5"/>
    <w:rsid w:val="008C1CD9"/>
    <w:rsid w:val="008C6309"/>
    <w:rsid w:val="008C6535"/>
    <w:rsid w:val="008C6791"/>
    <w:rsid w:val="008C7160"/>
    <w:rsid w:val="008D31A7"/>
    <w:rsid w:val="008D6EB6"/>
    <w:rsid w:val="008E1580"/>
    <w:rsid w:val="008E1719"/>
    <w:rsid w:val="008E2749"/>
    <w:rsid w:val="008E7E56"/>
    <w:rsid w:val="008F5DA5"/>
    <w:rsid w:val="008F6B36"/>
    <w:rsid w:val="00901FBE"/>
    <w:rsid w:val="00907909"/>
    <w:rsid w:val="00907C07"/>
    <w:rsid w:val="00910FA0"/>
    <w:rsid w:val="009211C5"/>
    <w:rsid w:val="00921B13"/>
    <w:rsid w:val="0092341F"/>
    <w:rsid w:val="00923B20"/>
    <w:rsid w:val="00926F54"/>
    <w:rsid w:val="00940BEA"/>
    <w:rsid w:val="009456BB"/>
    <w:rsid w:val="00950272"/>
    <w:rsid w:val="00956A19"/>
    <w:rsid w:val="00962D68"/>
    <w:rsid w:val="00966033"/>
    <w:rsid w:val="00966EEB"/>
    <w:rsid w:val="009708E8"/>
    <w:rsid w:val="009725C1"/>
    <w:rsid w:val="00980008"/>
    <w:rsid w:val="00982D73"/>
    <w:rsid w:val="00984CCC"/>
    <w:rsid w:val="00985E4B"/>
    <w:rsid w:val="009A13EF"/>
    <w:rsid w:val="009A2398"/>
    <w:rsid w:val="009A28E1"/>
    <w:rsid w:val="009A3645"/>
    <w:rsid w:val="009A5648"/>
    <w:rsid w:val="009B22A1"/>
    <w:rsid w:val="009B3603"/>
    <w:rsid w:val="009C3328"/>
    <w:rsid w:val="009C3A04"/>
    <w:rsid w:val="009C41F5"/>
    <w:rsid w:val="009C6C10"/>
    <w:rsid w:val="009D4247"/>
    <w:rsid w:val="009D5E62"/>
    <w:rsid w:val="009D7C5F"/>
    <w:rsid w:val="009E303B"/>
    <w:rsid w:val="009E3D04"/>
    <w:rsid w:val="009E4417"/>
    <w:rsid w:val="009E63D1"/>
    <w:rsid w:val="009F3842"/>
    <w:rsid w:val="009F50FC"/>
    <w:rsid w:val="009F5757"/>
    <w:rsid w:val="00A0189B"/>
    <w:rsid w:val="00A07472"/>
    <w:rsid w:val="00A07F94"/>
    <w:rsid w:val="00A10797"/>
    <w:rsid w:val="00A114F4"/>
    <w:rsid w:val="00A1317A"/>
    <w:rsid w:val="00A136DC"/>
    <w:rsid w:val="00A15486"/>
    <w:rsid w:val="00A21801"/>
    <w:rsid w:val="00A25F50"/>
    <w:rsid w:val="00A40623"/>
    <w:rsid w:val="00A4422B"/>
    <w:rsid w:val="00A44C76"/>
    <w:rsid w:val="00A50705"/>
    <w:rsid w:val="00A55F3E"/>
    <w:rsid w:val="00A560CD"/>
    <w:rsid w:val="00A624AD"/>
    <w:rsid w:val="00A75E45"/>
    <w:rsid w:val="00A75FDA"/>
    <w:rsid w:val="00A9097E"/>
    <w:rsid w:val="00A94360"/>
    <w:rsid w:val="00A97C89"/>
    <w:rsid w:val="00AA2F72"/>
    <w:rsid w:val="00AB1351"/>
    <w:rsid w:val="00AB7CFF"/>
    <w:rsid w:val="00AC1A8B"/>
    <w:rsid w:val="00AC3330"/>
    <w:rsid w:val="00AC6F0E"/>
    <w:rsid w:val="00AD3D51"/>
    <w:rsid w:val="00AE0A8F"/>
    <w:rsid w:val="00AE25E6"/>
    <w:rsid w:val="00AE45A9"/>
    <w:rsid w:val="00AE78FD"/>
    <w:rsid w:val="00AF3DA9"/>
    <w:rsid w:val="00AF66F7"/>
    <w:rsid w:val="00AF6770"/>
    <w:rsid w:val="00AF6875"/>
    <w:rsid w:val="00B00EB2"/>
    <w:rsid w:val="00B01DE0"/>
    <w:rsid w:val="00B05C74"/>
    <w:rsid w:val="00B07495"/>
    <w:rsid w:val="00B07E2D"/>
    <w:rsid w:val="00B12979"/>
    <w:rsid w:val="00B14B05"/>
    <w:rsid w:val="00B20A89"/>
    <w:rsid w:val="00B212FA"/>
    <w:rsid w:val="00B23E5F"/>
    <w:rsid w:val="00B32270"/>
    <w:rsid w:val="00B35D77"/>
    <w:rsid w:val="00B35EC6"/>
    <w:rsid w:val="00B429F6"/>
    <w:rsid w:val="00B550D1"/>
    <w:rsid w:val="00B63830"/>
    <w:rsid w:val="00B721BA"/>
    <w:rsid w:val="00B73D6D"/>
    <w:rsid w:val="00B74162"/>
    <w:rsid w:val="00B761C3"/>
    <w:rsid w:val="00B77A03"/>
    <w:rsid w:val="00B80E36"/>
    <w:rsid w:val="00B8394B"/>
    <w:rsid w:val="00B859F5"/>
    <w:rsid w:val="00B87B96"/>
    <w:rsid w:val="00B90E53"/>
    <w:rsid w:val="00B94275"/>
    <w:rsid w:val="00B95FBE"/>
    <w:rsid w:val="00B97A39"/>
    <w:rsid w:val="00BA2C42"/>
    <w:rsid w:val="00BA5A8A"/>
    <w:rsid w:val="00BB0EA7"/>
    <w:rsid w:val="00BB1A87"/>
    <w:rsid w:val="00BB625F"/>
    <w:rsid w:val="00BB7673"/>
    <w:rsid w:val="00BC3A82"/>
    <w:rsid w:val="00BD03F4"/>
    <w:rsid w:val="00BD1790"/>
    <w:rsid w:val="00BD2F78"/>
    <w:rsid w:val="00BD3B00"/>
    <w:rsid w:val="00BD3C8A"/>
    <w:rsid w:val="00BD60DB"/>
    <w:rsid w:val="00BD6A5F"/>
    <w:rsid w:val="00BF1FD6"/>
    <w:rsid w:val="00BF2700"/>
    <w:rsid w:val="00BF3DEB"/>
    <w:rsid w:val="00BF6701"/>
    <w:rsid w:val="00C02239"/>
    <w:rsid w:val="00C0247C"/>
    <w:rsid w:val="00C03E48"/>
    <w:rsid w:val="00C06B41"/>
    <w:rsid w:val="00C06EFF"/>
    <w:rsid w:val="00C07F1C"/>
    <w:rsid w:val="00C11213"/>
    <w:rsid w:val="00C17411"/>
    <w:rsid w:val="00C21EF5"/>
    <w:rsid w:val="00C2239C"/>
    <w:rsid w:val="00C249BD"/>
    <w:rsid w:val="00C26228"/>
    <w:rsid w:val="00C278AD"/>
    <w:rsid w:val="00C32BCE"/>
    <w:rsid w:val="00C35380"/>
    <w:rsid w:val="00C37C37"/>
    <w:rsid w:val="00C40B32"/>
    <w:rsid w:val="00C4736E"/>
    <w:rsid w:val="00C53571"/>
    <w:rsid w:val="00C568F7"/>
    <w:rsid w:val="00C57D27"/>
    <w:rsid w:val="00C63743"/>
    <w:rsid w:val="00C6565E"/>
    <w:rsid w:val="00C76AA5"/>
    <w:rsid w:val="00C76C62"/>
    <w:rsid w:val="00C76DCE"/>
    <w:rsid w:val="00C850C2"/>
    <w:rsid w:val="00C920CF"/>
    <w:rsid w:val="00C921CA"/>
    <w:rsid w:val="00C937D6"/>
    <w:rsid w:val="00C9380B"/>
    <w:rsid w:val="00C97E00"/>
    <w:rsid w:val="00CA0412"/>
    <w:rsid w:val="00CA27F3"/>
    <w:rsid w:val="00CA5C8F"/>
    <w:rsid w:val="00CB00C6"/>
    <w:rsid w:val="00CB24F1"/>
    <w:rsid w:val="00CB6758"/>
    <w:rsid w:val="00CC310B"/>
    <w:rsid w:val="00CD3A2F"/>
    <w:rsid w:val="00CD7ED9"/>
    <w:rsid w:val="00CF039E"/>
    <w:rsid w:val="00CF69C3"/>
    <w:rsid w:val="00D006EE"/>
    <w:rsid w:val="00D03A6B"/>
    <w:rsid w:val="00D0664B"/>
    <w:rsid w:val="00D07291"/>
    <w:rsid w:val="00D07864"/>
    <w:rsid w:val="00D10321"/>
    <w:rsid w:val="00D11123"/>
    <w:rsid w:val="00D11306"/>
    <w:rsid w:val="00D15B85"/>
    <w:rsid w:val="00D2596F"/>
    <w:rsid w:val="00D30E09"/>
    <w:rsid w:val="00D41132"/>
    <w:rsid w:val="00D51999"/>
    <w:rsid w:val="00D571CD"/>
    <w:rsid w:val="00D62591"/>
    <w:rsid w:val="00D63060"/>
    <w:rsid w:val="00D72DED"/>
    <w:rsid w:val="00D806B4"/>
    <w:rsid w:val="00D873E6"/>
    <w:rsid w:val="00DA55E8"/>
    <w:rsid w:val="00DB01B1"/>
    <w:rsid w:val="00DB5FCB"/>
    <w:rsid w:val="00DB7A2D"/>
    <w:rsid w:val="00DC1BA2"/>
    <w:rsid w:val="00DC23E6"/>
    <w:rsid w:val="00DC3AD3"/>
    <w:rsid w:val="00DC500D"/>
    <w:rsid w:val="00DD1F06"/>
    <w:rsid w:val="00DD33A2"/>
    <w:rsid w:val="00DD6D2D"/>
    <w:rsid w:val="00DE26F9"/>
    <w:rsid w:val="00DE33F9"/>
    <w:rsid w:val="00DE4F6F"/>
    <w:rsid w:val="00DE5BE5"/>
    <w:rsid w:val="00DE7EF1"/>
    <w:rsid w:val="00DF3E2F"/>
    <w:rsid w:val="00E11E7F"/>
    <w:rsid w:val="00E13F1C"/>
    <w:rsid w:val="00E1498F"/>
    <w:rsid w:val="00E17D23"/>
    <w:rsid w:val="00E21269"/>
    <w:rsid w:val="00E23B15"/>
    <w:rsid w:val="00E23D11"/>
    <w:rsid w:val="00E322A7"/>
    <w:rsid w:val="00E42078"/>
    <w:rsid w:val="00E445D2"/>
    <w:rsid w:val="00E4500B"/>
    <w:rsid w:val="00E5396F"/>
    <w:rsid w:val="00E550B0"/>
    <w:rsid w:val="00E61279"/>
    <w:rsid w:val="00E615ED"/>
    <w:rsid w:val="00E62D6F"/>
    <w:rsid w:val="00E64494"/>
    <w:rsid w:val="00E66CD8"/>
    <w:rsid w:val="00E67C64"/>
    <w:rsid w:val="00E720A2"/>
    <w:rsid w:val="00E728B1"/>
    <w:rsid w:val="00E72DC4"/>
    <w:rsid w:val="00E72F45"/>
    <w:rsid w:val="00E7327C"/>
    <w:rsid w:val="00E73BEA"/>
    <w:rsid w:val="00E74AB1"/>
    <w:rsid w:val="00E753AC"/>
    <w:rsid w:val="00E7592D"/>
    <w:rsid w:val="00E75CB8"/>
    <w:rsid w:val="00E955F6"/>
    <w:rsid w:val="00E96975"/>
    <w:rsid w:val="00EA572A"/>
    <w:rsid w:val="00EA6C82"/>
    <w:rsid w:val="00EA7883"/>
    <w:rsid w:val="00EB4B4C"/>
    <w:rsid w:val="00ED213D"/>
    <w:rsid w:val="00ED251B"/>
    <w:rsid w:val="00EE4CE5"/>
    <w:rsid w:val="00EE6ED6"/>
    <w:rsid w:val="00EE75C8"/>
    <w:rsid w:val="00EE770B"/>
    <w:rsid w:val="00EF0E40"/>
    <w:rsid w:val="00EF2DEE"/>
    <w:rsid w:val="00EF46DD"/>
    <w:rsid w:val="00EF50DC"/>
    <w:rsid w:val="00EF675B"/>
    <w:rsid w:val="00F013AC"/>
    <w:rsid w:val="00F110B6"/>
    <w:rsid w:val="00F12121"/>
    <w:rsid w:val="00F15B40"/>
    <w:rsid w:val="00F2019B"/>
    <w:rsid w:val="00F25D9E"/>
    <w:rsid w:val="00F26DAE"/>
    <w:rsid w:val="00F434EC"/>
    <w:rsid w:val="00F52A20"/>
    <w:rsid w:val="00F53D86"/>
    <w:rsid w:val="00F546FC"/>
    <w:rsid w:val="00F5678F"/>
    <w:rsid w:val="00F61926"/>
    <w:rsid w:val="00F67DF5"/>
    <w:rsid w:val="00F713E4"/>
    <w:rsid w:val="00F76878"/>
    <w:rsid w:val="00F80604"/>
    <w:rsid w:val="00F81B47"/>
    <w:rsid w:val="00F83A33"/>
    <w:rsid w:val="00F85944"/>
    <w:rsid w:val="00F9197F"/>
    <w:rsid w:val="00F96E76"/>
    <w:rsid w:val="00FA03EA"/>
    <w:rsid w:val="00FA20D6"/>
    <w:rsid w:val="00FA24F0"/>
    <w:rsid w:val="00FA2780"/>
    <w:rsid w:val="00FA3472"/>
    <w:rsid w:val="00FB0653"/>
    <w:rsid w:val="00FB1EC6"/>
    <w:rsid w:val="00FB3094"/>
    <w:rsid w:val="00FB3841"/>
    <w:rsid w:val="00FB5000"/>
    <w:rsid w:val="00FC2058"/>
    <w:rsid w:val="00FC207B"/>
    <w:rsid w:val="00FC3293"/>
    <w:rsid w:val="00FC4B16"/>
    <w:rsid w:val="00FC5208"/>
    <w:rsid w:val="00FE0307"/>
    <w:rsid w:val="00FE4E9D"/>
    <w:rsid w:val="00F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4C0F9D"/>
    <w:pPr>
      <w:spacing w:before="120"/>
      <w:jc w:val="both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1498F"/>
    <w:pPr>
      <w:keepNext/>
      <w:keepLines/>
      <w:numPr>
        <w:numId w:val="2"/>
      </w:numPr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498F"/>
    <w:pPr>
      <w:keepNext/>
      <w:keepLines/>
      <w:numPr>
        <w:numId w:val="3"/>
      </w:numPr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75CB8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1498F"/>
    <w:rPr>
      <w:rFonts w:ascii="Cambria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E1498F"/>
    <w:rPr>
      <w:rFonts w:ascii="Cambria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E75CB8"/>
    <w:rPr>
      <w:rFonts w:ascii="Cambria" w:hAnsi="Cambria" w:cs="Times New Roman"/>
      <w:b/>
      <w:bCs/>
      <w:color w:val="4F81BD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44A8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44A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NagwekZnak">
    <w:name w:val="Nagłówek Znak"/>
    <w:link w:val="Nagwek"/>
    <w:uiPriority w:val="99"/>
    <w:locked/>
    <w:rsid w:val="005F44A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opkaZnak">
    <w:name w:val="Stopka Znak"/>
    <w:link w:val="Stopka"/>
    <w:uiPriority w:val="99"/>
    <w:locked/>
    <w:rsid w:val="005F44A8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4C0F9D"/>
    <w:pPr>
      <w:spacing w:after="120"/>
    </w:pPr>
    <w:rPr>
      <w:rFonts w:eastAsia="Calibri"/>
      <w:sz w:val="20"/>
    </w:rPr>
  </w:style>
  <w:style w:type="character" w:customStyle="1" w:styleId="TekstpodstawowyZnak">
    <w:name w:val="Tekst podstawowy Znak"/>
    <w:link w:val="Tekstpodstawowy"/>
    <w:uiPriority w:val="99"/>
    <w:locked/>
    <w:rsid w:val="004C0F9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WYLICZENIE1">
    <w:name w:val="STANDARD_WYLICZENIE1"/>
    <w:basedOn w:val="Normalny"/>
    <w:uiPriority w:val="99"/>
    <w:rsid w:val="004C0F9D"/>
    <w:pPr>
      <w:numPr>
        <w:numId w:val="1"/>
      </w:numPr>
      <w:suppressAutoHyphens/>
      <w:spacing w:before="0" w:after="120"/>
    </w:pPr>
    <w:rPr>
      <w:lang w:eastAsia="ar-SA"/>
    </w:rPr>
  </w:style>
  <w:style w:type="paragraph" w:customStyle="1" w:styleId="WW-Nagwektabeli">
    <w:name w:val="WW-Nagłówek tabeli"/>
    <w:basedOn w:val="Normalny"/>
    <w:uiPriority w:val="99"/>
    <w:rsid w:val="004C0F9D"/>
  </w:style>
  <w:style w:type="table" w:styleId="Tabela-Siatka">
    <w:name w:val="Table Grid"/>
    <w:basedOn w:val="Standardowy"/>
    <w:uiPriority w:val="99"/>
    <w:rsid w:val="004C0F9D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626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6545D2"/>
    <w:pPr>
      <w:spacing w:before="0"/>
      <w:ind w:left="708"/>
      <w:jc w:val="left"/>
    </w:pPr>
    <w:rPr>
      <w:sz w:val="20"/>
    </w:rPr>
  </w:style>
  <w:style w:type="paragraph" w:styleId="Nagwekspisutreci">
    <w:name w:val="TOC Heading"/>
    <w:basedOn w:val="Nagwek1"/>
    <w:next w:val="Normalny"/>
    <w:uiPriority w:val="99"/>
    <w:qFormat/>
    <w:rsid w:val="00320AB6"/>
    <w:pPr>
      <w:spacing w:line="276" w:lineRule="auto"/>
      <w:jc w:val="left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20AB6"/>
    <w:pPr>
      <w:spacing w:after="100"/>
    </w:pPr>
  </w:style>
  <w:style w:type="character" w:styleId="Hipercze">
    <w:name w:val="Hyperlink"/>
    <w:uiPriority w:val="99"/>
    <w:rsid w:val="00320AB6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E1498F"/>
    <w:pPr>
      <w:spacing w:after="100"/>
      <w:ind w:left="240"/>
    </w:pPr>
  </w:style>
  <w:style w:type="character" w:styleId="Tytuksiki">
    <w:name w:val="Book Title"/>
    <w:uiPriority w:val="99"/>
    <w:qFormat/>
    <w:rsid w:val="00220664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character" w:styleId="Odwoaniedokomentarza">
    <w:name w:val="annotation reference"/>
    <w:uiPriority w:val="99"/>
    <w:semiHidden/>
    <w:rsid w:val="00F6192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1926"/>
    <w:pPr>
      <w:spacing w:before="0" w:after="200"/>
      <w:jc w:val="left"/>
    </w:pPr>
    <w:rPr>
      <w:rFonts w:ascii="Calibri" w:eastAsia="Calibri" w:hAnsi="Calibri"/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F61926"/>
    <w:rPr>
      <w:rFonts w:ascii="Calibri" w:hAnsi="Calibri" w:cs="Times New Roman"/>
      <w:sz w:val="20"/>
      <w:szCs w:val="20"/>
      <w:lang w:eastAsia="pl-PL"/>
    </w:rPr>
  </w:style>
  <w:style w:type="paragraph" w:customStyle="1" w:styleId="CM19">
    <w:name w:val="CM19"/>
    <w:basedOn w:val="Default"/>
    <w:next w:val="Default"/>
    <w:uiPriority w:val="99"/>
    <w:rsid w:val="00F61926"/>
    <w:rPr>
      <w:color w:val="auto"/>
    </w:rPr>
  </w:style>
  <w:style w:type="paragraph" w:customStyle="1" w:styleId="CM3">
    <w:name w:val="CM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styleId="NormalnyWeb">
    <w:name w:val="Normal (Web)"/>
    <w:basedOn w:val="Normalny"/>
    <w:uiPriority w:val="99"/>
    <w:semiHidden/>
    <w:rsid w:val="00E75CB8"/>
    <w:pPr>
      <w:spacing w:before="100" w:beforeAutospacing="1" w:after="100" w:afterAutospacing="1"/>
      <w:jc w:val="left"/>
    </w:pPr>
    <w:rPr>
      <w:szCs w:val="24"/>
    </w:rPr>
  </w:style>
  <w:style w:type="paragraph" w:styleId="Spistreci3">
    <w:name w:val="toc 3"/>
    <w:basedOn w:val="Normalny"/>
    <w:next w:val="Normalny"/>
    <w:autoRedefine/>
    <w:uiPriority w:val="39"/>
    <w:rsid w:val="007179D8"/>
    <w:pPr>
      <w:spacing w:after="100"/>
      <w:ind w:left="48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2D73"/>
    <w:pPr>
      <w:spacing w:before="120" w:after="0"/>
      <w:jc w:val="both"/>
    </w:pPr>
    <w:rPr>
      <w:rFonts w:ascii="Times New Roman" w:hAnsi="Times New Roman"/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82D73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Style33">
    <w:name w:val="Style33"/>
    <w:basedOn w:val="Normalny"/>
    <w:uiPriority w:val="99"/>
    <w:rsid w:val="007F0E15"/>
    <w:pPr>
      <w:widowControl w:val="0"/>
      <w:autoSpaceDE w:val="0"/>
      <w:autoSpaceDN w:val="0"/>
      <w:adjustRightInd w:val="0"/>
      <w:spacing w:before="0" w:line="360" w:lineRule="exact"/>
    </w:pPr>
    <w:rPr>
      <w:rFonts w:ascii="Arial" w:hAnsi="Arial"/>
      <w:szCs w:val="24"/>
    </w:rPr>
  </w:style>
  <w:style w:type="character" w:customStyle="1" w:styleId="FontStyle73">
    <w:name w:val="Font Style73"/>
    <w:uiPriority w:val="99"/>
    <w:rsid w:val="00382F66"/>
    <w:rPr>
      <w:rFonts w:ascii="Arial" w:hAnsi="Arial" w:cs="Arial"/>
      <w:sz w:val="20"/>
      <w:szCs w:val="20"/>
    </w:rPr>
  </w:style>
  <w:style w:type="paragraph" w:styleId="Mapadokumentu">
    <w:name w:val="Document Map"/>
    <w:basedOn w:val="Normalny"/>
    <w:semiHidden/>
    <w:rsid w:val="00F434EC"/>
    <w:pPr>
      <w:shd w:val="clear" w:color="auto" w:fill="000080"/>
    </w:pPr>
    <w:rPr>
      <w:rFonts w:ascii="Tahoma" w:hAnsi="Tahoma" w:cs="Tahoma"/>
      <w:sz w:val="20"/>
    </w:rPr>
  </w:style>
  <w:style w:type="paragraph" w:customStyle="1" w:styleId="Style38">
    <w:name w:val="Style38"/>
    <w:basedOn w:val="Normalny"/>
    <w:uiPriority w:val="99"/>
    <w:rsid w:val="00614BFE"/>
    <w:pPr>
      <w:widowControl w:val="0"/>
      <w:autoSpaceDE w:val="0"/>
      <w:autoSpaceDN w:val="0"/>
      <w:adjustRightInd w:val="0"/>
      <w:spacing w:before="0" w:line="360" w:lineRule="exact"/>
      <w:ind w:hanging="408"/>
    </w:pPr>
    <w:rPr>
      <w:rFonts w:ascii="Arial" w:hAnsi="Arial" w:cs="Arial"/>
      <w:szCs w:val="24"/>
    </w:rPr>
  </w:style>
  <w:style w:type="character" w:customStyle="1" w:styleId="FontStyle245">
    <w:name w:val="Font Style245"/>
    <w:uiPriority w:val="99"/>
    <w:rsid w:val="00614BFE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DE7EF1"/>
    <w:pPr>
      <w:widowControl w:val="0"/>
      <w:autoSpaceDE w:val="0"/>
      <w:autoSpaceDN w:val="0"/>
      <w:adjustRightInd w:val="0"/>
      <w:spacing w:before="0"/>
      <w:jc w:val="left"/>
    </w:pPr>
    <w:rPr>
      <w:rFonts w:ascii="Arial" w:hAnsi="Arial" w:cs="Arial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62C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F62C9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2F62C9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2F62C9"/>
    <w:rPr>
      <w:sz w:val="20"/>
    </w:rPr>
  </w:style>
  <w:style w:type="character" w:customStyle="1" w:styleId="TekstprzypisudolnegoZnak">
    <w:name w:val="Tekst przypisu dolnego Znak"/>
    <w:link w:val="Tekstprzypisudolnego"/>
    <w:rsid w:val="002F62C9"/>
    <w:rPr>
      <w:rFonts w:ascii="Times New Roman" w:eastAsia="Times New Roman" w:hAnsi="Times New Roman"/>
    </w:rPr>
  </w:style>
  <w:style w:type="character" w:styleId="Odwoanieprzypisudolnego">
    <w:name w:val="footnote reference"/>
    <w:unhideWhenUsed/>
    <w:rsid w:val="002F62C9"/>
    <w:rPr>
      <w:vertAlign w:val="superscript"/>
    </w:rPr>
  </w:style>
  <w:style w:type="paragraph" w:customStyle="1" w:styleId="Tre">
    <w:name w:val="Treść"/>
    <w:basedOn w:val="Nagwek"/>
    <w:rsid w:val="007A6652"/>
    <w:pPr>
      <w:tabs>
        <w:tab w:val="clear" w:pos="4536"/>
        <w:tab w:val="clear" w:pos="9072"/>
      </w:tabs>
      <w:spacing w:before="0"/>
      <w:jc w:val="left"/>
    </w:pPr>
    <w:rPr>
      <w:rFonts w:ascii="Courier New" w:hAnsi="Courier New"/>
      <w:sz w:val="22"/>
    </w:rPr>
  </w:style>
  <w:style w:type="paragraph" w:customStyle="1" w:styleId="pkt">
    <w:name w:val="pkt"/>
    <w:basedOn w:val="Normalny"/>
    <w:rsid w:val="004D0537"/>
    <w:pPr>
      <w:spacing w:before="60" w:after="60"/>
      <w:ind w:left="851" w:hanging="29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60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4069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0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6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9733F-96E7-4A6A-8516-C97BF6A9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NA SIWZ Załącznik nr 4 do umowy</vt:lpstr>
    </vt:vector>
  </TitlesOfParts>
  <Company>MS_BMSIG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NA SIWZ Załącznik nr 4 do umowy</dc:title>
  <dc:creator>Natalia Falender</dc:creator>
  <cp:lastModifiedBy>Rybińska Aleksandra</cp:lastModifiedBy>
  <cp:revision>3</cp:revision>
  <cp:lastPrinted>2013-04-12T10:35:00Z</cp:lastPrinted>
  <dcterms:created xsi:type="dcterms:W3CDTF">2013-07-15T07:30:00Z</dcterms:created>
  <dcterms:modified xsi:type="dcterms:W3CDTF">2013-07-17T11:53:00Z</dcterms:modified>
</cp:coreProperties>
</file>