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608" w:rsidRPr="00BA03BE" w:rsidRDefault="00663608" w:rsidP="006E1A71">
      <w:pPr>
        <w:pStyle w:val="Nagwek5"/>
      </w:pPr>
      <w:r w:rsidRPr="00BA03BE">
        <w:t xml:space="preserve">Załącznik nr </w:t>
      </w:r>
      <w:r w:rsidR="00A12441">
        <w:t>1</w:t>
      </w:r>
      <w:r w:rsidRPr="00BA03BE">
        <w:t xml:space="preserve"> do SIWZ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663608" w:rsidRPr="00BA03BE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663608" w:rsidRPr="00BA03BE" w:rsidRDefault="00663608" w:rsidP="006E1A71">
            <w:pPr>
              <w:rPr>
                <w:rFonts w:ascii="Garamond" w:hAnsi="Garamond"/>
                <w:sz w:val="20"/>
              </w:rPr>
            </w:pPr>
          </w:p>
          <w:p w:rsidR="00663608" w:rsidRPr="00BA03BE" w:rsidRDefault="00663608" w:rsidP="006E1A71">
            <w:pPr>
              <w:rPr>
                <w:rFonts w:ascii="Garamond" w:hAnsi="Garamond"/>
                <w:sz w:val="20"/>
              </w:rPr>
            </w:pPr>
            <w:r w:rsidRPr="00BA03BE">
              <w:rPr>
                <w:rFonts w:ascii="Garamond" w:hAnsi="Garamond"/>
                <w:sz w:val="20"/>
              </w:rPr>
              <w:t xml:space="preserve">Imię i nazwisko i /lub </w:t>
            </w:r>
          </w:p>
          <w:p w:rsidR="00663608" w:rsidRPr="00BA03BE" w:rsidRDefault="00663608" w:rsidP="006E1A71">
            <w:pPr>
              <w:rPr>
                <w:rFonts w:ascii="Garamond" w:hAnsi="Garamond"/>
                <w:sz w:val="20"/>
              </w:rPr>
            </w:pPr>
            <w:r w:rsidRPr="00BA03BE">
              <w:rPr>
                <w:rFonts w:ascii="Garamond" w:hAnsi="Garamond"/>
                <w:sz w:val="20"/>
              </w:rPr>
              <w:t>nazwa (firmy) Wykonawcy/</w:t>
            </w:r>
          </w:p>
          <w:p w:rsidR="00663608" w:rsidRPr="00BA03BE" w:rsidRDefault="00663608" w:rsidP="006E1A71">
            <w:pPr>
              <w:rPr>
                <w:rFonts w:ascii="Garamond" w:hAnsi="Garamond"/>
                <w:sz w:val="20"/>
              </w:rPr>
            </w:pPr>
            <w:r w:rsidRPr="00BA03BE">
              <w:rPr>
                <w:rFonts w:ascii="Garamond" w:hAnsi="Garamond"/>
                <w:sz w:val="20"/>
              </w:rPr>
              <w:t xml:space="preserve">Wykonawców występujących </w:t>
            </w:r>
          </w:p>
          <w:p w:rsidR="00663608" w:rsidRPr="00BA03BE" w:rsidRDefault="00663608" w:rsidP="006E1A71">
            <w:pPr>
              <w:rPr>
                <w:rFonts w:ascii="Garamond" w:hAnsi="Garamond"/>
              </w:rPr>
            </w:pPr>
            <w:r w:rsidRPr="00BA03BE">
              <w:rPr>
                <w:rFonts w:ascii="Garamond" w:hAnsi="Garamond"/>
                <w:sz w:val="20"/>
              </w:rPr>
              <w:t xml:space="preserve">wspólnie                              </w:t>
            </w:r>
          </w:p>
        </w:tc>
      </w:tr>
      <w:tr w:rsidR="00663608" w:rsidRPr="00BA03BE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663608" w:rsidRPr="00BA03BE" w:rsidRDefault="00663608" w:rsidP="006E1A71">
            <w:pPr>
              <w:rPr>
                <w:rFonts w:ascii="Garamond" w:hAnsi="Garamond"/>
                <w:sz w:val="20"/>
              </w:rPr>
            </w:pPr>
          </w:p>
          <w:p w:rsidR="00663608" w:rsidRPr="00BA03BE" w:rsidRDefault="00663608" w:rsidP="006E1A71">
            <w:pPr>
              <w:rPr>
                <w:rFonts w:ascii="Garamond" w:hAnsi="Garamond"/>
                <w:sz w:val="20"/>
              </w:rPr>
            </w:pPr>
            <w:r w:rsidRPr="00BA03BE">
              <w:rPr>
                <w:rFonts w:ascii="Garamond" w:hAnsi="Garamond"/>
                <w:sz w:val="20"/>
              </w:rPr>
              <w:t>Adres Wykonawcy:</w:t>
            </w:r>
          </w:p>
          <w:p w:rsidR="00663608" w:rsidRPr="00BA03BE" w:rsidRDefault="00663608" w:rsidP="006E1A71">
            <w:pPr>
              <w:rPr>
                <w:rFonts w:ascii="Garamond" w:hAnsi="Garamond"/>
                <w:sz w:val="16"/>
              </w:rPr>
            </w:pPr>
          </w:p>
          <w:p w:rsidR="00663608" w:rsidRPr="00BA03BE" w:rsidRDefault="00663608" w:rsidP="006E1A71">
            <w:pPr>
              <w:rPr>
                <w:rFonts w:ascii="Garamond" w:hAnsi="Garamond"/>
                <w:sz w:val="16"/>
              </w:rPr>
            </w:pPr>
            <w:r w:rsidRPr="00BA03BE">
              <w:rPr>
                <w:rFonts w:ascii="Garamond" w:hAnsi="Garamond"/>
                <w:noProof/>
                <w:sz w:val="20"/>
              </w:rPr>
              <w:pict>
                <v:line id="_x0000_s1026" style="position:absolute;z-index:251656704" from="117pt,3.8pt" to="423pt,3.8pt"/>
              </w:pict>
            </w:r>
            <w:r w:rsidR="00955E55">
              <w:rPr>
                <w:rFonts w:ascii="Garamond" w:hAnsi="Garamond"/>
                <w:sz w:val="16"/>
              </w:rPr>
              <w:t>kod, miejscowość</w:t>
            </w:r>
            <w:r w:rsidRPr="00BA03BE">
              <w:rPr>
                <w:rFonts w:ascii="Garamond" w:hAnsi="Garamond"/>
                <w:sz w:val="16"/>
              </w:rPr>
              <w:t xml:space="preserve">   </w:t>
            </w:r>
          </w:p>
          <w:p w:rsidR="00663608" w:rsidRPr="00BA03BE" w:rsidRDefault="00663608" w:rsidP="006E1A71">
            <w:pPr>
              <w:rPr>
                <w:rFonts w:ascii="Garamond" w:hAnsi="Garamond"/>
                <w:sz w:val="16"/>
              </w:rPr>
            </w:pPr>
          </w:p>
          <w:p w:rsidR="00663608" w:rsidRPr="00BA03BE" w:rsidRDefault="00663608" w:rsidP="006E1A71">
            <w:pPr>
              <w:rPr>
                <w:rFonts w:ascii="Garamond" w:hAnsi="Garamond"/>
                <w:sz w:val="16"/>
              </w:rPr>
            </w:pPr>
            <w:r w:rsidRPr="00BA03BE">
              <w:rPr>
                <w:rFonts w:ascii="Garamond" w:hAnsi="Garamond"/>
                <w:noProof/>
                <w:sz w:val="20"/>
              </w:rPr>
              <w:pict>
                <v:line id="_x0000_s1027" style="position:absolute;z-index:251657728" from="117pt,3.8pt" to="423pt,3.8pt"/>
              </w:pict>
            </w:r>
            <w:r w:rsidRPr="00BA03BE">
              <w:rPr>
                <w:rFonts w:ascii="Garamond" w:hAnsi="Garamond"/>
                <w:sz w:val="16"/>
              </w:rPr>
              <w:t xml:space="preserve">kraj:                                              </w:t>
            </w:r>
          </w:p>
          <w:p w:rsidR="00663608" w:rsidRPr="00BA03BE" w:rsidRDefault="00663608" w:rsidP="006E1A71">
            <w:pPr>
              <w:rPr>
                <w:rFonts w:ascii="Garamond" w:hAnsi="Garamond"/>
                <w:sz w:val="16"/>
              </w:rPr>
            </w:pPr>
          </w:p>
          <w:p w:rsidR="00663608" w:rsidRPr="00BA03BE" w:rsidRDefault="00663608" w:rsidP="006E1A71">
            <w:pPr>
              <w:rPr>
                <w:rFonts w:ascii="Garamond" w:hAnsi="Garamond"/>
                <w:sz w:val="20"/>
              </w:rPr>
            </w:pPr>
            <w:r w:rsidRPr="00BA03BE">
              <w:rPr>
                <w:rFonts w:ascii="Garamond" w:hAnsi="Garamond"/>
                <w:noProof/>
                <w:sz w:val="20"/>
              </w:rPr>
              <w:pict>
                <v:line id="_x0000_s1028" style="position:absolute;z-index:251658752" from="117.5pt,3.7pt" to="423.5pt,3.7pt"/>
              </w:pict>
            </w:r>
            <w:r w:rsidRPr="00BA03BE">
              <w:rPr>
                <w:rFonts w:ascii="Garamond" w:hAnsi="Garamond"/>
                <w:sz w:val="16"/>
              </w:rPr>
              <w:t xml:space="preserve">ulica, nr domu, nr lokalu               </w:t>
            </w:r>
          </w:p>
          <w:p w:rsidR="00663608" w:rsidRPr="002022A4" w:rsidRDefault="00663608" w:rsidP="006E1A71">
            <w:pPr>
              <w:pStyle w:val="Nagwek"/>
              <w:tabs>
                <w:tab w:val="clear" w:pos="4536"/>
                <w:tab w:val="clear" w:pos="9072"/>
              </w:tabs>
              <w:rPr>
                <w:rFonts w:ascii="Garamond" w:hAnsi="Garamond"/>
                <w:sz w:val="20"/>
                <w:lang w:val="pl-PL" w:eastAsia="pl-PL"/>
              </w:rPr>
            </w:pPr>
          </w:p>
        </w:tc>
      </w:tr>
      <w:tr w:rsidR="00F2613D" w:rsidRPr="00BA03BE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F2613D" w:rsidRPr="00BA03BE" w:rsidRDefault="00F2613D" w:rsidP="006E1A71">
            <w:pPr>
              <w:rPr>
                <w:rFonts w:ascii="Garamond" w:hAnsi="Garamond"/>
                <w:sz w:val="20"/>
              </w:rPr>
            </w:pPr>
          </w:p>
          <w:p w:rsidR="00F2613D" w:rsidRPr="00BA03BE" w:rsidRDefault="00F2613D" w:rsidP="006E1A71">
            <w:pPr>
              <w:rPr>
                <w:rFonts w:ascii="Garamond" w:hAnsi="Garamond"/>
                <w:sz w:val="20"/>
              </w:rPr>
            </w:pPr>
            <w:r w:rsidRPr="00BA03BE">
              <w:rPr>
                <w:rFonts w:ascii="Garamond" w:hAnsi="Garamond"/>
                <w:sz w:val="20"/>
              </w:rPr>
              <w:t xml:space="preserve">Nr telefonu / nr faksu:                                      </w:t>
            </w:r>
          </w:p>
        </w:tc>
      </w:tr>
    </w:tbl>
    <w:p w:rsidR="00663608" w:rsidRPr="00BA03BE" w:rsidRDefault="00663608" w:rsidP="006E1A71">
      <w:pPr>
        <w:rPr>
          <w:rFonts w:ascii="Garamond" w:hAnsi="Garamond"/>
          <w:b/>
          <w:bCs/>
          <w:sz w:val="32"/>
        </w:rPr>
      </w:pPr>
    </w:p>
    <w:p w:rsidR="00663608" w:rsidRPr="00BA03BE" w:rsidRDefault="00663608" w:rsidP="006E1A71">
      <w:pPr>
        <w:rPr>
          <w:rFonts w:ascii="Garamond" w:hAnsi="Garamond"/>
          <w:b/>
          <w:bCs/>
          <w:sz w:val="32"/>
        </w:rPr>
      </w:pPr>
      <w:r w:rsidRPr="00BA03BE">
        <w:rPr>
          <w:rFonts w:ascii="Garamond" w:hAnsi="Garamond"/>
          <w:b/>
          <w:bCs/>
          <w:sz w:val="32"/>
        </w:rPr>
        <w:t>Ministerstwo Sprawiedliwości</w:t>
      </w:r>
    </w:p>
    <w:p w:rsidR="00722025" w:rsidRPr="00C83330" w:rsidRDefault="00663608" w:rsidP="006437C3">
      <w:pPr>
        <w:rPr>
          <w:rFonts w:ascii="Garamond" w:hAnsi="Garamond"/>
          <w:b/>
          <w:bCs/>
          <w:sz w:val="32"/>
          <w:szCs w:val="17"/>
        </w:rPr>
      </w:pPr>
      <w:r w:rsidRPr="00BA03BE">
        <w:rPr>
          <w:rFonts w:ascii="Garamond" w:hAnsi="Garamond"/>
          <w:b/>
          <w:bCs/>
          <w:sz w:val="32"/>
          <w:szCs w:val="17"/>
        </w:rPr>
        <w:t>Al. Ujazdowskie 11</w:t>
      </w:r>
      <w:r w:rsidRPr="00BA03BE">
        <w:rPr>
          <w:rFonts w:ascii="Garamond" w:hAnsi="Garamond"/>
          <w:b/>
          <w:bCs/>
          <w:sz w:val="32"/>
          <w:szCs w:val="17"/>
        </w:rPr>
        <w:br/>
        <w:t>00-950 Warszawa</w:t>
      </w:r>
    </w:p>
    <w:p w:rsidR="00663608" w:rsidRPr="00BA03BE" w:rsidRDefault="00663608" w:rsidP="006E1A71">
      <w:pPr>
        <w:pStyle w:val="Nagwek3"/>
        <w:rPr>
          <w:rFonts w:ascii="Garamond" w:hAnsi="Garamond"/>
          <w:sz w:val="32"/>
        </w:rPr>
      </w:pPr>
      <w:r w:rsidRPr="00BA03BE">
        <w:rPr>
          <w:rFonts w:ascii="Garamond" w:hAnsi="Garamond"/>
          <w:sz w:val="32"/>
        </w:rPr>
        <w:t>OFERTA</w:t>
      </w:r>
    </w:p>
    <w:p w:rsidR="009964EC" w:rsidRPr="001903AE" w:rsidRDefault="009964EC" w:rsidP="006E1A71">
      <w:pPr>
        <w:jc w:val="both"/>
        <w:rPr>
          <w:rFonts w:ascii="Garamond" w:hAnsi="Garamond"/>
          <w:sz w:val="16"/>
          <w:szCs w:val="16"/>
        </w:rPr>
      </w:pPr>
    </w:p>
    <w:p w:rsidR="009964EC" w:rsidRPr="00DB5356" w:rsidRDefault="00663608" w:rsidP="00DB5356">
      <w:pPr>
        <w:jc w:val="both"/>
        <w:rPr>
          <w:rFonts w:ascii="Garamond" w:hAnsi="Garamond"/>
          <w:b/>
          <w:bCs/>
        </w:rPr>
      </w:pPr>
      <w:r w:rsidRPr="00544AAB">
        <w:rPr>
          <w:rFonts w:ascii="Garamond" w:hAnsi="Garamond"/>
        </w:rPr>
        <w:t xml:space="preserve">Odpowiadając na publiczne ogłoszenie o zamówieniu w postępowaniu o udzielenie zamówienia publicznego prowadzonym w trybie przetargu nieograniczonego na </w:t>
      </w:r>
      <w:r w:rsidRPr="00544AAB">
        <w:rPr>
          <w:rFonts w:ascii="Garamond" w:hAnsi="Garamond"/>
          <w:bCs/>
        </w:rPr>
        <w:t>„</w:t>
      </w:r>
      <w:r w:rsidR="00D33A79" w:rsidRPr="000D30FB">
        <w:rPr>
          <w:b/>
          <w:lang w:eastAsia="en-US"/>
        </w:rPr>
        <w:t>Zaprojektowanie, wykonanie i wdrożenie systemu informatycznego „Elektroniczne Księgi Wieczyste”, zwanego dalej Systemem, wraz z modernizacją systemu Nowa Księga Wieczysta oraz prowadzenie nadzoru nad eksploatacją, świadczenie serwisu i wsparcia technicznego dla Systemu i wykonywanie modyfikacji Systemu</w:t>
      </w:r>
      <w:r w:rsidR="00A86539" w:rsidRPr="00544AAB">
        <w:rPr>
          <w:rFonts w:ascii="Garamond" w:hAnsi="Garamond"/>
          <w:bCs/>
        </w:rPr>
        <w:t>”</w:t>
      </w:r>
      <w:r w:rsidR="00033232">
        <w:rPr>
          <w:rFonts w:ascii="Garamond" w:hAnsi="Garamond"/>
          <w:bCs/>
        </w:rPr>
        <w:t xml:space="preserve"> </w:t>
      </w:r>
      <w:r w:rsidRPr="00544AAB">
        <w:rPr>
          <w:rFonts w:ascii="Garamond" w:hAnsi="Garamond"/>
        </w:rPr>
        <w:t>oferujemy wykonanie przedmiotu zamówieni</w:t>
      </w:r>
      <w:r w:rsidR="00D3247C">
        <w:rPr>
          <w:rFonts w:ascii="Garamond" w:hAnsi="Garamond"/>
        </w:rPr>
        <w:t>a</w:t>
      </w:r>
      <w:r w:rsidR="00991AE7">
        <w:rPr>
          <w:rFonts w:ascii="Garamond" w:hAnsi="Garamond"/>
        </w:rPr>
        <w:t xml:space="preserve">, zgodnie z warunkami i </w:t>
      </w:r>
      <w:r w:rsidRPr="00544AAB">
        <w:rPr>
          <w:rFonts w:ascii="Garamond" w:hAnsi="Garamond"/>
        </w:rPr>
        <w:t>wymogami zawartymi w</w:t>
      </w:r>
      <w:r w:rsidR="00795D72" w:rsidRPr="00544AAB">
        <w:rPr>
          <w:rFonts w:ascii="Garamond" w:hAnsi="Garamond"/>
        </w:rPr>
        <w:t xml:space="preserve"> </w:t>
      </w:r>
      <w:r w:rsidR="005132FA">
        <w:rPr>
          <w:rFonts w:ascii="Garamond" w:hAnsi="Garamond"/>
        </w:rPr>
        <w:t xml:space="preserve">SIWZ </w:t>
      </w:r>
      <w:r w:rsidR="00D33D84">
        <w:rPr>
          <w:rFonts w:ascii="Garamond" w:hAnsi="Garamond"/>
        </w:rPr>
        <w:t>za</w:t>
      </w:r>
      <w:r w:rsidR="00410DB7" w:rsidRPr="00544AAB">
        <w:rPr>
          <w:rFonts w:ascii="Garamond" w:hAnsi="Garamond"/>
        </w:rPr>
        <w:t>:</w:t>
      </w:r>
    </w:p>
    <w:p w:rsidR="001903AE" w:rsidRPr="001903AE" w:rsidRDefault="001903AE" w:rsidP="00722025">
      <w:pPr>
        <w:jc w:val="both"/>
        <w:rPr>
          <w:rFonts w:ascii="Garamond" w:hAnsi="Garamond"/>
          <w:sz w:val="16"/>
          <w:szCs w:val="16"/>
        </w:rPr>
      </w:pPr>
    </w:p>
    <w:p w:rsidR="00D33D84" w:rsidRDefault="005132FA" w:rsidP="00D33A79">
      <w:pPr>
        <w:numPr>
          <w:ilvl w:val="0"/>
          <w:numId w:val="26"/>
        </w:num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łączną cenę</w:t>
      </w:r>
      <w:r w:rsidRPr="00F10C1E">
        <w:rPr>
          <w:rFonts w:ascii="Garamond" w:hAnsi="Garamond"/>
          <w:b/>
        </w:rPr>
        <w:t xml:space="preserve"> </w:t>
      </w:r>
      <w:r w:rsidR="00135E39">
        <w:rPr>
          <w:rFonts w:ascii="Garamond" w:hAnsi="Garamond"/>
          <w:b/>
        </w:rPr>
        <w:t xml:space="preserve">brutto </w:t>
      </w:r>
      <w:r w:rsidRPr="00F10C1E">
        <w:rPr>
          <w:rFonts w:ascii="Garamond" w:hAnsi="Garamond"/>
          <w:b/>
        </w:rPr>
        <w:t>oferty za cały przedmiot zamówienia</w:t>
      </w:r>
      <w:r w:rsidR="00D33A79">
        <w:rPr>
          <w:rFonts w:ascii="Garamond" w:hAnsi="Garamond"/>
          <w:b/>
        </w:rPr>
        <w:t xml:space="preserve"> C</w:t>
      </w:r>
      <w:r w:rsidR="00D33D84" w:rsidRPr="00F10C1E">
        <w:rPr>
          <w:rFonts w:ascii="Garamond" w:hAnsi="Garamond"/>
          <w:b/>
        </w:rPr>
        <w:t>:</w:t>
      </w:r>
    </w:p>
    <w:p w:rsidR="00D33D84" w:rsidRPr="001903AE" w:rsidRDefault="00D33D84" w:rsidP="00D33D84">
      <w:pPr>
        <w:jc w:val="both"/>
        <w:rPr>
          <w:rFonts w:ascii="Garamond" w:hAnsi="Garamond"/>
          <w:b/>
        </w:rPr>
      </w:pPr>
    </w:p>
    <w:tbl>
      <w:tblPr>
        <w:tblW w:w="0" w:type="auto"/>
        <w:jc w:val="center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10"/>
        <w:gridCol w:w="4253"/>
      </w:tblGrid>
      <w:tr w:rsidR="00D33D84" w:rsidRPr="00BA03BE" w:rsidTr="005A1FD3">
        <w:trPr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D84" w:rsidRPr="00BA03BE" w:rsidRDefault="00D33D84" w:rsidP="005A1FD3">
            <w:pPr>
              <w:jc w:val="both"/>
              <w:rPr>
                <w:rFonts w:ascii="Garamond" w:hAnsi="Garamond"/>
              </w:rPr>
            </w:pPr>
          </w:p>
          <w:p w:rsidR="00D33D84" w:rsidRPr="00BA03BE" w:rsidRDefault="00D33D84" w:rsidP="005A1FD3">
            <w:pPr>
              <w:jc w:val="both"/>
              <w:rPr>
                <w:rFonts w:ascii="Garamond" w:hAnsi="Garamond"/>
              </w:rPr>
            </w:pPr>
          </w:p>
          <w:p w:rsidR="00D33D84" w:rsidRPr="00BA03BE" w:rsidRDefault="00D33D84" w:rsidP="005A1FD3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Wartość brutto ....................</w:t>
            </w:r>
            <w:r>
              <w:rPr>
                <w:rFonts w:ascii="Garamond" w:hAnsi="Garamond"/>
              </w:rPr>
              <w:t>.......................</w:t>
            </w:r>
            <w:r w:rsidRPr="00BA03BE">
              <w:rPr>
                <w:rFonts w:ascii="Garamond" w:hAnsi="Garamond"/>
              </w:rPr>
              <w:t>zł.</w:t>
            </w:r>
          </w:p>
          <w:p w:rsidR="00D33D84" w:rsidRPr="00BA03BE" w:rsidRDefault="00D33D84" w:rsidP="005A1FD3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D84" w:rsidRPr="00BA03BE" w:rsidRDefault="00D33D84" w:rsidP="005A1FD3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  <w:b/>
                <w:bCs/>
              </w:rPr>
              <w:t>SŁOWNIE:</w:t>
            </w:r>
          </w:p>
          <w:p w:rsidR="00D33D84" w:rsidRPr="00BA03BE" w:rsidRDefault="00D33D84" w:rsidP="005A1FD3">
            <w:pPr>
              <w:jc w:val="both"/>
              <w:rPr>
                <w:rFonts w:ascii="Garamond" w:hAnsi="Garamond"/>
              </w:rPr>
            </w:pPr>
          </w:p>
          <w:p w:rsidR="00D33D84" w:rsidRPr="00BA03BE" w:rsidRDefault="00D33D84" w:rsidP="005A1FD3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Wartość brutto ..............................................</w:t>
            </w:r>
          </w:p>
          <w:p w:rsidR="00D33D84" w:rsidRPr="00BA03BE" w:rsidRDefault="00D33D84" w:rsidP="005A1FD3">
            <w:pPr>
              <w:jc w:val="both"/>
              <w:rPr>
                <w:rFonts w:ascii="Garamond" w:hAnsi="Garamond"/>
              </w:rPr>
            </w:pPr>
          </w:p>
          <w:p w:rsidR="00D33D84" w:rsidRPr="00BA03BE" w:rsidRDefault="00D33D84" w:rsidP="005A1FD3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..........................................................................</w:t>
            </w:r>
          </w:p>
          <w:p w:rsidR="00D33D84" w:rsidRPr="00BA03BE" w:rsidRDefault="00D33D84" w:rsidP="005A1FD3">
            <w:pPr>
              <w:jc w:val="both"/>
              <w:rPr>
                <w:rFonts w:ascii="Garamond" w:hAnsi="Garamond"/>
              </w:rPr>
            </w:pPr>
          </w:p>
          <w:p w:rsidR="00D33D84" w:rsidRPr="00BA03BE" w:rsidRDefault="00D33D84" w:rsidP="005A1FD3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..........................................................................</w:t>
            </w:r>
          </w:p>
          <w:p w:rsidR="00D33D84" w:rsidRPr="00BA03BE" w:rsidRDefault="00D33D84" w:rsidP="005A1FD3">
            <w:pPr>
              <w:jc w:val="both"/>
              <w:rPr>
                <w:rFonts w:ascii="Garamond" w:hAnsi="Garamond"/>
              </w:rPr>
            </w:pPr>
          </w:p>
          <w:p w:rsidR="00D33D84" w:rsidRPr="00BA03BE" w:rsidRDefault="00D33D84" w:rsidP="005A1FD3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................................</w:t>
            </w:r>
            <w:r>
              <w:rPr>
                <w:rFonts w:ascii="Garamond" w:hAnsi="Garamond"/>
              </w:rPr>
              <w:t>..........................</w:t>
            </w:r>
            <w:r w:rsidRPr="00BA03BE">
              <w:rPr>
                <w:rFonts w:ascii="Garamond" w:hAnsi="Garamond"/>
              </w:rPr>
              <w:t>złote(-ych).</w:t>
            </w:r>
          </w:p>
        </w:tc>
      </w:tr>
    </w:tbl>
    <w:p w:rsidR="004D2915" w:rsidRDefault="004D2915" w:rsidP="00F67DE3">
      <w:pPr>
        <w:jc w:val="both"/>
        <w:rPr>
          <w:rFonts w:ascii="Garamond" w:hAnsi="Garamond"/>
        </w:rPr>
      </w:pPr>
    </w:p>
    <w:p w:rsidR="004D2915" w:rsidRDefault="004D2915" w:rsidP="00F67DE3">
      <w:pPr>
        <w:jc w:val="both"/>
        <w:rPr>
          <w:rFonts w:ascii="Garamond" w:hAnsi="Garamond"/>
        </w:rPr>
      </w:pPr>
    </w:p>
    <w:p w:rsidR="004D2915" w:rsidRDefault="00DF7529" w:rsidP="00D33A79">
      <w:pPr>
        <w:numPr>
          <w:ilvl w:val="0"/>
          <w:numId w:val="26"/>
        </w:numPr>
        <w:rPr>
          <w:rFonts w:ascii="Garamond" w:hAnsi="Garamond"/>
        </w:rPr>
      </w:pPr>
      <w:r>
        <w:br w:type="page"/>
      </w:r>
      <w:r w:rsidR="00D33A79">
        <w:lastRenderedPageBreak/>
        <w:t>ryczałtową</w:t>
      </w:r>
      <w:r w:rsidR="004D2915" w:rsidRPr="00F27BC3">
        <w:t xml:space="preserve"> cena brutto za realizację przedmiotu zamówienia określonego w </w:t>
      </w:r>
      <w:r w:rsidR="00A41971">
        <w:t xml:space="preserve"> §2 ust 2 pkt</w:t>
      </w:r>
      <w:r w:rsidR="00C717B8">
        <w:t xml:space="preserve"> 1-5 </w:t>
      </w:r>
      <w:r w:rsidR="004D2915" w:rsidRPr="00F27BC3">
        <w:t>wzoru umowy</w:t>
      </w:r>
      <w:r w:rsidR="0013743B">
        <w:rPr>
          <w:rFonts w:ascii="Garamond" w:hAnsi="Garamond"/>
        </w:rPr>
        <w:t xml:space="preserve"> - Załącznika nr 5 do SIWZ - </w:t>
      </w:r>
      <w:r w:rsidR="00D33A79">
        <w:rPr>
          <w:rFonts w:ascii="Garamond" w:hAnsi="Garamond"/>
        </w:rPr>
        <w:t>(cenaA):</w:t>
      </w:r>
    </w:p>
    <w:tbl>
      <w:tblPr>
        <w:tblW w:w="0" w:type="auto"/>
        <w:jc w:val="center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10"/>
        <w:gridCol w:w="4253"/>
      </w:tblGrid>
      <w:tr w:rsidR="004D2915" w:rsidRPr="00BA03BE" w:rsidTr="007E54AB">
        <w:trPr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Wartość brutto ....................</w:t>
            </w:r>
            <w:r>
              <w:rPr>
                <w:rFonts w:ascii="Garamond" w:hAnsi="Garamond"/>
              </w:rPr>
              <w:t>.......................</w:t>
            </w:r>
            <w:r w:rsidRPr="00BA03BE">
              <w:rPr>
                <w:rFonts w:ascii="Garamond" w:hAnsi="Garamond"/>
              </w:rPr>
              <w:t>zł.</w:t>
            </w: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  <w:b/>
                <w:bCs/>
              </w:rPr>
              <w:t>SŁOWNIE:</w:t>
            </w: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Wartość brutto ..............................................</w:t>
            </w: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..........................................................................</w:t>
            </w: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..........................................................................</w:t>
            </w: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................................</w:t>
            </w:r>
            <w:r>
              <w:rPr>
                <w:rFonts w:ascii="Garamond" w:hAnsi="Garamond"/>
              </w:rPr>
              <w:t>..........................</w:t>
            </w:r>
            <w:r w:rsidRPr="00BA03BE">
              <w:rPr>
                <w:rFonts w:ascii="Garamond" w:hAnsi="Garamond"/>
              </w:rPr>
              <w:t>złote(-ych).</w:t>
            </w:r>
          </w:p>
        </w:tc>
      </w:tr>
    </w:tbl>
    <w:p w:rsidR="004D2915" w:rsidRDefault="004D2915" w:rsidP="004D2915">
      <w:pPr>
        <w:rPr>
          <w:rFonts w:ascii="Garamond" w:hAnsi="Garamond"/>
        </w:rPr>
      </w:pPr>
    </w:p>
    <w:p w:rsidR="004D2915" w:rsidRDefault="004D2915" w:rsidP="004D2915">
      <w:pPr>
        <w:rPr>
          <w:rFonts w:ascii="Garamond" w:hAnsi="Garamond"/>
        </w:rPr>
      </w:pPr>
    </w:p>
    <w:p w:rsidR="004D2915" w:rsidRDefault="00D33A79" w:rsidP="00D33A79">
      <w:pPr>
        <w:numPr>
          <w:ilvl w:val="0"/>
          <w:numId w:val="26"/>
        </w:numPr>
        <w:rPr>
          <w:rFonts w:ascii="Garamond" w:hAnsi="Garamond"/>
        </w:rPr>
      </w:pPr>
      <w:r>
        <w:t>ryczałtową cenę</w:t>
      </w:r>
      <w:r w:rsidR="00167A00">
        <w:t xml:space="preserve"> brutto za 1 miesiąc</w:t>
      </w:r>
      <w:r w:rsidR="004D2915" w:rsidRPr="00F27BC3">
        <w:t xml:space="preserve"> realizacji przedm</w:t>
      </w:r>
      <w:r w:rsidR="00C9480F">
        <w:t xml:space="preserve">iotu zamówienia określonego w §8 ust 1 pkt 1 oraz 3 i 4 </w:t>
      </w:r>
      <w:r w:rsidR="004D2915" w:rsidRPr="00F27BC3">
        <w:t>wzoru umowy</w:t>
      </w:r>
      <w:r w:rsidR="004D2915">
        <w:rPr>
          <w:rFonts w:ascii="Garamond" w:hAnsi="Garamond"/>
        </w:rPr>
        <w:t xml:space="preserve"> </w:t>
      </w:r>
      <w:r w:rsidR="0013743B">
        <w:rPr>
          <w:rFonts w:ascii="Garamond" w:hAnsi="Garamond"/>
        </w:rPr>
        <w:t xml:space="preserve">- Załącznika nr 5 do SIWZ - </w:t>
      </w:r>
      <w:r>
        <w:rPr>
          <w:rFonts w:ascii="Garamond" w:hAnsi="Garamond"/>
        </w:rPr>
        <w:t>(cenaB):</w:t>
      </w:r>
    </w:p>
    <w:p w:rsidR="00D33A79" w:rsidRDefault="00D33A79" w:rsidP="00D33A79">
      <w:pPr>
        <w:ind w:left="360"/>
        <w:rPr>
          <w:rFonts w:ascii="Garamond" w:hAnsi="Garamond"/>
        </w:rPr>
      </w:pPr>
    </w:p>
    <w:tbl>
      <w:tblPr>
        <w:tblW w:w="0" w:type="auto"/>
        <w:jc w:val="center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10"/>
        <w:gridCol w:w="4253"/>
      </w:tblGrid>
      <w:tr w:rsidR="004D2915" w:rsidRPr="00BA03BE" w:rsidTr="007E54AB">
        <w:trPr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Wartość brutto ....................</w:t>
            </w:r>
            <w:r>
              <w:rPr>
                <w:rFonts w:ascii="Garamond" w:hAnsi="Garamond"/>
              </w:rPr>
              <w:t>.......................</w:t>
            </w:r>
            <w:r w:rsidRPr="00BA03BE">
              <w:rPr>
                <w:rFonts w:ascii="Garamond" w:hAnsi="Garamond"/>
              </w:rPr>
              <w:t>zł.</w:t>
            </w: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  <w:b/>
                <w:bCs/>
              </w:rPr>
              <w:t>SŁOWNIE:</w:t>
            </w: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Wartość brutto ..............................................</w:t>
            </w: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..........................................................................</w:t>
            </w: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..........................................................................</w:t>
            </w: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</w:p>
          <w:p w:rsidR="004D2915" w:rsidRPr="00BA03BE" w:rsidRDefault="004D2915" w:rsidP="007E54AB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................................</w:t>
            </w:r>
            <w:r>
              <w:rPr>
                <w:rFonts w:ascii="Garamond" w:hAnsi="Garamond"/>
              </w:rPr>
              <w:t>..........................</w:t>
            </w:r>
            <w:r w:rsidRPr="00BA03BE">
              <w:rPr>
                <w:rFonts w:ascii="Garamond" w:hAnsi="Garamond"/>
              </w:rPr>
              <w:t>złote(-ych).</w:t>
            </w:r>
          </w:p>
        </w:tc>
      </w:tr>
    </w:tbl>
    <w:p w:rsidR="00D33A79" w:rsidRDefault="00D33A79" w:rsidP="00D33A79">
      <w:pPr>
        <w:ind w:left="360"/>
        <w:rPr>
          <w:rFonts w:ascii="Garamond" w:hAnsi="Garamond"/>
        </w:rPr>
      </w:pPr>
    </w:p>
    <w:p w:rsidR="00D33A79" w:rsidRPr="00D33A79" w:rsidRDefault="00D33A79" w:rsidP="00D33A79">
      <w:pPr>
        <w:numPr>
          <w:ilvl w:val="0"/>
          <w:numId w:val="26"/>
        </w:numPr>
        <w:spacing w:after="120"/>
      </w:pPr>
      <w:r>
        <w:t>ryczałtową cenę brutto za 1 osobogodzinę realizacji przedmiotu zamówienia określonego w §8 ust. 1 pkt 2</w:t>
      </w:r>
      <w:r w:rsidR="00C717B8">
        <w:t xml:space="preserve"> </w:t>
      </w:r>
      <w:r w:rsidR="00214705">
        <w:t>wzoru</w:t>
      </w:r>
      <w:r>
        <w:t xml:space="preserve"> umowy </w:t>
      </w:r>
      <w:r w:rsidR="0013743B">
        <w:rPr>
          <w:rFonts w:ascii="Garamond" w:hAnsi="Garamond"/>
        </w:rPr>
        <w:t xml:space="preserve">- Załącznika nr 5 do SIWZ - </w:t>
      </w:r>
      <w:r>
        <w:t>(cenaC):</w:t>
      </w:r>
    </w:p>
    <w:p w:rsidR="00D33A79" w:rsidRPr="00D33A79" w:rsidRDefault="00D33A79" w:rsidP="00D33A79">
      <w:pPr>
        <w:ind w:left="360"/>
        <w:rPr>
          <w:rFonts w:ascii="Garamond" w:hAnsi="Garamond"/>
        </w:rPr>
      </w:pPr>
    </w:p>
    <w:tbl>
      <w:tblPr>
        <w:tblW w:w="0" w:type="auto"/>
        <w:jc w:val="center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10"/>
        <w:gridCol w:w="4253"/>
      </w:tblGrid>
      <w:tr w:rsidR="00D33A79" w:rsidRPr="00BA03BE" w:rsidTr="00B650E8">
        <w:trPr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79" w:rsidRDefault="00D33A79" w:rsidP="00B650E8">
            <w:pPr>
              <w:jc w:val="both"/>
              <w:rPr>
                <w:rFonts w:ascii="Garamond" w:hAnsi="Garamond"/>
              </w:rPr>
            </w:pPr>
          </w:p>
          <w:p w:rsidR="00D33A79" w:rsidRPr="00BA03BE" w:rsidRDefault="00D33A79" w:rsidP="00B650E8">
            <w:pPr>
              <w:jc w:val="both"/>
              <w:rPr>
                <w:rFonts w:ascii="Garamond" w:hAnsi="Garamond"/>
              </w:rPr>
            </w:pPr>
          </w:p>
          <w:p w:rsidR="00D33A79" w:rsidRPr="00BA03BE" w:rsidRDefault="00D33A79" w:rsidP="00B650E8">
            <w:pPr>
              <w:jc w:val="both"/>
              <w:rPr>
                <w:rFonts w:ascii="Garamond" w:hAnsi="Garamond"/>
              </w:rPr>
            </w:pPr>
          </w:p>
          <w:p w:rsidR="00D33A79" w:rsidRPr="00BA03BE" w:rsidRDefault="00D33A79" w:rsidP="00B650E8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Wartość brutto ....................</w:t>
            </w:r>
            <w:r>
              <w:rPr>
                <w:rFonts w:ascii="Garamond" w:hAnsi="Garamond"/>
              </w:rPr>
              <w:t>.......................</w:t>
            </w:r>
            <w:r w:rsidRPr="00BA03BE">
              <w:rPr>
                <w:rFonts w:ascii="Garamond" w:hAnsi="Garamond"/>
              </w:rPr>
              <w:t>zł.</w:t>
            </w:r>
          </w:p>
          <w:p w:rsidR="00D33A79" w:rsidRPr="00BA03BE" w:rsidRDefault="00D33A79" w:rsidP="00B650E8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79" w:rsidRPr="00BA03BE" w:rsidRDefault="00D33A79" w:rsidP="00B650E8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  <w:b/>
                <w:bCs/>
              </w:rPr>
              <w:t>SŁOWNIE:</w:t>
            </w:r>
          </w:p>
          <w:p w:rsidR="00D33A79" w:rsidRPr="00BA03BE" w:rsidRDefault="00D33A79" w:rsidP="00B650E8">
            <w:pPr>
              <w:jc w:val="both"/>
              <w:rPr>
                <w:rFonts w:ascii="Garamond" w:hAnsi="Garamond"/>
              </w:rPr>
            </w:pPr>
          </w:p>
          <w:p w:rsidR="00D33A79" w:rsidRPr="00BA03BE" w:rsidRDefault="00D33A79" w:rsidP="00B650E8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Wartość brutto ..............................................</w:t>
            </w:r>
          </w:p>
          <w:p w:rsidR="00D33A79" w:rsidRPr="00BA03BE" w:rsidRDefault="00D33A79" w:rsidP="00B650E8">
            <w:pPr>
              <w:jc w:val="both"/>
              <w:rPr>
                <w:rFonts w:ascii="Garamond" w:hAnsi="Garamond"/>
              </w:rPr>
            </w:pPr>
          </w:p>
          <w:p w:rsidR="00D33A79" w:rsidRPr="00BA03BE" w:rsidRDefault="00D33A79" w:rsidP="00B650E8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..........................................................................</w:t>
            </w:r>
          </w:p>
          <w:p w:rsidR="00D33A79" w:rsidRPr="00BA03BE" w:rsidRDefault="00D33A79" w:rsidP="00B650E8">
            <w:pPr>
              <w:jc w:val="both"/>
              <w:rPr>
                <w:rFonts w:ascii="Garamond" w:hAnsi="Garamond"/>
              </w:rPr>
            </w:pPr>
          </w:p>
          <w:p w:rsidR="00D33A79" w:rsidRPr="00BA03BE" w:rsidRDefault="00D33A79" w:rsidP="00B650E8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..........................................................................</w:t>
            </w:r>
          </w:p>
          <w:p w:rsidR="00D33A79" w:rsidRPr="00BA03BE" w:rsidRDefault="00D33A79" w:rsidP="00B650E8">
            <w:pPr>
              <w:jc w:val="both"/>
              <w:rPr>
                <w:rFonts w:ascii="Garamond" w:hAnsi="Garamond"/>
              </w:rPr>
            </w:pPr>
          </w:p>
          <w:p w:rsidR="00D33A79" w:rsidRPr="00BA03BE" w:rsidRDefault="00D33A79" w:rsidP="00B650E8">
            <w:pPr>
              <w:jc w:val="both"/>
              <w:rPr>
                <w:rFonts w:ascii="Garamond" w:hAnsi="Garamond"/>
              </w:rPr>
            </w:pPr>
            <w:r w:rsidRPr="00BA03BE">
              <w:rPr>
                <w:rFonts w:ascii="Garamond" w:hAnsi="Garamond"/>
              </w:rPr>
              <w:t>................................</w:t>
            </w:r>
            <w:r>
              <w:rPr>
                <w:rFonts w:ascii="Garamond" w:hAnsi="Garamond"/>
              </w:rPr>
              <w:t>..........................</w:t>
            </w:r>
            <w:r w:rsidRPr="00BA03BE">
              <w:rPr>
                <w:rFonts w:ascii="Garamond" w:hAnsi="Garamond"/>
              </w:rPr>
              <w:t>złote(-ych).</w:t>
            </w:r>
          </w:p>
        </w:tc>
      </w:tr>
    </w:tbl>
    <w:p w:rsidR="004D2915" w:rsidRDefault="004D2915" w:rsidP="004D2915">
      <w:pPr>
        <w:rPr>
          <w:rFonts w:ascii="Garamond" w:hAnsi="Garamond"/>
        </w:rPr>
      </w:pPr>
    </w:p>
    <w:p w:rsidR="00576A8E" w:rsidRPr="009542C4" w:rsidRDefault="003E1544" w:rsidP="004D2915">
      <w:pPr>
        <w:rPr>
          <w:rFonts w:ascii="Garamond" w:hAnsi="Garamond"/>
        </w:rPr>
      </w:pPr>
      <w:r w:rsidRPr="00BA03BE">
        <w:rPr>
          <w:rFonts w:ascii="Garamond" w:hAnsi="Garamond"/>
        </w:rPr>
        <w:t>Oświadczamy, że:</w:t>
      </w:r>
    </w:p>
    <w:p w:rsidR="00663608" w:rsidRPr="00BA03BE" w:rsidRDefault="00527087" w:rsidP="00AC6CD2">
      <w:pPr>
        <w:numPr>
          <w:ilvl w:val="1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akceptujemy termin</w:t>
      </w:r>
      <w:r w:rsidR="003C1A75">
        <w:rPr>
          <w:rFonts w:ascii="Garamond" w:hAnsi="Garamond"/>
        </w:rPr>
        <w:t xml:space="preserve"> wykonania przedmiotu </w:t>
      </w:r>
      <w:r w:rsidR="001F58F5">
        <w:rPr>
          <w:rFonts w:ascii="Garamond" w:hAnsi="Garamond"/>
        </w:rPr>
        <w:t xml:space="preserve">zamówienia </w:t>
      </w:r>
      <w:r w:rsidR="00663608" w:rsidRPr="00BA03BE">
        <w:rPr>
          <w:rFonts w:ascii="Garamond" w:hAnsi="Garamond"/>
        </w:rPr>
        <w:t>określony w SIWZ;</w:t>
      </w:r>
    </w:p>
    <w:p w:rsidR="00EE30CF" w:rsidRDefault="006B629F" w:rsidP="00AC6CD2">
      <w:pPr>
        <w:numPr>
          <w:ilvl w:val="1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akceptujemy warunki płatności za zrealizowanie przedmiotu zamówienia określone w SIWZ;</w:t>
      </w:r>
    </w:p>
    <w:p w:rsidR="0012105A" w:rsidRPr="00BA03BE" w:rsidRDefault="0012105A" w:rsidP="0012105A">
      <w:pPr>
        <w:numPr>
          <w:ilvl w:val="1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akceptujemy warunki gwarancji określone</w:t>
      </w:r>
      <w:r w:rsidRPr="00BA03BE">
        <w:rPr>
          <w:rFonts w:ascii="Garamond" w:hAnsi="Garamond"/>
        </w:rPr>
        <w:t xml:space="preserve"> w SIWZ;</w:t>
      </w:r>
    </w:p>
    <w:p w:rsidR="002314AC" w:rsidRDefault="002314AC" w:rsidP="00AC6CD2">
      <w:pPr>
        <w:numPr>
          <w:ilvl w:val="1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że oferta i złożone wraz z nią dokumenty</w:t>
      </w:r>
      <w:r w:rsidR="00CB22CB">
        <w:rPr>
          <w:rStyle w:val="Odwoanieprzypisudolnego"/>
          <w:rFonts w:ascii="Garamond" w:hAnsi="Garamond"/>
        </w:rPr>
        <w:footnoteReference w:id="1"/>
      </w:r>
      <w:r>
        <w:rPr>
          <w:rFonts w:ascii="Garamond" w:hAnsi="Garamond"/>
        </w:rPr>
        <w:t>:</w:t>
      </w:r>
    </w:p>
    <w:p w:rsidR="002314AC" w:rsidRDefault="001D5045" w:rsidP="001D5045">
      <w:pPr>
        <w:numPr>
          <w:ilvl w:val="2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nie zawierają informacji stanowiących tajemnicę przedsiębiorstwa w rozumieniu przepisów o zwalczaniu nieuczciwej konkurencji;</w:t>
      </w:r>
    </w:p>
    <w:p w:rsidR="002314AC" w:rsidRPr="000D2FD0" w:rsidRDefault="002314AC" w:rsidP="000D2FD0">
      <w:pPr>
        <w:numPr>
          <w:ilvl w:val="2"/>
          <w:numId w:val="14"/>
        </w:numPr>
        <w:jc w:val="both"/>
        <w:rPr>
          <w:rFonts w:ascii="Garamond" w:hAnsi="Garamond"/>
        </w:rPr>
      </w:pPr>
      <w:r w:rsidRPr="000D2FD0">
        <w:rPr>
          <w:rFonts w:ascii="Garamond" w:eastAsia="TimesNewRoman" w:hAnsi="Garamond"/>
        </w:rPr>
        <w:t>zawieraj</w:t>
      </w:r>
      <w:r w:rsidRPr="000D2FD0">
        <w:rPr>
          <w:rFonts w:ascii="Garamond" w:eastAsia="TimesNewRoman" w:hAnsi="Garamond" w:cs="TimesNewRoman"/>
        </w:rPr>
        <w:t xml:space="preserve">ą </w:t>
      </w:r>
      <w:r w:rsidRPr="000D2FD0">
        <w:rPr>
          <w:rFonts w:ascii="Garamond" w:eastAsia="TimesNewRoman" w:hAnsi="Garamond"/>
        </w:rPr>
        <w:t>informacje stanowi</w:t>
      </w:r>
      <w:r w:rsidRPr="000D2FD0">
        <w:rPr>
          <w:rFonts w:ascii="Garamond" w:eastAsia="TimesNewRoman" w:hAnsi="Garamond" w:cs="TimesNewRoman"/>
        </w:rPr>
        <w:t>ą</w:t>
      </w:r>
      <w:r w:rsidRPr="000D2FD0">
        <w:rPr>
          <w:rFonts w:ascii="Garamond" w:eastAsia="TimesNewRoman" w:hAnsi="Garamond"/>
        </w:rPr>
        <w:t>ce tajemnic</w:t>
      </w:r>
      <w:r w:rsidRPr="000D2FD0">
        <w:rPr>
          <w:rFonts w:ascii="Garamond" w:eastAsia="TimesNewRoman" w:hAnsi="Garamond" w:cs="TimesNewRoman"/>
        </w:rPr>
        <w:t xml:space="preserve">ę </w:t>
      </w:r>
      <w:r w:rsidRPr="000D2FD0">
        <w:rPr>
          <w:rFonts w:ascii="Garamond" w:eastAsia="TimesNewRoman" w:hAnsi="Garamond"/>
        </w:rPr>
        <w:t>przedsi</w:t>
      </w:r>
      <w:r w:rsidRPr="000D2FD0">
        <w:rPr>
          <w:rFonts w:ascii="Garamond" w:eastAsia="TimesNewRoman" w:hAnsi="Garamond" w:cs="TimesNewRoman"/>
        </w:rPr>
        <w:t>ę</w:t>
      </w:r>
      <w:r w:rsidRPr="000D2FD0">
        <w:rPr>
          <w:rFonts w:ascii="Garamond" w:eastAsia="TimesNewRoman" w:hAnsi="Garamond"/>
        </w:rPr>
        <w:t>biorstwa w rozumieniu przepisów</w:t>
      </w:r>
      <w:r w:rsidR="000D2FD0">
        <w:rPr>
          <w:rFonts w:ascii="Garamond" w:hAnsi="Garamond"/>
        </w:rPr>
        <w:t xml:space="preserve"> </w:t>
      </w:r>
      <w:r w:rsidRPr="000D2FD0">
        <w:rPr>
          <w:rFonts w:ascii="Garamond" w:eastAsia="TimesNewRoman" w:hAnsi="Garamond"/>
        </w:rPr>
        <w:t xml:space="preserve">o zwalczaniu nieuczciwej konkurencji, które w postaci dokumentów </w:t>
      </w:r>
      <w:r w:rsidR="000D2FD0" w:rsidRPr="000D2FD0">
        <w:rPr>
          <w:rFonts w:ascii="Garamond" w:eastAsia="TimesNewRoman" w:hAnsi="Garamond"/>
        </w:rPr>
        <w:t>zło</w:t>
      </w:r>
      <w:r w:rsidR="000D2FD0" w:rsidRPr="000D2FD0">
        <w:rPr>
          <w:rFonts w:ascii="Garamond" w:eastAsia="TimesNewRoman" w:hAnsi="Garamond" w:cs="TimesNewRoman"/>
        </w:rPr>
        <w:t>ż</w:t>
      </w:r>
      <w:r w:rsidR="000D2FD0" w:rsidRPr="000D2FD0">
        <w:rPr>
          <w:rFonts w:ascii="Garamond" w:eastAsia="TimesNewRoman" w:hAnsi="Garamond"/>
        </w:rPr>
        <w:t>ono</w:t>
      </w:r>
      <w:r w:rsidRPr="000D2FD0">
        <w:rPr>
          <w:rFonts w:ascii="Garamond" w:eastAsia="TimesNewRoman" w:hAnsi="Garamond"/>
        </w:rPr>
        <w:t xml:space="preserve"> w oddzielnym</w:t>
      </w:r>
      <w:r w:rsidR="000D2FD0">
        <w:rPr>
          <w:rFonts w:ascii="Garamond" w:hAnsi="Garamond"/>
        </w:rPr>
        <w:t xml:space="preserve"> </w:t>
      </w:r>
      <w:r w:rsidR="000D2FD0">
        <w:rPr>
          <w:rFonts w:ascii="Garamond" w:eastAsia="TimesNewRoman" w:hAnsi="Garamond"/>
        </w:rPr>
        <w:t>opakowaniu;</w:t>
      </w:r>
    </w:p>
    <w:p w:rsidR="00AD7BD5" w:rsidRPr="00AC6CD2" w:rsidRDefault="00E07D30" w:rsidP="001E4C41">
      <w:pPr>
        <w:numPr>
          <w:ilvl w:val="1"/>
          <w:numId w:val="14"/>
        </w:numPr>
        <w:jc w:val="both"/>
        <w:rPr>
          <w:rFonts w:ascii="Garamond" w:hAnsi="Garamond"/>
        </w:rPr>
      </w:pPr>
      <w:r w:rsidRPr="00AC6CD2">
        <w:rPr>
          <w:rFonts w:ascii="Garamond" w:hAnsi="Garamond"/>
        </w:rPr>
        <w:t xml:space="preserve">wykonanie </w:t>
      </w:r>
      <w:r w:rsidR="00EE30CF" w:rsidRPr="00AC6CD2">
        <w:rPr>
          <w:rFonts w:ascii="Garamond" w:hAnsi="Garamond"/>
        </w:rPr>
        <w:t>niżej wskazan</w:t>
      </w:r>
      <w:r w:rsidRPr="00AC6CD2">
        <w:rPr>
          <w:rFonts w:ascii="Garamond" w:hAnsi="Garamond"/>
        </w:rPr>
        <w:t xml:space="preserve">ych </w:t>
      </w:r>
      <w:r w:rsidR="00EE30CF" w:rsidRPr="00AC6CD2">
        <w:rPr>
          <w:rFonts w:ascii="Garamond" w:hAnsi="Garamond"/>
        </w:rPr>
        <w:t>części zamówienia</w:t>
      </w:r>
      <w:r w:rsidRPr="00AC6CD2">
        <w:rPr>
          <w:rFonts w:ascii="Garamond" w:hAnsi="Garamond"/>
        </w:rPr>
        <w:t xml:space="preserve"> </w:t>
      </w:r>
      <w:r w:rsidR="00EE30CF" w:rsidRPr="00AC6CD2">
        <w:rPr>
          <w:rFonts w:ascii="Garamond" w:hAnsi="Garamond"/>
        </w:rPr>
        <w:t>Wykonawca powierzy podwykonawcom</w:t>
      </w:r>
      <w:r w:rsidR="005203B9" w:rsidRPr="00AC6CD2">
        <w:rPr>
          <w:rFonts w:ascii="Garamond" w:hAnsi="Garamond"/>
        </w:rPr>
        <w:t>:</w:t>
      </w:r>
      <w:r w:rsidR="00AE0E74" w:rsidRPr="00AC6CD2">
        <w:rPr>
          <w:rFonts w:ascii="Garamond" w:hAnsi="Garamond"/>
        </w:rPr>
        <w:t xml:space="preserve"> </w:t>
      </w:r>
      <w:r w:rsidR="005203B9" w:rsidRPr="00AC6CD2">
        <w:rPr>
          <w:rFonts w:ascii="Garamond" w:hAnsi="Garamond"/>
          <w:i/>
        </w:rPr>
        <w:t>(jeżeli dotyczy)*</w:t>
      </w:r>
    </w:p>
    <w:p w:rsidR="00E50182" w:rsidRPr="00BA03BE" w:rsidRDefault="00E50182" w:rsidP="00AC6CD2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……………………;</w:t>
      </w:r>
    </w:p>
    <w:p w:rsidR="00E50182" w:rsidRDefault="00E50182" w:rsidP="00AC6CD2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…………………….;</w:t>
      </w:r>
    </w:p>
    <w:p w:rsidR="00D33D84" w:rsidRDefault="00F339C8" w:rsidP="004D2915">
      <w:pPr>
        <w:numPr>
          <w:ilvl w:val="2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……………………..</w:t>
      </w:r>
    </w:p>
    <w:p w:rsidR="0012105A" w:rsidRDefault="0012105A" w:rsidP="0012105A">
      <w:pPr>
        <w:jc w:val="both"/>
        <w:rPr>
          <w:rFonts w:ascii="Garamond" w:hAnsi="Garamond"/>
        </w:rPr>
      </w:pPr>
    </w:p>
    <w:p w:rsidR="0012105A" w:rsidRDefault="0012105A" w:rsidP="0012105A">
      <w:pPr>
        <w:ind w:left="993" w:hanging="426"/>
        <w:jc w:val="both"/>
      </w:pPr>
      <w:r>
        <w:t xml:space="preserve">1.5.  </w:t>
      </w:r>
      <w:r w:rsidRPr="00F8345C">
        <w:t>Wadium w kwocie ……..……</w:t>
      </w:r>
      <w:r>
        <w:t>……</w:t>
      </w:r>
      <w:r w:rsidRPr="00F8345C">
        <w:t xml:space="preserve">…… zł, zostało wniesione w </w:t>
      </w:r>
    </w:p>
    <w:p w:rsidR="0012105A" w:rsidRDefault="0012105A" w:rsidP="0012105A">
      <w:pPr>
        <w:ind w:left="993" w:hanging="426"/>
        <w:jc w:val="both"/>
      </w:pPr>
    </w:p>
    <w:p w:rsidR="0012105A" w:rsidRPr="00D33A79" w:rsidRDefault="0012105A" w:rsidP="00D33A79">
      <w:pPr>
        <w:ind w:left="993"/>
        <w:jc w:val="both"/>
        <w:rPr>
          <w:rFonts w:ascii="Garamond" w:hAnsi="Garamond"/>
        </w:rPr>
      </w:pPr>
      <w:r w:rsidRPr="00F8345C">
        <w:t>dniu .....</w:t>
      </w:r>
      <w:r>
        <w:t xml:space="preserve">...................... w formie </w:t>
      </w:r>
      <w:r w:rsidRPr="00F8345C">
        <w:t>...............</w:t>
      </w:r>
      <w:r>
        <w:t>.............................</w:t>
      </w:r>
      <w:r w:rsidRPr="00F8345C">
        <w:t>.......................................</w:t>
      </w:r>
    </w:p>
    <w:p w:rsidR="0012105A" w:rsidRDefault="0012105A" w:rsidP="0012105A">
      <w:pPr>
        <w:ind w:left="993" w:hanging="426"/>
        <w:jc w:val="both"/>
        <w:rPr>
          <w:rFonts w:ascii="Garamond" w:hAnsi="Garamond"/>
        </w:rPr>
      </w:pPr>
    </w:p>
    <w:p w:rsidR="0012105A" w:rsidRDefault="0012105A" w:rsidP="0012105A">
      <w:pPr>
        <w:ind w:left="708" w:firstLine="285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Wadium należy zwrócić na rachunek bankowy Wykonawcy </w:t>
      </w:r>
      <w:r>
        <w:rPr>
          <w:rFonts w:ascii="Garamond" w:hAnsi="Garamond"/>
        </w:rPr>
        <w:br/>
      </w:r>
    </w:p>
    <w:p w:rsidR="0012105A" w:rsidRPr="000A1E98" w:rsidRDefault="0012105A" w:rsidP="0012105A">
      <w:pPr>
        <w:ind w:left="993"/>
        <w:jc w:val="both"/>
        <w:rPr>
          <w:rFonts w:ascii="Garamond" w:hAnsi="Garamond"/>
        </w:rPr>
      </w:pPr>
      <w:r>
        <w:rPr>
          <w:rFonts w:ascii="Garamond" w:hAnsi="Garamond"/>
        </w:rPr>
        <w:t>nr …………………………………………………………………………….………</w:t>
      </w:r>
    </w:p>
    <w:p w:rsidR="00346EB2" w:rsidRDefault="00346EB2" w:rsidP="00DF7529">
      <w:pPr>
        <w:jc w:val="both"/>
        <w:rPr>
          <w:rFonts w:ascii="Garamond" w:hAnsi="Garamond"/>
        </w:rPr>
      </w:pPr>
    </w:p>
    <w:p w:rsidR="00663608" w:rsidRDefault="00663608" w:rsidP="006E1A71">
      <w:pPr>
        <w:numPr>
          <w:ilvl w:val="0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Załącznikami do niniejszej oferty są:</w:t>
      </w:r>
    </w:p>
    <w:p w:rsidR="00803D61" w:rsidRPr="00BA03BE" w:rsidRDefault="00803D61" w:rsidP="00803D61">
      <w:pPr>
        <w:ind w:left="567"/>
        <w:jc w:val="both"/>
        <w:rPr>
          <w:rFonts w:ascii="Garamond" w:hAnsi="Garamond"/>
        </w:rPr>
      </w:pPr>
    </w:p>
    <w:p w:rsidR="00663608" w:rsidRPr="00BA03BE" w:rsidRDefault="00663608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.......................................................................                str. ...............,</w:t>
      </w:r>
    </w:p>
    <w:p w:rsidR="00663608" w:rsidRPr="00BA03BE" w:rsidRDefault="00663608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........................................................................               str. ...............,</w:t>
      </w:r>
    </w:p>
    <w:p w:rsidR="00663608" w:rsidRPr="00BA03BE" w:rsidRDefault="00663608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........................................................................               str. ...............,</w:t>
      </w:r>
    </w:p>
    <w:p w:rsidR="00156E59" w:rsidRDefault="00663608" w:rsidP="00156E59">
      <w:pPr>
        <w:ind w:left="1080"/>
        <w:jc w:val="both"/>
        <w:rPr>
          <w:rFonts w:ascii="Garamond" w:hAnsi="Garamond"/>
        </w:rPr>
      </w:pPr>
      <w:r w:rsidRPr="00BA03BE">
        <w:rPr>
          <w:rFonts w:ascii="Garamond" w:hAnsi="Garamond"/>
        </w:rPr>
        <w:t xml:space="preserve">itd. ........................................................................               str. ................   </w:t>
      </w:r>
    </w:p>
    <w:p w:rsidR="00346EB2" w:rsidRDefault="00346EB2" w:rsidP="00346EB2">
      <w:pPr>
        <w:jc w:val="both"/>
        <w:rPr>
          <w:rFonts w:ascii="Garamond" w:hAnsi="Garamond"/>
        </w:rPr>
      </w:pPr>
    </w:p>
    <w:p w:rsidR="00C17A78" w:rsidRPr="00DF7529" w:rsidRDefault="00663608" w:rsidP="006E1A71">
      <w:pPr>
        <w:numPr>
          <w:ilvl w:val="0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Oferta została złożona na .......... (</w:t>
      </w:r>
      <w:r w:rsidRPr="00BA03BE">
        <w:rPr>
          <w:rFonts w:ascii="Garamond" w:hAnsi="Garamond"/>
          <w:i/>
        </w:rPr>
        <w:t>proszę wpisać liczbę stron</w:t>
      </w:r>
      <w:r w:rsidRPr="00BA03BE">
        <w:rPr>
          <w:rFonts w:ascii="Garamond" w:hAnsi="Garamond"/>
        </w:rPr>
        <w:t>)</w:t>
      </w:r>
      <w:r w:rsidR="005203B9">
        <w:rPr>
          <w:rFonts w:ascii="Garamond" w:hAnsi="Garamond"/>
        </w:rPr>
        <w:t>*</w:t>
      </w:r>
      <w:r w:rsidRPr="00BA03BE">
        <w:rPr>
          <w:rFonts w:ascii="Garamond" w:hAnsi="Garamond"/>
        </w:rPr>
        <w:t xml:space="preserve"> kolejno zapisanych </w:t>
      </w:r>
      <w:r w:rsidR="003B087C" w:rsidRPr="00BA03BE">
        <w:rPr>
          <w:rFonts w:ascii="Garamond" w:hAnsi="Garamond"/>
        </w:rPr>
        <w:br/>
      </w:r>
      <w:r w:rsidRPr="00BA03BE">
        <w:rPr>
          <w:rFonts w:ascii="Garamond" w:hAnsi="Garamond"/>
        </w:rPr>
        <w:t>i ponumerowanych stronach.</w:t>
      </w:r>
    </w:p>
    <w:p w:rsidR="00240402" w:rsidRDefault="00240402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240402" w:rsidRDefault="00240402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733764" w:rsidRDefault="00733764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  <w:r>
        <w:rPr>
          <w:rFonts w:ascii="Garamond" w:hAnsi="Garamond"/>
          <w:b w:val="0"/>
          <w:bCs w:val="0"/>
          <w:sz w:val="22"/>
          <w:szCs w:val="22"/>
        </w:rPr>
        <w:t xml:space="preserve">............................, dnia, .............................        </w:t>
      </w:r>
      <w:r>
        <w:rPr>
          <w:rFonts w:ascii="Garamond" w:hAnsi="Garamond"/>
          <w:b w:val="0"/>
          <w:bCs w:val="0"/>
          <w:sz w:val="22"/>
          <w:szCs w:val="22"/>
        </w:rPr>
        <w:tab/>
        <w:t>...................................................................................</w:t>
      </w:r>
    </w:p>
    <w:p w:rsidR="00733764" w:rsidRPr="00733764" w:rsidRDefault="00733764" w:rsidP="006E1A71">
      <w:pPr>
        <w:pStyle w:val="Tekstpodstawowy"/>
        <w:ind w:left="1416" w:hanging="1236"/>
        <w:rPr>
          <w:rFonts w:ascii="Garamond" w:hAnsi="Garamond"/>
          <w:b w:val="0"/>
          <w:bCs w:val="0"/>
          <w:sz w:val="20"/>
          <w:szCs w:val="20"/>
        </w:rPr>
      </w:pPr>
      <w:r w:rsidRPr="00733764">
        <w:rPr>
          <w:rFonts w:ascii="Garamond" w:hAnsi="Garamond"/>
          <w:b w:val="0"/>
          <w:bCs w:val="0"/>
          <w:sz w:val="20"/>
          <w:szCs w:val="20"/>
        </w:rPr>
        <w:t>Miejscowość</w:t>
      </w:r>
      <w:r w:rsidRPr="00733764">
        <w:rPr>
          <w:rFonts w:ascii="Garamond" w:hAnsi="Garamond"/>
          <w:b w:val="0"/>
          <w:bCs w:val="0"/>
          <w:sz w:val="20"/>
          <w:szCs w:val="20"/>
        </w:rPr>
        <w:tab/>
      </w:r>
      <w:r w:rsidRPr="00733764">
        <w:rPr>
          <w:rFonts w:ascii="Garamond" w:hAnsi="Garamond"/>
          <w:b w:val="0"/>
          <w:bCs w:val="0"/>
          <w:sz w:val="20"/>
          <w:szCs w:val="20"/>
        </w:rPr>
        <w:tab/>
        <w:t xml:space="preserve">      Data</w:t>
      </w:r>
      <w:r w:rsidRPr="00733764">
        <w:rPr>
          <w:rFonts w:ascii="Garamond" w:hAnsi="Garamond"/>
          <w:b w:val="0"/>
          <w:bCs w:val="0"/>
          <w:sz w:val="20"/>
          <w:szCs w:val="20"/>
        </w:rPr>
        <w:tab/>
      </w:r>
      <w:r w:rsidRPr="00733764">
        <w:rPr>
          <w:rFonts w:ascii="Garamond" w:hAnsi="Garamond"/>
          <w:b w:val="0"/>
          <w:bCs w:val="0"/>
          <w:sz w:val="20"/>
          <w:szCs w:val="20"/>
        </w:rPr>
        <w:tab/>
      </w:r>
      <w:r w:rsidRPr="00733764">
        <w:rPr>
          <w:rFonts w:ascii="Garamond" w:hAnsi="Garamond"/>
          <w:b w:val="0"/>
          <w:bCs w:val="0"/>
          <w:sz w:val="20"/>
          <w:szCs w:val="20"/>
        </w:rPr>
        <w:tab/>
        <w:t xml:space="preserve">Podpis(-y) osoby(osób) wskazanej(-ych) </w:t>
      </w:r>
    </w:p>
    <w:p w:rsidR="00733764" w:rsidRPr="00733764" w:rsidRDefault="00733764" w:rsidP="006E1A71">
      <w:pPr>
        <w:pStyle w:val="Tekstpodstawowy"/>
        <w:ind w:left="3540" w:firstLine="708"/>
        <w:rPr>
          <w:rFonts w:ascii="Garamond" w:hAnsi="Garamond"/>
          <w:b w:val="0"/>
          <w:bCs w:val="0"/>
          <w:sz w:val="20"/>
          <w:szCs w:val="20"/>
        </w:rPr>
      </w:pPr>
      <w:r w:rsidRPr="00733764">
        <w:rPr>
          <w:rFonts w:ascii="Garamond" w:hAnsi="Garamond"/>
          <w:b w:val="0"/>
          <w:bCs w:val="0"/>
          <w:sz w:val="20"/>
          <w:szCs w:val="20"/>
        </w:rPr>
        <w:t xml:space="preserve">w dokumencie uprawniającym do występowania </w:t>
      </w:r>
    </w:p>
    <w:p w:rsidR="00174B7F" w:rsidRDefault="00733764" w:rsidP="006E1A71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733764">
        <w:rPr>
          <w:rFonts w:ascii="Garamond" w:hAnsi="Garamond"/>
          <w:b w:val="0"/>
          <w:bCs w:val="0"/>
          <w:sz w:val="20"/>
          <w:szCs w:val="20"/>
        </w:rPr>
        <w:t xml:space="preserve">w obrocie prawnym lub posiadającej(-ych) </w:t>
      </w:r>
    </w:p>
    <w:p w:rsidR="00733764" w:rsidRPr="00733764" w:rsidRDefault="00733764" w:rsidP="006E1A71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733764">
        <w:rPr>
          <w:rFonts w:ascii="Garamond" w:hAnsi="Garamond"/>
          <w:b w:val="0"/>
          <w:bCs w:val="0"/>
          <w:sz w:val="20"/>
          <w:szCs w:val="20"/>
        </w:rPr>
        <w:t>pełnomocnictwo(-a).</w:t>
      </w:r>
      <w:r w:rsidR="00174B7F">
        <w:rPr>
          <w:rFonts w:ascii="Garamond" w:hAnsi="Garamond"/>
          <w:b w:val="0"/>
          <w:bCs w:val="0"/>
          <w:sz w:val="20"/>
          <w:szCs w:val="20"/>
        </w:rPr>
        <w:t>*</w:t>
      </w:r>
      <w:r w:rsidRPr="00733764">
        <w:rPr>
          <w:rFonts w:ascii="Garamond" w:hAnsi="Garamond"/>
          <w:b w:val="0"/>
          <w:bCs w:val="0"/>
          <w:sz w:val="20"/>
          <w:szCs w:val="20"/>
        </w:rPr>
        <w:t xml:space="preserve"> </w:t>
      </w:r>
    </w:p>
    <w:p w:rsidR="006E1A71" w:rsidRDefault="00733764" w:rsidP="00874C38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733764">
        <w:rPr>
          <w:rFonts w:ascii="Garamond" w:hAnsi="Garamond"/>
          <w:b w:val="0"/>
          <w:bCs w:val="0"/>
          <w:sz w:val="20"/>
          <w:szCs w:val="20"/>
        </w:rPr>
        <w:t>(Zalecany czytelny podpis(-y) lub podpis(-y) i pieczątka(-i) z imieniem i nazwiskiem).</w:t>
      </w:r>
      <w:r w:rsidR="00174B7F">
        <w:rPr>
          <w:rFonts w:ascii="Garamond" w:hAnsi="Garamond"/>
          <w:b w:val="0"/>
          <w:bCs w:val="0"/>
          <w:sz w:val="20"/>
          <w:szCs w:val="20"/>
        </w:rPr>
        <w:t>*</w:t>
      </w:r>
      <w:r w:rsidRPr="00733764">
        <w:rPr>
          <w:rFonts w:ascii="Garamond" w:hAnsi="Garamond"/>
          <w:b w:val="0"/>
          <w:bCs w:val="0"/>
          <w:sz w:val="20"/>
          <w:szCs w:val="20"/>
        </w:rPr>
        <w:tab/>
      </w:r>
    </w:p>
    <w:p w:rsidR="006A676A" w:rsidRDefault="006A676A" w:rsidP="0072203A">
      <w:pPr>
        <w:tabs>
          <w:tab w:val="left" w:pos="1556"/>
        </w:tabs>
        <w:jc w:val="both"/>
        <w:rPr>
          <w:rFonts w:ascii="Garamond" w:hAnsi="Garamond"/>
          <w:i/>
        </w:rPr>
      </w:pPr>
    </w:p>
    <w:p w:rsidR="00982B92" w:rsidRPr="00982B92" w:rsidRDefault="005203B9" w:rsidP="0072203A">
      <w:pPr>
        <w:tabs>
          <w:tab w:val="left" w:pos="1556"/>
        </w:tabs>
        <w:jc w:val="both"/>
        <w:rPr>
          <w:rFonts w:ascii="Garamond" w:hAnsi="Garamond"/>
          <w:i/>
        </w:rPr>
      </w:pPr>
      <w:r w:rsidRPr="0001765C">
        <w:rPr>
          <w:rFonts w:ascii="Garamond" w:hAnsi="Garamond"/>
          <w:i/>
        </w:rPr>
        <w:t>* - Uwagi Zamawiającego.</w:t>
      </w:r>
    </w:p>
    <w:sectPr w:rsidR="00982B92" w:rsidRPr="00982B92" w:rsidSect="00733764">
      <w:headerReference w:type="default" r:id="rId7"/>
      <w:footerReference w:type="even" r:id="rId8"/>
      <w:footerReference w:type="default" r:id="rId9"/>
      <w:pgSz w:w="11906" w:h="16838"/>
      <w:pgMar w:top="1417" w:right="128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366" w:rsidRDefault="00E14366">
      <w:r>
        <w:separator/>
      </w:r>
    </w:p>
  </w:endnote>
  <w:endnote w:type="continuationSeparator" w:id="0">
    <w:p w:rsidR="00E14366" w:rsidRDefault="00E143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A79" w:rsidRDefault="00D33A7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33A79" w:rsidRDefault="00D33A7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A79" w:rsidRDefault="00D33A79">
    <w:pPr>
      <w:pStyle w:val="Stopka"/>
      <w:framePr w:wrap="around" w:vAnchor="text" w:hAnchor="margin" w:xAlign="center" w:y="1"/>
      <w:rPr>
        <w:rStyle w:val="Numerstrony"/>
        <w:rFonts w:ascii="Garamond" w:hAnsi="Garamond"/>
      </w:rPr>
    </w:pPr>
    <w:r>
      <w:rPr>
        <w:rStyle w:val="Numerstrony"/>
        <w:rFonts w:ascii="Garamond" w:hAnsi="Garamond"/>
      </w:rPr>
      <w:fldChar w:fldCharType="begin"/>
    </w:r>
    <w:r>
      <w:rPr>
        <w:rStyle w:val="Numerstrony"/>
        <w:rFonts w:ascii="Garamond" w:hAnsi="Garamond"/>
      </w:rPr>
      <w:instrText xml:space="preserve"> PAGE </w:instrText>
    </w:r>
    <w:r>
      <w:rPr>
        <w:rStyle w:val="Numerstrony"/>
        <w:rFonts w:ascii="Garamond" w:hAnsi="Garamond"/>
      </w:rPr>
      <w:fldChar w:fldCharType="separate"/>
    </w:r>
    <w:r w:rsidR="00167A00">
      <w:rPr>
        <w:rStyle w:val="Numerstrony"/>
        <w:rFonts w:ascii="Garamond" w:hAnsi="Garamond"/>
        <w:noProof/>
      </w:rPr>
      <w:t>2</w:t>
    </w:r>
    <w:r>
      <w:rPr>
        <w:rStyle w:val="Numerstrony"/>
        <w:rFonts w:ascii="Garamond" w:hAnsi="Garamond"/>
      </w:rPr>
      <w:fldChar w:fldCharType="end"/>
    </w:r>
  </w:p>
  <w:p w:rsidR="00D33A79" w:rsidRDefault="00D33A79">
    <w:pPr>
      <w:pStyle w:val="Stopka"/>
      <w:tabs>
        <w:tab w:val="clear" w:pos="4536"/>
        <w:tab w:val="clear" w:pos="9072"/>
        <w:tab w:val="left" w:pos="6094"/>
      </w:tabs>
      <w:ind w:right="360"/>
      <w:rPr>
        <w:rFonts w:ascii="Garamond" w:hAnsi="Garamond"/>
        <w:color w:val="C0C0C0"/>
      </w:rPr>
    </w:pPr>
    <w:r>
      <w:tab/>
    </w:r>
    <w:r>
      <w:tab/>
    </w:r>
    <w:r>
      <w:tab/>
    </w:r>
    <w:r>
      <w:tab/>
    </w:r>
  </w:p>
  <w:p w:rsidR="00D33A79" w:rsidRPr="005F44A8" w:rsidRDefault="00D33A79" w:rsidP="00F03464">
    <w:pPr>
      <w:pStyle w:val="Stopka"/>
      <w:tabs>
        <w:tab w:val="clear" w:pos="4536"/>
      </w:tabs>
      <w:jc w:val="center"/>
      <w:rPr>
        <w:sz w:val="16"/>
        <w:szCs w:val="16"/>
      </w:rPr>
    </w:pPr>
    <w:r w:rsidRPr="00DB5FCB">
      <w:rPr>
        <w:sz w:val="16"/>
        <w:szCs w:val="16"/>
      </w:rPr>
      <w:t>„Zamówienie współfinansowane przez Unię Europejską ze środków Europej</w:t>
    </w:r>
    <w:r>
      <w:rPr>
        <w:sz w:val="16"/>
        <w:szCs w:val="16"/>
      </w:rPr>
      <w:t>skiego Funduszu Społecznego</w:t>
    </w:r>
    <w:r w:rsidRPr="00DB5FCB">
      <w:rPr>
        <w:sz w:val="16"/>
        <w:szCs w:val="16"/>
      </w:rPr>
      <w:t>”</w:t>
    </w:r>
  </w:p>
  <w:p w:rsidR="00D33A79" w:rsidRPr="002D3A7A" w:rsidRDefault="00D33A79" w:rsidP="00F27A63">
    <w:pPr>
      <w:pStyle w:val="Stopka"/>
      <w:rPr>
        <w:rFonts w:ascii="Garamond" w:hAnsi="Garamond"/>
        <w:color w:val="BFBFBF"/>
      </w:rPr>
    </w:pPr>
    <w:r>
      <w:tab/>
    </w:r>
    <w:r>
      <w:tab/>
    </w:r>
  </w:p>
  <w:p w:rsidR="00D33A79" w:rsidRDefault="00D33A79">
    <w:pPr>
      <w:pStyle w:val="Stopka"/>
      <w:tabs>
        <w:tab w:val="clear" w:pos="4536"/>
        <w:tab w:val="clear" w:pos="9072"/>
        <w:tab w:val="left" w:pos="6094"/>
      </w:tabs>
      <w:ind w:right="360"/>
      <w:rPr>
        <w:rFonts w:ascii="Garamond" w:hAnsi="Garamond"/>
        <w:color w:val="C0C0C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366" w:rsidRDefault="00E14366">
      <w:r>
        <w:separator/>
      </w:r>
    </w:p>
  </w:footnote>
  <w:footnote w:type="continuationSeparator" w:id="0">
    <w:p w:rsidR="00E14366" w:rsidRDefault="00E14366">
      <w:r>
        <w:continuationSeparator/>
      </w:r>
    </w:p>
  </w:footnote>
  <w:footnote w:id="1">
    <w:p w:rsidR="00D33A79" w:rsidRPr="00CB22CB" w:rsidRDefault="00D33A79">
      <w:pPr>
        <w:pStyle w:val="Tekstprzypisudolnego"/>
        <w:rPr>
          <w:b/>
        </w:rPr>
      </w:pPr>
      <w:r>
        <w:rPr>
          <w:rStyle w:val="Odwoanieprzypisudolnego"/>
        </w:rPr>
        <w:footnoteRef/>
      </w:r>
      <w:r>
        <w:t xml:space="preserve"> </w:t>
      </w:r>
      <w:r w:rsidRPr="00CB22CB">
        <w:t xml:space="preserve"> </w:t>
      </w:r>
      <w:r w:rsidRPr="00CB22CB">
        <w:rPr>
          <w:i/>
          <w:iCs/>
        </w:rPr>
        <w:t>niepotrzebne skre</w:t>
      </w:r>
      <w:r w:rsidRPr="00CB22CB">
        <w:rPr>
          <w:rFonts w:hint="eastAsia"/>
        </w:rPr>
        <w:t>ś</w:t>
      </w:r>
      <w:r w:rsidRPr="00CB22CB">
        <w:rPr>
          <w:i/>
          <w:iCs/>
        </w:rPr>
        <w:t>li</w:t>
      </w:r>
      <w:r w:rsidRPr="00CB22CB">
        <w:t>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A79" w:rsidRDefault="00167A00">
    <w:pPr>
      <w:rPr>
        <w:rFonts w:ascii="Garamond" w:hAnsi="Garamond"/>
        <w:b/>
        <w:bCs/>
        <w:iCs/>
        <w:color w:val="C0C0C0"/>
        <w:sz w:val="22"/>
        <w:szCs w:val="22"/>
      </w:rPr>
    </w:pPr>
    <w:r>
      <w:rPr>
        <w:noProof/>
      </w:rPr>
      <w:drawing>
        <wp:inline distT="0" distB="0" distL="0" distR="0">
          <wp:extent cx="5686425" cy="64770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642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33A79" w:rsidRPr="00E27B0B" w:rsidRDefault="00D33A79">
    <w:pPr>
      <w:rPr>
        <w:rFonts w:ascii="Garamond" w:hAnsi="Garamond"/>
        <w:b/>
        <w:sz w:val="22"/>
        <w:szCs w:val="22"/>
        <w:u w:val="single"/>
      </w:rPr>
    </w:pPr>
    <w:r w:rsidRPr="00E27B0B">
      <w:rPr>
        <w:rFonts w:ascii="Garamond" w:hAnsi="Garamond"/>
        <w:b/>
        <w:bCs/>
        <w:iCs/>
        <w:color w:val="C0C0C0"/>
        <w:sz w:val="22"/>
        <w:szCs w:val="22"/>
      </w:rPr>
      <w:t>Ministerstwo Sprawiedliwości - Specyfikacja Istotnych Warunków Zamówienia</w:t>
    </w:r>
  </w:p>
  <w:p w:rsidR="00D33A79" w:rsidRPr="00E27B0B" w:rsidRDefault="00D33A79">
    <w:pPr>
      <w:rPr>
        <w:rFonts w:ascii="Garamond" w:hAnsi="Garamond"/>
        <w:b/>
        <w:color w:val="C0C0C0"/>
        <w:sz w:val="22"/>
        <w:szCs w:val="22"/>
      </w:rPr>
    </w:pPr>
    <w:r>
      <w:rPr>
        <w:rFonts w:ascii="Garamond" w:hAnsi="Garamond"/>
        <w:b/>
        <w:color w:val="C0C0C0"/>
        <w:sz w:val="22"/>
        <w:szCs w:val="22"/>
      </w:rPr>
      <w:t>Znak sprawy: BDG-II-</w:t>
    </w:r>
    <w:r>
      <w:rPr>
        <w:rFonts w:ascii="Garamond" w:hAnsi="Garamond"/>
        <w:b/>
        <w:color w:val="BFBFBF"/>
        <w:sz w:val="22"/>
        <w:szCs w:val="22"/>
      </w:rPr>
      <w:t>3710-31/12</w:t>
    </w:r>
  </w:p>
  <w:p w:rsidR="00D33A79" w:rsidRPr="00F2613D" w:rsidRDefault="00D33A79">
    <w:pPr>
      <w:rPr>
        <w:rFonts w:ascii="Garamond" w:hAnsi="Garamond"/>
        <w:b/>
        <w:color w:val="C0C0C0"/>
        <w:sz w:val="20"/>
        <w:szCs w:val="20"/>
      </w:rPr>
    </w:pPr>
  </w:p>
  <w:p w:rsidR="00D33A79" w:rsidRPr="00E27B0B" w:rsidRDefault="00D33A79">
    <w:pPr>
      <w:jc w:val="center"/>
      <w:rPr>
        <w:rFonts w:ascii="Garamond" w:hAnsi="Garamond"/>
        <w:b/>
        <w:color w:val="C0C0C0"/>
        <w:sz w:val="28"/>
        <w:szCs w:val="28"/>
      </w:rPr>
    </w:pPr>
    <w:r w:rsidRPr="00E27B0B">
      <w:rPr>
        <w:rFonts w:ascii="Garamond" w:hAnsi="Garamond"/>
        <w:b/>
        <w:color w:val="C0C0C0"/>
        <w:sz w:val="28"/>
        <w:szCs w:val="28"/>
      </w:rPr>
      <w:t>FORMULARZ OFERTOWY</w:t>
    </w:r>
  </w:p>
  <w:p w:rsidR="00D33A79" w:rsidRDefault="00D33A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97523"/>
    <w:multiLevelType w:val="hybridMultilevel"/>
    <w:tmpl w:val="FBDA87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2C1997"/>
    <w:multiLevelType w:val="hybridMultilevel"/>
    <w:tmpl w:val="C2387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F90669"/>
    <w:multiLevelType w:val="multilevel"/>
    <w:tmpl w:val="4BD46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">
    <w:nsid w:val="16503BB5"/>
    <w:multiLevelType w:val="hybridMultilevel"/>
    <w:tmpl w:val="89805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FF249C"/>
    <w:multiLevelType w:val="hybridMultilevel"/>
    <w:tmpl w:val="39E09FA6"/>
    <w:lvl w:ilvl="0" w:tplc="D00612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4B55D8"/>
    <w:multiLevelType w:val="hybridMultilevel"/>
    <w:tmpl w:val="884AF8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C8C2A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947F5B"/>
    <w:multiLevelType w:val="hybridMultilevel"/>
    <w:tmpl w:val="DA6260BE"/>
    <w:lvl w:ilvl="0" w:tplc="4A88CEEE">
      <w:start w:val="1"/>
      <w:numFmt w:val="lowerLetter"/>
      <w:lvlText w:val="%1)"/>
      <w:lvlJc w:val="left"/>
      <w:pPr>
        <w:tabs>
          <w:tab w:val="num" w:pos="776"/>
        </w:tabs>
        <w:ind w:left="814" w:hanging="454"/>
      </w:pPr>
      <w:rPr>
        <w:rFonts w:hint="default"/>
      </w:rPr>
    </w:lvl>
    <w:lvl w:ilvl="1" w:tplc="1E60A30C">
      <w:start w:val="8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4"/>
        <w:szCs w:val="24"/>
      </w:rPr>
    </w:lvl>
    <w:lvl w:ilvl="2" w:tplc="5016F5EA">
      <w:start w:val="1"/>
      <w:numFmt w:val="lowerLetter"/>
      <w:lvlText w:val="%3)"/>
      <w:lvlJc w:val="left"/>
      <w:pPr>
        <w:tabs>
          <w:tab w:val="num" w:pos="757"/>
        </w:tabs>
        <w:ind w:left="737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03"/>
        </w:tabs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3"/>
        </w:tabs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3"/>
        </w:tabs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3"/>
        </w:tabs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3"/>
        </w:tabs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3"/>
        </w:tabs>
        <w:ind w:left="6103" w:hanging="180"/>
      </w:pPr>
    </w:lvl>
  </w:abstractNum>
  <w:abstractNum w:abstractNumId="8">
    <w:nsid w:val="36023800"/>
    <w:multiLevelType w:val="hybridMultilevel"/>
    <w:tmpl w:val="C4D0F7E4"/>
    <w:lvl w:ilvl="0" w:tplc="AE186D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677FC9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39B5247B"/>
    <w:multiLevelType w:val="hybridMultilevel"/>
    <w:tmpl w:val="8952836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>
    <w:nsid w:val="3BC4096C"/>
    <w:multiLevelType w:val="hybridMultilevel"/>
    <w:tmpl w:val="C068F558"/>
    <w:lvl w:ilvl="0" w:tplc="31141FD2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90127A"/>
    <w:multiLevelType w:val="hybridMultilevel"/>
    <w:tmpl w:val="CF8A6952"/>
    <w:lvl w:ilvl="0" w:tplc="009E28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A66F4">
      <w:start w:val="7"/>
      <w:numFmt w:val="decimal"/>
      <w:lvlText w:val="%2)"/>
      <w:lvlJc w:val="left"/>
      <w:pPr>
        <w:tabs>
          <w:tab w:val="num" w:pos="757"/>
        </w:tabs>
        <w:ind w:left="737" w:hanging="34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41935D1"/>
    <w:multiLevelType w:val="hybridMultilevel"/>
    <w:tmpl w:val="B57A7F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88E4615"/>
    <w:multiLevelType w:val="hybridMultilevel"/>
    <w:tmpl w:val="15303B04"/>
    <w:lvl w:ilvl="0" w:tplc="F6A6DC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CF51FA8"/>
    <w:multiLevelType w:val="hybridMultilevel"/>
    <w:tmpl w:val="30DE3D1C"/>
    <w:lvl w:ilvl="0" w:tplc="FFFFFFFF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6">
    <w:nsid w:val="4F2F170A"/>
    <w:multiLevelType w:val="hybridMultilevel"/>
    <w:tmpl w:val="2F08942A"/>
    <w:lvl w:ilvl="0" w:tplc="3A985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2C7FAC"/>
    <w:multiLevelType w:val="multilevel"/>
    <w:tmpl w:val="1E1A175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0644FC5"/>
    <w:multiLevelType w:val="multilevel"/>
    <w:tmpl w:val="1E1A175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DDC1831"/>
    <w:multiLevelType w:val="hybridMultilevel"/>
    <w:tmpl w:val="F8104A8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3817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1A3554"/>
    <w:multiLevelType w:val="hybridMultilevel"/>
    <w:tmpl w:val="DBAC147C"/>
    <w:lvl w:ilvl="0" w:tplc="3FD8CFE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65983B81"/>
    <w:multiLevelType w:val="hybridMultilevel"/>
    <w:tmpl w:val="D714A0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B62E04"/>
    <w:multiLevelType w:val="hybridMultilevel"/>
    <w:tmpl w:val="820EDE0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19"/>
  </w:num>
  <w:num w:numId="4">
    <w:abstractNumId w:val="13"/>
  </w:num>
  <w:num w:numId="5">
    <w:abstractNumId w:val="3"/>
  </w:num>
  <w:num w:numId="6">
    <w:abstractNumId w:val="7"/>
  </w:num>
  <w:num w:numId="7">
    <w:abstractNumId w:val="12"/>
  </w:num>
  <w:num w:numId="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2"/>
  </w:num>
  <w:num w:numId="11">
    <w:abstractNumId w:val="0"/>
  </w:num>
  <w:num w:numId="12">
    <w:abstractNumId w:val="5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1"/>
  </w:num>
  <w:num w:numId="1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</w:num>
  <w:num w:numId="18">
    <w:abstractNumId w:val="21"/>
  </w:num>
  <w:num w:numId="19">
    <w:abstractNumId w:val="4"/>
  </w:num>
  <w:num w:numId="20">
    <w:abstractNumId w:val="20"/>
  </w:num>
  <w:num w:numId="21">
    <w:abstractNumId w:val="9"/>
  </w:num>
  <w:num w:numId="22">
    <w:abstractNumId w:val="15"/>
  </w:num>
  <w:num w:numId="23">
    <w:abstractNumId w:val="16"/>
  </w:num>
  <w:num w:numId="24">
    <w:abstractNumId w:val="18"/>
  </w:num>
  <w:num w:numId="25">
    <w:abstractNumId w:val="14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4F7724"/>
    <w:rsid w:val="00001ABA"/>
    <w:rsid w:val="00002F15"/>
    <w:rsid w:val="00003AE5"/>
    <w:rsid w:val="00011E59"/>
    <w:rsid w:val="00014992"/>
    <w:rsid w:val="000153DB"/>
    <w:rsid w:val="000171D1"/>
    <w:rsid w:val="0001765C"/>
    <w:rsid w:val="00021E53"/>
    <w:rsid w:val="00031C6A"/>
    <w:rsid w:val="00031C8B"/>
    <w:rsid w:val="00031FA9"/>
    <w:rsid w:val="00033232"/>
    <w:rsid w:val="00045522"/>
    <w:rsid w:val="00057FC6"/>
    <w:rsid w:val="00067FDD"/>
    <w:rsid w:val="00071FFD"/>
    <w:rsid w:val="000753A2"/>
    <w:rsid w:val="0007695E"/>
    <w:rsid w:val="00076FA6"/>
    <w:rsid w:val="00077588"/>
    <w:rsid w:val="0007795C"/>
    <w:rsid w:val="000855B9"/>
    <w:rsid w:val="00091CBC"/>
    <w:rsid w:val="000931DB"/>
    <w:rsid w:val="0009658A"/>
    <w:rsid w:val="00096B95"/>
    <w:rsid w:val="000A0020"/>
    <w:rsid w:val="000A07DD"/>
    <w:rsid w:val="000A2B5C"/>
    <w:rsid w:val="000A3319"/>
    <w:rsid w:val="000A40B8"/>
    <w:rsid w:val="000B1585"/>
    <w:rsid w:val="000B4475"/>
    <w:rsid w:val="000B588F"/>
    <w:rsid w:val="000B7E7F"/>
    <w:rsid w:val="000C075D"/>
    <w:rsid w:val="000C2441"/>
    <w:rsid w:val="000C3EF7"/>
    <w:rsid w:val="000C47AF"/>
    <w:rsid w:val="000D0862"/>
    <w:rsid w:val="000D2FD0"/>
    <w:rsid w:val="000E696F"/>
    <w:rsid w:val="000F089B"/>
    <w:rsid w:val="000F451D"/>
    <w:rsid w:val="00101FFC"/>
    <w:rsid w:val="0011166B"/>
    <w:rsid w:val="00111945"/>
    <w:rsid w:val="0011238E"/>
    <w:rsid w:val="00113016"/>
    <w:rsid w:val="00117A39"/>
    <w:rsid w:val="0012105A"/>
    <w:rsid w:val="00121AC7"/>
    <w:rsid w:val="0012324E"/>
    <w:rsid w:val="0012413D"/>
    <w:rsid w:val="00125FFA"/>
    <w:rsid w:val="00133EDE"/>
    <w:rsid w:val="00134274"/>
    <w:rsid w:val="00135E39"/>
    <w:rsid w:val="0013743B"/>
    <w:rsid w:val="00140233"/>
    <w:rsid w:val="0014116D"/>
    <w:rsid w:val="00144D20"/>
    <w:rsid w:val="00155723"/>
    <w:rsid w:val="001562AB"/>
    <w:rsid w:val="00156E59"/>
    <w:rsid w:val="00157532"/>
    <w:rsid w:val="00161201"/>
    <w:rsid w:val="00165129"/>
    <w:rsid w:val="00165E40"/>
    <w:rsid w:val="00166E01"/>
    <w:rsid w:val="00167A00"/>
    <w:rsid w:val="00171D40"/>
    <w:rsid w:val="00174570"/>
    <w:rsid w:val="00174B7F"/>
    <w:rsid w:val="00174C24"/>
    <w:rsid w:val="00180244"/>
    <w:rsid w:val="001812BE"/>
    <w:rsid w:val="0018622C"/>
    <w:rsid w:val="00186971"/>
    <w:rsid w:val="001903AE"/>
    <w:rsid w:val="00190EAB"/>
    <w:rsid w:val="00192260"/>
    <w:rsid w:val="00193106"/>
    <w:rsid w:val="001A0243"/>
    <w:rsid w:val="001A3C98"/>
    <w:rsid w:val="001A4B0D"/>
    <w:rsid w:val="001A62FB"/>
    <w:rsid w:val="001A774C"/>
    <w:rsid w:val="001B0904"/>
    <w:rsid w:val="001B2AC7"/>
    <w:rsid w:val="001C2A71"/>
    <w:rsid w:val="001C4513"/>
    <w:rsid w:val="001C4816"/>
    <w:rsid w:val="001C5409"/>
    <w:rsid w:val="001C6F34"/>
    <w:rsid w:val="001D4026"/>
    <w:rsid w:val="001D4FE0"/>
    <w:rsid w:val="001D5045"/>
    <w:rsid w:val="001D514C"/>
    <w:rsid w:val="001D7B6C"/>
    <w:rsid w:val="001E0996"/>
    <w:rsid w:val="001E0CA1"/>
    <w:rsid w:val="001E1400"/>
    <w:rsid w:val="001E4C41"/>
    <w:rsid w:val="001E6B41"/>
    <w:rsid w:val="001F28FA"/>
    <w:rsid w:val="001F58F5"/>
    <w:rsid w:val="002022A4"/>
    <w:rsid w:val="0020254D"/>
    <w:rsid w:val="002049E6"/>
    <w:rsid w:val="00205DF9"/>
    <w:rsid w:val="002107BB"/>
    <w:rsid w:val="00211348"/>
    <w:rsid w:val="00211CC6"/>
    <w:rsid w:val="00212864"/>
    <w:rsid w:val="00214705"/>
    <w:rsid w:val="002157B7"/>
    <w:rsid w:val="00216242"/>
    <w:rsid w:val="00217AC4"/>
    <w:rsid w:val="00222508"/>
    <w:rsid w:val="002227AB"/>
    <w:rsid w:val="002275E6"/>
    <w:rsid w:val="002314AC"/>
    <w:rsid w:val="00232D1C"/>
    <w:rsid w:val="00235A65"/>
    <w:rsid w:val="00237388"/>
    <w:rsid w:val="00240402"/>
    <w:rsid w:val="00241D96"/>
    <w:rsid w:val="00253D59"/>
    <w:rsid w:val="00265E39"/>
    <w:rsid w:val="00267437"/>
    <w:rsid w:val="00270757"/>
    <w:rsid w:val="0027175F"/>
    <w:rsid w:val="00271761"/>
    <w:rsid w:val="00274322"/>
    <w:rsid w:val="00274B8F"/>
    <w:rsid w:val="00275D83"/>
    <w:rsid w:val="00277F3E"/>
    <w:rsid w:val="00281E19"/>
    <w:rsid w:val="002825F2"/>
    <w:rsid w:val="00285093"/>
    <w:rsid w:val="002917D3"/>
    <w:rsid w:val="00292C37"/>
    <w:rsid w:val="002961D7"/>
    <w:rsid w:val="00296B5F"/>
    <w:rsid w:val="00296FC7"/>
    <w:rsid w:val="002A02FA"/>
    <w:rsid w:val="002A50ED"/>
    <w:rsid w:val="002A53F6"/>
    <w:rsid w:val="002B00E5"/>
    <w:rsid w:val="002B16CD"/>
    <w:rsid w:val="002B629A"/>
    <w:rsid w:val="002B7057"/>
    <w:rsid w:val="002B70E0"/>
    <w:rsid w:val="002C64B4"/>
    <w:rsid w:val="002C6831"/>
    <w:rsid w:val="002D1A79"/>
    <w:rsid w:val="002D3A7A"/>
    <w:rsid w:val="002D4142"/>
    <w:rsid w:val="002D5496"/>
    <w:rsid w:val="002D6A47"/>
    <w:rsid w:val="002E3A9A"/>
    <w:rsid w:val="002E4C26"/>
    <w:rsid w:val="002E5B1F"/>
    <w:rsid w:val="002F2172"/>
    <w:rsid w:val="002F352A"/>
    <w:rsid w:val="002F38B4"/>
    <w:rsid w:val="002F7C00"/>
    <w:rsid w:val="00301445"/>
    <w:rsid w:val="00304E82"/>
    <w:rsid w:val="003056BB"/>
    <w:rsid w:val="00307D8F"/>
    <w:rsid w:val="00310628"/>
    <w:rsid w:val="00311500"/>
    <w:rsid w:val="00314601"/>
    <w:rsid w:val="003203EF"/>
    <w:rsid w:val="00320D1E"/>
    <w:rsid w:val="00323FFA"/>
    <w:rsid w:val="003273C4"/>
    <w:rsid w:val="00330656"/>
    <w:rsid w:val="00341695"/>
    <w:rsid w:val="00342E7F"/>
    <w:rsid w:val="003444CF"/>
    <w:rsid w:val="00345435"/>
    <w:rsid w:val="00346EB2"/>
    <w:rsid w:val="00350566"/>
    <w:rsid w:val="00351CE7"/>
    <w:rsid w:val="003544CD"/>
    <w:rsid w:val="00363202"/>
    <w:rsid w:val="00363A67"/>
    <w:rsid w:val="00364388"/>
    <w:rsid w:val="00364BA4"/>
    <w:rsid w:val="003656F6"/>
    <w:rsid w:val="0036680A"/>
    <w:rsid w:val="00366E3D"/>
    <w:rsid w:val="00371045"/>
    <w:rsid w:val="00371089"/>
    <w:rsid w:val="00372005"/>
    <w:rsid w:val="00377D0D"/>
    <w:rsid w:val="003802C4"/>
    <w:rsid w:val="00382C7C"/>
    <w:rsid w:val="00384DF2"/>
    <w:rsid w:val="003856F2"/>
    <w:rsid w:val="00386948"/>
    <w:rsid w:val="0039158F"/>
    <w:rsid w:val="00392904"/>
    <w:rsid w:val="00392B19"/>
    <w:rsid w:val="00392CAD"/>
    <w:rsid w:val="00395671"/>
    <w:rsid w:val="003A37E9"/>
    <w:rsid w:val="003B087C"/>
    <w:rsid w:val="003B2BE4"/>
    <w:rsid w:val="003C02D3"/>
    <w:rsid w:val="003C1A75"/>
    <w:rsid w:val="003C6AA2"/>
    <w:rsid w:val="003D0221"/>
    <w:rsid w:val="003D1704"/>
    <w:rsid w:val="003D24E6"/>
    <w:rsid w:val="003D36E7"/>
    <w:rsid w:val="003D4388"/>
    <w:rsid w:val="003E1544"/>
    <w:rsid w:val="003E6DD7"/>
    <w:rsid w:val="003F0F5F"/>
    <w:rsid w:val="003F11BC"/>
    <w:rsid w:val="003F12F1"/>
    <w:rsid w:val="003F7F2F"/>
    <w:rsid w:val="00405368"/>
    <w:rsid w:val="00410DB7"/>
    <w:rsid w:val="00413A99"/>
    <w:rsid w:val="00420F6A"/>
    <w:rsid w:val="00421EE7"/>
    <w:rsid w:val="004244ED"/>
    <w:rsid w:val="004249F7"/>
    <w:rsid w:val="0042650A"/>
    <w:rsid w:val="00427A4F"/>
    <w:rsid w:val="00431788"/>
    <w:rsid w:val="00431EEC"/>
    <w:rsid w:val="0043412F"/>
    <w:rsid w:val="004347B0"/>
    <w:rsid w:val="00435E9D"/>
    <w:rsid w:val="00436FC8"/>
    <w:rsid w:val="0043763C"/>
    <w:rsid w:val="00445460"/>
    <w:rsid w:val="00454970"/>
    <w:rsid w:val="00454A7E"/>
    <w:rsid w:val="00455527"/>
    <w:rsid w:val="00456B4D"/>
    <w:rsid w:val="0046448D"/>
    <w:rsid w:val="00466312"/>
    <w:rsid w:val="00472CD3"/>
    <w:rsid w:val="0047417A"/>
    <w:rsid w:val="004767DA"/>
    <w:rsid w:val="00481E77"/>
    <w:rsid w:val="00483E89"/>
    <w:rsid w:val="00490840"/>
    <w:rsid w:val="004A6969"/>
    <w:rsid w:val="004A79F7"/>
    <w:rsid w:val="004B6400"/>
    <w:rsid w:val="004C4342"/>
    <w:rsid w:val="004C6D63"/>
    <w:rsid w:val="004C7601"/>
    <w:rsid w:val="004D1FDA"/>
    <w:rsid w:val="004D22CB"/>
    <w:rsid w:val="004D2915"/>
    <w:rsid w:val="004D64E3"/>
    <w:rsid w:val="004E27D4"/>
    <w:rsid w:val="004E5F95"/>
    <w:rsid w:val="004E77E3"/>
    <w:rsid w:val="004F03CB"/>
    <w:rsid w:val="004F049C"/>
    <w:rsid w:val="004F1092"/>
    <w:rsid w:val="004F1C44"/>
    <w:rsid w:val="004F2CDA"/>
    <w:rsid w:val="004F42DE"/>
    <w:rsid w:val="004F4944"/>
    <w:rsid w:val="004F5376"/>
    <w:rsid w:val="004F6F4B"/>
    <w:rsid w:val="004F7724"/>
    <w:rsid w:val="004F7964"/>
    <w:rsid w:val="005025B4"/>
    <w:rsid w:val="00506696"/>
    <w:rsid w:val="00507B35"/>
    <w:rsid w:val="005132FA"/>
    <w:rsid w:val="00514E48"/>
    <w:rsid w:val="005203B9"/>
    <w:rsid w:val="005217F8"/>
    <w:rsid w:val="0052292B"/>
    <w:rsid w:val="00527087"/>
    <w:rsid w:val="00527C45"/>
    <w:rsid w:val="00534B43"/>
    <w:rsid w:val="005350CE"/>
    <w:rsid w:val="00536236"/>
    <w:rsid w:val="00536E36"/>
    <w:rsid w:val="00543EF0"/>
    <w:rsid w:val="00544832"/>
    <w:rsid w:val="00544AAB"/>
    <w:rsid w:val="00553E41"/>
    <w:rsid w:val="005543C1"/>
    <w:rsid w:val="00556368"/>
    <w:rsid w:val="005565A4"/>
    <w:rsid w:val="005606A1"/>
    <w:rsid w:val="005630B3"/>
    <w:rsid w:val="00565366"/>
    <w:rsid w:val="00571265"/>
    <w:rsid w:val="0057241F"/>
    <w:rsid w:val="00572617"/>
    <w:rsid w:val="00576A8E"/>
    <w:rsid w:val="00576D98"/>
    <w:rsid w:val="00577483"/>
    <w:rsid w:val="00585F44"/>
    <w:rsid w:val="005924E9"/>
    <w:rsid w:val="005933AD"/>
    <w:rsid w:val="00593AD6"/>
    <w:rsid w:val="00594C42"/>
    <w:rsid w:val="00597BE2"/>
    <w:rsid w:val="005A04BD"/>
    <w:rsid w:val="005A1FD3"/>
    <w:rsid w:val="005A23E6"/>
    <w:rsid w:val="005A2A3E"/>
    <w:rsid w:val="005A2F4A"/>
    <w:rsid w:val="005A75D4"/>
    <w:rsid w:val="005B0ADF"/>
    <w:rsid w:val="005B4493"/>
    <w:rsid w:val="005B7C70"/>
    <w:rsid w:val="005C1D7B"/>
    <w:rsid w:val="005C317E"/>
    <w:rsid w:val="005C43FA"/>
    <w:rsid w:val="005D54F0"/>
    <w:rsid w:val="005D598F"/>
    <w:rsid w:val="005D6CFC"/>
    <w:rsid w:val="005E142D"/>
    <w:rsid w:val="005E1A10"/>
    <w:rsid w:val="005E5A21"/>
    <w:rsid w:val="005F0548"/>
    <w:rsid w:val="005F11E7"/>
    <w:rsid w:val="0061230B"/>
    <w:rsid w:val="00612B64"/>
    <w:rsid w:val="006130BA"/>
    <w:rsid w:val="00614B2A"/>
    <w:rsid w:val="00615DC7"/>
    <w:rsid w:val="006161AD"/>
    <w:rsid w:val="00621F24"/>
    <w:rsid w:val="00623F91"/>
    <w:rsid w:val="00632DF0"/>
    <w:rsid w:val="00633274"/>
    <w:rsid w:val="0063389E"/>
    <w:rsid w:val="006370C4"/>
    <w:rsid w:val="006437C3"/>
    <w:rsid w:val="006526C8"/>
    <w:rsid w:val="0065342B"/>
    <w:rsid w:val="006634EE"/>
    <w:rsid w:val="00663608"/>
    <w:rsid w:val="00665181"/>
    <w:rsid w:val="00665883"/>
    <w:rsid w:val="00670FE1"/>
    <w:rsid w:val="006726ED"/>
    <w:rsid w:val="00676F10"/>
    <w:rsid w:val="00683E20"/>
    <w:rsid w:val="00684F33"/>
    <w:rsid w:val="00690DDA"/>
    <w:rsid w:val="00694387"/>
    <w:rsid w:val="006A2850"/>
    <w:rsid w:val="006A2D1E"/>
    <w:rsid w:val="006A504F"/>
    <w:rsid w:val="006A676A"/>
    <w:rsid w:val="006B0ABE"/>
    <w:rsid w:val="006B1F18"/>
    <w:rsid w:val="006B629F"/>
    <w:rsid w:val="006C6E94"/>
    <w:rsid w:val="006C7B4E"/>
    <w:rsid w:val="006C7FD3"/>
    <w:rsid w:val="006D4DCA"/>
    <w:rsid w:val="006E1609"/>
    <w:rsid w:val="006E1861"/>
    <w:rsid w:val="006E1A71"/>
    <w:rsid w:val="006E6E80"/>
    <w:rsid w:val="006F2794"/>
    <w:rsid w:val="006F35AA"/>
    <w:rsid w:val="006F395E"/>
    <w:rsid w:val="006F436A"/>
    <w:rsid w:val="006F4568"/>
    <w:rsid w:val="006F4A33"/>
    <w:rsid w:val="006F6F9C"/>
    <w:rsid w:val="0070157A"/>
    <w:rsid w:val="00702328"/>
    <w:rsid w:val="00702F39"/>
    <w:rsid w:val="00703BAD"/>
    <w:rsid w:val="00706CD9"/>
    <w:rsid w:val="0071025E"/>
    <w:rsid w:val="007108D3"/>
    <w:rsid w:val="00712193"/>
    <w:rsid w:val="00712985"/>
    <w:rsid w:val="00722025"/>
    <w:rsid w:val="0072203A"/>
    <w:rsid w:val="0072750F"/>
    <w:rsid w:val="007314EC"/>
    <w:rsid w:val="00732A35"/>
    <w:rsid w:val="00733764"/>
    <w:rsid w:val="007340B3"/>
    <w:rsid w:val="00735904"/>
    <w:rsid w:val="00736361"/>
    <w:rsid w:val="00737794"/>
    <w:rsid w:val="00741BB5"/>
    <w:rsid w:val="0074264C"/>
    <w:rsid w:val="007427E7"/>
    <w:rsid w:val="007448D0"/>
    <w:rsid w:val="007451C1"/>
    <w:rsid w:val="007475D9"/>
    <w:rsid w:val="00752A93"/>
    <w:rsid w:val="00755601"/>
    <w:rsid w:val="00755B5B"/>
    <w:rsid w:val="007563B8"/>
    <w:rsid w:val="0075739A"/>
    <w:rsid w:val="007613B2"/>
    <w:rsid w:val="00762108"/>
    <w:rsid w:val="00762267"/>
    <w:rsid w:val="0076409E"/>
    <w:rsid w:val="00764BDE"/>
    <w:rsid w:val="007663A6"/>
    <w:rsid w:val="00767846"/>
    <w:rsid w:val="0077526B"/>
    <w:rsid w:val="00781F45"/>
    <w:rsid w:val="00784FE3"/>
    <w:rsid w:val="00792D8B"/>
    <w:rsid w:val="0079492E"/>
    <w:rsid w:val="00794C4E"/>
    <w:rsid w:val="00795D72"/>
    <w:rsid w:val="007B0723"/>
    <w:rsid w:val="007B0BF6"/>
    <w:rsid w:val="007B17F4"/>
    <w:rsid w:val="007B3628"/>
    <w:rsid w:val="007B486C"/>
    <w:rsid w:val="007B546A"/>
    <w:rsid w:val="007C4016"/>
    <w:rsid w:val="007C7EAC"/>
    <w:rsid w:val="007D2ADC"/>
    <w:rsid w:val="007E168B"/>
    <w:rsid w:val="007E3056"/>
    <w:rsid w:val="007E4A0B"/>
    <w:rsid w:val="007E4F68"/>
    <w:rsid w:val="007E54AB"/>
    <w:rsid w:val="007E56BC"/>
    <w:rsid w:val="007E57C4"/>
    <w:rsid w:val="007F580F"/>
    <w:rsid w:val="007F6C7B"/>
    <w:rsid w:val="0080184E"/>
    <w:rsid w:val="00803D61"/>
    <w:rsid w:val="008167A8"/>
    <w:rsid w:val="00820DE0"/>
    <w:rsid w:val="00821F7D"/>
    <w:rsid w:val="00837D44"/>
    <w:rsid w:val="00843B5A"/>
    <w:rsid w:val="008476EA"/>
    <w:rsid w:val="00850D56"/>
    <w:rsid w:val="00851FD3"/>
    <w:rsid w:val="00860D7F"/>
    <w:rsid w:val="00861C68"/>
    <w:rsid w:val="00865863"/>
    <w:rsid w:val="00865E64"/>
    <w:rsid w:val="008710C8"/>
    <w:rsid w:val="00874C38"/>
    <w:rsid w:val="008866E1"/>
    <w:rsid w:val="00886B36"/>
    <w:rsid w:val="00892664"/>
    <w:rsid w:val="00892EAA"/>
    <w:rsid w:val="008950BA"/>
    <w:rsid w:val="008971E4"/>
    <w:rsid w:val="008A0CBE"/>
    <w:rsid w:val="008A4475"/>
    <w:rsid w:val="008B1A2B"/>
    <w:rsid w:val="008B2482"/>
    <w:rsid w:val="008C0756"/>
    <w:rsid w:val="008C4976"/>
    <w:rsid w:val="008D1C34"/>
    <w:rsid w:val="008D1D83"/>
    <w:rsid w:val="008D20AD"/>
    <w:rsid w:val="008D458A"/>
    <w:rsid w:val="008D7183"/>
    <w:rsid w:val="008F1238"/>
    <w:rsid w:val="008F1FC0"/>
    <w:rsid w:val="00900713"/>
    <w:rsid w:val="00903697"/>
    <w:rsid w:val="00904DCA"/>
    <w:rsid w:val="009100C5"/>
    <w:rsid w:val="009101C0"/>
    <w:rsid w:val="009126AD"/>
    <w:rsid w:val="009134AD"/>
    <w:rsid w:val="00913E1B"/>
    <w:rsid w:val="00914E56"/>
    <w:rsid w:val="0092000F"/>
    <w:rsid w:val="0092262A"/>
    <w:rsid w:val="00926C36"/>
    <w:rsid w:val="009278DA"/>
    <w:rsid w:val="00937C33"/>
    <w:rsid w:val="0094124F"/>
    <w:rsid w:val="00944B83"/>
    <w:rsid w:val="009452C0"/>
    <w:rsid w:val="00945379"/>
    <w:rsid w:val="009542C4"/>
    <w:rsid w:val="00954784"/>
    <w:rsid w:val="00955E55"/>
    <w:rsid w:val="0095768D"/>
    <w:rsid w:val="00961DDE"/>
    <w:rsid w:val="0096335C"/>
    <w:rsid w:val="00963767"/>
    <w:rsid w:val="00966F3C"/>
    <w:rsid w:val="00982B92"/>
    <w:rsid w:val="00982BD0"/>
    <w:rsid w:val="009906D9"/>
    <w:rsid w:val="00991AE7"/>
    <w:rsid w:val="009964EC"/>
    <w:rsid w:val="00997901"/>
    <w:rsid w:val="009A0441"/>
    <w:rsid w:val="009A0B9B"/>
    <w:rsid w:val="009A0CAC"/>
    <w:rsid w:val="009A5C9B"/>
    <w:rsid w:val="009B076E"/>
    <w:rsid w:val="009C0054"/>
    <w:rsid w:val="009C044C"/>
    <w:rsid w:val="009C0899"/>
    <w:rsid w:val="009C4B96"/>
    <w:rsid w:val="009C6E9D"/>
    <w:rsid w:val="009D05D7"/>
    <w:rsid w:val="009D3ABD"/>
    <w:rsid w:val="009D3B9E"/>
    <w:rsid w:val="009D3CE8"/>
    <w:rsid w:val="009D69F6"/>
    <w:rsid w:val="009E64D1"/>
    <w:rsid w:val="009F6AFE"/>
    <w:rsid w:val="009F73A8"/>
    <w:rsid w:val="009F74D4"/>
    <w:rsid w:val="00A00B0A"/>
    <w:rsid w:val="00A100A1"/>
    <w:rsid w:val="00A10B48"/>
    <w:rsid w:val="00A12441"/>
    <w:rsid w:val="00A17A45"/>
    <w:rsid w:val="00A27768"/>
    <w:rsid w:val="00A34717"/>
    <w:rsid w:val="00A363AA"/>
    <w:rsid w:val="00A41971"/>
    <w:rsid w:val="00A5083F"/>
    <w:rsid w:val="00A51480"/>
    <w:rsid w:val="00A5217E"/>
    <w:rsid w:val="00A521F9"/>
    <w:rsid w:val="00A538B4"/>
    <w:rsid w:val="00A57CF2"/>
    <w:rsid w:val="00A60441"/>
    <w:rsid w:val="00A629DD"/>
    <w:rsid w:val="00A6424B"/>
    <w:rsid w:val="00A65B14"/>
    <w:rsid w:val="00A70485"/>
    <w:rsid w:val="00A73EF0"/>
    <w:rsid w:val="00A73F3D"/>
    <w:rsid w:val="00A77945"/>
    <w:rsid w:val="00A80C33"/>
    <w:rsid w:val="00A84DC3"/>
    <w:rsid w:val="00A86539"/>
    <w:rsid w:val="00A919E3"/>
    <w:rsid w:val="00A95C57"/>
    <w:rsid w:val="00AA177E"/>
    <w:rsid w:val="00AA5DEB"/>
    <w:rsid w:val="00AB60B8"/>
    <w:rsid w:val="00AC2622"/>
    <w:rsid w:val="00AC3C7E"/>
    <w:rsid w:val="00AC6CD2"/>
    <w:rsid w:val="00AD4721"/>
    <w:rsid w:val="00AD7BD5"/>
    <w:rsid w:val="00AE0E74"/>
    <w:rsid w:val="00AE14F8"/>
    <w:rsid w:val="00AF192E"/>
    <w:rsid w:val="00AF22F9"/>
    <w:rsid w:val="00AF3105"/>
    <w:rsid w:val="00B005AC"/>
    <w:rsid w:val="00B01057"/>
    <w:rsid w:val="00B07281"/>
    <w:rsid w:val="00B1121E"/>
    <w:rsid w:val="00B14E03"/>
    <w:rsid w:val="00B150EB"/>
    <w:rsid w:val="00B16AC5"/>
    <w:rsid w:val="00B200AD"/>
    <w:rsid w:val="00B2514F"/>
    <w:rsid w:val="00B344D3"/>
    <w:rsid w:val="00B36DC7"/>
    <w:rsid w:val="00B42131"/>
    <w:rsid w:val="00B45961"/>
    <w:rsid w:val="00B47ECE"/>
    <w:rsid w:val="00B639AD"/>
    <w:rsid w:val="00B650E8"/>
    <w:rsid w:val="00B66C35"/>
    <w:rsid w:val="00B703DA"/>
    <w:rsid w:val="00B713DB"/>
    <w:rsid w:val="00B7357E"/>
    <w:rsid w:val="00B75ED0"/>
    <w:rsid w:val="00B768BA"/>
    <w:rsid w:val="00B821DF"/>
    <w:rsid w:val="00B82F3B"/>
    <w:rsid w:val="00B84D09"/>
    <w:rsid w:val="00B86E0D"/>
    <w:rsid w:val="00B86F45"/>
    <w:rsid w:val="00B90F9E"/>
    <w:rsid w:val="00B9106B"/>
    <w:rsid w:val="00B91471"/>
    <w:rsid w:val="00B92624"/>
    <w:rsid w:val="00B92D3C"/>
    <w:rsid w:val="00BA03BE"/>
    <w:rsid w:val="00BA071C"/>
    <w:rsid w:val="00BA54D2"/>
    <w:rsid w:val="00BA6185"/>
    <w:rsid w:val="00BB276F"/>
    <w:rsid w:val="00BB2968"/>
    <w:rsid w:val="00BB4826"/>
    <w:rsid w:val="00BB59CE"/>
    <w:rsid w:val="00BB622E"/>
    <w:rsid w:val="00BC11EC"/>
    <w:rsid w:val="00BC46AD"/>
    <w:rsid w:val="00BC592C"/>
    <w:rsid w:val="00BC6B93"/>
    <w:rsid w:val="00BD16C2"/>
    <w:rsid w:val="00BE19DD"/>
    <w:rsid w:val="00BE411A"/>
    <w:rsid w:val="00BE41B5"/>
    <w:rsid w:val="00BE585E"/>
    <w:rsid w:val="00BE5ED8"/>
    <w:rsid w:val="00BE662B"/>
    <w:rsid w:val="00BF3813"/>
    <w:rsid w:val="00BF4A89"/>
    <w:rsid w:val="00C001C1"/>
    <w:rsid w:val="00C02AE3"/>
    <w:rsid w:val="00C03F1C"/>
    <w:rsid w:val="00C121DD"/>
    <w:rsid w:val="00C1409C"/>
    <w:rsid w:val="00C14A25"/>
    <w:rsid w:val="00C15230"/>
    <w:rsid w:val="00C1553E"/>
    <w:rsid w:val="00C17A78"/>
    <w:rsid w:val="00C204C6"/>
    <w:rsid w:val="00C23F7B"/>
    <w:rsid w:val="00C25ABB"/>
    <w:rsid w:val="00C25C8F"/>
    <w:rsid w:val="00C27B17"/>
    <w:rsid w:val="00C31155"/>
    <w:rsid w:val="00C31BF0"/>
    <w:rsid w:val="00C321B5"/>
    <w:rsid w:val="00C335D7"/>
    <w:rsid w:val="00C3430C"/>
    <w:rsid w:val="00C348A6"/>
    <w:rsid w:val="00C35493"/>
    <w:rsid w:val="00C41486"/>
    <w:rsid w:val="00C46539"/>
    <w:rsid w:val="00C465C0"/>
    <w:rsid w:val="00C47DE3"/>
    <w:rsid w:val="00C505BA"/>
    <w:rsid w:val="00C51B7E"/>
    <w:rsid w:val="00C61EB3"/>
    <w:rsid w:val="00C63F63"/>
    <w:rsid w:val="00C713FB"/>
    <w:rsid w:val="00C717B8"/>
    <w:rsid w:val="00C73BA3"/>
    <w:rsid w:val="00C75408"/>
    <w:rsid w:val="00C75802"/>
    <w:rsid w:val="00C8283F"/>
    <w:rsid w:val="00C83330"/>
    <w:rsid w:val="00C86105"/>
    <w:rsid w:val="00C920FE"/>
    <w:rsid w:val="00C939A3"/>
    <w:rsid w:val="00C94442"/>
    <w:rsid w:val="00C9480F"/>
    <w:rsid w:val="00C95A97"/>
    <w:rsid w:val="00C96D48"/>
    <w:rsid w:val="00CA19A1"/>
    <w:rsid w:val="00CA2983"/>
    <w:rsid w:val="00CA373A"/>
    <w:rsid w:val="00CA3F9A"/>
    <w:rsid w:val="00CA61C2"/>
    <w:rsid w:val="00CA706A"/>
    <w:rsid w:val="00CB1B88"/>
    <w:rsid w:val="00CB22CB"/>
    <w:rsid w:val="00CB34D3"/>
    <w:rsid w:val="00CB3533"/>
    <w:rsid w:val="00CB628A"/>
    <w:rsid w:val="00CB6692"/>
    <w:rsid w:val="00CC0A74"/>
    <w:rsid w:val="00CC1965"/>
    <w:rsid w:val="00CC1FC8"/>
    <w:rsid w:val="00CD1ED3"/>
    <w:rsid w:val="00CD374A"/>
    <w:rsid w:val="00CD3AEB"/>
    <w:rsid w:val="00CD3E44"/>
    <w:rsid w:val="00CD486D"/>
    <w:rsid w:val="00CD5AAB"/>
    <w:rsid w:val="00CE6B9C"/>
    <w:rsid w:val="00CF0CF9"/>
    <w:rsid w:val="00CF0ED4"/>
    <w:rsid w:val="00CF10C7"/>
    <w:rsid w:val="00CF4B98"/>
    <w:rsid w:val="00CF6B4D"/>
    <w:rsid w:val="00D00220"/>
    <w:rsid w:val="00D03775"/>
    <w:rsid w:val="00D03FB9"/>
    <w:rsid w:val="00D2037A"/>
    <w:rsid w:val="00D23FDE"/>
    <w:rsid w:val="00D25197"/>
    <w:rsid w:val="00D27924"/>
    <w:rsid w:val="00D3114D"/>
    <w:rsid w:val="00D3247C"/>
    <w:rsid w:val="00D33A79"/>
    <w:rsid w:val="00D33D82"/>
    <w:rsid w:val="00D33D84"/>
    <w:rsid w:val="00D34613"/>
    <w:rsid w:val="00D359B2"/>
    <w:rsid w:val="00D37B9C"/>
    <w:rsid w:val="00D4058B"/>
    <w:rsid w:val="00D40762"/>
    <w:rsid w:val="00D41D0C"/>
    <w:rsid w:val="00D44FFC"/>
    <w:rsid w:val="00D5129C"/>
    <w:rsid w:val="00D651F4"/>
    <w:rsid w:val="00D66E23"/>
    <w:rsid w:val="00D714B6"/>
    <w:rsid w:val="00D72D2B"/>
    <w:rsid w:val="00D73B46"/>
    <w:rsid w:val="00D77A65"/>
    <w:rsid w:val="00D803BA"/>
    <w:rsid w:val="00D85B8A"/>
    <w:rsid w:val="00D866BA"/>
    <w:rsid w:val="00D925E4"/>
    <w:rsid w:val="00D92F3C"/>
    <w:rsid w:val="00D95C36"/>
    <w:rsid w:val="00D96B0C"/>
    <w:rsid w:val="00D96E22"/>
    <w:rsid w:val="00DA1C0E"/>
    <w:rsid w:val="00DA5973"/>
    <w:rsid w:val="00DA6701"/>
    <w:rsid w:val="00DB254F"/>
    <w:rsid w:val="00DB5356"/>
    <w:rsid w:val="00DB5BA2"/>
    <w:rsid w:val="00DB5C6D"/>
    <w:rsid w:val="00DB6491"/>
    <w:rsid w:val="00DB72AF"/>
    <w:rsid w:val="00DD2234"/>
    <w:rsid w:val="00DD2BD6"/>
    <w:rsid w:val="00DD4285"/>
    <w:rsid w:val="00DD4B35"/>
    <w:rsid w:val="00DD6A15"/>
    <w:rsid w:val="00DE0B32"/>
    <w:rsid w:val="00DE110E"/>
    <w:rsid w:val="00DE43E5"/>
    <w:rsid w:val="00DE6435"/>
    <w:rsid w:val="00DE692D"/>
    <w:rsid w:val="00DF2E95"/>
    <w:rsid w:val="00DF59F9"/>
    <w:rsid w:val="00DF7529"/>
    <w:rsid w:val="00E00CA9"/>
    <w:rsid w:val="00E0462B"/>
    <w:rsid w:val="00E05475"/>
    <w:rsid w:val="00E05724"/>
    <w:rsid w:val="00E07D30"/>
    <w:rsid w:val="00E14366"/>
    <w:rsid w:val="00E203B8"/>
    <w:rsid w:val="00E229FB"/>
    <w:rsid w:val="00E27B0B"/>
    <w:rsid w:val="00E304CF"/>
    <w:rsid w:val="00E40035"/>
    <w:rsid w:val="00E416CC"/>
    <w:rsid w:val="00E50182"/>
    <w:rsid w:val="00E50D40"/>
    <w:rsid w:val="00E53ABF"/>
    <w:rsid w:val="00E542E1"/>
    <w:rsid w:val="00E544A5"/>
    <w:rsid w:val="00E60A0E"/>
    <w:rsid w:val="00E613A3"/>
    <w:rsid w:val="00E613E9"/>
    <w:rsid w:val="00E629E6"/>
    <w:rsid w:val="00E708E3"/>
    <w:rsid w:val="00E714B4"/>
    <w:rsid w:val="00E73DFC"/>
    <w:rsid w:val="00E7488C"/>
    <w:rsid w:val="00E8220D"/>
    <w:rsid w:val="00E85E4E"/>
    <w:rsid w:val="00E91673"/>
    <w:rsid w:val="00E934D8"/>
    <w:rsid w:val="00E93C70"/>
    <w:rsid w:val="00E94E5D"/>
    <w:rsid w:val="00EB4447"/>
    <w:rsid w:val="00EC018E"/>
    <w:rsid w:val="00EC5665"/>
    <w:rsid w:val="00EC6F4E"/>
    <w:rsid w:val="00ED04C9"/>
    <w:rsid w:val="00ED5306"/>
    <w:rsid w:val="00ED581C"/>
    <w:rsid w:val="00EE2ECF"/>
    <w:rsid w:val="00EE30CF"/>
    <w:rsid w:val="00EE471F"/>
    <w:rsid w:val="00EE5146"/>
    <w:rsid w:val="00EE6987"/>
    <w:rsid w:val="00EF2103"/>
    <w:rsid w:val="00EF4D74"/>
    <w:rsid w:val="00EF5D33"/>
    <w:rsid w:val="00EF7234"/>
    <w:rsid w:val="00EF7B44"/>
    <w:rsid w:val="00F03464"/>
    <w:rsid w:val="00F03995"/>
    <w:rsid w:val="00F14D6E"/>
    <w:rsid w:val="00F15379"/>
    <w:rsid w:val="00F15F9E"/>
    <w:rsid w:val="00F1602C"/>
    <w:rsid w:val="00F16A05"/>
    <w:rsid w:val="00F16C86"/>
    <w:rsid w:val="00F201F7"/>
    <w:rsid w:val="00F21585"/>
    <w:rsid w:val="00F2613D"/>
    <w:rsid w:val="00F27A63"/>
    <w:rsid w:val="00F31BCD"/>
    <w:rsid w:val="00F339C8"/>
    <w:rsid w:val="00F36743"/>
    <w:rsid w:val="00F37587"/>
    <w:rsid w:val="00F401FC"/>
    <w:rsid w:val="00F40218"/>
    <w:rsid w:val="00F41092"/>
    <w:rsid w:val="00F422D3"/>
    <w:rsid w:val="00F43B5F"/>
    <w:rsid w:val="00F55141"/>
    <w:rsid w:val="00F60A35"/>
    <w:rsid w:val="00F60D58"/>
    <w:rsid w:val="00F61F87"/>
    <w:rsid w:val="00F62BBF"/>
    <w:rsid w:val="00F62E40"/>
    <w:rsid w:val="00F661B0"/>
    <w:rsid w:val="00F67DE3"/>
    <w:rsid w:val="00F713CC"/>
    <w:rsid w:val="00F754F9"/>
    <w:rsid w:val="00F75DB3"/>
    <w:rsid w:val="00F8196A"/>
    <w:rsid w:val="00F84ED8"/>
    <w:rsid w:val="00F87BF0"/>
    <w:rsid w:val="00F90AF6"/>
    <w:rsid w:val="00F9103F"/>
    <w:rsid w:val="00F94284"/>
    <w:rsid w:val="00F978D4"/>
    <w:rsid w:val="00FA6769"/>
    <w:rsid w:val="00FB0DB5"/>
    <w:rsid w:val="00FB487F"/>
    <w:rsid w:val="00FB5B48"/>
    <w:rsid w:val="00FC0288"/>
    <w:rsid w:val="00FC56EC"/>
    <w:rsid w:val="00FC5BCE"/>
    <w:rsid w:val="00FC60C6"/>
    <w:rsid w:val="00FC76E7"/>
    <w:rsid w:val="00FC79C4"/>
    <w:rsid w:val="00FE2A86"/>
    <w:rsid w:val="00FE5470"/>
    <w:rsid w:val="00FE5AB2"/>
    <w:rsid w:val="00FF5A07"/>
    <w:rsid w:val="00FF6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rFonts w:ascii="Garamond" w:hAnsi="Garamond"/>
      <w:b/>
      <w:bCs/>
    </w:rPr>
  </w:style>
  <w:style w:type="paragraph" w:styleId="Nagwek5">
    <w:name w:val="heading 5"/>
    <w:basedOn w:val="Normalny"/>
    <w:next w:val="Normalny"/>
    <w:qFormat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lang/>
    </w:rPr>
  </w:style>
  <w:style w:type="paragraph" w:styleId="Tekstpodstawowy">
    <w:name w:val="Body Text"/>
    <w:basedOn w:val="Normalny"/>
    <w:rPr>
      <w:b/>
      <w:bCs/>
    </w:rPr>
  </w:style>
  <w:style w:type="paragraph" w:styleId="Tekstpodstawowy2">
    <w:name w:val="Body Text 2"/>
    <w:basedOn w:val="Normalny"/>
    <w:pPr>
      <w:jc w:val="both"/>
    </w:pPr>
    <w:rPr>
      <w:color w:val="000000"/>
      <w:spacing w:val="-2"/>
      <w:w w:val="112"/>
    </w:rPr>
  </w:style>
  <w:style w:type="paragraph" w:customStyle="1" w:styleId="Numerowanie">
    <w:name w:val="Numerowanie"/>
    <w:basedOn w:val="Normalny"/>
    <w:pPr>
      <w:numPr>
        <w:numId w:val="5"/>
      </w:numPr>
      <w:jc w:val="both"/>
      <w:outlineLvl w:val="0"/>
    </w:pPr>
    <w:rPr>
      <w:noProof/>
      <w:szCs w:val="20"/>
    </w:rPr>
  </w:style>
  <w:style w:type="character" w:styleId="Numerstrony">
    <w:name w:val="page number"/>
    <w:basedOn w:val="Domylnaczcionkaakapitu"/>
  </w:style>
  <w:style w:type="paragraph" w:styleId="Tekstpodstawowy3">
    <w:name w:val="Body Text 3"/>
    <w:basedOn w:val="Normalny"/>
    <w:pPr>
      <w:spacing w:line="360" w:lineRule="auto"/>
      <w:jc w:val="both"/>
    </w:pPr>
    <w:rPr>
      <w:b/>
      <w:bCs/>
      <w:szCs w:val="20"/>
    </w:rPr>
  </w:style>
  <w:style w:type="paragraph" w:styleId="Tekstdymka">
    <w:name w:val="Balloon Text"/>
    <w:basedOn w:val="Normalny"/>
    <w:semiHidden/>
    <w:rsid w:val="00F261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251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semiHidden/>
    <w:rsid w:val="00B14E03"/>
    <w:rPr>
      <w:sz w:val="16"/>
      <w:szCs w:val="16"/>
    </w:rPr>
  </w:style>
  <w:style w:type="paragraph" w:styleId="Tekstkomentarza">
    <w:name w:val="annotation text"/>
    <w:basedOn w:val="Normalny"/>
    <w:semiHidden/>
    <w:rsid w:val="00B14E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14E03"/>
    <w:rPr>
      <w:b/>
      <w:bCs/>
    </w:rPr>
  </w:style>
  <w:style w:type="paragraph" w:styleId="Tekstprzypisukocowego">
    <w:name w:val="endnote text"/>
    <w:basedOn w:val="Normalny"/>
    <w:link w:val="TekstprzypisukocowegoZnak"/>
    <w:rsid w:val="00593A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93AD6"/>
  </w:style>
  <w:style w:type="character" w:styleId="Odwoanieprzypisukocowego">
    <w:name w:val="endnote reference"/>
    <w:rsid w:val="00593A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4816"/>
  </w:style>
  <w:style w:type="character" w:styleId="Odwoanieprzypisudolnego">
    <w:name w:val="footnote reference"/>
    <w:rsid w:val="00B713DB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06D9"/>
    <w:pPr>
      <w:ind w:left="708"/>
    </w:pPr>
  </w:style>
  <w:style w:type="character" w:customStyle="1" w:styleId="StopkaZnak">
    <w:name w:val="Stopka Znak"/>
    <w:link w:val="Stopka"/>
    <w:rsid w:val="00F27A63"/>
    <w:rPr>
      <w:sz w:val="24"/>
      <w:szCs w:val="24"/>
    </w:rPr>
  </w:style>
  <w:style w:type="character" w:customStyle="1" w:styleId="NagwekZnak">
    <w:name w:val="Nagłówek Znak"/>
    <w:link w:val="Nagwek"/>
    <w:rsid w:val="00C321B5"/>
    <w:rPr>
      <w:sz w:val="24"/>
      <w:szCs w:val="24"/>
    </w:rPr>
  </w:style>
  <w:style w:type="character" w:customStyle="1" w:styleId="ZnakZnak5">
    <w:name w:val=" Znak Znak5"/>
    <w:locked/>
    <w:rsid w:val="00F0346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Zaproszenia do negocjacji</vt:lpstr>
    </vt:vector>
  </TitlesOfParts>
  <Company>ms</Company>
  <LinksUpToDate>false</LinksUpToDate>
  <CharactersWithSpaces>4953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Zaproszenia do negocjacji</dc:title>
  <dc:subject/>
  <dc:creator>gecyngier</dc:creator>
  <cp:keywords/>
  <cp:lastModifiedBy>Gecyngier Paulina</cp:lastModifiedBy>
  <cp:revision>2</cp:revision>
  <cp:lastPrinted>2011-05-11T10:20:00Z</cp:lastPrinted>
  <dcterms:created xsi:type="dcterms:W3CDTF">2013-01-25T11:13:00Z</dcterms:created>
  <dcterms:modified xsi:type="dcterms:W3CDTF">2013-01-25T11:13:00Z</dcterms:modified>
</cp:coreProperties>
</file>