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5BE" w:rsidRDefault="003D05BE" w:rsidP="00A94FB0">
      <w:pPr>
        <w:ind w:left="4248"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BDG-II-3710-16/12</w:t>
      </w:r>
    </w:p>
    <w:p w:rsidR="003D05BE" w:rsidRPr="00950DF6" w:rsidRDefault="003D05BE" w:rsidP="00A94FB0">
      <w:pPr>
        <w:ind w:left="5664" w:firstLine="708"/>
      </w:pPr>
      <w:r>
        <w:rPr>
          <w:bCs/>
        </w:rPr>
        <w:t>Załącznik 13 nr …</w:t>
      </w:r>
      <w:r w:rsidRPr="00950DF6">
        <w:rPr>
          <w:bCs/>
        </w:rPr>
        <w:t xml:space="preserve"> do Umowy nr ….. z dnia ……..</w:t>
      </w:r>
    </w:p>
    <w:p w:rsidR="003D05BE" w:rsidRDefault="003D05BE">
      <w:pPr>
        <w:pStyle w:val="Tytu"/>
        <w:spacing w:after="100" w:afterAutospacing="1"/>
        <w:jc w:val="right"/>
        <w:rPr>
          <w:bCs/>
        </w:rPr>
      </w:pPr>
      <w:r>
        <w:rPr>
          <w:bCs/>
        </w:rPr>
        <w:t xml:space="preserve"> </w:t>
      </w:r>
    </w:p>
    <w:p w:rsidR="003D05BE" w:rsidRDefault="003D05BE" w:rsidP="00263690">
      <w:pPr>
        <w:pStyle w:val="Tytu"/>
        <w:spacing w:after="100" w:afterAutospacing="1"/>
        <w:rPr>
          <w:bCs/>
          <w:sz w:val="28"/>
          <w:szCs w:val="28"/>
        </w:rPr>
      </w:pPr>
      <w:r w:rsidRPr="00FA2FC8">
        <w:rPr>
          <w:bCs/>
          <w:sz w:val="28"/>
          <w:szCs w:val="28"/>
        </w:rPr>
        <w:t>Formularz cenowy</w:t>
      </w:r>
    </w:p>
    <w:p w:rsidR="003D05BE" w:rsidRPr="00FA2FC8" w:rsidRDefault="003D05BE" w:rsidP="00263690">
      <w:pPr>
        <w:pStyle w:val="Tytu"/>
        <w:spacing w:after="100" w:afterAutospacing="1"/>
        <w:rPr>
          <w:bCs/>
          <w:sz w:val="28"/>
          <w:szCs w:val="28"/>
        </w:rPr>
      </w:pPr>
    </w:p>
    <w:tbl>
      <w:tblPr>
        <w:tblW w:w="4430" w:type="pct"/>
        <w:jc w:val="center"/>
        <w:tblInd w:w="-41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8307"/>
        <w:gridCol w:w="3548"/>
      </w:tblGrid>
      <w:tr w:rsidR="003D05BE" w:rsidRPr="00084534" w:rsidTr="009F1003">
        <w:trPr>
          <w:trHeight w:val="525"/>
          <w:jc w:val="center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084534" w:rsidRDefault="003D05BE" w:rsidP="00084534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Etap</w:t>
            </w:r>
          </w:p>
        </w:tc>
        <w:tc>
          <w:tcPr>
            <w:tcW w:w="3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084534" w:rsidRDefault="003D05BE" w:rsidP="00084534">
            <w:pPr>
              <w:jc w:val="center"/>
              <w:rPr>
                <w:b/>
                <w:bCs/>
                <w:szCs w:val="24"/>
              </w:rPr>
            </w:pPr>
            <w:r w:rsidRPr="00084534">
              <w:rPr>
                <w:b/>
                <w:bCs/>
                <w:szCs w:val="24"/>
              </w:rPr>
              <w:t>Opis</w:t>
            </w:r>
          </w:p>
        </w:tc>
        <w:tc>
          <w:tcPr>
            <w:tcW w:w="1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084534" w:rsidRDefault="003D05BE" w:rsidP="00084534">
            <w:pPr>
              <w:jc w:val="center"/>
              <w:rPr>
                <w:b/>
                <w:bCs/>
                <w:szCs w:val="24"/>
              </w:rPr>
            </w:pPr>
            <w:r w:rsidRPr="00084534">
              <w:rPr>
                <w:b/>
                <w:bCs/>
                <w:szCs w:val="24"/>
              </w:rPr>
              <w:t>Wartość brutto zł.</w:t>
            </w:r>
          </w:p>
        </w:tc>
      </w:tr>
      <w:tr w:rsidR="003D05BE" w:rsidRPr="00084534" w:rsidTr="00296B2C">
        <w:trPr>
          <w:trHeight w:val="559"/>
          <w:jc w:val="center"/>
        </w:trPr>
        <w:tc>
          <w:tcPr>
            <w:tcW w:w="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Default="003D05BE" w:rsidP="00296B2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I</w:t>
            </w:r>
          </w:p>
        </w:tc>
        <w:tc>
          <w:tcPr>
            <w:tcW w:w="3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Default="003D05BE" w:rsidP="00296B2C">
            <w:pPr>
              <w:jc w:val="left"/>
              <w:rPr>
                <w:szCs w:val="24"/>
              </w:rPr>
            </w:pPr>
            <w:r w:rsidRPr="00D30649">
              <w:rPr>
                <w:b/>
                <w:sz w:val="22"/>
                <w:szCs w:val="22"/>
              </w:rPr>
              <w:t xml:space="preserve">Dostawa </w:t>
            </w:r>
            <w:r>
              <w:rPr>
                <w:b/>
                <w:sz w:val="22"/>
                <w:szCs w:val="22"/>
              </w:rPr>
              <w:t>Sprzętu K</w:t>
            </w:r>
            <w:r w:rsidRPr="00D30649">
              <w:rPr>
                <w:b/>
                <w:sz w:val="22"/>
                <w:szCs w:val="22"/>
              </w:rPr>
              <w:t>omputerowego</w:t>
            </w: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084534" w:rsidRDefault="003D05BE" w:rsidP="00296B2C">
            <w:pPr>
              <w:jc w:val="center"/>
              <w:rPr>
                <w:szCs w:val="24"/>
              </w:rPr>
            </w:pPr>
          </w:p>
        </w:tc>
      </w:tr>
      <w:tr w:rsidR="003D05BE" w:rsidRPr="00084534" w:rsidTr="00296B2C">
        <w:trPr>
          <w:trHeight w:val="559"/>
          <w:jc w:val="center"/>
        </w:trPr>
        <w:tc>
          <w:tcPr>
            <w:tcW w:w="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Default="003D05BE" w:rsidP="00296B2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II</w:t>
            </w:r>
          </w:p>
        </w:tc>
        <w:tc>
          <w:tcPr>
            <w:tcW w:w="3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084534" w:rsidRDefault="003D05BE" w:rsidP="00D00CBE">
            <w:pPr>
              <w:jc w:val="left"/>
              <w:rPr>
                <w:szCs w:val="24"/>
              </w:rPr>
            </w:pPr>
            <w:r w:rsidRPr="00D30649">
              <w:rPr>
                <w:b/>
                <w:sz w:val="22"/>
                <w:szCs w:val="22"/>
              </w:rPr>
              <w:t xml:space="preserve">Dostawa </w:t>
            </w:r>
            <w:r w:rsidR="00D00CBE">
              <w:rPr>
                <w:b/>
                <w:sz w:val="22"/>
                <w:szCs w:val="22"/>
              </w:rPr>
              <w:t>Narzędzia ITSM</w:t>
            </w:r>
            <w:r>
              <w:rPr>
                <w:b/>
                <w:sz w:val="22"/>
                <w:szCs w:val="22"/>
              </w:rPr>
              <w:t xml:space="preserve"> i </w:t>
            </w:r>
            <w:r w:rsidR="00D00CBE">
              <w:rPr>
                <w:b/>
                <w:sz w:val="22"/>
                <w:szCs w:val="22"/>
              </w:rPr>
              <w:t xml:space="preserve">Oprogramowania </w:t>
            </w:r>
            <w:r>
              <w:rPr>
                <w:b/>
                <w:sz w:val="22"/>
                <w:szCs w:val="22"/>
              </w:rPr>
              <w:t>Pozostałego</w:t>
            </w: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084534" w:rsidRDefault="003D05BE" w:rsidP="00296B2C">
            <w:pPr>
              <w:jc w:val="center"/>
              <w:rPr>
                <w:szCs w:val="24"/>
              </w:rPr>
            </w:pPr>
          </w:p>
        </w:tc>
      </w:tr>
      <w:tr w:rsidR="003D05BE" w:rsidRPr="00683D9A" w:rsidTr="00296B2C">
        <w:trPr>
          <w:trHeight w:val="559"/>
          <w:jc w:val="center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Default="003D05BE" w:rsidP="00296B2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III</w:t>
            </w:r>
          </w:p>
        </w:tc>
        <w:tc>
          <w:tcPr>
            <w:tcW w:w="3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084534" w:rsidRDefault="00F756CB" w:rsidP="00296B2C">
            <w:pPr>
              <w:jc w:val="left"/>
              <w:rPr>
                <w:szCs w:val="24"/>
              </w:rPr>
            </w:pPr>
            <w:r w:rsidRPr="00F756CB">
              <w:rPr>
                <w:b/>
                <w:sz w:val="22"/>
                <w:szCs w:val="22"/>
              </w:rPr>
              <w:t>Usługa uruchomienia (wdrożenia) Systemu ITSM oraz wybranych procesów</w:t>
            </w: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084534" w:rsidRDefault="003D05BE" w:rsidP="00296B2C">
            <w:pPr>
              <w:jc w:val="center"/>
              <w:rPr>
                <w:szCs w:val="24"/>
              </w:rPr>
            </w:pPr>
          </w:p>
        </w:tc>
      </w:tr>
      <w:tr w:rsidR="003D05BE" w:rsidRPr="00084534" w:rsidTr="00677756">
        <w:trPr>
          <w:trHeight w:val="559"/>
          <w:jc w:val="center"/>
        </w:trPr>
        <w:tc>
          <w:tcPr>
            <w:tcW w:w="35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05BE" w:rsidRPr="009F1003" w:rsidRDefault="003D05BE" w:rsidP="009F1003">
            <w:pPr>
              <w:jc w:val="right"/>
            </w:pPr>
            <w:r w:rsidRPr="00701CAB">
              <w:rPr>
                <w:b/>
                <w:szCs w:val="24"/>
              </w:rPr>
              <w:t>Łączna wartość brutto</w:t>
            </w:r>
            <w:r>
              <w:rPr>
                <w:b/>
                <w:szCs w:val="24"/>
              </w:rPr>
              <w:t xml:space="preserve"> w zł:</w:t>
            </w:r>
          </w:p>
        </w:tc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5BE" w:rsidRPr="009F1003" w:rsidRDefault="003D05BE" w:rsidP="009F1003"/>
        </w:tc>
      </w:tr>
    </w:tbl>
    <w:p w:rsidR="003D05BE" w:rsidRDefault="003D05BE" w:rsidP="00B16FF0">
      <w:pPr>
        <w:pStyle w:val="Tytu"/>
        <w:spacing w:after="100" w:afterAutospacing="1"/>
        <w:jc w:val="both"/>
      </w:pPr>
    </w:p>
    <w:sectPr w:rsidR="003D05BE" w:rsidSect="000845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560" w:right="1418" w:bottom="1276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5BE" w:rsidRDefault="003D05BE">
      <w:r>
        <w:separator/>
      </w:r>
    </w:p>
  </w:endnote>
  <w:endnote w:type="continuationSeparator" w:id="0">
    <w:p w:rsidR="003D05BE" w:rsidRDefault="003D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5BE" w:rsidRDefault="003D05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3D05BE" w:rsidRDefault="003D05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5BE" w:rsidRDefault="003D05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3D05BE" w:rsidRDefault="003D05B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7A" w:rsidRDefault="00B878D9" w:rsidP="00B878D9">
    <w:pPr>
      <w:pStyle w:val="Stopka"/>
      <w:jc w:val="center"/>
    </w:pPr>
    <w:r w:rsidRPr="001E20ED">
      <w:rPr>
        <w:sz w:val="20"/>
      </w:rPr>
      <w:t>Projekt współfinansowany przez Unię Europejską w ramach Europejskiego Funduszu Społecznego.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5BE" w:rsidRDefault="003D05BE">
      <w:r>
        <w:separator/>
      </w:r>
    </w:p>
  </w:footnote>
  <w:footnote w:type="continuationSeparator" w:id="0">
    <w:p w:rsidR="003D05BE" w:rsidRDefault="003D0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7A" w:rsidRDefault="000C21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7A" w:rsidRDefault="000C21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5BE" w:rsidRPr="00384BA3" w:rsidRDefault="003D05BE" w:rsidP="00021027">
    <w:pPr>
      <w:pStyle w:val="Nagwek"/>
      <w:jc w:val="right"/>
      <w:rPr>
        <w:bCs/>
      </w:rPr>
    </w:pPr>
  </w:p>
  <w:p w:rsidR="003D05BE" w:rsidRDefault="00B878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.55pt;height:51.55pt;visibility:visible">
          <v:imagedata r:id="rId1" o:title=""/>
        </v:shape>
      </w:pict>
    </w:r>
  </w:p>
  <w:p w:rsidR="003D05BE" w:rsidRDefault="003D05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C09BB"/>
    <w:multiLevelType w:val="hybridMultilevel"/>
    <w:tmpl w:val="C3203D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99325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1A4160FF"/>
    <w:multiLevelType w:val="singleLevel"/>
    <w:tmpl w:val="E58A84B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FE37AF8"/>
    <w:multiLevelType w:val="singleLevel"/>
    <w:tmpl w:val="F53C888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385C575D"/>
    <w:multiLevelType w:val="singleLevel"/>
    <w:tmpl w:val="E58A84B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D559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4337524D"/>
    <w:multiLevelType w:val="singleLevel"/>
    <w:tmpl w:val="A1082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7">
    <w:nsid w:val="4DC65DCC"/>
    <w:multiLevelType w:val="multilevel"/>
    <w:tmpl w:val="991C52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60240B7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716F7A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2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A0E"/>
    <w:rsid w:val="00021027"/>
    <w:rsid w:val="00074E53"/>
    <w:rsid w:val="00084534"/>
    <w:rsid w:val="000C18EC"/>
    <w:rsid w:val="000C217A"/>
    <w:rsid w:val="000C3380"/>
    <w:rsid w:val="001525D1"/>
    <w:rsid w:val="00185C7C"/>
    <w:rsid w:val="001C394A"/>
    <w:rsid w:val="001D61FB"/>
    <w:rsid w:val="001E01AC"/>
    <w:rsid w:val="001E5CA4"/>
    <w:rsid w:val="002436BC"/>
    <w:rsid w:val="002622D0"/>
    <w:rsid w:val="00263690"/>
    <w:rsid w:val="00296B2C"/>
    <w:rsid w:val="0029779C"/>
    <w:rsid w:val="002A4D20"/>
    <w:rsid w:val="002A63E0"/>
    <w:rsid w:val="002C2A01"/>
    <w:rsid w:val="00307E77"/>
    <w:rsid w:val="00326C7C"/>
    <w:rsid w:val="003564F6"/>
    <w:rsid w:val="0037436C"/>
    <w:rsid w:val="00384BA3"/>
    <w:rsid w:val="003928EF"/>
    <w:rsid w:val="003B3915"/>
    <w:rsid w:val="003C5D1C"/>
    <w:rsid w:val="003D05BE"/>
    <w:rsid w:val="003E7571"/>
    <w:rsid w:val="00402F41"/>
    <w:rsid w:val="004300E1"/>
    <w:rsid w:val="00442607"/>
    <w:rsid w:val="00496D40"/>
    <w:rsid w:val="0049716F"/>
    <w:rsid w:val="004F4A85"/>
    <w:rsid w:val="005072B4"/>
    <w:rsid w:val="0055155D"/>
    <w:rsid w:val="00594CCE"/>
    <w:rsid w:val="005C3678"/>
    <w:rsid w:val="005C6E00"/>
    <w:rsid w:val="006022C2"/>
    <w:rsid w:val="00645212"/>
    <w:rsid w:val="00657978"/>
    <w:rsid w:val="00676BB3"/>
    <w:rsid w:val="00677756"/>
    <w:rsid w:val="00683D9A"/>
    <w:rsid w:val="006B7428"/>
    <w:rsid w:val="006D0994"/>
    <w:rsid w:val="006E4AB2"/>
    <w:rsid w:val="00701CAB"/>
    <w:rsid w:val="00756606"/>
    <w:rsid w:val="00761368"/>
    <w:rsid w:val="00795C1B"/>
    <w:rsid w:val="007B5B7E"/>
    <w:rsid w:val="00841C73"/>
    <w:rsid w:val="00852C4D"/>
    <w:rsid w:val="00853656"/>
    <w:rsid w:val="00882D48"/>
    <w:rsid w:val="008C3BCA"/>
    <w:rsid w:val="009369E1"/>
    <w:rsid w:val="00950DF6"/>
    <w:rsid w:val="00954319"/>
    <w:rsid w:val="00977D95"/>
    <w:rsid w:val="009A15CC"/>
    <w:rsid w:val="009A1EE9"/>
    <w:rsid w:val="009F1003"/>
    <w:rsid w:val="00A44140"/>
    <w:rsid w:val="00A51DBE"/>
    <w:rsid w:val="00A5385A"/>
    <w:rsid w:val="00A8426B"/>
    <w:rsid w:val="00A94FB0"/>
    <w:rsid w:val="00AC6A0B"/>
    <w:rsid w:val="00AF09AA"/>
    <w:rsid w:val="00B01B95"/>
    <w:rsid w:val="00B16FF0"/>
    <w:rsid w:val="00B4390C"/>
    <w:rsid w:val="00B878D9"/>
    <w:rsid w:val="00B9060E"/>
    <w:rsid w:val="00BA2853"/>
    <w:rsid w:val="00BB5657"/>
    <w:rsid w:val="00BC012C"/>
    <w:rsid w:val="00BE096D"/>
    <w:rsid w:val="00BE190A"/>
    <w:rsid w:val="00C5073A"/>
    <w:rsid w:val="00C820FB"/>
    <w:rsid w:val="00C94008"/>
    <w:rsid w:val="00CB13FD"/>
    <w:rsid w:val="00D00CBE"/>
    <w:rsid w:val="00D156B4"/>
    <w:rsid w:val="00D23D22"/>
    <w:rsid w:val="00D24FC7"/>
    <w:rsid w:val="00D30649"/>
    <w:rsid w:val="00D47403"/>
    <w:rsid w:val="00D7434A"/>
    <w:rsid w:val="00D9060D"/>
    <w:rsid w:val="00DC15D5"/>
    <w:rsid w:val="00DD4CCB"/>
    <w:rsid w:val="00E30807"/>
    <w:rsid w:val="00E32A3B"/>
    <w:rsid w:val="00EB5E2C"/>
    <w:rsid w:val="00ED7B60"/>
    <w:rsid w:val="00F04CA8"/>
    <w:rsid w:val="00F173A5"/>
    <w:rsid w:val="00F232EF"/>
    <w:rsid w:val="00F32979"/>
    <w:rsid w:val="00F756CB"/>
    <w:rsid w:val="00FA2FC8"/>
    <w:rsid w:val="00FA6A0E"/>
    <w:rsid w:val="00FC3932"/>
    <w:rsid w:val="00FD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BCA"/>
    <w:pPr>
      <w:jc w:val="both"/>
    </w:pPr>
    <w:rPr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C3BCA"/>
    <w:pPr>
      <w:keepNext/>
      <w:spacing w:line="360" w:lineRule="auto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5186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99"/>
    <w:qFormat/>
    <w:rsid w:val="008C3BCA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D5186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topka">
    <w:name w:val="footer"/>
    <w:basedOn w:val="Normalny"/>
    <w:link w:val="StopkaZnak"/>
    <w:uiPriority w:val="99"/>
    <w:rsid w:val="008C3B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186F"/>
    <w:rPr>
      <w:sz w:val="24"/>
      <w:szCs w:val="20"/>
    </w:rPr>
  </w:style>
  <w:style w:type="character" w:styleId="Numerstrony">
    <w:name w:val="page number"/>
    <w:basedOn w:val="Domylnaczcionkaakapitu"/>
    <w:uiPriority w:val="99"/>
    <w:rsid w:val="008C3BCA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C3BCA"/>
    <w:pPr>
      <w:tabs>
        <w:tab w:val="num" w:pos="1068"/>
      </w:tabs>
      <w:spacing w:after="120"/>
      <w:ind w:left="357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186F"/>
    <w:rPr>
      <w:sz w:val="24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8C3BC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5186F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8C3BCA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5186F"/>
    <w:rPr>
      <w:sz w:val="24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8C3BCA"/>
    <w:pPr>
      <w:ind w:left="360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5186F"/>
    <w:rPr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C3B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86F"/>
    <w:rPr>
      <w:sz w:val="0"/>
      <w:szCs w:val="0"/>
    </w:rPr>
  </w:style>
  <w:style w:type="paragraph" w:styleId="Tekstpodstawowy2">
    <w:name w:val="Body Text 2"/>
    <w:basedOn w:val="Normalny"/>
    <w:link w:val="Tekstpodstawowy2Znak"/>
    <w:uiPriority w:val="99"/>
    <w:rsid w:val="008C3BC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5186F"/>
    <w:rPr>
      <w:sz w:val="24"/>
      <w:szCs w:val="20"/>
    </w:rPr>
  </w:style>
  <w:style w:type="paragraph" w:styleId="Nagwek">
    <w:name w:val="header"/>
    <w:basedOn w:val="Normalny"/>
    <w:link w:val="NagwekZnak"/>
    <w:uiPriority w:val="99"/>
    <w:rsid w:val="008C3B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5186F"/>
    <w:rPr>
      <w:sz w:val="24"/>
      <w:szCs w:val="20"/>
    </w:rPr>
  </w:style>
  <w:style w:type="paragraph" w:customStyle="1" w:styleId="Nadtytu">
    <w:name w:val="Nadtytuł"/>
    <w:basedOn w:val="Tytu"/>
    <w:next w:val="Tytu"/>
    <w:uiPriority w:val="99"/>
    <w:rsid w:val="008C3BCA"/>
    <w:pPr>
      <w:keepNext/>
      <w:keepLines/>
      <w:pageBreakBefore/>
      <w:spacing w:before="360" w:after="360" w:line="300" w:lineRule="auto"/>
    </w:pPr>
    <w:rPr>
      <w:rFonts w:ascii="Arial" w:hAnsi="Arial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73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270</Characters>
  <Application>Microsoft Office Word</Application>
  <DocSecurity>0</DocSecurity>
  <Lines>2</Lines>
  <Paragraphs>1</Paragraphs>
  <ScaleCrop>false</ScaleCrop>
  <Company>Biuro  CORS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    Nr</dc:title>
  <dc:subject/>
  <dc:creator>Hanna Staniszewska</dc:creator>
  <cp:keywords/>
  <dc:description/>
  <cp:lastModifiedBy>Waślicka Edyta  (DIRS)</cp:lastModifiedBy>
  <cp:revision>10</cp:revision>
  <cp:lastPrinted>2012-03-21T14:02:00Z</cp:lastPrinted>
  <dcterms:created xsi:type="dcterms:W3CDTF">2012-08-14T06:24:00Z</dcterms:created>
  <dcterms:modified xsi:type="dcterms:W3CDTF">2012-09-20T14:19:00Z</dcterms:modified>
</cp:coreProperties>
</file>